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13"/>
        <w:tblW w:w="9923" w:type="dxa"/>
        <w:tblLook w:val="04A0" w:firstRow="1" w:lastRow="0" w:firstColumn="1" w:lastColumn="0" w:noHBand="0" w:noVBand="1"/>
      </w:tblPr>
      <w:tblGrid>
        <w:gridCol w:w="4253"/>
        <w:gridCol w:w="5670"/>
      </w:tblGrid>
      <w:tr w:rsidR="00823B39" w:rsidRPr="00686133" w14:paraId="5F909E36" w14:textId="77777777" w:rsidTr="00AA4765">
        <w:trPr>
          <w:trHeight w:val="270"/>
        </w:trPr>
        <w:tc>
          <w:tcPr>
            <w:tcW w:w="4253" w:type="dxa"/>
            <w:shd w:val="clear" w:color="auto" w:fill="auto"/>
          </w:tcPr>
          <w:p w14:paraId="626FCD37" w14:textId="77777777" w:rsidR="00823B39" w:rsidRPr="00686133" w:rsidRDefault="00823B39" w:rsidP="00AA4765">
            <w:pPr>
              <w:spacing w:after="120" w:line="264" w:lineRule="auto"/>
              <w:ind w:firstLine="0"/>
              <w:jc w:val="center"/>
              <w:rPr>
                <w:rFonts w:eastAsia="HGGothicE"/>
                <w:b/>
                <w:color w:val="000000" w:themeColor="text1"/>
                <w:sz w:val="24"/>
                <w:szCs w:val="24"/>
                <w:lang w:eastAsia="ja-JP"/>
              </w:rPr>
            </w:pPr>
            <w:r w:rsidRPr="00686133">
              <w:rPr>
                <w:rFonts w:eastAsia="HGGothicE"/>
                <w:b/>
                <w:i/>
                <w:noProof/>
                <w:color w:val="000000" w:themeColor="text1"/>
                <w:sz w:val="24"/>
                <w:szCs w:val="24"/>
                <w:lang w:val="en-US"/>
              </w:rPr>
              <mc:AlternateContent>
                <mc:Choice Requires="wps">
                  <w:drawing>
                    <wp:anchor distT="0" distB="0" distL="114300" distR="114300" simplePos="0" relativeHeight="251664384" behindDoc="0" locked="0" layoutInCell="1" allowOverlap="1" wp14:anchorId="6E3EB24A" wp14:editId="764AA1C3">
                      <wp:simplePos x="0" y="0"/>
                      <wp:positionH relativeFrom="column">
                        <wp:posOffset>229446</wp:posOffset>
                      </wp:positionH>
                      <wp:positionV relativeFrom="paragraph">
                        <wp:posOffset>207434</wp:posOffset>
                      </wp:positionV>
                      <wp:extent cx="1856105" cy="0"/>
                      <wp:effectExtent l="8890" t="5715" r="11430" b="13335"/>
                      <wp:wrapNone/>
                      <wp:docPr id="172505105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6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F441FA" id="_x0000_t32" coordsize="21600,21600" o:spt="32" o:oned="t" path="m,l21600,21600e" filled="f">
                      <v:path arrowok="t" fillok="f" o:connecttype="none"/>
                      <o:lock v:ext="edit" shapetype="t"/>
                    </v:shapetype>
                    <v:shape id="Straight Arrow Connector 4" o:spid="_x0000_s1026" type="#_x0000_t32" style="position:absolute;margin-left:18.05pt;margin-top:16.35pt;width:146.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4YuAEAAFYDAAAOAAAAZHJzL2Uyb0RvYy54bWysU8Fu2zAMvQ/YPwi6L7YDpOiMOD2k6y7d&#10;FqDtBzCybAuVRYFUYufvJ6lJWmy3YT4IlEg+Pj7S67t5tOKoiQ26RlaLUgrtFLbG9Y18eX74cisF&#10;B3AtWHS6kSfN8m7z+dN68rVe4oC21SQiiON68o0cQvB1UbAa9Ai8QK9ddHZII4R4pb5oCaaIPtpi&#10;WZY3xYTUekKlmePr/ZtTbjJ+12kVfnUd6yBsIyO3kE/K5z6dxWYNdU/gB6PONOAfWIxgXCx6hbqH&#10;AOJA5i+o0ShCxi4sFI4Fdp1ROvcQu6nKP7p5GsDr3EsUh/1VJv5/sOrncet2lKir2T35R1SvLBxu&#10;B3C9zgSeTz4OrkpSFZPn+pqSLux3JPbTD2xjDBwCZhXmjsYEGfsTcxb7dBVbz0Go+Fjdrm6qciWF&#10;uvgKqC+Jnjh81ziKZDSSA4Hph7BF5+JIkapcBo6PHBItqC8JqarDB2Ntnqx1Ymrk19VylRMYrWmT&#10;M4Ux9futJXGEtBv5yz1Gz8cwwoNrM9igof12tgMY+2bH4tadpUlqpNXjeo/taUcXyeLwMsvzoqXt&#10;+HjP2e+/w+Y3AAAA//8DAFBLAwQUAAYACAAAACEAC1LLvt4AAAAIAQAADwAAAGRycy9kb3ducmV2&#10;LnhtbEyPzU7DMBCE70i8g7VIXBB1ktIfQpyqQuLAkbYSVzfeJoF4HcVOE/r0bNVDe1rtzmj2m2w1&#10;2kYcsfO1IwXxJAKBVDhTU6lgt/14XoLwQZPRjSNU8IceVvn9XaZT4wb6wuMmlIJDyKdaQRVCm0rp&#10;iwqt9hPXIrF2cJ3VgdeulKbTA4fbRiZRNJdW18QfKt3ie4XF76a3CtD3szhav9py93kanr6T08/Q&#10;bpV6fBjXbyACjuFqhjM+o0POTHvXk/GiUTCdx+zkmSxAsD5Nli8g9peDzDN5WyD/BwAA//8DAFBL&#10;AQItABQABgAIAAAAIQC2gziS/gAAAOEBAAATAAAAAAAAAAAAAAAAAAAAAABbQ29udGVudF9UeXBl&#10;c10ueG1sUEsBAi0AFAAGAAgAAAAhADj9If/WAAAAlAEAAAsAAAAAAAAAAAAAAAAALwEAAF9yZWxz&#10;Ly5yZWxzUEsBAi0AFAAGAAgAAAAhALaSbhi4AQAAVgMAAA4AAAAAAAAAAAAAAAAALgIAAGRycy9l&#10;Mm9Eb2MueG1sUEsBAi0AFAAGAAgAAAAhAAtSy77eAAAACAEAAA8AAAAAAAAAAAAAAAAAEgQAAGRy&#10;cy9kb3ducmV2LnhtbFBLBQYAAAAABAAEAPMAAAAdBQAAAAA=&#10;"/>
                  </w:pict>
                </mc:Fallback>
              </mc:AlternateContent>
            </w:r>
            <w:r w:rsidRPr="00686133">
              <w:rPr>
                <w:rFonts w:eastAsia="HGGothicE"/>
                <w:b/>
                <w:color w:val="000000" w:themeColor="text1"/>
                <w:sz w:val="24"/>
                <w:szCs w:val="24"/>
                <w:lang w:eastAsia="ja-JP"/>
              </w:rPr>
              <w:t>TRƯỜNG ĐẠI HỌC THỦ DẦU MỘT</w:t>
            </w:r>
          </w:p>
        </w:tc>
        <w:tc>
          <w:tcPr>
            <w:tcW w:w="5670" w:type="dxa"/>
            <w:shd w:val="clear" w:color="auto" w:fill="auto"/>
          </w:tcPr>
          <w:p w14:paraId="7620B36F" w14:textId="77777777" w:rsidR="00823B39" w:rsidRPr="00686133" w:rsidRDefault="00823B39" w:rsidP="00AA4765">
            <w:pPr>
              <w:spacing w:after="120" w:line="264" w:lineRule="auto"/>
              <w:ind w:firstLine="0"/>
              <w:jc w:val="center"/>
              <w:rPr>
                <w:rFonts w:eastAsia="HGGothicE"/>
                <w:b/>
                <w:color w:val="000000" w:themeColor="text1"/>
                <w:lang w:eastAsia="ja-JP"/>
              </w:rPr>
            </w:pPr>
            <w:r w:rsidRPr="00686133">
              <w:rPr>
                <w:rFonts w:eastAsia="HGGothicE"/>
                <w:b/>
                <w:i/>
                <w:noProof/>
                <w:color w:val="000000" w:themeColor="text1"/>
                <w:lang w:val="en-US"/>
              </w:rPr>
              <mc:AlternateContent>
                <mc:Choice Requires="wps">
                  <w:drawing>
                    <wp:anchor distT="0" distB="0" distL="114300" distR="114300" simplePos="0" relativeHeight="251665408" behindDoc="0" locked="0" layoutInCell="1" allowOverlap="1" wp14:anchorId="282CB0CD" wp14:editId="55875ECB">
                      <wp:simplePos x="0" y="0"/>
                      <wp:positionH relativeFrom="column">
                        <wp:posOffset>831638</wp:posOffset>
                      </wp:positionH>
                      <wp:positionV relativeFrom="paragraph">
                        <wp:posOffset>208492</wp:posOffset>
                      </wp:positionV>
                      <wp:extent cx="1856105" cy="0"/>
                      <wp:effectExtent l="7620" t="5715" r="12700" b="13335"/>
                      <wp:wrapNone/>
                      <wp:docPr id="92805099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6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214B7" id="Straight Arrow Connector 5" o:spid="_x0000_s1026" type="#_x0000_t32" style="position:absolute;margin-left:65.5pt;margin-top:16.4pt;width:146.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4YuAEAAFYDAAAOAAAAZHJzL2Uyb0RvYy54bWysU8Fu2zAMvQ/YPwi6L7YDpOiMOD2k6y7d&#10;FqDtBzCybAuVRYFUYufvJ6lJWmy3YT4IlEg+Pj7S67t5tOKoiQ26RlaLUgrtFLbG9Y18eX74cisF&#10;B3AtWHS6kSfN8m7z+dN68rVe4oC21SQiiON68o0cQvB1UbAa9Ai8QK9ddHZII4R4pb5oCaaIPtpi&#10;WZY3xYTUekKlmePr/ZtTbjJ+12kVfnUd6yBsIyO3kE/K5z6dxWYNdU/gB6PONOAfWIxgXCx6hbqH&#10;AOJA5i+o0ShCxi4sFI4Fdp1ROvcQu6nKP7p5GsDr3EsUh/1VJv5/sOrncet2lKir2T35R1SvLBxu&#10;B3C9zgSeTz4OrkpSFZPn+pqSLux3JPbTD2xjDBwCZhXmjsYEGfsTcxb7dBVbz0Go+Fjdrm6qciWF&#10;uvgKqC+Jnjh81ziKZDSSA4Hph7BF5+JIkapcBo6PHBItqC8JqarDB2Ntnqx1Ymrk19VylRMYrWmT&#10;M4Ux9futJXGEtBv5yz1Gz8cwwoNrM9igof12tgMY+2bH4tadpUlqpNXjeo/taUcXyeLwMsvzoqXt&#10;+HjP2e+/w+Y3AAAA//8DAFBLAwQUAAYACAAAACEAKa272twAAAAJAQAADwAAAGRycy9kb3ducmV2&#10;LnhtbEyPzU7DMBCE70i8g7VIXBB1fgBBiFNVSBw40lbiuo2XJBCvo9hpQp+eRRzgOLOj2fnK9eJ6&#10;daQxdJ4NpKsEFHHtbceNgf3u+foeVIjIFnvPZOCLAqyr87MSC+tnfqXjNjZKSjgUaKCNcSi0DnVL&#10;DsPKD8Rye/ejwyhybLQdcZZy1+ssSe60w47lQ4sDPbVUf24nZ4DCdJsmmwfX7F9O89VbdvqYh50x&#10;lxfL5hFUpCX+heFnvkyHSjYd/MQ2qF50ngpLNJBngiCBmyzPQR1+DV2V+j9B9Q0AAP//AwBQSwEC&#10;LQAUAAYACAAAACEAtoM4kv4AAADhAQAAEwAAAAAAAAAAAAAAAAAAAAAAW0NvbnRlbnRfVHlwZXNd&#10;LnhtbFBLAQItABQABgAIAAAAIQA4/SH/1gAAAJQBAAALAAAAAAAAAAAAAAAAAC8BAABfcmVscy8u&#10;cmVsc1BLAQItABQABgAIAAAAIQC2km4YuAEAAFYDAAAOAAAAAAAAAAAAAAAAAC4CAABkcnMvZTJv&#10;RG9jLnhtbFBLAQItABQABgAIAAAAIQAprbva3AAAAAkBAAAPAAAAAAAAAAAAAAAAABIEAABkcnMv&#10;ZG93bnJldi54bWxQSwUGAAAAAAQABADzAAAAGwUAAAAA&#10;"/>
                  </w:pict>
                </mc:Fallback>
              </mc:AlternateContent>
            </w:r>
            <w:r w:rsidRPr="00686133">
              <w:rPr>
                <w:rFonts w:eastAsia="HGGothicE"/>
                <w:b/>
                <w:color w:val="000000" w:themeColor="text1"/>
                <w:lang w:eastAsia="ja-JP"/>
              </w:rPr>
              <w:t>Độc lập – Tự do – Hạnh phúc</w:t>
            </w:r>
          </w:p>
        </w:tc>
      </w:tr>
    </w:tbl>
    <w:p w14:paraId="4A12653E" w14:textId="77777777" w:rsidR="00823B39" w:rsidRPr="00686133" w:rsidRDefault="00823B39" w:rsidP="00823B39">
      <w:pPr>
        <w:spacing w:after="120" w:line="264" w:lineRule="auto"/>
        <w:ind w:left="0" w:firstLine="0"/>
        <w:rPr>
          <w:rFonts w:eastAsia="VNI-Aptima"/>
          <w:color w:val="000000" w:themeColor="text1"/>
          <w:sz w:val="24"/>
          <w:szCs w:val="24"/>
          <w:lang w:eastAsia="ja-JP"/>
        </w:rPr>
      </w:pPr>
      <w:r w:rsidRPr="00686133">
        <w:rPr>
          <w:rFonts w:ascii="Aptos" w:eastAsia="DengXian" w:hAnsi="Aptos"/>
          <w:noProof/>
          <w:color w:val="000000" w:themeColor="text1"/>
          <w:sz w:val="28"/>
          <w:szCs w:val="28"/>
          <w:lang w:val="en-US"/>
          <w14:ligatures w14:val="standardContextual"/>
        </w:rPr>
        <mc:AlternateContent>
          <mc:Choice Requires="wps">
            <w:drawing>
              <wp:anchor distT="0" distB="0" distL="114300" distR="114300" simplePos="0" relativeHeight="251666432" behindDoc="0" locked="0" layoutInCell="1" allowOverlap="1" wp14:anchorId="454C8609" wp14:editId="23BEDD84">
                <wp:simplePos x="0" y="0"/>
                <wp:positionH relativeFrom="margin">
                  <wp:align>right</wp:align>
                </wp:positionH>
                <wp:positionV relativeFrom="paragraph">
                  <wp:posOffset>-438785</wp:posOffset>
                </wp:positionV>
                <wp:extent cx="2160000" cy="360000"/>
                <wp:effectExtent l="0" t="0" r="12065" b="21590"/>
                <wp:wrapNone/>
                <wp:docPr id="1810877992" name="Rectangle 1"/>
                <wp:cNvGraphicFramePr/>
                <a:graphic xmlns:a="http://schemas.openxmlformats.org/drawingml/2006/main">
                  <a:graphicData uri="http://schemas.microsoft.com/office/word/2010/wordprocessingShape">
                    <wps:wsp>
                      <wps:cNvSpPr/>
                      <wps:spPr>
                        <a:xfrm>
                          <a:off x="0" y="0"/>
                          <a:ext cx="2160000" cy="360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29EAC5E" w14:textId="77777777" w:rsidR="00823B39" w:rsidRPr="00492330" w:rsidRDefault="00823B39" w:rsidP="00823B39">
                            <w:pPr>
                              <w:jc w:val="center"/>
                              <w:rPr>
                                <w:lang w:val="en-US"/>
                              </w:rPr>
                            </w:pPr>
                            <w:r w:rsidRPr="00492330">
                              <w:rPr>
                                <w:bCs/>
                              </w:rPr>
                              <w:t>QT/BQLĐTĐH/14</w:t>
                            </w:r>
                            <w:r w:rsidRPr="00492330">
                              <w:rPr>
                                <w:bCs/>
                                <w:lang w:val="en-US"/>
                              </w:rPr>
                              <w:t>/</w:t>
                            </w:r>
                            <w:r w:rsidRPr="00492330">
                              <w:rPr>
                                <w:bCs/>
                              </w:rPr>
                              <w:t>BM0</w:t>
                            </w:r>
                            <w:r>
                              <w:rPr>
                                <w:bCs/>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C8609" id="Rectangle 1" o:spid="_x0000_s1026" style="position:absolute;left:0;text-align:left;margin-left:118.9pt;margin-top:-34.55pt;width:170.1pt;height:28.3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I8UwIAAP8EAAAOAAAAZHJzL2Uyb0RvYy54bWysVN9v2jAQfp+0/8Hy+whhpVtRQ4VadZpU&#10;tWh06rNxbIjm+LyzIWF//c5OCFWH9jCNB3P2/f7uu1zftLVhe4W+AlvwfDTmTFkJZWU3Bf/+fP/h&#10;M2c+CFsKA1YV/KA8v5m/f3fduJmawBZMqZBREOtnjSv4NgQ3yzIvt6oWfgROWVJqwFoEuuImK1E0&#10;FL022WQ8vswawNIhSOU9vd51Sj5P8bVWMjxp7VVgpuBUW0gnpnMdz2x+LWYbFG5byb4M8Q9V1KKy&#10;lHQIdSeCYDus/ghVVxLBgw4jCXUGWldSpR6om3z8ppvVVjiVeiFwvBtg8v8vrHzcr9wSCYbG+Zkn&#10;MXbRaqzjP9XH2gTWYQBLtYFJepzkl2P6cSZJ97GTKUx28nbowxcFNYtCwZGGkTAS+wcfOtOjSUxm&#10;LGsKfjWdTONUslM9SQoHozqrb0qzqowVpGiJKurWINsLGnL5I0/uMR5ZRhddGTM45eecTDg69bbR&#10;TSX6DI7jc46nbIN1ygg2DI51ZQH/7qw7+2PXXa+x7dCu2342aygPS2QIHYe9k/cV4fogfFgKJNLS&#10;KGgRwxMd2gBBCb3E2Rbw17n3aE9cIi1nDS1Bwf3PnUDFmflqiWVX+cVF3Jp0uZh+mtAFX2vWrzV2&#10;V98CjSCnlXcyidE+mKOoEeoX2tdFzEoqYSXlLrgMeLzchm45aeOlWiySGW2KE+HBrpyMwSPAkTfP&#10;7YtA15MrEC0f4bgwYvaGY51t9LSw2AXQVSJghLjDtYeetixRuP8ixDV+fU9Wp+/W/DcAAAD//wMA&#10;UEsDBBQABgAIAAAAIQBLVdIn3QAAAAgBAAAPAAAAZHJzL2Rvd25yZXYueG1sTI/BTsMwDIbvSLxD&#10;ZCRuW9owDShNpwkJcdqBDjGOWWPabo3TNelW3h5zgqP9W5+/P19NrhNnHELrSUM6T0AgVd62VGt4&#10;377MHkCEaMiazhNq+MYAq+L6KjeZ9Rd6w3MZa8EQCpnR0MTYZ1KGqkFnwtz3SJx9+cGZyONQSzuY&#10;C8NdJ1WSLKUzLfGHxvT43GB1LEfHlMOpDHF83W0+3Ub6+w+3U6nS+vZmWj+BiDjFv2P41Wd1KNhp&#10;70eyQXQauEjUMFs+piA4vlskCsSeN6lagCxy+b9A8QMAAP//AwBQSwECLQAUAAYACAAAACEAtoM4&#10;kv4AAADhAQAAEwAAAAAAAAAAAAAAAAAAAAAAW0NvbnRlbnRfVHlwZXNdLnhtbFBLAQItABQABgAI&#10;AAAAIQA4/SH/1gAAAJQBAAALAAAAAAAAAAAAAAAAAC8BAABfcmVscy8ucmVsc1BLAQItABQABgAI&#10;AAAAIQA6trI8UwIAAP8EAAAOAAAAAAAAAAAAAAAAAC4CAABkcnMvZTJvRG9jLnhtbFBLAQItABQA&#10;BgAIAAAAIQBLVdIn3QAAAAgBAAAPAAAAAAAAAAAAAAAAAK0EAABkcnMvZG93bnJldi54bWxQSwUG&#10;AAAAAAQABADzAAAAtwUAAAAA&#10;" fillcolor="white [3201]" strokecolor="black [3200]">
                <v:textbox>
                  <w:txbxContent>
                    <w:p w14:paraId="129EAC5E" w14:textId="77777777" w:rsidR="00823B39" w:rsidRPr="00492330" w:rsidRDefault="00823B39" w:rsidP="00823B39">
                      <w:pPr>
                        <w:jc w:val="center"/>
                        <w:rPr>
                          <w:lang w:val="en-US"/>
                        </w:rPr>
                      </w:pPr>
                      <w:r w:rsidRPr="00492330">
                        <w:rPr>
                          <w:bCs/>
                        </w:rPr>
                        <w:t>QT/BQLĐTĐH/14</w:t>
                      </w:r>
                      <w:r w:rsidRPr="00492330">
                        <w:rPr>
                          <w:bCs/>
                          <w:lang w:val="en-US"/>
                        </w:rPr>
                        <w:t>/</w:t>
                      </w:r>
                      <w:r w:rsidRPr="00492330">
                        <w:rPr>
                          <w:bCs/>
                        </w:rPr>
                        <w:t>BM0</w:t>
                      </w:r>
                      <w:r>
                        <w:rPr>
                          <w:bCs/>
                          <w:lang w:val="en-US"/>
                        </w:rPr>
                        <w:t>4</w:t>
                      </w:r>
                    </w:p>
                  </w:txbxContent>
                </v:textbox>
                <w10:wrap anchorx="margin"/>
              </v:rect>
            </w:pict>
          </mc:Fallback>
        </mc:AlternateContent>
      </w:r>
    </w:p>
    <w:p w14:paraId="3EC2DD61" w14:textId="77777777" w:rsidR="00823B39" w:rsidRPr="00686133" w:rsidRDefault="00823B39" w:rsidP="00823B39">
      <w:pPr>
        <w:spacing w:after="120" w:line="264" w:lineRule="auto"/>
        <w:ind w:firstLine="0"/>
        <w:jc w:val="center"/>
        <w:rPr>
          <w:rFonts w:eastAsia="VNI-Aptima"/>
          <w:b/>
          <w:bCs/>
          <w:color w:val="000000" w:themeColor="text1"/>
          <w:sz w:val="24"/>
          <w:szCs w:val="24"/>
          <w:lang w:eastAsia="ja-JP"/>
        </w:rPr>
      </w:pPr>
    </w:p>
    <w:p w14:paraId="54B3B49E" w14:textId="77777777" w:rsidR="00823B39" w:rsidRPr="00686133" w:rsidRDefault="00823B39" w:rsidP="00823B39">
      <w:pPr>
        <w:spacing w:line="276" w:lineRule="auto"/>
        <w:ind w:firstLine="0"/>
        <w:jc w:val="center"/>
        <w:rPr>
          <w:rFonts w:eastAsia="VNI-Aptima"/>
          <w:b/>
          <w:bCs/>
          <w:color w:val="000000" w:themeColor="text1"/>
          <w:sz w:val="28"/>
          <w:szCs w:val="28"/>
          <w:lang w:eastAsia="ja-JP"/>
        </w:rPr>
      </w:pPr>
      <w:r w:rsidRPr="00686133">
        <w:rPr>
          <w:rFonts w:eastAsia="VNI-Aptima"/>
          <w:b/>
          <w:bCs/>
          <w:color w:val="000000" w:themeColor="text1"/>
          <w:sz w:val="28"/>
          <w:szCs w:val="28"/>
          <w:lang w:eastAsia="ja-JP"/>
        </w:rPr>
        <w:t>CHƯƠNG TRÌNH ĐÀO TẠO</w:t>
      </w:r>
    </w:p>
    <w:p w14:paraId="0D24FE33" w14:textId="77777777" w:rsidR="00823B39" w:rsidRPr="00686133" w:rsidRDefault="00823B39" w:rsidP="00823B39">
      <w:pPr>
        <w:spacing w:line="276" w:lineRule="auto"/>
        <w:ind w:firstLine="0"/>
        <w:jc w:val="center"/>
        <w:rPr>
          <w:rFonts w:eastAsia="HGGothicE"/>
          <w:i/>
          <w:color w:val="000000" w:themeColor="text1"/>
          <w:sz w:val="28"/>
          <w:szCs w:val="28"/>
          <w:lang w:eastAsia="ja-JP"/>
        </w:rPr>
      </w:pPr>
      <w:r w:rsidRPr="00686133">
        <w:rPr>
          <w:rFonts w:eastAsia="HGGothicE"/>
          <w:i/>
          <w:color w:val="000000" w:themeColor="text1"/>
          <w:sz w:val="28"/>
          <w:szCs w:val="28"/>
          <w:lang w:eastAsia="ja-JP"/>
        </w:rPr>
        <w:t xml:space="preserve">(Ban hành theo Quyết định số         /QĐ-ĐHTDM  ngày         tháng        năm 20 </w:t>
      </w:r>
    </w:p>
    <w:p w14:paraId="5F38941C" w14:textId="77777777" w:rsidR="00823B39" w:rsidRPr="00686133" w:rsidRDefault="00823B39" w:rsidP="00823B39">
      <w:pPr>
        <w:spacing w:line="276" w:lineRule="auto"/>
        <w:ind w:firstLine="0"/>
        <w:jc w:val="center"/>
        <w:rPr>
          <w:rFonts w:eastAsia="HGGothicE"/>
          <w:i/>
          <w:color w:val="000000" w:themeColor="text1"/>
          <w:sz w:val="28"/>
          <w:szCs w:val="28"/>
          <w:lang w:eastAsia="ja-JP"/>
        </w:rPr>
      </w:pPr>
      <w:r w:rsidRPr="00686133">
        <w:rPr>
          <w:rFonts w:eastAsia="HGGothicE"/>
          <w:i/>
          <w:color w:val="000000" w:themeColor="text1"/>
          <w:sz w:val="28"/>
          <w:szCs w:val="28"/>
          <w:lang w:eastAsia="ja-JP"/>
        </w:rPr>
        <w:t>của Hiệu trưởng Trường Đại học Thủ Dầu Một)</w:t>
      </w:r>
    </w:p>
    <w:p w14:paraId="1896EF1C" w14:textId="77777777" w:rsidR="00823B39" w:rsidRPr="00686133" w:rsidRDefault="00823B39" w:rsidP="00823B39">
      <w:pPr>
        <w:spacing w:after="120" w:line="264" w:lineRule="auto"/>
        <w:ind w:firstLine="0"/>
        <w:jc w:val="center"/>
        <w:rPr>
          <w:rFonts w:eastAsia="HGGothicE"/>
          <w:b/>
          <w:bCs/>
          <w:i/>
          <w:color w:val="000000" w:themeColor="text1"/>
          <w:sz w:val="24"/>
          <w:szCs w:val="24"/>
          <w:lang w:eastAsia="ja-JP"/>
        </w:rPr>
      </w:pPr>
    </w:p>
    <w:p w14:paraId="715FBF17" w14:textId="77777777" w:rsidR="00823B39" w:rsidRPr="000B1583" w:rsidRDefault="00823B39" w:rsidP="00823B39">
      <w:pPr>
        <w:rPr>
          <w:b/>
          <w:bCs/>
        </w:rPr>
      </w:pPr>
      <w:r w:rsidRPr="000B1583">
        <w:rPr>
          <w:b/>
          <w:bCs/>
        </w:rPr>
        <w:t>I. THÔNG TIN CHUNG</w:t>
      </w:r>
    </w:p>
    <w:p w14:paraId="0132BEDC" w14:textId="77777777" w:rsidR="00823B39" w:rsidRPr="000B1583" w:rsidRDefault="00823B39" w:rsidP="00823B39">
      <w:pPr>
        <w:ind w:left="567"/>
      </w:pPr>
      <w:r w:rsidRPr="000B1583">
        <w:rPr>
          <w:bCs/>
        </w:rPr>
        <w:t>Ngành đào tạo:</w:t>
      </w:r>
      <w:r w:rsidRPr="000B1583">
        <w:rPr>
          <w:bCs/>
        </w:rPr>
        <w:tab/>
      </w:r>
    </w:p>
    <w:p w14:paraId="12D0A7CF" w14:textId="77777777" w:rsidR="00823B39" w:rsidRPr="000B1583" w:rsidRDefault="00823B39" w:rsidP="00823B39">
      <w:pPr>
        <w:ind w:left="567"/>
      </w:pPr>
      <w:r w:rsidRPr="000B1583">
        <w:rPr>
          <w:bCs/>
        </w:rPr>
        <w:t>T</w:t>
      </w:r>
      <w:r w:rsidRPr="000B1583">
        <w:t xml:space="preserve">rình độ đào tạo: </w:t>
      </w:r>
      <w:r w:rsidRPr="000B1583">
        <w:tab/>
      </w:r>
      <w:r w:rsidRPr="000B1583">
        <w:rPr>
          <w:bCs/>
        </w:rPr>
        <w:tab/>
      </w:r>
    </w:p>
    <w:p w14:paraId="69C27847" w14:textId="77777777" w:rsidR="00823B39" w:rsidRPr="000B1583" w:rsidRDefault="00823B39" w:rsidP="00823B39">
      <w:pPr>
        <w:ind w:left="567"/>
        <w:rPr>
          <w:bCs/>
          <w:kern w:val="24"/>
        </w:rPr>
      </w:pPr>
      <w:r w:rsidRPr="000B1583">
        <w:rPr>
          <w:bCs/>
        </w:rPr>
        <w:t xml:space="preserve">Mã ngành: </w:t>
      </w:r>
      <w:r w:rsidRPr="000B1583">
        <w:rPr>
          <w:bCs/>
        </w:rPr>
        <w:tab/>
      </w:r>
      <w:r w:rsidRPr="000B1583">
        <w:rPr>
          <w:bCs/>
        </w:rPr>
        <w:tab/>
      </w:r>
      <w:r w:rsidRPr="000B1583">
        <w:rPr>
          <w:bCs/>
        </w:rPr>
        <w:tab/>
      </w:r>
    </w:p>
    <w:p w14:paraId="648D3D74" w14:textId="77777777" w:rsidR="00823B39" w:rsidRPr="000B1583" w:rsidRDefault="00823B39" w:rsidP="00823B39">
      <w:pPr>
        <w:ind w:left="567"/>
        <w:rPr>
          <w:bCs/>
        </w:rPr>
      </w:pPr>
      <w:r w:rsidRPr="000B1583">
        <w:rPr>
          <w:bCs/>
        </w:rPr>
        <w:t xml:space="preserve">Loại hình đào tạo: </w:t>
      </w:r>
      <w:r w:rsidRPr="000B1583">
        <w:rPr>
          <w:bCs/>
        </w:rPr>
        <w:tab/>
      </w:r>
    </w:p>
    <w:p w14:paraId="197B84D4" w14:textId="77777777" w:rsidR="00823B39" w:rsidRPr="000B1583" w:rsidRDefault="00823B39" w:rsidP="00823B39">
      <w:pPr>
        <w:ind w:left="567"/>
        <w:rPr>
          <w:bCs/>
        </w:rPr>
      </w:pPr>
      <w:r w:rsidRPr="000B1583">
        <w:rPr>
          <w:bCs/>
        </w:rPr>
        <w:t>Khóa:</w:t>
      </w:r>
      <w:r w:rsidRPr="000B1583">
        <w:rPr>
          <w:bCs/>
        </w:rPr>
        <w:tab/>
      </w:r>
      <w:r w:rsidRPr="000B1583">
        <w:rPr>
          <w:bCs/>
        </w:rPr>
        <w:tab/>
      </w:r>
      <w:r w:rsidRPr="000B1583">
        <w:rPr>
          <w:bCs/>
        </w:rPr>
        <w:tab/>
      </w:r>
    </w:p>
    <w:p w14:paraId="32A36BE5" w14:textId="77777777" w:rsidR="00823B39" w:rsidRPr="000B1583" w:rsidRDefault="00823B39" w:rsidP="00823B39">
      <w:pPr>
        <w:rPr>
          <w:b/>
          <w:bCs/>
        </w:rPr>
      </w:pPr>
      <w:r w:rsidRPr="000B1583">
        <w:rPr>
          <w:b/>
          <w:bCs/>
        </w:rPr>
        <w:t>II. MỤC TIÊU VÀ CHUẨN ĐẦU RA CỦA CHƯƠNG TRÌNH ĐÀO TẠO</w:t>
      </w:r>
    </w:p>
    <w:p w14:paraId="426EF07B" w14:textId="77777777" w:rsidR="00823B39" w:rsidRPr="000B1583" w:rsidRDefault="00823B39" w:rsidP="00823B39">
      <w:pPr>
        <w:rPr>
          <w:b/>
          <w:bCs/>
        </w:rPr>
      </w:pPr>
      <w:r w:rsidRPr="000B1583">
        <w:rPr>
          <w:b/>
          <w:bCs/>
        </w:rPr>
        <w:t xml:space="preserve">1. Mục tiêu đào tạo </w:t>
      </w:r>
      <w:r>
        <w:rPr>
          <w:b/>
          <w:bCs/>
        </w:rPr>
        <w:t>(PO-</w:t>
      </w:r>
      <w:r w:rsidRPr="00047B38">
        <w:t xml:space="preserve"> </w:t>
      </w:r>
      <w:r w:rsidRPr="00047B38">
        <w:rPr>
          <w:b/>
          <w:bCs/>
        </w:rPr>
        <w:t>Program Objectives</w:t>
      </w:r>
      <w:r>
        <w:rPr>
          <w:b/>
          <w:bCs/>
        </w:rPr>
        <w:t>)</w:t>
      </w:r>
    </w:p>
    <w:p w14:paraId="350C72AE" w14:textId="77777777" w:rsidR="00823B39" w:rsidRPr="000B1583" w:rsidRDefault="00823B39" w:rsidP="00823B39">
      <w:pPr>
        <w:rPr>
          <w:lang w:eastAsia="x-none"/>
        </w:rPr>
      </w:pPr>
      <w:r w:rsidRPr="000B1583">
        <w:rPr>
          <w:lang w:eastAsia="x-none"/>
        </w:rPr>
        <w:t>PO1:</w:t>
      </w:r>
    </w:p>
    <w:p w14:paraId="39984871" w14:textId="77777777" w:rsidR="00823B39" w:rsidRPr="000B1583" w:rsidRDefault="00823B39" w:rsidP="00823B39">
      <w:pPr>
        <w:rPr>
          <w:lang w:eastAsia="x-none"/>
        </w:rPr>
      </w:pPr>
      <w:r w:rsidRPr="000B1583">
        <w:rPr>
          <w:lang w:eastAsia="x-none"/>
        </w:rPr>
        <w:t>PO2:</w:t>
      </w:r>
    </w:p>
    <w:p w14:paraId="221FD89D" w14:textId="77777777" w:rsidR="00823B39" w:rsidRPr="000B1583" w:rsidRDefault="00823B39" w:rsidP="00823B39">
      <w:pPr>
        <w:rPr>
          <w:lang w:eastAsia="x-none"/>
        </w:rPr>
      </w:pPr>
      <w:r w:rsidRPr="000B1583">
        <w:rPr>
          <w:lang w:eastAsia="x-none"/>
        </w:rPr>
        <w:t>PO3:</w:t>
      </w:r>
    </w:p>
    <w:p w14:paraId="3AC5D667" w14:textId="77777777" w:rsidR="00823B39" w:rsidRPr="000B1583" w:rsidRDefault="00823B39" w:rsidP="00823B39">
      <w:pPr>
        <w:rPr>
          <w:lang w:eastAsia="x-none"/>
        </w:rPr>
      </w:pPr>
      <w:r w:rsidRPr="000B1583">
        <w:rPr>
          <w:lang w:eastAsia="x-none"/>
        </w:rPr>
        <w:t>…..</w:t>
      </w:r>
    </w:p>
    <w:p w14:paraId="52BEFF50" w14:textId="77777777" w:rsidR="00823B39" w:rsidRDefault="00823B39" w:rsidP="00823B39">
      <w:pPr>
        <w:rPr>
          <w:b/>
          <w:bCs/>
        </w:rPr>
      </w:pPr>
      <w:r w:rsidRPr="000B1583">
        <w:rPr>
          <w:b/>
          <w:bCs/>
        </w:rPr>
        <w:t>2. Chuẩn đầu ra của chương trình đào tạo</w:t>
      </w:r>
      <w:r>
        <w:rPr>
          <w:b/>
          <w:bCs/>
        </w:rPr>
        <w:t xml:space="preserve"> (PLO - </w:t>
      </w:r>
      <w:r w:rsidRPr="00047B38">
        <w:rPr>
          <w:b/>
          <w:bCs/>
        </w:rPr>
        <w:t>Program Learning Outcomes</w:t>
      </w:r>
      <w:r>
        <w:rPr>
          <w:b/>
          <w:bCs/>
        </w:rPr>
        <w:t>)</w:t>
      </w:r>
    </w:p>
    <w:p w14:paraId="04558E5C" w14:textId="77777777" w:rsidR="00823B39" w:rsidRPr="000B1583" w:rsidRDefault="00823B39" w:rsidP="00823B39">
      <w:pPr>
        <w:rPr>
          <w:b/>
          <w:bCs/>
        </w:rPr>
      </w:pPr>
    </w:p>
    <w:tbl>
      <w:tblPr>
        <w:tblW w:w="907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4"/>
        <w:gridCol w:w="6617"/>
      </w:tblGrid>
      <w:tr w:rsidR="00823B39" w:rsidRPr="000B1583" w14:paraId="6760BA65" w14:textId="77777777" w:rsidTr="00AA4765">
        <w:trPr>
          <w:trHeight w:val="559"/>
        </w:trPr>
        <w:tc>
          <w:tcPr>
            <w:tcW w:w="9071" w:type="dxa"/>
            <w:gridSpan w:val="2"/>
            <w:shd w:val="clear" w:color="auto" w:fill="auto"/>
          </w:tcPr>
          <w:p w14:paraId="61432148" w14:textId="77777777" w:rsidR="00823B39" w:rsidRPr="000B1583" w:rsidRDefault="00823B39" w:rsidP="00AA4765">
            <w:pPr>
              <w:spacing w:before="120" w:line="360" w:lineRule="auto"/>
              <w:rPr>
                <w:bCs/>
                <w:i/>
                <w:iCs/>
              </w:rPr>
            </w:pPr>
            <w:bookmarkStart w:id="0" w:name="_Hlk163830369"/>
            <w:r w:rsidRPr="000B1583">
              <w:t xml:space="preserve">Sau khi hoàn tất chương trình, sinh viên có khả năng: </w:t>
            </w:r>
          </w:p>
        </w:tc>
      </w:tr>
      <w:tr w:rsidR="00823B39" w:rsidRPr="000B1583" w14:paraId="780E7105" w14:textId="77777777" w:rsidTr="00AA4765">
        <w:trPr>
          <w:trHeight w:val="493"/>
        </w:trPr>
        <w:tc>
          <w:tcPr>
            <w:tcW w:w="9071" w:type="dxa"/>
            <w:gridSpan w:val="2"/>
            <w:shd w:val="clear" w:color="auto" w:fill="auto"/>
          </w:tcPr>
          <w:p w14:paraId="04DB9C79" w14:textId="77777777" w:rsidR="00823B39" w:rsidRPr="000B1583" w:rsidRDefault="00823B39" w:rsidP="00AA4765">
            <w:pPr>
              <w:shd w:val="clear" w:color="auto" w:fill="FFFFFF"/>
              <w:rPr>
                <w:i/>
                <w:iCs/>
              </w:rPr>
            </w:pPr>
            <w:r w:rsidRPr="00047B38">
              <w:rPr>
                <w:b/>
              </w:rPr>
              <w:t>NĂNG LỰC TỔNG QUÁT</w:t>
            </w:r>
            <w:r w:rsidRPr="000B1583">
              <w:rPr>
                <w:i/>
                <w:iCs/>
              </w:rPr>
              <w:t xml:space="preserve"> (Nhóm môn đại cương, cơ sở ngành sẽ đóng góp hình thành chính PLO này)</w:t>
            </w:r>
          </w:p>
        </w:tc>
      </w:tr>
      <w:tr w:rsidR="00823B39" w:rsidRPr="000B1583" w14:paraId="0A4DCF67" w14:textId="77777777" w:rsidTr="00AA4765">
        <w:trPr>
          <w:trHeight w:val="465"/>
        </w:trPr>
        <w:tc>
          <w:tcPr>
            <w:tcW w:w="2454" w:type="dxa"/>
            <w:vMerge w:val="restart"/>
            <w:shd w:val="clear" w:color="auto" w:fill="auto"/>
          </w:tcPr>
          <w:p w14:paraId="5D12CD51" w14:textId="77777777" w:rsidR="00823B39" w:rsidRPr="000B1583" w:rsidRDefault="00823B39" w:rsidP="00AA4765">
            <w:r w:rsidRPr="000B1583">
              <w:rPr>
                <w:bCs/>
              </w:rPr>
              <w:t>PLO1</w:t>
            </w:r>
            <w:r w:rsidRPr="000B1583">
              <w:t>:</w:t>
            </w:r>
          </w:p>
          <w:p w14:paraId="355B8A0C" w14:textId="77777777" w:rsidR="00823B39" w:rsidRPr="000B1583" w:rsidRDefault="00823B39" w:rsidP="00AA4765"/>
        </w:tc>
        <w:tc>
          <w:tcPr>
            <w:tcW w:w="6617" w:type="dxa"/>
            <w:shd w:val="clear" w:color="auto" w:fill="auto"/>
            <w:vAlign w:val="center"/>
          </w:tcPr>
          <w:p w14:paraId="13CBBE3C" w14:textId="77777777" w:rsidR="00823B39" w:rsidRPr="000B1583" w:rsidRDefault="00823B39" w:rsidP="00AA4765">
            <w:pPr>
              <w:shd w:val="clear" w:color="auto" w:fill="FFFFFF"/>
              <w:rPr>
                <w:i/>
                <w:iCs/>
              </w:rPr>
            </w:pPr>
            <w:r w:rsidRPr="000B1583">
              <w:rPr>
                <w:i/>
                <w:iCs/>
              </w:rPr>
              <w:t>PI1.1</w:t>
            </w:r>
            <w:r>
              <w:rPr>
                <w:rStyle w:val="FootnoteReference"/>
                <w:rFonts w:eastAsiaTheme="minorHAnsi"/>
                <w:i/>
                <w:iCs/>
              </w:rPr>
              <w:footnoteReference w:id="1"/>
            </w:r>
            <w:r w:rsidRPr="000B1583">
              <w:rPr>
                <w:i/>
                <w:iCs/>
              </w:rPr>
              <w:t xml:space="preserve">: </w:t>
            </w:r>
          </w:p>
        </w:tc>
      </w:tr>
      <w:tr w:rsidR="00823B39" w:rsidRPr="000B1583" w14:paraId="3D8F6142" w14:textId="77777777" w:rsidTr="00AA4765">
        <w:trPr>
          <w:trHeight w:val="465"/>
        </w:trPr>
        <w:tc>
          <w:tcPr>
            <w:tcW w:w="2454" w:type="dxa"/>
            <w:vMerge/>
            <w:shd w:val="clear" w:color="auto" w:fill="auto"/>
          </w:tcPr>
          <w:p w14:paraId="661A6075" w14:textId="77777777" w:rsidR="00823B39" w:rsidRPr="000B1583" w:rsidRDefault="00823B39" w:rsidP="00AA4765"/>
        </w:tc>
        <w:tc>
          <w:tcPr>
            <w:tcW w:w="6617" w:type="dxa"/>
            <w:shd w:val="clear" w:color="auto" w:fill="auto"/>
            <w:vAlign w:val="center"/>
          </w:tcPr>
          <w:p w14:paraId="1CF351A1" w14:textId="77777777" w:rsidR="00823B39" w:rsidRPr="000B1583" w:rsidRDefault="00823B39" w:rsidP="00AA4765">
            <w:pPr>
              <w:shd w:val="clear" w:color="auto" w:fill="FFFFFF"/>
              <w:rPr>
                <w:i/>
                <w:iCs/>
              </w:rPr>
            </w:pPr>
            <w:r w:rsidRPr="000B1583">
              <w:rPr>
                <w:i/>
                <w:iCs/>
              </w:rPr>
              <w:t>…</w:t>
            </w:r>
          </w:p>
        </w:tc>
      </w:tr>
      <w:tr w:rsidR="00823B39" w:rsidRPr="000B1583" w14:paraId="21CA7FD2" w14:textId="77777777" w:rsidTr="00AA4765">
        <w:trPr>
          <w:trHeight w:val="465"/>
        </w:trPr>
        <w:tc>
          <w:tcPr>
            <w:tcW w:w="2454" w:type="dxa"/>
            <w:vMerge w:val="restart"/>
            <w:shd w:val="clear" w:color="auto" w:fill="auto"/>
          </w:tcPr>
          <w:p w14:paraId="4092FDAA" w14:textId="77777777" w:rsidR="00823B39" w:rsidRPr="000B1583" w:rsidRDefault="00823B39" w:rsidP="00AA4765">
            <w:pPr>
              <w:rPr>
                <w:bCs/>
              </w:rPr>
            </w:pPr>
            <w:r w:rsidRPr="000B1583">
              <w:rPr>
                <w:bCs/>
              </w:rPr>
              <w:t>PLO2:</w:t>
            </w:r>
          </w:p>
        </w:tc>
        <w:tc>
          <w:tcPr>
            <w:tcW w:w="6617" w:type="dxa"/>
            <w:shd w:val="clear" w:color="auto" w:fill="auto"/>
            <w:vAlign w:val="center"/>
          </w:tcPr>
          <w:p w14:paraId="621A30AE" w14:textId="77777777" w:rsidR="00823B39" w:rsidRPr="000B1583" w:rsidRDefault="00823B39" w:rsidP="00AA4765">
            <w:pPr>
              <w:shd w:val="clear" w:color="auto" w:fill="FFFFFF"/>
              <w:rPr>
                <w:i/>
                <w:iCs/>
              </w:rPr>
            </w:pPr>
            <w:r w:rsidRPr="000B1583">
              <w:rPr>
                <w:i/>
                <w:iCs/>
              </w:rPr>
              <w:t>PI2.1</w:t>
            </w:r>
          </w:p>
        </w:tc>
      </w:tr>
      <w:tr w:rsidR="00823B39" w:rsidRPr="000B1583" w14:paraId="5FDB9303" w14:textId="77777777" w:rsidTr="00AA4765">
        <w:trPr>
          <w:trHeight w:val="465"/>
        </w:trPr>
        <w:tc>
          <w:tcPr>
            <w:tcW w:w="2454" w:type="dxa"/>
            <w:vMerge/>
            <w:shd w:val="clear" w:color="auto" w:fill="auto"/>
          </w:tcPr>
          <w:p w14:paraId="70965162" w14:textId="77777777" w:rsidR="00823B39" w:rsidRPr="000B1583" w:rsidRDefault="00823B39" w:rsidP="00AA4765"/>
        </w:tc>
        <w:tc>
          <w:tcPr>
            <w:tcW w:w="6617" w:type="dxa"/>
            <w:shd w:val="clear" w:color="auto" w:fill="auto"/>
            <w:vAlign w:val="center"/>
          </w:tcPr>
          <w:p w14:paraId="51BD2259" w14:textId="77777777" w:rsidR="00823B39" w:rsidRPr="000B1583" w:rsidRDefault="00823B39" w:rsidP="00AA4765">
            <w:pPr>
              <w:shd w:val="clear" w:color="auto" w:fill="FFFFFF"/>
              <w:rPr>
                <w:i/>
                <w:iCs/>
              </w:rPr>
            </w:pPr>
            <w:r w:rsidRPr="000B1583">
              <w:rPr>
                <w:i/>
                <w:iCs/>
              </w:rPr>
              <w:t>…</w:t>
            </w:r>
          </w:p>
        </w:tc>
      </w:tr>
      <w:tr w:rsidR="00823B39" w:rsidRPr="000B1583" w14:paraId="757F5484" w14:textId="77777777" w:rsidTr="00AA4765">
        <w:trPr>
          <w:trHeight w:val="493"/>
        </w:trPr>
        <w:tc>
          <w:tcPr>
            <w:tcW w:w="9071" w:type="dxa"/>
            <w:gridSpan w:val="2"/>
            <w:shd w:val="clear" w:color="auto" w:fill="auto"/>
          </w:tcPr>
          <w:p w14:paraId="05A3BC66" w14:textId="77777777" w:rsidR="00823B39" w:rsidRPr="000B1583" w:rsidRDefault="00823B39" w:rsidP="00AA4765">
            <w:pPr>
              <w:shd w:val="clear" w:color="auto" w:fill="FFFFFF"/>
              <w:rPr>
                <w:bCs/>
                <w:i/>
                <w:iCs/>
              </w:rPr>
            </w:pPr>
            <w:r w:rsidRPr="00047B38">
              <w:rPr>
                <w:b/>
              </w:rPr>
              <w:lastRenderedPageBreak/>
              <w:t>NĂNG LỰC CHUYÊN MÔN</w:t>
            </w:r>
            <w:r w:rsidRPr="000B1583">
              <w:rPr>
                <w:bCs/>
                <w:i/>
                <w:iCs/>
              </w:rPr>
              <w:t xml:space="preserve"> </w:t>
            </w:r>
            <w:r w:rsidRPr="000B1583">
              <w:rPr>
                <w:i/>
                <w:iCs/>
              </w:rPr>
              <w:t>(Nhóm môn chuyên ngành sẽ đóng góp hình thành chính các PLO này)</w:t>
            </w:r>
          </w:p>
        </w:tc>
      </w:tr>
      <w:tr w:rsidR="00823B39" w:rsidRPr="000B1583" w14:paraId="5980AC8C" w14:textId="77777777" w:rsidTr="00AA4765">
        <w:trPr>
          <w:trHeight w:val="465"/>
        </w:trPr>
        <w:tc>
          <w:tcPr>
            <w:tcW w:w="2454" w:type="dxa"/>
            <w:vMerge w:val="restart"/>
            <w:shd w:val="clear" w:color="auto" w:fill="auto"/>
          </w:tcPr>
          <w:p w14:paraId="30DA4663" w14:textId="77777777" w:rsidR="00823B39" w:rsidRPr="000B1583" w:rsidRDefault="00823B39" w:rsidP="00AA4765">
            <w:r w:rsidRPr="000B1583">
              <w:rPr>
                <w:bCs/>
              </w:rPr>
              <w:t>…….</w:t>
            </w:r>
          </w:p>
          <w:p w14:paraId="40CB1650" w14:textId="77777777" w:rsidR="00823B39" w:rsidRPr="000B1583" w:rsidRDefault="00823B39" w:rsidP="00AA4765">
            <w:pPr>
              <w:rPr>
                <w:i/>
                <w:iCs/>
              </w:rPr>
            </w:pPr>
          </w:p>
        </w:tc>
        <w:tc>
          <w:tcPr>
            <w:tcW w:w="6617" w:type="dxa"/>
            <w:shd w:val="clear" w:color="auto" w:fill="auto"/>
            <w:vAlign w:val="center"/>
          </w:tcPr>
          <w:p w14:paraId="4A23C671" w14:textId="77777777" w:rsidR="00823B39" w:rsidRPr="000B1583" w:rsidRDefault="00823B39" w:rsidP="00AA4765">
            <w:pPr>
              <w:shd w:val="clear" w:color="auto" w:fill="FFFFFF"/>
              <w:rPr>
                <w:i/>
                <w:iCs/>
              </w:rPr>
            </w:pPr>
            <w:r w:rsidRPr="000B1583">
              <w:rPr>
                <w:i/>
                <w:iCs/>
              </w:rPr>
              <w:t>PI…</w:t>
            </w:r>
          </w:p>
        </w:tc>
      </w:tr>
      <w:tr w:rsidR="00823B39" w:rsidRPr="000B1583" w14:paraId="4B5BB212" w14:textId="77777777" w:rsidTr="00AA4765">
        <w:trPr>
          <w:trHeight w:val="465"/>
        </w:trPr>
        <w:tc>
          <w:tcPr>
            <w:tcW w:w="2454" w:type="dxa"/>
            <w:vMerge/>
            <w:shd w:val="clear" w:color="auto" w:fill="auto"/>
          </w:tcPr>
          <w:p w14:paraId="38686C59" w14:textId="77777777" w:rsidR="00823B39" w:rsidRPr="000B1583" w:rsidRDefault="00823B39" w:rsidP="00AA4765"/>
        </w:tc>
        <w:tc>
          <w:tcPr>
            <w:tcW w:w="6617" w:type="dxa"/>
            <w:shd w:val="clear" w:color="auto" w:fill="auto"/>
            <w:vAlign w:val="center"/>
          </w:tcPr>
          <w:p w14:paraId="191164FB" w14:textId="77777777" w:rsidR="00823B39" w:rsidRPr="000B1583" w:rsidRDefault="00823B39" w:rsidP="00AA4765">
            <w:pPr>
              <w:shd w:val="clear" w:color="auto" w:fill="FFFFFF"/>
              <w:rPr>
                <w:i/>
                <w:iCs/>
              </w:rPr>
            </w:pPr>
            <w:r w:rsidRPr="000B1583">
              <w:rPr>
                <w:i/>
                <w:iCs/>
              </w:rPr>
              <w:t>PI…</w:t>
            </w:r>
          </w:p>
        </w:tc>
      </w:tr>
      <w:tr w:rsidR="00823B39" w:rsidRPr="000B1583" w14:paraId="6BACA4FE" w14:textId="77777777" w:rsidTr="00AA4765">
        <w:trPr>
          <w:trHeight w:val="465"/>
        </w:trPr>
        <w:tc>
          <w:tcPr>
            <w:tcW w:w="9071" w:type="dxa"/>
            <w:gridSpan w:val="2"/>
            <w:shd w:val="clear" w:color="auto" w:fill="auto"/>
          </w:tcPr>
          <w:p w14:paraId="17CB41EB" w14:textId="77777777" w:rsidR="00823B39" w:rsidRPr="00047B38" w:rsidRDefault="00823B39" w:rsidP="00AA4765">
            <w:pPr>
              <w:shd w:val="clear" w:color="auto" w:fill="FFFFFF"/>
              <w:rPr>
                <w:b/>
                <w:bCs/>
                <w:iCs/>
              </w:rPr>
            </w:pPr>
            <w:r w:rsidRPr="00047B38">
              <w:rPr>
                <w:b/>
                <w:bCs/>
                <w:iCs/>
              </w:rPr>
              <w:t>KỸ NĂNG</w:t>
            </w:r>
          </w:p>
        </w:tc>
      </w:tr>
      <w:tr w:rsidR="00823B39" w:rsidRPr="000B1583" w14:paraId="3325324A" w14:textId="77777777" w:rsidTr="00AA4765">
        <w:trPr>
          <w:trHeight w:val="465"/>
        </w:trPr>
        <w:tc>
          <w:tcPr>
            <w:tcW w:w="2454" w:type="dxa"/>
            <w:vMerge w:val="restart"/>
            <w:shd w:val="clear" w:color="auto" w:fill="auto"/>
          </w:tcPr>
          <w:p w14:paraId="59428F32" w14:textId="77777777" w:rsidR="00823B39" w:rsidRPr="000B1583" w:rsidRDefault="00823B39" w:rsidP="00AA4765">
            <w:r w:rsidRPr="000B1583">
              <w:rPr>
                <w:bCs/>
              </w:rPr>
              <w:t>PLO….</w:t>
            </w:r>
          </w:p>
          <w:p w14:paraId="697C52CB" w14:textId="77777777" w:rsidR="00823B39" w:rsidRPr="000B1583" w:rsidRDefault="00823B39" w:rsidP="00AA4765"/>
        </w:tc>
        <w:tc>
          <w:tcPr>
            <w:tcW w:w="6617" w:type="dxa"/>
            <w:shd w:val="clear" w:color="auto" w:fill="auto"/>
            <w:vAlign w:val="center"/>
          </w:tcPr>
          <w:p w14:paraId="61812995" w14:textId="77777777" w:rsidR="00823B39" w:rsidRPr="000B1583" w:rsidRDefault="00823B39" w:rsidP="00AA4765">
            <w:pPr>
              <w:shd w:val="clear" w:color="auto" w:fill="FFFFFF"/>
              <w:rPr>
                <w:i/>
                <w:iCs/>
              </w:rPr>
            </w:pPr>
            <w:r w:rsidRPr="000B1583">
              <w:rPr>
                <w:i/>
                <w:iCs/>
              </w:rPr>
              <w:t>PI…</w:t>
            </w:r>
          </w:p>
        </w:tc>
      </w:tr>
      <w:tr w:rsidR="00823B39" w:rsidRPr="000B1583" w14:paraId="71BB4F33" w14:textId="77777777" w:rsidTr="00AA4765">
        <w:trPr>
          <w:trHeight w:val="465"/>
        </w:trPr>
        <w:tc>
          <w:tcPr>
            <w:tcW w:w="2454" w:type="dxa"/>
            <w:vMerge/>
            <w:shd w:val="clear" w:color="auto" w:fill="auto"/>
          </w:tcPr>
          <w:p w14:paraId="35070FB5" w14:textId="77777777" w:rsidR="00823B39" w:rsidRPr="000B1583" w:rsidRDefault="00823B39" w:rsidP="00AA4765"/>
        </w:tc>
        <w:tc>
          <w:tcPr>
            <w:tcW w:w="6617" w:type="dxa"/>
            <w:shd w:val="clear" w:color="auto" w:fill="auto"/>
            <w:vAlign w:val="center"/>
          </w:tcPr>
          <w:p w14:paraId="6AF26FE3" w14:textId="77777777" w:rsidR="00823B39" w:rsidRPr="000B1583" w:rsidRDefault="00823B39" w:rsidP="00AA4765">
            <w:pPr>
              <w:shd w:val="clear" w:color="auto" w:fill="FFFFFF"/>
              <w:rPr>
                <w:i/>
                <w:iCs/>
              </w:rPr>
            </w:pPr>
            <w:r w:rsidRPr="000B1583">
              <w:rPr>
                <w:i/>
                <w:iCs/>
              </w:rPr>
              <w:t>PI…</w:t>
            </w:r>
          </w:p>
        </w:tc>
      </w:tr>
      <w:tr w:rsidR="00823B39" w:rsidRPr="000B1583" w14:paraId="042BA350" w14:textId="77777777" w:rsidTr="00AA4765">
        <w:trPr>
          <w:trHeight w:val="505"/>
        </w:trPr>
        <w:tc>
          <w:tcPr>
            <w:tcW w:w="9071" w:type="dxa"/>
            <w:gridSpan w:val="2"/>
            <w:shd w:val="clear" w:color="auto" w:fill="auto"/>
          </w:tcPr>
          <w:p w14:paraId="39DA3B8F" w14:textId="77777777" w:rsidR="00823B39" w:rsidRPr="00047B38" w:rsidRDefault="00823B39" w:rsidP="00AA4765">
            <w:pPr>
              <w:rPr>
                <w:b/>
                <w:bCs/>
                <w:iCs/>
              </w:rPr>
            </w:pPr>
            <w:r w:rsidRPr="00047B38">
              <w:rPr>
                <w:b/>
                <w:bCs/>
                <w:iCs/>
              </w:rPr>
              <w:t>NĂNG LỰC TỰ CHỦ VÀ TRÁCH NHIỆM</w:t>
            </w:r>
          </w:p>
        </w:tc>
      </w:tr>
      <w:tr w:rsidR="00823B39" w:rsidRPr="000B1583" w14:paraId="58D228D3" w14:textId="77777777" w:rsidTr="00AA4765">
        <w:trPr>
          <w:trHeight w:val="505"/>
        </w:trPr>
        <w:tc>
          <w:tcPr>
            <w:tcW w:w="2454" w:type="dxa"/>
            <w:vMerge w:val="restart"/>
            <w:shd w:val="clear" w:color="auto" w:fill="auto"/>
          </w:tcPr>
          <w:p w14:paraId="1924D6AF" w14:textId="77777777" w:rsidR="00823B39" w:rsidRPr="000B1583" w:rsidRDefault="00823B39" w:rsidP="00AA4765">
            <w:r w:rsidRPr="000B1583">
              <w:rPr>
                <w:bCs/>
              </w:rPr>
              <w:t>PLO….</w:t>
            </w:r>
          </w:p>
        </w:tc>
        <w:tc>
          <w:tcPr>
            <w:tcW w:w="6617" w:type="dxa"/>
            <w:shd w:val="clear" w:color="auto" w:fill="auto"/>
          </w:tcPr>
          <w:p w14:paraId="354CA7E7" w14:textId="77777777" w:rsidR="00823B39" w:rsidRPr="000B1583" w:rsidRDefault="00823B39" w:rsidP="00AA4765">
            <w:r w:rsidRPr="000B1583">
              <w:rPr>
                <w:i/>
                <w:iCs/>
              </w:rPr>
              <w:t>PI…</w:t>
            </w:r>
          </w:p>
        </w:tc>
      </w:tr>
      <w:tr w:rsidR="00823B39" w:rsidRPr="000B1583" w14:paraId="067AD9D1" w14:textId="77777777" w:rsidTr="00AA4765">
        <w:trPr>
          <w:trHeight w:val="505"/>
        </w:trPr>
        <w:tc>
          <w:tcPr>
            <w:tcW w:w="2454" w:type="dxa"/>
            <w:vMerge/>
            <w:shd w:val="clear" w:color="auto" w:fill="auto"/>
          </w:tcPr>
          <w:p w14:paraId="117513AD" w14:textId="77777777" w:rsidR="00823B39" w:rsidRPr="000B1583" w:rsidRDefault="00823B39" w:rsidP="00AA4765"/>
        </w:tc>
        <w:tc>
          <w:tcPr>
            <w:tcW w:w="6617" w:type="dxa"/>
            <w:shd w:val="clear" w:color="auto" w:fill="auto"/>
          </w:tcPr>
          <w:p w14:paraId="53809256" w14:textId="77777777" w:rsidR="00823B39" w:rsidRPr="000B1583" w:rsidRDefault="00823B39" w:rsidP="00AA4765">
            <w:pPr>
              <w:rPr>
                <w:i/>
                <w:iCs/>
              </w:rPr>
            </w:pPr>
            <w:r w:rsidRPr="000B1583">
              <w:rPr>
                <w:i/>
                <w:iCs/>
              </w:rPr>
              <w:t>PI…</w:t>
            </w:r>
          </w:p>
        </w:tc>
      </w:tr>
      <w:tr w:rsidR="00823B39" w:rsidRPr="000B1583" w14:paraId="2CF0D9B4" w14:textId="77777777" w:rsidTr="00AA4765">
        <w:trPr>
          <w:trHeight w:val="505"/>
        </w:trPr>
        <w:tc>
          <w:tcPr>
            <w:tcW w:w="2454" w:type="dxa"/>
            <w:vMerge w:val="restart"/>
            <w:shd w:val="clear" w:color="auto" w:fill="auto"/>
          </w:tcPr>
          <w:p w14:paraId="3202E1F8" w14:textId="77777777" w:rsidR="00823B39" w:rsidRPr="000B1583" w:rsidRDefault="00823B39" w:rsidP="00AA4765">
            <w:r w:rsidRPr="000B1583">
              <w:rPr>
                <w:bCs/>
              </w:rPr>
              <w:t>PLO….</w:t>
            </w:r>
          </w:p>
        </w:tc>
        <w:tc>
          <w:tcPr>
            <w:tcW w:w="6617" w:type="dxa"/>
            <w:shd w:val="clear" w:color="auto" w:fill="auto"/>
          </w:tcPr>
          <w:p w14:paraId="33A3C607" w14:textId="77777777" w:rsidR="00823B39" w:rsidRPr="000B1583" w:rsidRDefault="00823B39" w:rsidP="00AA4765">
            <w:r w:rsidRPr="000B1583">
              <w:rPr>
                <w:i/>
                <w:iCs/>
              </w:rPr>
              <w:t>PI…</w:t>
            </w:r>
          </w:p>
        </w:tc>
      </w:tr>
      <w:tr w:rsidR="00823B39" w:rsidRPr="000B1583" w14:paraId="6BBE2FE9" w14:textId="77777777" w:rsidTr="00AA4765">
        <w:trPr>
          <w:trHeight w:val="505"/>
        </w:trPr>
        <w:tc>
          <w:tcPr>
            <w:tcW w:w="2454" w:type="dxa"/>
            <w:vMerge/>
            <w:shd w:val="clear" w:color="auto" w:fill="auto"/>
          </w:tcPr>
          <w:p w14:paraId="2EDC9C18" w14:textId="77777777" w:rsidR="00823B39" w:rsidRPr="000B1583" w:rsidRDefault="00823B39" w:rsidP="00AA4765">
            <w:pPr>
              <w:jc w:val="center"/>
            </w:pPr>
          </w:p>
        </w:tc>
        <w:tc>
          <w:tcPr>
            <w:tcW w:w="6617" w:type="dxa"/>
            <w:shd w:val="clear" w:color="auto" w:fill="auto"/>
            <w:vAlign w:val="center"/>
          </w:tcPr>
          <w:p w14:paraId="605D060E" w14:textId="77777777" w:rsidR="00823B39" w:rsidRPr="000B1583" w:rsidRDefault="00823B39" w:rsidP="00AA4765">
            <w:pPr>
              <w:rPr>
                <w:i/>
                <w:iCs/>
              </w:rPr>
            </w:pPr>
            <w:r w:rsidRPr="000B1583">
              <w:rPr>
                <w:i/>
                <w:iCs/>
              </w:rPr>
              <w:t>PI…</w:t>
            </w:r>
          </w:p>
        </w:tc>
      </w:tr>
      <w:bookmarkEnd w:id="0"/>
    </w:tbl>
    <w:p w14:paraId="7A40DBE7" w14:textId="77777777" w:rsidR="00823B39" w:rsidRPr="000B1583" w:rsidRDefault="00823B39" w:rsidP="00823B39">
      <w:pPr>
        <w:rPr>
          <w:b/>
          <w:bCs/>
        </w:rPr>
      </w:pPr>
    </w:p>
    <w:p w14:paraId="25411A3E" w14:textId="77777777" w:rsidR="00823B39" w:rsidRPr="000B1583" w:rsidRDefault="00823B39" w:rsidP="00823B39">
      <w:pPr>
        <w:rPr>
          <w:b/>
          <w:bCs/>
        </w:rPr>
      </w:pPr>
      <w:r w:rsidRPr="000B1583">
        <w:rPr>
          <w:b/>
          <w:bCs/>
        </w:rPr>
        <w:t>3. Ma trận thể hiện sự tương thích giữa Mục tiêu và Chuẩn đầu ra của CTĐT</w:t>
      </w:r>
    </w:p>
    <w:tbl>
      <w:tblPr>
        <w:tblW w:w="46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341"/>
        <w:gridCol w:w="1341"/>
        <w:gridCol w:w="1341"/>
        <w:gridCol w:w="1341"/>
        <w:gridCol w:w="1450"/>
      </w:tblGrid>
      <w:tr w:rsidR="00823B39" w:rsidRPr="000B1583" w14:paraId="4F67CC00" w14:textId="77777777" w:rsidTr="00AA4765">
        <w:tc>
          <w:tcPr>
            <w:tcW w:w="955" w:type="pct"/>
            <w:vMerge w:val="restart"/>
            <w:tcBorders>
              <w:top w:val="single" w:sz="4" w:space="0" w:color="auto"/>
              <w:left w:val="single" w:sz="4" w:space="0" w:color="auto"/>
              <w:right w:val="single" w:sz="4" w:space="0" w:color="auto"/>
            </w:tcBorders>
            <w:shd w:val="clear" w:color="auto" w:fill="auto"/>
          </w:tcPr>
          <w:p w14:paraId="4D987099" w14:textId="77777777" w:rsidR="00823B39" w:rsidRPr="000B1583" w:rsidRDefault="00823B39" w:rsidP="00AA4765">
            <w:pPr>
              <w:spacing w:line="276" w:lineRule="auto"/>
              <w:jc w:val="center"/>
              <w:rPr>
                <w:rFonts w:eastAsia="Calibri"/>
                <w:b/>
              </w:rPr>
            </w:pPr>
            <w:bookmarkStart w:id="1" w:name="_Hlk163831293"/>
            <w:r w:rsidRPr="000B1583">
              <w:rPr>
                <w:rFonts w:eastAsia="Calibri"/>
                <w:b/>
              </w:rPr>
              <w:t>Mục tiêu của CTĐT (POs)</w:t>
            </w:r>
          </w:p>
        </w:tc>
        <w:tc>
          <w:tcPr>
            <w:tcW w:w="4045" w:type="pct"/>
            <w:gridSpan w:val="5"/>
            <w:tcBorders>
              <w:top w:val="single" w:sz="4" w:space="0" w:color="auto"/>
              <w:left w:val="single" w:sz="4" w:space="0" w:color="auto"/>
              <w:bottom w:val="single" w:sz="4" w:space="0" w:color="auto"/>
              <w:right w:val="single" w:sz="4" w:space="0" w:color="auto"/>
            </w:tcBorders>
            <w:shd w:val="clear" w:color="auto" w:fill="auto"/>
          </w:tcPr>
          <w:p w14:paraId="6C2480A3" w14:textId="77777777" w:rsidR="00823B39" w:rsidRPr="000B1583" w:rsidRDefault="00823B39" w:rsidP="00AA4765">
            <w:pPr>
              <w:spacing w:line="276" w:lineRule="auto"/>
              <w:ind w:left="426" w:hanging="426"/>
              <w:jc w:val="center"/>
              <w:rPr>
                <w:rFonts w:eastAsia="Calibri"/>
                <w:b/>
              </w:rPr>
            </w:pPr>
            <w:r w:rsidRPr="000B1583">
              <w:rPr>
                <w:rFonts w:eastAsia="Calibri"/>
                <w:b/>
              </w:rPr>
              <w:t>Chuẩn đầu ra của CTĐT (PLOx)</w:t>
            </w:r>
          </w:p>
        </w:tc>
      </w:tr>
      <w:tr w:rsidR="00823B39" w:rsidRPr="000B1583" w14:paraId="5A8CFC6A" w14:textId="77777777" w:rsidTr="00AA4765">
        <w:trPr>
          <w:trHeight w:val="335"/>
        </w:trPr>
        <w:tc>
          <w:tcPr>
            <w:tcW w:w="955" w:type="pct"/>
            <w:vMerge/>
            <w:tcBorders>
              <w:left w:val="single" w:sz="4" w:space="0" w:color="auto"/>
              <w:right w:val="single" w:sz="4" w:space="0" w:color="auto"/>
            </w:tcBorders>
            <w:shd w:val="clear" w:color="auto" w:fill="auto"/>
          </w:tcPr>
          <w:p w14:paraId="5C09ED4C" w14:textId="77777777" w:rsidR="00823B39" w:rsidRPr="000B1583" w:rsidRDefault="00823B39" w:rsidP="00AA4765">
            <w:pPr>
              <w:jc w:val="center"/>
              <w:rPr>
                <w:lang w:val="en-GB"/>
              </w:rPr>
            </w:pPr>
          </w:p>
        </w:tc>
        <w:tc>
          <w:tcPr>
            <w:tcW w:w="796" w:type="pct"/>
            <w:tcBorders>
              <w:left w:val="single" w:sz="4" w:space="0" w:color="auto"/>
            </w:tcBorders>
            <w:shd w:val="clear" w:color="auto" w:fill="auto"/>
          </w:tcPr>
          <w:p w14:paraId="03E15986" w14:textId="77777777" w:rsidR="00823B39" w:rsidRPr="00047B38" w:rsidRDefault="00823B39" w:rsidP="00AA4765">
            <w:pPr>
              <w:jc w:val="center"/>
              <w:rPr>
                <w:b/>
                <w:bCs/>
                <w:lang w:val="en-GB"/>
              </w:rPr>
            </w:pPr>
            <w:r w:rsidRPr="00047B38">
              <w:rPr>
                <w:b/>
                <w:bCs/>
                <w:lang w:val="en-GB"/>
              </w:rPr>
              <w:t>PLO1</w:t>
            </w:r>
          </w:p>
        </w:tc>
        <w:tc>
          <w:tcPr>
            <w:tcW w:w="796" w:type="pct"/>
            <w:shd w:val="clear" w:color="auto" w:fill="auto"/>
          </w:tcPr>
          <w:p w14:paraId="77342625" w14:textId="77777777" w:rsidR="00823B39" w:rsidRPr="00047B38" w:rsidRDefault="00823B39" w:rsidP="00AA4765">
            <w:pPr>
              <w:jc w:val="center"/>
              <w:rPr>
                <w:b/>
                <w:bCs/>
                <w:lang w:val="en-GB"/>
              </w:rPr>
            </w:pPr>
            <w:r w:rsidRPr="00047B38">
              <w:rPr>
                <w:b/>
                <w:bCs/>
                <w:lang w:val="en-GB"/>
              </w:rPr>
              <w:t>PLO2</w:t>
            </w:r>
          </w:p>
        </w:tc>
        <w:tc>
          <w:tcPr>
            <w:tcW w:w="796" w:type="pct"/>
            <w:shd w:val="clear" w:color="auto" w:fill="auto"/>
          </w:tcPr>
          <w:p w14:paraId="26A849B0" w14:textId="77777777" w:rsidR="00823B39" w:rsidRPr="00047B38" w:rsidRDefault="00823B39" w:rsidP="00AA4765">
            <w:pPr>
              <w:jc w:val="center"/>
              <w:rPr>
                <w:b/>
                <w:bCs/>
                <w:lang w:val="en-GB"/>
              </w:rPr>
            </w:pPr>
            <w:r w:rsidRPr="00047B38">
              <w:rPr>
                <w:b/>
                <w:bCs/>
                <w:lang w:val="en-GB"/>
              </w:rPr>
              <w:t>PLO3</w:t>
            </w:r>
          </w:p>
        </w:tc>
        <w:tc>
          <w:tcPr>
            <w:tcW w:w="796" w:type="pct"/>
            <w:shd w:val="clear" w:color="auto" w:fill="auto"/>
          </w:tcPr>
          <w:p w14:paraId="211F9C50" w14:textId="77777777" w:rsidR="00823B39" w:rsidRPr="00047B38" w:rsidRDefault="00823B39" w:rsidP="00AA4765">
            <w:pPr>
              <w:jc w:val="center"/>
              <w:rPr>
                <w:b/>
                <w:bCs/>
                <w:lang w:val="en-GB"/>
              </w:rPr>
            </w:pPr>
            <w:r w:rsidRPr="00047B38">
              <w:rPr>
                <w:b/>
                <w:bCs/>
                <w:lang w:val="en-GB"/>
              </w:rPr>
              <w:t>PLO4</w:t>
            </w:r>
          </w:p>
        </w:tc>
        <w:tc>
          <w:tcPr>
            <w:tcW w:w="860" w:type="pct"/>
            <w:shd w:val="clear" w:color="auto" w:fill="auto"/>
          </w:tcPr>
          <w:p w14:paraId="54BC6574" w14:textId="77777777" w:rsidR="00823B39" w:rsidRPr="00047B38" w:rsidRDefault="00823B39" w:rsidP="00AA4765">
            <w:pPr>
              <w:jc w:val="center"/>
              <w:rPr>
                <w:b/>
                <w:bCs/>
                <w:lang w:val="en-GB"/>
              </w:rPr>
            </w:pPr>
            <w:r w:rsidRPr="00047B38">
              <w:rPr>
                <w:b/>
                <w:bCs/>
                <w:lang w:val="en-GB"/>
              </w:rPr>
              <w:t>PLO…</w:t>
            </w:r>
          </w:p>
        </w:tc>
      </w:tr>
      <w:tr w:rsidR="00823B39" w:rsidRPr="000B1583" w14:paraId="53F1CA9E" w14:textId="77777777" w:rsidTr="00AA4765">
        <w:tc>
          <w:tcPr>
            <w:tcW w:w="955" w:type="pct"/>
            <w:shd w:val="clear" w:color="auto" w:fill="auto"/>
          </w:tcPr>
          <w:p w14:paraId="6DBC5036" w14:textId="77777777" w:rsidR="00823B39" w:rsidRPr="000B1583" w:rsidRDefault="00823B39" w:rsidP="00AA4765">
            <w:pPr>
              <w:rPr>
                <w:lang w:val="en-GB"/>
              </w:rPr>
            </w:pPr>
            <w:r w:rsidRPr="000B1583">
              <w:rPr>
                <w:lang w:val="en-GB"/>
              </w:rPr>
              <w:t>PO1</w:t>
            </w:r>
          </w:p>
        </w:tc>
        <w:tc>
          <w:tcPr>
            <w:tcW w:w="796" w:type="pct"/>
            <w:shd w:val="clear" w:color="auto" w:fill="auto"/>
          </w:tcPr>
          <w:p w14:paraId="6C5E226C" w14:textId="77777777" w:rsidR="00823B39" w:rsidRPr="000B1583" w:rsidRDefault="00823B39" w:rsidP="00AA4765">
            <w:pPr>
              <w:jc w:val="center"/>
              <w:rPr>
                <w:lang w:val="en-GB"/>
              </w:rPr>
            </w:pPr>
          </w:p>
        </w:tc>
        <w:tc>
          <w:tcPr>
            <w:tcW w:w="796" w:type="pct"/>
            <w:shd w:val="clear" w:color="auto" w:fill="auto"/>
          </w:tcPr>
          <w:p w14:paraId="725B7E58" w14:textId="77777777" w:rsidR="00823B39" w:rsidRPr="000B1583" w:rsidRDefault="00823B39" w:rsidP="00AA4765">
            <w:pPr>
              <w:jc w:val="center"/>
              <w:rPr>
                <w:lang w:val="en-GB"/>
              </w:rPr>
            </w:pPr>
          </w:p>
        </w:tc>
        <w:tc>
          <w:tcPr>
            <w:tcW w:w="796" w:type="pct"/>
            <w:shd w:val="clear" w:color="auto" w:fill="auto"/>
          </w:tcPr>
          <w:p w14:paraId="3B0AF293" w14:textId="77777777" w:rsidR="00823B39" w:rsidRPr="000B1583" w:rsidRDefault="00823B39" w:rsidP="00AA4765">
            <w:pPr>
              <w:jc w:val="center"/>
              <w:rPr>
                <w:lang w:val="en-GB"/>
              </w:rPr>
            </w:pPr>
          </w:p>
        </w:tc>
        <w:tc>
          <w:tcPr>
            <w:tcW w:w="796" w:type="pct"/>
            <w:shd w:val="clear" w:color="auto" w:fill="auto"/>
          </w:tcPr>
          <w:p w14:paraId="2E08CDF1" w14:textId="77777777" w:rsidR="00823B39" w:rsidRPr="000B1583" w:rsidRDefault="00823B39" w:rsidP="00AA4765">
            <w:pPr>
              <w:jc w:val="center"/>
              <w:rPr>
                <w:lang w:val="en-GB"/>
              </w:rPr>
            </w:pPr>
          </w:p>
        </w:tc>
        <w:tc>
          <w:tcPr>
            <w:tcW w:w="860" w:type="pct"/>
            <w:shd w:val="clear" w:color="auto" w:fill="auto"/>
          </w:tcPr>
          <w:p w14:paraId="22D1568B" w14:textId="77777777" w:rsidR="00823B39" w:rsidRPr="000B1583" w:rsidRDefault="00823B39" w:rsidP="00AA4765">
            <w:pPr>
              <w:jc w:val="center"/>
              <w:rPr>
                <w:lang w:val="en-GB"/>
              </w:rPr>
            </w:pPr>
          </w:p>
        </w:tc>
      </w:tr>
      <w:tr w:rsidR="00823B39" w:rsidRPr="000B1583" w14:paraId="6C83368B" w14:textId="77777777" w:rsidTr="00AA4765">
        <w:tc>
          <w:tcPr>
            <w:tcW w:w="955" w:type="pct"/>
            <w:shd w:val="clear" w:color="auto" w:fill="auto"/>
          </w:tcPr>
          <w:p w14:paraId="7DF6EB1B" w14:textId="77777777" w:rsidR="00823B39" w:rsidRPr="000B1583" w:rsidRDefault="00823B39" w:rsidP="00AA4765">
            <w:pPr>
              <w:rPr>
                <w:lang w:val="en-GB"/>
              </w:rPr>
            </w:pPr>
            <w:r w:rsidRPr="000B1583">
              <w:rPr>
                <w:lang w:val="en-GB"/>
              </w:rPr>
              <w:t>PO2</w:t>
            </w:r>
          </w:p>
        </w:tc>
        <w:tc>
          <w:tcPr>
            <w:tcW w:w="796" w:type="pct"/>
            <w:shd w:val="clear" w:color="auto" w:fill="auto"/>
          </w:tcPr>
          <w:p w14:paraId="04A6779A" w14:textId="77777777" w:rsidR="00823B39" w:rsidRPr="000B1583" w:rsidRDefault="00823B39" w:rsidP="00AA4765">
            <w:pPr>
              <w:rPr>
                <w:lang w:val="en-GB"/>
              </w:rPr>
            </w:pPr>
          </w:p>
        </w:tc>
        <w:tc>
          <w:tcPr>
            <w:tcW w:w="796" w:type="pct"/>
            <w:shd w:val="clear" w:color="auto" w:fill="auto"/>
          </w:tcPr>
          <w:p w14:paraId="01470E1D" w14:textId="77777777" w:rsidR="00823B39" w:rsidRPr="000B1583" w:rsidRDefault="00823B39" w:rsidP="00AA4765">
            <w:pPr>
              <w:rPr>
                <w:lang w:val="en-GB"/>
              </w:rPr>
            </w:pPr>
          </w:p>
        </w:tc>
        <w:tc>
          <w:tcPr>
            <w:tcW w:w="796" w:type="pct"/>
            <w:shd w:val="clear" w:color="auto" w:fill="auto"/>
          </w:tcPr>
          <w:p w14:paraId="1DF526BC" w14:textId="77777777" w:rsidR="00823B39" w:rsidRPr="000B1583" w:rsidRDefault="00823B39" w:rsidP="00AA4765">
            <w:pPr>
              <w:rPr>
                <w:lang w:val="en-GB"/>
              </w:rPr>
            </w:pPr>
          </w:p>
        </w:tc>
        <w:tc>
          <w:tcPr>
            <w:tcW w:w="796" w:type="pct"/>
            <w:shd w:val="clear" w:color="auto" w:fill="auto"/>
          </w:tcPr>
          <w:p w14:paraId="60DBB69D" w14:textId="77777777" w:rsidR="00823B39" w:rsidRPr="000B1583" w:rsidRDefault="00823B39" w:rsidP="00AA4765">
            <w:pPr>
              <w:rPr>
                <w:lang w:val="en-GB"/>
              </w:rPr>
            </w:pPr>
          </w:p>
        </w:tc>
        <w:tc>
          <w:tcPr>
            <w:tcW w:w="860" w:type="pct"/>
            <w:shd w:val="clear" w:color="auto" w:fill="auto"/>
          </w:tcPr>
          <w:p w14:paraId="67F992D7" w14:textId="77777777" w:rsidR="00823B39" w:rsidRPr="000B1583" w:rsidRDefault="00823B39" w:rsidP="00AA4765">
            <w:pPr>
              <w:rPr>
                <w:lang w:val="en-GB"/>
              </w:rPr>
            </w:pPr>
          </w:p>
        </w:tc>
      </w:tr>
      <w:tr w:rsidR="00823B39" w:rsidRPr="000B1583" w14:paraId="4910240A" w14:textId="77777777" w:rsidTr="00AA4765">
        <w:tc>
          <w:tcPr>
            <w:tcW w:w="955" w:type="pct"/>
            <w:shd w:val="clear" w:color="auto" w:fill="auto"/>
          </w:tcPr>
          <w:p w14:paraId="00D056AE" w14:textId="77777777" w:rsidR="00823B39" w:rsidRPr="000B1583" w:rsidRDefault="00823B39" w:rsidP="00AA4765">
            <w:pPr>
              <w:rPr>
                <w:lang w:val="en-GB"/>
              </w:rPr>
            </w:pPr>
            <w:r w:rsidRPr="000B1583">
              <w:rPr>
                <w:lang w:val="en-GB"/>
              </w:rPr>
              <w:t>PO3</w:t>
            </w:r>
          </w:p>
        </w:tc>
        <w:tc>
          <w:tcPr>
            <w:tcW w:w="796" w:type="pct"/>
            <w:shd w:val="clear" w:color="auto" w:fill="auto"/>
          </w:tcPr>
          <w:p w14:paraId="5399FF24" w14:textId="77777777" w:rsidR="00823B39" w:rsidRPr="000B1583" w:rsidRDefault="00823B39" w:rsidP="00AA4765">
            <w:pPr>
              <w:rPr>
                <w:lang w:val="en-GB"/>
              </w:rPr>
            </w:pPr>
          </w:p>
        </w:tc>
        <w:tc>
          <w:tcPr>
            <w:tcW w:w="796" w:type="pct"/>
            <w:shd w:val="clear" w:color="auto" w:fill="auto"/>
          </w:tcPr>
          <w:p w14:paraId="55DDEF2E" w14:textId="77777777" w:rsidR="00823B39" w:rsidRPr="000B1583" w:rsidRDefault="00823B39" w:rsidP="00AA4765">
            <w:pPr>
              <w:rPr>
                <w:lang w:val="en-GB"/>
              </w:rPr>
            </w:pPr>
          </w:p>
        </w:tc>
        <w:tc>
          <w:tcPr>
            <w:tcW w:w="796" w:type="pct"/>
            <w:shd w:val="clear" w:color="auto" w:fill="auto"/>
          </w:tcPr>
          <w:p w14:paraId="3E2D9A9E" w14:textId="77777777" w:rsidR="00823B39" w:rsidRPr="000B1583" w:rsidRDefault="00823B39" w:rsidP="00AA4765">
            <w:pPr>
              <w:rPr>
                <w:lang w:val="en-GB"/>
              </w:rPr>
            </w:pPr>
          </w:p>
        </w:tc>
        <w:tc>
          <w:tcPr>
            <w:tcW w:w="796" w:type="pct"/>
            <w:shd w:val="clear" w:color="auto" w:fill="auto"/>
          </w:tcPr>
          <w:p w14:paraId="7691703E" w14:textId="77777777" w:rsidR="00823B39" w:rsidRPr="000B1583" w:rsidRDefault="00823B39" w:rsidP="00AA4765">
            <w:pPr>
              <w:rPr>
                <w:lang w:val="en-GB"/>
              </w:rPr>
            </w:pPr>
          </w:p>
        </w:tc>
        <w:tc>
          <w:tcPr>
            <w:tcW w:w="860" w:type="pct"/>
            <w:shd w:val="clear" w:color="auto" w:fill="auto"/>
          </w:tcPr>
          <w:p w14:paraId="448BFA5A" w14:textId="77777777" w:rsidR="00823B39" w:rsidRPr="000B1583" w:rsidRDefault="00823B39" w:rsidP="00AA4765">
            <w:pPr>
              <w:rPr>
                <w:lang w:val="en-GB"/>
              </w:rPr>
            </w:pPr>
          </w:p>
        </w:tc>
      </w:tr>
      <w:tr w:rsidR="00823B39" w:rsidRPr="000B1583" w14:paraId="60DFAA26" w14:textId="77777777" w:rsidTr="00AA4765">
        <w:tc>
          <w:tcPr>
            <w:tcW w:w="955" w:type="pct"/>
            <w:shd w:val="clear" w:color="auto" w:fill="auto"/>
          </w:tcPr>
          <w:p w14:paraId="0B436934" w14:textId="77777777" w:rsidR="00823B39" w:rsidRPr="000B1583" w:rsidRDefault="00823B39" w:rsidP="00AA4765">
            <w:pPr>
              <w:rPr>
                <w:lang w:val="en-GB"/>
              </w:rPr>
            </w:pPr>
            <w:r w:rsidRPr="000B1583">
              <w:rPr>
                <w:lang w:val="en-GB"/>
              </w:rPr>
              <w:t>….</w:t>
            </w:r>
          </w:p>
        </w:tc>
        <w:tc>
          <w:tcPr>
            <w:tcW w:w="796" w:type="pct"/>
            <w:shd w:val="clear" w:color="auto" w:fill="auto"/>
          </w:tcPr>
          <w:p w14:paraId="3427B400" w14:textId="77777777" w:rsidR="00823B39" w:rsidRPr="000B1583" w:rsidRDefault="00823B39" w:rsidP="00AA4765">
            <w:pPr>
              <w:rPr>
                <w:lang w:val="en-GB"/>
              </w:rPr>
            </w:pPr>
          </w:p>
        </w:tc>
        <w:tc>
          <w:tcPr>
            <w:tcW w:w="796" w:type="pct"/>
            <w:shd w:val="clear" w:color="auto" w:fill="auto"/>
          </w:tcPr>
          <w:p w14:paraId="7231421B" w14:textId="77777777" w:rsidR="00823B39" w:rsidRPr="000B1583" w:rsidRDefault="00823B39" w:rsidP="00AA4765">
            <w:pPr>
              <w:rPr>
                <w:lang w:val="en-GB"/>
              </w:rPr>
            </w:pPr>
          </w:p>
        </w:tc>
        <w:tc>
          <w:tcPr>
            <w:tcW w:w="796" w:type="pct"/>
            <w:shd w:val="clear" w:color="auto" w:fill="auto"/>
          </w:tcPr>
          <w:p w14:paraId="66C20B67" w14:textId="77777777" w:rsidR="00823B39" w:rsidRPr="000B1583" w:rsidRDefault="00823B39" w:rsidP="00AA4765">
            <w:pPr>
              <w:rPr>
                <w:lang w:val="en-GB"/>
              </w:rPr>
            </w:pPr>
          </w:p>
        </w:tc>
        <w:tc>
          <w:tcPr>
            <w:tcW w:w="796" w:type="pct"/>
            <w:shd w:val="clear" w:color="auto" w:fill="auto"/>
          </w:tcPr>
          <w:p w14:paraId="3D3C6987" w14:textId="77777777" w:rsidR="00823B39" w:rsidRPr="000B1583" w:rsidRDefault="00823B39" w:rsidP="00AA4765">
            <w:pPr>
              <w:rPr>
                <w:lang w:val="en-GB"/>
              </w:rPr>
            </w:pPr>
          </w:p>
        </w:tc>
        <w:tc>
          <w:tcPr>
            <w:tcW w:w="860" w:type="pct"/>
            <w:shd w:val="clear" w:color="auto" w:fill="auto"/>
          </w:tcPr>
          <w:p w14:paraId="51A9243A" w14:textId="77777777" w:rsidR="00823B39" w:rsidRPr="000B1583" w:rsidRDefault="00823B39" w:rsidP="00AA4765">
            <w:pPr>
              <w:rPr>
                <w:lang w:val="en-GB"/>
              </w:rPr>
            </w:pPr>
          </w:p>
        </w:tc>
      </w:tr>
      <w:bookmarkEnd w:id="1"/>
    </w:tbl>
    <w:p w14:paraId="7F8F4EEA" w14:textId="77777777" w:rsidR="00823B39" w:rsidRPr="000B1583" w:rsidRDefault="00823B39" w:rsidP="00823B39">
      <w:pPr>
        <w:ind w:left="426"/>
        <w:rPr>
          <w:bCs/>
          <w:i/>
          <w:iCs/>
          <w:sz w:val="8"/>
          <w:szCs w:val="8"/>
        </w:rPr>
      </w:pPr>
    </w:p>
    <w:p w14:paraId="37D3626A" w14:textId="77777777" w:rsidR="00823B39" w:rsidRPr="000B1583" w:rsidRDefault="00823B39" w:rsidP="00823B39">
      <w:pPr>
        <w:rPr>
          <w:b/>
          <w:bCs/>
        </w:rPr>
      </w:pPr>
      <w:r w:rsidRPr="000B1583">
        <w:rPr>
          <w:b/>
          <w:bCs/>
        </w:rPr>
        <w:t>4. Tiêu chí tuyển sinh và điều kiện tốt nghiệp</w:t>
      </w:r>
    </w:p>
    <w:p w14:paraId="43735CA4" w14:textId="77777777" w:rsidR="00823B39" w:rsidRPr="000B1583" w:rsidRDefault="00823B39" w:rsidP="00823B39">
      <w:pPr>
        <w:rPr>
          <w:rFonts w:eastAsia="VNI-Aptima"/>
          <w:i/>
        </w:rPr>
      </w:pPr>
      <w:r w:rsidRPr="000B1583">
        <w:rPr>
          <w:rFonts w:eastAsia="VNI-Aptima"/>
          <w:i/>
        </w:rPr>
        <w:t>4.1. Tiêu chí tuyển sinh (chuẩn đầu vào)</w:t>
      </w:r>
    </w:p>
    <w:p w14:paraId="3BB5DB24" w14:textId="77777777" w:rsidR="00823B39" w:rsidRPr="000B1583" w:rsidRDefault="00823B39" w:rsidP="00823B39">
      <w:pPr>
        <w:rPr>
          <w:rFonts w:eastAsia="VNI-Aptima"/>
          <w:i/>
        </w:rPr>
      </w:pPr>
      <w:r w:rsidRPr="000B1583">
        <w:rPr>
          <w:rFonts w:eastAsia="VNI-Aptima"/>
          <w:i/>
        </w:rPr>
        <w:t>4.2. Điều kiện tốt nghiệp</w:t>
      </w:r>
    </w:p>
    <w:p w14:paraId="4AA4CC91" w14:textId="77777777" w:rsidR="00823B39" w:rsidRPr="000B1583" w:rsidRDefault="00823B39" w:rsidP="00823B39">
      <w:pPr>
        <w:rPr>
          <w:i/>
          <w:iCs/>
        </w:rPr>
      </w:pPr>
      <w:r w:rsidRPr="000B1583">
        <w:rPr>
          <w:i/>
          <w:iCs/>
        </w:rPr>
        <w:t xml:space="preserve">Sinh viên được trường xét và công nhận tốt nghiệp khi có đủ các điều kiện được quy định tại Quyết định số……/ QĐ-ĐHTDMU </w:t>
      </w:r>
    </w:p>
    <w:p w14:paraId="2F48C45F" w14:textId="77777777" w:rsidR="00823B39" w:rsidRPr="000B1583" w:rsidRDefault="00823B39" w:rsidP="00823B39">
      <w:pPr>
        <w:rPr>
          <w:i/>
          <w:iCs/>
          <w:sz w:val="8"/>
          <w:szCs w:val="8"/>
        </w:rPr>
      </w:pPr>
    </w:p>
    <w:p w14:paraId="15A2475B" w14:textId="77777777" w:rsidR="00823B39" w:rsidRPr="000B1583" w:rsidRDefault="00823B39" w:rsidP="00823B39">
      <w:pPr>
        <w:rPr>
          <w:b/>
          <w:bCs/>
        </w:rPr>
      </w:pPr>
      <w:r w:rsidRPr="000B1583">
        <w:rPr>
          <w:b/>
          <w:bCs/>
        </w:rPr>
        <w:t>5. Cơ hội việc làm và khả năng học tập sau đại học</w:t>
      </w:r>
    </w:p>
    <w:p w14:paraId="0D98358B" w14:textId="77777777" w:rsidR="00823B39" w:rsidRPr="000B1583" w:rsidRDefault="00823B39" w:rsidP="00823B39">
      <w:pPr>
        <w:rPr>
          <w:bCs/>
          <w:i/>
          <w:iCs/>
          <w:lang w:val="x-none" w:eastAsia="x-none"/>
        </w:rPr>
      </w:pPr>
      <w:r w:rsidRPr="000B1583">
        <w:rPr>
          <w:bCs/>
          <w:i/>
          <w:iCs/>
          <w:lang w:val="x-none" w:eastAsia="x-none"/>
        </w:rPr>
        <w:t xml:space="preserve">5.1. </w:t>
      </w:r>
      <w:proofErr w:type="spellStart"/>
      <w:r w:rsidRPr="000B1583">
        <w:rPr>
          <w:bCs/>
          <w:i/>
          <w:iCs/>
          <w:lang w:val="x-none" w:eastAsia="x-none"/>
        </w:rPr>
        <w:t>Cơ</w:t>
      </w:r>
      <w:proofErr w:type="spellEnd"/>
      <w:r w:rsidRPr="000B1583">
        <w:rPr>
          <w:bCs/>
          <w:i/>
          <w:iCs/>
          <w:lang w:val="x-none" w:eastAsia="x-none"/>
        </w:rPr>
        <w:t xml:space="preserve"> </w:t>
      </w:r>
      <w:proofErr w:type="spellStart"/>
      <w:r w:rsidRPr="000B1583">
        <w:rPr>
          <w:bCs/>
          <w:i/>
          <w:iCs/>
          <w:lang w:val="x-none" w:eastAsia="x-none"/>
        </w:rPr>
        <w:t>hội</w:t>
      </w:r>
      <w:proofErr w:type="spellEnd"/>
      <w:r w:rsidRPr="000B1583">
        <w:rPr>
          <w:bCs/>
          <w:i/>
          <w:iCs/>
          <w:lang w:val="x-none" w:eastAsia="x-none"/>
        </w:rPr>
        <w:t xml:space="preserve"> </w:t>
      </w:r>
      <w:proofErr w:type="spellStart"/>
      <w:r w:rsidRPr="000B1583">
        <w:rPr>
          <w:bCs/>
          <w:i/>
          <w:iCs/>
          <w:lang w:val="x-none" w:eastAsia="x-none"/>
        </w:rPr>
        <w:t>việc</w:t>
      </w:r>
      <w:proofErr w:type="spellEnd"/>
      <w:r w:rsidRPr="000B1583">
        <w:rPr>
          <w:bCs/>
          <w:i/>
          <w:iCs/>
          <w:lang w:val="x-none" w:eastAsia="x-none"/>
        </w:rPr>
        <w:t xml:space="preserve"> </w:t>
      </w:r>
      <w:proofErr w:type="spellStart"/>
      <w:r w:rsidRPr="000B1583">
        <w:rPr>
          <w:bCs/>
          <w:i/>
          <w:iCs/>
          <w:lang w:val="x-none" w:eastAsia="x-none"/>
        </w:rPr>
        <w:t>làm</w:t>
      </w:r>
      <w:proofErr w:type="spellEnd"/>
    </w:p>
    <w:p w14:paraId="234AD3EA" w14:textId="77777777" w:rsidR="00823B39" w:rsidRPr="000B1583" w:rsidRDefault="00823B39" w:rsidP="00823B39">
      <w:pPr>
        <w:ind w:left="360"/>
        <w:rPr>
          <w:i/>
          <w:iCs/>
        </w:rPr>
      </w:pPr>
      <w:r w:rsidRPr="000B1583">
        <w:rPr>
          <w:i/>
          <w:iCs/>
        </w:rPr>
        <w:t>Ghi rõ các vị trí việc làm sau tốt nghiệp (ngắn gọn)</w:t>
      </w:r>
    </w:p>
    <w:p w14:paraId="08B07740" w14:textId="77777777" w:rsidR="00823B39" w:rsidRPr="000B1583" w:rsidRDefault="00823B39" w:rsidP="00823B39">
      <w:pPr>
        <w:rPr>
          <w:bCs/>
          <w:i/>
          <w:iCs/>
        </w:rPr>
      </w:pPr>
      <w:r w:rsidRPr="000B1583">
        <w:rPr>
          <w:bCs/>
          <w:i/>
          <w:iCs/>
        </w:rPr>
        <w:lastRenderedPageBreak/>
        <w:t>5.2. Khả năng học tập nâng cao trình độ sau khi tốt nghiệp</w:t>
      </w:r>
    </w:p>
    <w:p w14:paraId="74DB9169" w14:textId="77777777" w:rsidR="00823B39" w:rsidRPr="000B1583" w:rsidRDefault="00823B39" w:rsidP="00823B39">
      <w:r w:rsidRPr="000B1583">
        <w:tab/>
        <w:t xml:space="preserve">Người học có thể tiếp tục tham gia các chương trình đào tạo chuyên ngành sau đại học (Thạc sĩ, Tiến sĩ) hoặc các chương trình đào tạo đại học, sau đại học khác tương đương. </w:t>
      </w:r>
    </w:p>
    <w:p w14:paraId="26666E12" w14:textId="77777777" w:rsidR="00823B39" w:rsidRPr="000B1583" w:rsidRDefault="00823B39" w:rsidP="00823B39">
      <w:pPr>
        <w:rPr>
          <w:b/>
          <w:bCs/>
        </w:rPr>
      </w:pPr>
      <w:r w:rsidRPr="000B1583">
        <w:rPr>
          <w:b/>
          <w:bCs/>
        </w:rPr>
        <w:t>6. Văn bằng tốt nghiệp</w:t>
      </w:r>
    </w:p>
    <w:p w14:paraId="42996502" w14:textId="77777777" w:rsidR="00823B39" w:rsidRPr="000B1583" w:rsidRDefault="00823B39" w:rsidP="00823B39">
      <w:pPr>
        <w:ind w:left="426"/>
        <w:rPr>
          <w:bCs/>
          <w:i/>
          <w:iCs/>
        </w:rPr>
      </w:pPr>
      <w:r w:rsidRPr="000B1583">
        <w:rPr>
          <w:bCs/>
        </w:rPr>
        <w:t xml:space="preserve">Sinh viên sau khi tốt nghiệp sẽ nhận bằng: </w:t>
      </w:r>
      <w:r w:rsidRPr="000B1583">
        <w:rPr>
          <w:bCs/>
          <w:i/>
          <w:iCs/>
        </w:rPr>
        <w:t>Cử nhân/ Kỹ sư/ Kiến trúc sư</w:t>
      </w:r>
    </w:p>
    <w:p w14:paraId="11C4C79C" w14:textId="77777777" w:rsidR="00823B39" w:rsidRPr="000B1583" w:rsidRDefault="00823B39" w:rsidP="00823B39">
      <w:pPr>
        <w:rPr>
          <w:b/>
          <w:bCs/>
        </w:rPr>
      </w:pPr>
      <w:r w:rsidRPr="000B1583">
        <w:rPr>
          <w:b/>
          <w:bCs/>
        </w:rPr>
        <w:t xml:space="preserve">7. Quy trình đào tạo </w:t>
      </w:r>
    </w:p>
    <w:p w14:paraId="452A62E5" w14:textId="77777777" w:rsidR="00823B39" w:rsidRPr="000B1583" w:rsidRDefault="00823B39" w:rsidP="00823B39">
      <w:pPr>
        <w:rPr>
          <w:lang w:val="x-none" w:eastAsia="x-none"/>
        </w:rPr>
      </w:pPr>
      <w:r w:rsidRPr="000B1583">
        <w:rPr>
          <w:lang w:val="x-none" w:eastAsia="x-none"/>
        </w:rPr>
        <w:t xml:space="preserve">Quy </w:t>
      </w:r>
      <w:proofErr w:type="spellStart"/>
      <w:r w:rsidRPr="000B1583">
        <w:rPr>
          <w:lang w:val="x-none" w:eastAsia="x-none"/>
        </w:rPr>
        <w:t>trình</w:t>
      </w:r>
      <w:proofErr w:type="spellEnd"/>
      <w:r w:rsidRPr="000B1583">
        <w:rPr>
          <w:lang w:val="x-none" w:eastAsia="x-none"/>
        </w:rPr>
        <w:t xml:space="preserve"> </w:t>
      </w:r>
      <w:proofErr w:type="spellStart"/>
      <w:r w:rsidRPr="000B1583">
        <w:rPr>
          <w:lang w:val="x-none" w:eastAsia="x-none"/>
        </w:rPr>
        <w:t>tổ</w:t>
      </w:r>
      <w:proofErr w:type="spellEnd"/>
      <w:r w:rsidRPr="000B1583">
        <w:rPr>
          <w:lang w:val="x-none" w:eastAsia="x-none"/>
        </w:rPr>
        <w:t xml:space="preserve"> </w:t>
      </w:r>
      <w:proofErr w:type="spellStart"/>
      <w:r w:rsidRPr="000B1583">
        <w:rPr>
          <w:lang w:val="x-none" w:eastAsia="x-none"/>
        </w:rPr>
        <w:t>chức</w:t>
      </w:r>
      <w:proofErr w:type="spellEnd"/>
      <w:r w:rsidRPr="000B1583">
        <w:rPr>
          <w:lang w:val="x-none" w:eastAsia="x-none"/>
        </w:rPr>
        <w:t xml:space="preserve"> </w:t>
      </w:r>
      <w:proofErr w:type="spellStart"/>
      <w:r w:rsidRPr="000B1583">
        <w:rPr>
          <w:lang w:val="x-none" w:eastAsia="x-none"/>
        </w:rPr>
        <w:t>đào</w:t>
      </w:r>
      <w:proofErr w:type="spellEnd"/>
      <w:r w:rsidRPr="000B1583">
        <w:rPr>
          <w:lang w:val="x-none" w:eastAsia="x-none"/>
        </w:rPr>
        <w:t xml:space="preserve"> </w:t>
      </w:r>
      <w:proofErr w:type="spellStart"/>
      <w:r w:rsidRPr="000B1583">
        <w:rPr>
          <w:lang w:val="x-none" w:eastAsia="x-none"/>
        </w:rPr>
        <w:t>tạo</w:t>
      </w:r>
      <w:proofErr w:type="spellEnd"/>
      <w:r w:rsidRPr="000B1583">
        <w:rPr>
          <w:lang w:val="x-none" w:eastAsia="x-none"/>
        </w:rPr>
        <w:t xml:space="preserve"> </w:t>
      </w:r>
      <w:proofErr w:type="spellStart"/>
      <w:r w:rsidRPr="000B1583">
        <w:rPr>
          <w:lang w:val="x-none" w:eastAsia="x-none"/>
        </w:rPr>
        <w:t>được</w:t>
      </w:r>
      <w:proofErr w:type="spellEnd"/>
      <w:r w:rsidRPr="000B1583">
        <w:rPr>
          <w:lang w:val="x-none" w:eastAsia="x-none"/>
        </w:rPr>
        <w:t xml:space="preserve"> </w:t>
      </w:r>
      <w:proofErr w:type="spellStart"/>
      <w:r w:rsidRPr="000B1583">
        <w:rPr>
          <w:lang w:val="x-none" w:eastAsia="x-none"/>
        </w:rPr>
        <w:t>thực</w:t>
      </w:r>
      <w:proofErr w:type="spellEnd"/>
      <w:r w:rsidRPr="000B1583">
        <w:rPr>
          <w:lang w:val="x-none" w:eastAsia="x-none"/>
        </w:rPr>
        <w:t xml:space="preserve"> </w:t>
      </w:r>
      <w:proofErr w:type="spellStart"/>
      <w:r w:rsidRPr="000B1583">
        <w:rPr>
          <w:lang w:val="x-none" w:eastAsia="x-none"/>
        </w:rPr>
        <w:t>hiện</w:t>
      </w:r>
      <w:proofErr w:type="spellEnd"/>
      <w:r w:rsidRPr="000B1583">
        <w:rPr>
          <w:lang w:val="x-none" w:eastAsia="x-none"/>
        </w:rPr>
        <w:t xml:space="preserve"> </w:t>
      </w:r>
      <w:proofErr w:type="spellStart"/>
      <w:r w:rsidRPr="000B1583">
        <w:rPr>
          <w:lang w:val="x-none" w:eastAsia="x-none"/>
        </w:rPr>
        <w:t>theo</w:t>
      </w:r>
      <w:proofErr w:type="spellEnd"/>
      <w:r w:rsidRPr="000B1583">
        <w:rPr>
          <w:lang w:val="x-none" w:eastAsia="x-none"/>
        </w:rPr>
        <w:t xml:space="preserve"> </w:t>
      </w:r>
      <w:proofErr w:type="spellStart"/>
      <w:r w:rsidRPr="000B1583">
        <w:rPr>
          <w:lang w:val="x-none" w:eastAsia="x-none"/>
        </w:rPr>
        <w:t>quy</w:t>
      </w:r>
      <w:proofErr w:type="spellEnd"/>
      <w:r w:rsidRPr="000B1583">
        <w:rPr>
          <w:lang w:val="x-none" w:eastAsia="x-none"/>
        </w:rPr>
        <w:t xml:space="preserve"> </w:t>
      </w:r>
      <w:proofErr w:type="spellStart"/>
      <w:r w:rsidRPr="000B1583">
        <w:rPr>
          <w:lang w:val="x-none" w:eastAsia="x-none"/>
        </w:rPr>
        <w:t>chế</w:t>
      </w:r>
      <w:proofErr w:type="spellEnd"/>
      <w:r w:rsidRPr="000B1583">
        <w:rPr>
          <w:lang w:val="x-none" w:eastAsia="x-none"/>
        </w:rPr>
        <w:t xml:space="preserve"> </w:t>
      </w:r>
      <w:proofErr w:type="spellStart"/>
      <w:r w:rsidRPr="000B1583">
        <w:rPr>
          <w:lang w:val="x-none" w:eastAsia="x-none"/>
        </w:rPr>
        <w:t>đào</w:t>
      </w:r>
      <w:proofErr w:type="spellEnd"/>
      <w:r w:rsidRPr="000B1583">
        <w:rPr>
          <w:lang w:val="x-none" w:eastAsia="x-none"/>
        </w:rPr>
        <w:t xml:space="preserve"> </w:t>
      </w:r>
      <w:proofErr w:type="spellStart"/>
      <w:r w:rsidRPr="000B1583">
        <w:rPr>
          <w:lang w:val="x-none" w:eastAsia="x-none"/>
        </w:rPr>
        <w:t>tạo</w:t>
      </w:r>
      <w:proofErr w:type="spellEnd"/>
      <w:r w:rsidRPr="000B1583">
        <w:rPr>
          <w:lang w:val="x-none" w:eastAsia="x-none"/>
        </w:rPr>
        <w:t xml:space="preserve"> </w:t>
      </w:r>
      <w:proofErr w:type="spellStart"/>
      <w:r w:rsidRPr="000B1583">
        <w:rPr>
          <w:lang w:val="x-none" w:eastAsia="x-none"/>
        </w:rPr>
        <w:t>đại</w:t>
      </w:r>
      <w:proofErr w:type="spellEnd"/>
      <w:r w:rsidRPr="000B1583">
        <w:rPr>
          <w:lang w:val="x-none" w:eastAsia="x-none"/>
        </w:rPr>
        <w:t xml:space="preserve"> </w:t>
      </w:r>
      <w:proofErr w:type="spellStart"/>
      <w:r w:rsidRPr="000B1583">
        <w:rPr>
          <w:lang w:val="x-none" w:eastAsia="x-none"/>
        </w:rPr>
        <w:t>học</w:t>
      </w:r>
      <w:proofErr w:type="spellEnd"/>
      <w:r w:rsidRPr="000B1583">
        <w:rPr>
          <w:lang w:val="x-none" w:eastAsia="x-none"/>
        </w:rPr>
        <w:t xml:space="preserve"> </w:t>
      </w:r>
      <w:proofErr w:type="spellStart"/>
      <w:r w:rsidRPr="000B1583">
        <w:rPr>
          <w:lang w:val="x-none" w:eastAsia="x-none"/>
        </w:rPr>
        <w:t>theo</w:t>
      </w:r>
      <w:proofErr w:type="spellEnd"/>
      <w:r w:rsidRPr="000B1583">
        <w:rPr>
          <w:lang w:val="x-none" w:eastAsia="x-none"/>
        </w:rPr>
        <w:t xml:space="preserve"> </w:t>
      </w:r>
      <w:proofErr w:type="spellStart"/>
      <w:r w:rsidRPr="000B1583">
        <w:rPr>
          <w:lang w:val="x-none" w:eastAsia="x-none"/>
        </w:rPr>
        <w:t>hệ</w:t>
      </w:r>
      <w:proofErr w:type="spellEnd"/>
      <w:r w:rsidRPr="000B1583">
        <w:rPr>
          <w:lang w:val="x-none" w:eastAsia="x-none"/>
        </w:rPr>
        <w:t xml:space="preserve"> </w:t>
      </w:r>
      <w:proofErr w:type="spellStart"/>
      <w:r w:rsidRPr="000B1583">
        <w:rPr>
          <w:lang w:val="x-none" w:eastAsia="x-none"/>
        </w:rPr>
        <w:t>thống</w:t>
      </w:r>
      <w:proofErr w:type="spellEnd"/>
      <w:r w:rsidRPr="000B1583">
        <w:rPr>
          <w:lang w:val="x-none" w:eastAsia="x-none"/>
        </w:rPr>
        <w:t xml:space="preserve"> </w:t>
      </w:r>
      <w:proofErr w:type="spellStart"/>
      <w:r w:rsidRPr="000B1583">
        <w:rPr>
          <w:lang w:val="x-none" w:eastAsia="x-none"/>
        </w:rPr>
        <w:t>tín</w:t>
      </w:r>
      <w:proofErr w:type="spellEnd"/>
      <w:r w:rsidRPr="000B1583">
        <w:rPr>
          <w:lang w:val="x-none" w:eastAsia="x-none"/>
        </w:rPr>
        <w:t xml:space="preserve"> </w:t>
      </w:r>
      <w:proofErr w:type="spellStart"/>
      <w:r w:rsidRPr="000B1583">
        <w:rPr>
          <w:lang w:val="x-none" w:eastAsia="x-none"/>
        </w:rPr>
        <w:t>chỉ</w:t>
      </w:r>
      <w:proofErr w:type="spellEnd"/>
      <w:r w:rsidRPr="000B1583">
        <w:rPr>
          <w:lang w:val="x-none" w:eastAsia="x-none"/>
        </w:rPr>
        <w:t xml:space="preserve"> do </w:t>
      </w:r>
      <w:proofErr w:type="spellStart"/>
      <w:r w:rsidRPr="000B1583">
        <w:rPr>
          <w:lang w:val="x-none" w:eastAsia="x-none"/>
        </w:rPr>
        <w:t>trường</w:t>
      </w:r>
      <w:proofErr w:type="spellEnd"/>
      <w:r w:rsidRPr="000B1583">
        <w:rPr>
          <w:lang w:val="x-none" w:eastAsia="x-none"/>
        </w:rPr>
        <w:t xml:space="preserve"> </w:t>
      </w:r>
      <w:proofErr w:type="spellStart"/>
      <w:r w:rsidRPr="000B1583">
        <w:rPr>
          <w:lang w:val="x-none" w:eastAsia="x-none"/>
        </w:rPr>
        <w:t>Đại</w:t>
      </w:r>
      <w:proofErr w:type="spellEnd"/>
      <w:r w:rsidRPr="000B1583">
        <w:rPr>
          <w:lang w:val="x-none" w:eastAsia="x-none"/>
        </w:rPr>
        <w:t xml:space="preserve"> </w:t>
      </w:r>
      <w:proofErr w:type="spellStart"/>
      <w:r w:rsidRPr="000B1583">
        <w:rPr>
          <w:lang w:val="x-none" w:eastAsia="x-none"/>
        </w:rPr>
        <w:t>học</w:t>
      </w:r>
      <w:proofErr w:type="spellEnd"/>
      <w:r w:rsidRPr="000B1583">
        <w:rPr>
          <w:lang w:val="x-none" w:eastAsia="x-none"/>
        </w:rPr>
        <w:t xml:space="preserve"> </w:t>
      </w:r>
      <w:proofErr w:type="spellStart"/>
      <w:r w:rsidRPr="000B1583">
        <w:rPr>
          <w:lang w:val="x-none" w:eastAsia="x-none"/>
        </w:rPr>
        <w:t>Thủ</w:t>
      </w:r>
      <w:proofErr w:type="spellEnd"/>
      <w:r w:rsidRPr="000B1583">
        <w:rPr>
          <w:lang w:val="x-none" w:eastAsia="x-none"/>
        </w:rPr>
        <w:t xml:space="preserve"> </w:t>
      </w:r>
      <w:proofErr w:type="spellStart"/>
      <w:r w:rsidRPr="000B1583">
        <w:rPr>
          <w:lang w:val="x-none" w:eastAsia="x-none"/>
        </w:rPr>
        <w:t>Dầu</w:t>
      </w:r>
      <w:proofErr w:type="spellEnd"/>
      <w:r w:rsidRPr="000B1583">
        <w:rPr>
          <w:lang w:val="x-none" w:eastAsia="x-none"/>
        </w:rPr>
        <w:t xml:space="preserve"> </w:t>
      </w:r>
      <w:proofErr w:type="spellStart"/>
      <w:r w:rsidRPr="000B1583">
        <w:rPr>
          <w:lang w:val="x-none" w:eastAsia="x-none"/>
        </w:rPr>
        <w:t>Một</w:t>
      </w:r>
      <w:proofErr w:type="spellEnd"/>
      <w:r w:rsidRPr="000B1583">
        <w:rPr>
          <w:lang w:val="x-none" w:eastAsia="x-none"/>
        </w:rPr>
        <w:t xml:space="preserve"> ban </w:t>
      </w:r>
      <w:proofErr w:type="spellStart"/>
      <w:r w:rsidRPr="000B1583">
        <w:rPr>
          <w:lang w:val="x-none" w:eastAsia="x-none"/>
        </w:rPr>
        <w:t>hành</w:t>
      </w:r>
      <w:proofErr w:type="spellEnd"/>
      <w:r w:rsidRPr="000B1583">
        <w:rPr>
          <w:lang w:val="x-none" w:eastAsia="x-none"/>
        </w:rPr>
        <w:t xml:space="preserve">. </w:t>
      </w:r>
    </w:p>
    <w:p w14:paraId="0620C004" w14:textId="77777777" w:rsidR="00823B39" w:rsidRPr="000B1583" w:rsidRDefault="00823B39" w:rsidP="00823B39">
      <w:pPr>
        <w:rPr>
          <w:b/>
          <w:bCs/>
        </w:rPr>
      </w:pPr>
      <w:r w:rsidRPr="000B1583">
        <w:rPr>
          <w:b/>
          <w:bCs/>
        </w:rPr>
        <w:t xml:space="preserve">III. CẤU TRÚC VÀ NỘI DUNG CHƯƠNG TRÌNH  </w:t>
      </w:r>
    </w:p>
    <w:p w14:paraId="3172FE3E" w14:textId="77777777" w:rsidR="00823B39" w:rsidRPr="000B1583" w:rsidRDefault="00823B39" w:rsidP="00823B39">
      <w:pPr>
        <w:rPr>
          <w:b/>
          <w:bCs/>
        </w:rPr>
      </w:pPr>
      <w:r w:rsidRPr="000B1583">
        <w:rPr>
          <w:b/>
          <w:bCs/>
        </w:rPr>
        <w:t>1. Cấu trúc chương trình đào tạo chung</w:t>
      </w:r>
    </w:p>
    <w:tbl>
      <w:tblPr>
        <w:tblStyle w:val="TableGrid0"/>
        <w:tblW w:w="9209" w:type="dxa"/>
        <w:tblLook w:val="04A0" w:firstRow="1" w:lastRow="0" w:firstColumn="1" w:lastColumn="0" w:noHBand="0" w:noVBand="1"/>
      </w:tblPr>
      <w:tblGrid>
        <w:gridCol w:w="565"/>
        <w:gridCol w:w="3674"/>
        <w:gridCol w:w="990"/>
        <w:gridCol w:w="1098"/>
        <w:gridCol w:w="922"/>
        <w:gridCol w:w="980"/>
        <w:gridCol w:w="980"/>
      </w:tblGrid>
      <w:tr w:rsidR="00823B39" w:rsidRPr="000B1583" w14:paraId="6BD67BC0" w14:textId="77777777" w:rsidTr="00AA4765">
        <w:tc>
          <w:tcPr>
            <w:tcW w:w="563" w:type="dxa"/>
            <w:vMerge w:val="restart"/>
          </w:tcPr>
          <w:p w14:paraId="2390717C" w14:textId="77777777" w:rsidR="00823B39" w:rsidRPr="000B1583" w:rsidRDefault="00823B39" w:rsidP="00AA4765">
            <w:pPr>
              <w:jc w:val="center"/>
              <w:rPr>
                <w:b/>
                <w:bCs/>
              </w:rPr>
            </w:pPr>
            <w:bookmarkStart w:id="2" w:name="_Hlk182835078"/>
            <w:r w:rsidRPr="000B1583">
              <w:rPr>
                <w:b/>
                <w:bCs/>
              </w:rPr>
              <w:t>TT</w:t>
            </w:r>
          </w:p>
        </w:tc>
        <w:tc>
          <w:tcPr>
            <w:tcW w:w="3685" w:type="dxa"/>
            <w:vMerge w:val="restart"/>
          </w:tcPr>
          <w:p w14:paraId="775E572B" w14:textId="77777777" w:rsidR="00823B39" w:rsidRPr="000B1583" w:rsidRDefault="00823B39" w:rsidP="00AA4765">
            <w:pPr>
              <w:jc w:val="center"/>
              <w:rPr>
                <w:b/>
                <w:bCs/>
              </w:rPr>
            </w:pPr>
            <w:r w:rsidRPr="000B1583">
              <w:rPr>
                <w:b/>
                <w:bCs/>
              </w:rPr>
              <w:t>Khối kiến thức</w:t>
            </w:r>
          </w:p>
        </w:tc>
        <w:tc>
          <w:tcPr>
            <w:tcW w:w="992" w:type="dxa"/>
            <w:vMerge w:val="restart"/>
          </w:tcPr>
          <w:p w14:paraId="79430481" w14:textId="77777777" w:rsidR="00823B39" w:rsidRPr="000B1583" w:rsidRDefault="00823B39" w:rsidP="00AA4765">
            <w:pPr>
              <w:jc w:val="center"/>
              <w:rPr>
                <w:b/>
                <w:bCs/>
              </w:rPr>
            </w:pPr>
            <w:r w:rsidRPr="000B1583">
              <w:rPr>
                <w:b/>
                <w:bCs/>
              </w:rPr>
              <w:t>Số tín chỉ</w:t>
            </w:r>
          </w:p>
        </w:tc>
        <w:tc>
          <w:tcPr>
            <w:tcW w:w="3969" w:type="dxa"/>
            <w:gridSpan w:val="4"/>
          </w:tcPr>
          <w:p w14:paraId="1B10BAAF" w14:textId="77777777" w:rsidR="00823B39" w:rsidRPr="000B1583" w:rsidRDefault="00823B39" w:rsidP="00AA4765">
            <w:pPr>
              <w:jc w:val="center"/>
              <w:rPr>
                <w:b/>
                <w:bCs/>
              </w:rPr>
            </w:pPr>
            <w:r w:rsidRPr="000B1583">
              <w:rPr>
                <w:b/>
                <w:bCs/>
              </w:rPr>
              <w:t>Loại học phần</w:t>
            </w:r>
          </w:p>
        </w:tc>
      </w:tr>
      <w:tr w:rsidR="00823B39" w:rsidRPr="000B1583" w14:paraId="4D1F336A" w14:textId="77777777" w:rsidTr="00AA4765">
        <w:tc>
          <w:tcPr>
            <w:tcW w:w="563" w:type="dxa"/>
            <w:vMerge/>
          </w:tcPr>
          <w:p w14:paraId="1E566D16" w14:textId="77777777" w:rsidR="00823B39" w:rsidRPr="000B1583" w:rsidRDefault="00823B39" w:rsidP="00AA4765">
            <w:pPr>
              <w:rPr>
                <w:b/>
                <w:bCs/>
              </w:rPr>
            </w:pPr>
          </w:p>
        </w:tc>
        <w:tc>
          <w:tcPr>
            <w:tcW w:w="3685" w:type="dxa"/>
            <w:vMerge/>
          </w:tcPr>
          <w:p w14:paraId="74A3B40A" w14:textId="77777777" w:rsidR="00823B39" w:rsidRPr="000B1583" w:rsidRDefault="00823B39" w:rsidP="00AA4765">
            <w:pPr>
              <w:rPr>
                <w:b/>
                <w:bCs/>
              </w:rPr>
            </w:pPr>
          </w:p>
        </w:tc>
        <w:tc>
          <w:tcPr>
            <w:tcW w:w="992" w:type="dxa"/>
            <w:vMerge/>
          </w:tcPr>
          <w:p w14:paraId="473ED5AC" w14:textId="77777777" w:rsidR="00823B39" w:rsidRPr="000B1583" w:rsidRDefault="00823B39" w:rsidP="00AA4765">
            <w:pPr>
              <w:rPr>
                <w:b/>
                <w:bCs/>
              </w:rPr>
            </w:pPr>
          </w:p>
        </w:tc>
        <w:tc>
          <w:tcPr>
            <w:tcW w:w="1099" w:type="dxa"/>
          </w:tcPr>
          <w:p w14:paraId="50981301" w14:textId="77777777" w:rsidR="00823B39" w:rsidRPr="000B1583" w:rsidRDefault="00823B39" w:rsidP="00AA4765">
            <w:pPr>
              <w:jc w:val="center"/>
              <w:rPr>
                <w:b/>
                <w:bCs/>
              </w:rPr>
            </w:pPr>
            <w:r w:rsidRPr="000B1583">
              <w:rPr>
                <w:b/>
                <w:bCs/>
              </w:rPr>
              <w:t>BB (…%)</w:t>
            </w:r>
          </w:p>
        </w:tc>
        <w:tc>
          <w:tcPr>
            <w:tcW w:w="910" w:type="dxa"/>
          </w:tcPr>
          <w:p w14:paraId="751E004D" w14:textId="77777777" w:rsidR="00823B39" w:rsidRPr="000B1583" w:rsidRDefault="00823B39" w:rsidP="00AA4765">
            <w:pPr>
              <w:jc w:val="center"/>
              <w:rPr>
                <w:b/>
                <w:bCs/>
              </w:rPr>
            </w:pPr>
            <w:r w:rsidRPr="000B1583">
              <w:rPr>
                <w:b/>
                <w:bCs/>
              </w:rPr>
              <w:t>TC (…%)</w:t>
            </w:r>
          </w:p>
        </w:tc>
        <w:tc>
          <w:tcPr>
            <w:tcW w:w="980" w:type="dxa"/>
          </w:tcPr>
          <w:p w14:paraId="1AFE7C3E" w14:textId="77777777" w:rsidR="00823B39" w:rsidRPr="000B1583" w:rsidRDefault="00823B39" w:rsidP="00AA4765">
            <w:pPr>
              <w:jc w:val="center"/>
              <w:rPr>
                <w:b/>
                <w:bCs/>
              </w:rPr>
            </w:pPr>
            <w:r w:rsidRPr="000B1583">
              <w:rPr>
                <w:b/>
                <w:bCs/>
              </w:rPr>
              <w:t>LT (…%)</w:t>
            </w:r>
          </w:p>
        </w:tc>
        <w:tc>
          <w:tcPr>
            <w:tcW w:w="980" w:type="dxa"/>
          </w:tcPr>
          <w:p w14:paraId="2FF10A26" w14:textId="77777777" w:rsidR="00823B39" w:rsidRPr="000B1583" w:rsidRDefault="00823B39" w:rsidP="00AA4765">
            <w:pPr>
              <w:jc w:val="center"/>
              <w:rPr>
                <w:b/>
                <w:bCs/>
              </w:rPr>
            </w:pPr>
            <w:r w:rsidRPr="000B1583">
              <w:rPr>
                <w:b/>
                <w:bCs/>
              </w:rPr>
              <w:t>TH (…%)</w:t>
            </w:r>
          </w:p>
        </w:tc>
      </w:tr>
      <w:tr w:rsidR="00823B39" w:rsidRPr="000B1583" w14:paraId="6A77CFA0" w14:textId="77777777" w:rsidTr="00AA4765">
        <w:tc>
          <w:tcPr>
            <w:tcW w:w="563" w:type="dxa"/>
          </w:tcPr>
          <w:p w14:paraId="41043AA8" w14:textId="77777777" w:rsidR="00823B39" w:rsidRPr="000B1583" w:rsidRDefault="00823B39" w:rsidP="00AA4765">
            <w:pPr>
              <w:jc w:val="center"/>
              <w:rPr>
                <w:b/>
                <w:bCs/>
              </w:rPr>
            </w:pPr>
            <w:r w:rsidRPr="000B1583">
              <w:rPr>
                <w:b/>
                <w:bCs/>
              </w:rPr>
              <w:t>1</w:t>
            </w:r>
          </w:p>
        </w:tc>
        <w:tc>
          <w:tcPr>
            <w:tcW w:w="3685" w:type="dxa"/>
          </w:tcPr>
          <w:p w14:paraId="5A4B0E01" w14:textId="77777777" w:rsidR="00823B39" w:rsidRPr="000B1583" w:rsidRDefault="00823B39" w:rsidP="00AA4765">
            <w:pPr>
              <w:rPr>
                <w:b/>
                <w:bCs/>
              </w:rPr>
            </w:pPr>
            <w:r w:rsidRPr="000B1583">
              <w:rPr>
                <w:b/>
                <w:bCs/>
              </w:rPr>
              <w:t>Kiến thức giáo dục đại cương</w:t>
            </w:r>
          </w:p>
        </w:tc>
        <w:tc>
          <w:tcPr>
            <w:tcW w:w="992" w:type="dxa"/>
          </w:tcPr>
          <w:p w14:paraId="0C652770" w14:textId="77777777" w:rsidR="00823B39" w:rsidRPr="000B1583" w:rsidRDefault="00823B39" w:rsidP="00AA4765">
            <w:pPr>
              <w:jc w:val="center"/>
              <w:rPr>
                <w:b/>
                <w:bCs/>
              </w:rPr>
            </w:pPr>
            <w:r w:rsidRPr="000B1583">
              <w:rPr>
                <w:b/>
                <w:bCs/>
              </w:rPr>
              <w:t>…</w:t>
            </w:r>
          </w:p>
        </w:tc>
        <w:tc>
          <w:tcPr>
            <w:tcW w:w="1099" w:type="dxa"/>
          </w:tcPr>
          <w:p w14:paraId="1FA6BCD2" w14:textId="77777777" w:rsidR="00823B39" w:rsidRPr="000B1583" w:rsidRDefault="00823B39" w:rsidP="00AA4765">
            <w:pPr>
              <w:rPr>
                <w:b/>
                <w:bCs/>
              </w:rPr>
            </w:pPr>
          </w:p>
        </w:tc>
        <w:tc>
          <w:tcPr>
            <w:tcW w:w="910" w:type="dxa"/>
          </w:tcPr>
          <w:p w14:paraId="5AA6828E" w14:textId="77777777" w:rsidR="00823B39" w:rsidRPr="000B1583" w:rsidRDefault="00823B39" w:rsidP="00AA4765">
            <w:pPr>
              <w:rPr>
                <w:b/>
                <w:bCs/>
              </w:rPr>
            </w:pPr>
          </w:p>
        </w:tc>
        <w:tc>
          <w:tcPr>
            <w:tcW w:w="980" w:type="dxa"/>
          </w:tcPr>
          <w:p w14:paraId="40EB5941" w14:textId="77777777" w:rsidR="00823B39" w:rsidRPr="000B1583" w:rsidRDefault="00823B39" w:rsidP="00AA4765">
            <w:pPr>
              <w:rPr>
                <w:b/>
                <w:bCs/>
              </w:rPr>
            </w:pPr>
          </w:p>
        </w:tc>
        <w:tc>
          <w:tcPr>
            <w:tcW w:w="980" w:type="dxa"/>
          </w:tcPr>
          <w:p w14:paraId="1FCBDA06" w14:textId="77777777" w:rsidR="00823B39" w:rsidRPr="000B1583" w:rsidRDefault="00823B39" w:rsidP="00AA4765">
            <w:pPr>
              <w:rPr>
                <w:b/>
                <w:bCs/>
              </w:rPr>
            </w:pPr>
          </w:p>
        </w:tc>
      </w:tr>
      <w:tr w:rsidR="00823B39" w:rsidRPr="000B1583" w14:paraId="31C85403" w14:textId="77777777" w:rsidTr="00AA4765">
        <w:tc>
          <w:tcPr>
            <w:tcW w:w="563" w:type="dxa"/>
          </w:tcPr>
          <w:p w14:paraId="116516DA" w14:textId="77777777" w:rsidR="00823B39" w:rsidRPr="000B1583" w:rsidRDefault="00823B39" w:rsidP="00AA4765">
            <w:pPr>
              <w:jc w:val="center"/>
            </w:pPr>
            <w:r w:rsidRPr="000B1583">
              <w:t xml:space="preserve">1.1 </w:t>
            </w:r>
          </w:p>
        </w:tc>
        <w:tc>
          <w:tcPr>
            <w:tcW w:w="3685" w:type="dxa"/>
          </w:tcPr>
          <w:p w14:paraId="6E2A67FC" w14:textId="77777777" w:rsidR="00823B39" w:rsidRPr="000B1583" w:rsidRDefault="00823B39" w:rsidP="00AA4765">
            <w:r w:rsidRPr="000B1583">
              <w:t>Kiến thức lý luận chính trị, pháp luật</w:t>
            </w:r>
          </w:p>
        </w:tc>
        <w:tc>
          <w:tcPr>
            <w:tcW w:w="992" w:type="dxa"/>
          </w:tcPr>
          <w:p w14:paraId="6BE410A0" w14:textId="77777777" w:rsidR="00823B39" w:rsidRPr="000B1583" w:rsidRDefault="00823B39" w:rsidP="00AA4765"/>
        </w:tc>
        <w:tc>
          <w:tcPr>
            <w:tcW w:w="1099" w:type="dxa"/>
          </w:tcPr>
          <w:p w14:paraId="275EC17D" w14:textId="77777777" w:rsidR="00823B39" w:rsidRPr="000B1583" w:rsidRDefault="00823B39" w:rsidP="00AA4765"/>
        </w:tc>
        <w:tc>
          <w:tcPr>
            <w:tcW w:w="910" w:type="dxa"/>
          </w:tcPr>
          <w:p w14:paraId="79319985" w14:textId="77777777" w:rsidR="00823B39" w:rsidRPr="000B1583" w:rsidRDefault="00823B39" w:rsidP="00AA4765"/>
        </w:tc>
        <w:tc>
          <w:tcPr>
            <w:tcW w:w="980" w:type="dxa"/>
          </w:tcPr>
          <w:p w14:paraId="7EDB7D99" w14:textId="77777777" w:rsidR="00823B39" w:rsidRPr="000B1583" w:rsidRDefault="00823B39" w:rsidP="00AA4765"/>
        </w:tc>
        <w:tc>
          <w:tcPr>
            <w:tcW w:w="980" w:type="dxa"/>
          </w:tcPr>
          <w:p w14:paraId="456E4134" w14:textId="77777777" w:rsidR="00823B39" w:rsidRPr="000B1583" w:rsidRDefault="00823B39" w:rsidP="00AA4765"/>
        </w:tc>
      </w:tr>
      <w:tr w:rsidR="00823B39" w:rsidRPr="000B1583" w14:paraId="34662C9C" w14:textId="77777777" w:rsidTr="00AA4765">
        <w:tc>
          <w:tcPr>
            <w:tcW w:w="563" w:type="dxa"/>
          </w:tcPr>
          <w:p w14:paraId="6D4BD50C" w14:textId="77777777" w:rsidR="00823B39" w:rsidRPr="000B1583" w:rsidRDefault="00823B39" w:rsidP="00AA4765">
            <w:pPr>
              <w:jc w:val="center"/>
            </w:pPr>
            <w:r w:rsidRPr="000B1583">
              <w:t>1.2</w:t>
            </w:r>
          </w:p>
        </w:tc>
        <w:tc>
          <w:tcPr>
            <w:tcW w:w="3685" w:type="dxa"/>
          </w:tcPr>
          <w:p w14:paraId="11392506" w14:textId="77777777" w:rsidR="00823B39" w:rsidRPr="000B1583" w:rsidRDefault="00823B39" w:rsidP="00AA4765">
            <w:r w:rsidRPr="000B1583">
              <w:t>Kiến thức khoa học cơ bản</w:t>
            </w:r>
          </w:p>
        </w:tc>
        <w:tc>
          <w:tcPr>
            <w:tcW w:w="992" w:type="dxa"/>
          </w:tcPr>
          <w:p w14:paraId="584E0DCD" w14:textId="77777777" w:rsidR="00823B39" w:rsidRPr="000B1583" w:rsidRDefault="00823B39" w:rsidP="00AA4765"/>
        </w:tc>
        <w:tc>
          <w:tcPr>
            <w:tcW w:w="1099" w:type="dxa"/>
          </w:tcPr>
          <w:p w14:paraId="45745B45" w14:textId="77777777" w:rsidR="00823B39" w:rsidRPr="000B1583" w:rsidRDefault="00823B39" w:rsidP="00AA4765"/>
        </w:tc>
        <w:tc>
          <w:tcPr>
            <w:tcW w:w="910" w:type="dxa"/>
          </w:tcPr>
          <w:p w14:paraId="1BDE5231" w14:textId="77777777" w:rsidR="00823B39" w:rsidRPr="000B1583" w:rsidRDefault="00823B39" w:rsidP="00AA4765"/>
        </w:tc>
        <w:tc>
          <w:tcPr>
            <w:tcW w:w="980" w:type="dxa"/>
          </w:tcPr>
          <w:p w14:paraId="3B03D966" w14:textId="77777777" w:rsidR="00823B39" w:rsidRPr="000B1583" w:rsidRDefault="00823B39" w:rsidP="00AA4765"/>
        </w:tc>
        <w:tc>
          <w:tcPr>
            <w:tcW w:w="980" w:type="dxa"/>
          </w:tcPr>
          <w:p w14:paraId="1DB7EF5B" w14:textId="77777777" w:rsidR="00823B39" w:rsidRPr="000B1583" w:rsidRDefault="00823B39" w:rsidP="00AA4765"/>
        </w:tc>
      </w:tr>
      <w:tr w:rsidR="00823B39" w:rsidRPr="000B1583" w14:paraId="03D8604D" w14:textId="77777777" w:rsidTr="00AA4765">
        <w:tc>
          <w:tcPr>
            <w:tcW w:w="563" w:type="dxa"/>
          </w:tcPr>
          <w:p w14:paraId="4ECA1923" w14:textId="77777777" w:rsidR="00823B39" w:rsidRPr="000B1583" w:rsidRDefault="00823B39" w:rsidP="00AA4765">
            <w:pPr>
              <w:jc w:val="center"/>
            </w:pPr>
            <w:r w:rsidRPr="000B1583">
              <w:t>1.3</w:t>
            </w:r>
          </w:p>
        </w:tc>
        <w:tc>
          <w:tcPr>
            <w:tcW w:w="3685" w:type="dxa"/>
          </w:tcPr>
          <w:p w14:paraId="3A3343F5" w14:textId="77777777" w:rsidR="00823B39" w:rsidRPr="000B1583" w:rsidRDefault="00823B39" w:rsidP="00AA4765">
            <w:r w:rsidRPr="000B1583">
              <w:t>Kiến thức bổ trợ</w:t>
            </w:r>
          </w:p>
        </w:tc>
        <w:tc>
          <w:tcPr>
            <w:tcW w:w="992" w:type="dxa"/>
          </w:tcPr>
          <w:p w14:paraId="5BC2EB97" w14:textId="77777777" w:rsidR="00823B39" w:rsidRPr="000B1583" w:rsidRDefault="00823B39" w:rsidP="00AA4765"/>
        </w:tc>
        <w:tc>
          <w:tcPr>
            <w:tcW w:w="1099" w:type="dxa"/>
          </w:tcPr>
          <w:p w14:paraId="5FD4D4AC" w14:textId="77777777" w:rsidR="00823B39" w:rsidRPr="000B1583" w:rsidRDefault="00823B39" w:rsidP="00AA4765"/>
        </w:tc>
        <w:tc>
          <w:tcPr>
            <w:tcW w:w="910" w:type="dxa"/>
          </w:tcPr>
          <w:p w14:paraId="02EFBC01" w14:textId="77777777" w:rsidR="00823B39" w:rsidRPr="000B1583" w:rsidRDefault="00823B39" w:rsidP="00AA4765"/>
        </w:tc>
        <w:tc>
          <w:tcPr>
            <w:tcW w:w="980" w:type="dxa"/>
          </w:tcPr>
          <w:p w14:paraId="420C2CF5" w14:textId="77777777" w:rsidR="00823B39" w:rsidRPr="000B1583" w:rsidRDefault="00823B39" w:rsidP="00AA4765"/>
        </w:tc>
        <w:tc>
          <w:tcPr>
            <w:tcW w:w="980" w:type="dxa"/>
          </w:tcPr>
          <w:p w14:paraId="68258E7E" w14:textId="77777777" w:rsidR="00823B39" w:rsidRPr="000B1583" w:rsidRDefault="00823B39" w:rsidP="00AA4765"/>
        </w:tc>
      </w:tr>
      <w:tr w:rsidR="00823B39" w:rsidRPr="000B1583" w14:paraId="67A78089" w14:textId="77777777" w:rsidTr="00AA4765">
        <w:tc>
          <w:tcPr>
            <w:tcW w:w="563" w:type="dxa"/>
          </w:tcPr>
          <w:p w14:paraId="1EF32C5D" w14:textId="77777777" w:rsidR="00823B39" w:rsidRPr="000B1583" w:rsidRDefault="00823B39" w:rsidP="00AA4765">
            <w:pPr>
              <w:jc w:val="center"/>
              <w:rPr>
                <w:b/>
                <w:bCs/>
              </w:rPr>
            </w:pPr>
            <w:r w:rsidRPr="000B1583">
              <w:rPr>
                <w:b/>
                <w:bCs/>
              </w:rPr>
              <w:t>2</w:t>
            </w:r>
          </w:p>
        </w:tc>
        <w:tc>
          <w:tcPr>
            <w:tcW w:w="3685" w:type="dxa"/>
          </w:tcPr>
          <w:p w14:paraId="71F99CB6" w14:textId="77777777" w:rsidR="00823B39" w:rsidRPr="000B1583" w:rsidRDefault="00823B39" w:rsidP="00AA4765">
            <w:pPr>
              <w:rPr>
                <w:b/>
                <w:bCs/>
              </w:rPr>
            </w:pPr>
            <w:r w:rsidRPr="000B1583">
              <w:rPr>
                <w:b/>
                <w:bCs/>
              </w:rPr>
              <w:t>Kiến thức giáo dục chuyên nghiệp</w:t>
            </w:r>
          </w:p>
        </w:tc>
        <w:tc>
          <w:tcPr>
            <w:tcW w:w="992" w:type="dxa"/>
          </w:tcPr>
          <w:p w14:paraId="0FFDE369" w14:textId="77777777" w:rsidR="00823B39" w:rsidRPr="000B1583" w:rsidRDefault="00823B39" w:rsidP="00AA4765"/>
        </w:tc>
        <w:tc>
          <w:tcPr>
            <w:tcW w:w="1099" w:type="dxa"/>
          </w:tcPr>
          <w:p w14:paraId="1A09FF33" w14:textId="77777777" w:rsidR="00823B39" w:rsidRPr="000B1583" w:rsidRDefault="00823B39" w:rsidP="00AA4765"/>
        </w:tc>
        <w:tc>
          <w:tcPr>
            <w:tcW w:w="910" w:type="dxa"/>
          </w:tcPr>
          <w:p w14:paraId="0C900905" w14:textId="77777777" w:rsidR="00823B39" w:rsidRPr="000B1583" w:rsidRDefault="00823B39" w:rsidP="00AA4765"/>
        </w:tc>
        <w:tc>
          <w:tcPr>
            <w:tcW w:w="980" w:type="dxa"/>
          </w:tcPr>
          <w:p w14:paraId="0CB6AEDB" w14:textId="77777777" w:rsidR="00823B39" w:rsidRPr="000B1583" w:rsidRDefault="00823B39" w:rsidP="00AA4765"/>
        </w:tc>
        <w:tc>
          <w:tcPr>
            <w:tcW w:w="980" w:type="dxa"/>
          </w:tcPr>
          <w:p w14:paraId="575EB736" w14:textId="77777777" w:rsidR="00823B39" w:rsidRPr="000B1583" w:rsidRDefault="00823B39" w:rsidP="00AA4765"/>
        </w:tc>
      </w:tr>
      <w:tr w:rsidR="00823B39" w:rsidRPr="000B1583" w14:paraId="461853C5" w14:textId="77777777" w:rsidTr="00AA4765">
        <w:tc>
          <w:tcPr>
            <w:tcW w:w="563" w:type="dxa"/>
          </w:tcPr>
          <w:p w14:paraId="1FFAF385" w14:textId="77777777" w:rsidR="00823B39" w:rsidRPr="000B1583" w:rsidRDefault="00823B39" w:rsidP="00AA4765">
            <w:pPr>
              <w:jc w:val="center"/>
            </w:pPr>
            <w:r w:rsidRPr="000B1583">
              <w:t>2.1</w:t>
            </w:r>
          </w:p>
        </w:tc>
        <w:tc>
          <w:tcPr>
            <w:tcW w:w="3685" w:type="dxa"/>
          </w:tcPr>
          <w:p w14:paraId="795CF06F" w14:textId="77777777" w:rsidR="00823B39" w:rsidRPr="000B1583" w:rsidRDefault="00823B39" w:rsidP="00AA4765">
            <w:r w:rsidRPr="000B1583">
              <w:t>Kiến thức cơ sở ngành/liên ngành</w:t>
            </w:r>
          </w:p>
        </w:tc>
        <w:tc>
          <w:tcPr>
            <w:tcW w:w="992" w:type="dxa"/>
          </w:tcPr>
          <w:p w14:paraId="7D80B839" w14:textId="77777777" w:rsidR="00823B39" w:rsidRPr="000B1583" w:rsidRDefault="00823B39" w:rsidP="00AA4765"/>
        </w:tc>
        <w:tc>
          <w:tcPr>
            <w:tcW w:w="1099" w:type="dxa"/>
          </w:tcPr>
          <w:p w14:paraId="4E28641C" w14:textId="77777777" w:rsidR="00823B39" w:rsidRPr="000B1583" w:rsidRDefault="00823B39" w:rsidP="00AA4765"/>
        </w:tc>
        <w:tc>
          <w:tcPr>
            <w:tcW w:w="910" w:type="dxa"/>
          </w:tcPr>
          <w:p w14:paraId="7E955452" w14:textId="77777777" w:rsidR="00823B39" w:rsidRPr="000B1583" w:rsidRDefault="00823B39" w:rsidP="00AA4765"/>
        </w:tc>
        <w:tc>
          <w:tcPr>
            <w:tcW w:w="980" w:type="dxa"/>
          </w:tcPr>
          <w:p w14:paraId="41D0B8F0" w14:textId="77777777" w:rsidR="00823B39" w:rsidRPr="000B1583" w:rsidRDefault="00823B39" w:rsidP="00AA4765"/>
        </w:tc>
        <w:tc>
          <w:tcPr>
            <w:tcW w:w="980" w:type="dxa"/>
          </w:tcPr>
          <w:p w14:paraId="7F539F6F" w14:textId="77777777" w:rsidR="00823B39" w:rsidRPr="000B1583" w:rsidRDefault="00823B39" w:rsidP="00AA4765"/>
        </w:tc>
      </w:tr>
      <w:tr w:rsidR="00823B39" w:rsidRPr="000B1583" w14:paraId="461FE1D4" w14:textId="77777777" w:rsidTr="00AA4765">
        <w:tc>
          <w:tcPr>
            <w:tcW w:w="563" w:type="dxa"/>
          </w:tcPr>
          <w:p w14:paraId="2E527C84" w14:textId="77777777" w:rsidR="00823B39" w:rsidRPr="000B1583" w:rsidRDefault="00823B39" w:rsidP="00AA4765">
            <w:pPr>
              <w:jc w:val="center"/>
            </w:pPr>
            <w:r w:rsidRPr="000B1583">
              <w:t>2.2</w:t>
            </w:r>
          </w:p>
        </w:tc>
        <w:tc>
          <w:tcPr>
            <w:tcW w:w="3685" w:type="dxa"/>
          </w:tcPr>
          <w:p w14:paraId="2D7FA687" w14:textId="77777777" w:rsidR="00823B39" w:rsidRPr="000B1583" w:rsidRDefault="00823B39" w:rsidP="00AA4765">
            <w:r w:rsidRPr="000B1583">
              <w:t>Kiến thức chuyên ngành</w:t>
            </w:r>
          </w:p>
        </w:tc>
        <w:tc>
          <w:tcPr>
            <w:tcW w:w="992" w:type="dxa"/>
          </w:tcPr>
          <w:p w14:paraId="152442F7" w14:textId="77777777" w:rsidR="00823B39" w:rsidRPr="000B1583" w:rsidRDefault="00823B39" w:rsidP="00AA4765"/>
        </w:tc>
        <w:tc>
          <w:tcPr>
            <w:tcW w:w="1099" w:type="dxa"/>
          </w:tcPr>
          <w:p w14:paraId="2B29C0DE" w14:textId="77777777" w:rsidR="00823B39" w:rsidRPr="000B1583" w:rsidRDefault="00823B39" w:rsidP="00AA4765"/>
        </w:tc>
        <w:tc>
          <w:tcPr>
            <w:tcW w:w="910" w:type="dxa"/>
          </w:tcPr>
          <w:p w14:paraId="7BD8D4E5" w14:textId="77777777" w:rsidR="00823B39" w:rsidRPr="000B1583" w:rsidRDefault="00823B39" w:rsidP="00AA4765"/>
        </w:tc>
        <w:tc>
          <w:tcPr>
            <w:tcW w:w="980" w:type="dxa"/>
          </w:tcPr>
          <w:p w14:paraId="486C43A3" w14:textId="77777777" w:rsidR="00823B39" w:rsidRPr="000B1583" w:rsidRDefault="00823B39" w:rsidP="00AA4765"/>
        </w:tc>
        <w:tc>
          <w:tcPr>
            <w:tcW w:w="980" w:type="dxa"/>
          </w:tcPr>
          <w:p w14:paraId="7C6B9429" w14:textId="77777777" w:rsidR="00823B39" w:rsidRPr="000B1583" w:rsidRDefault="00823B39" w:rsidP="00AA4765"/>
        </w:tc>
      </w:tr>
      <w:tr w:rsidR="00823B39" w:rsidRPr="000B1583" w14:paraId="6066BC9A" w14:textId="77777777" w:rsidTr="00AA4765">
        <w:tc>
          <w:tcPr>
            <w:tcW w:w="563" w:type="dxa"/>
          </w:tcPr>
          <w:p w14:paraId="50276273" w14:textId="77777777" w:rsidR="00823B39" w:rsidRPr="000B1583" w:rsidRDefault="00823B39" w:rsidP="00AA4765">
            <w:pPr>
              <w:jc w:val="center"/>
            </w:pPr>
            <w:r w:rsidRPr="000B1583">
              <w:t>2.3</w:t>
            </w:r>
          </w:p>
        </w:tc>
        <w:tc>
          <w:tcPr>
            <w:tcW w:w="3685" w:type="dxa"/>
          </w:tcPr>
          <w:p w14:paraId="11F8A6DA" w14:textId="77777777" w:rsidR="00823B39" w:rsidRPr="000B1583" w:rsidRDefault="00823B39" w:rsidP="00AA4765">
            <w:r w:rsidRPr="000B1583">
              <w:t>Thực tập tốt nghiệp</w:t>
            </w:r>
          </w:p>
        </w:tc>
        <w:tc>
          <w:tcPr>
            <w:tcW w:w="992" w:type="dxa"/>
          </w:tcPr>
          <w:p w14:paraId="0B25C134" w14:textId="77777777" w:rsidR="00823B39" w:rsidRPr="000B1583" w:rsidRDefault="00823B39" w:rsidP="00AA4765"/>
        </w:tc>
        <w:tc>
          <w:tcPr>
            <w:tcW w:w="1099" w:type="dxa"/>
          </w:tcPr>
          <w:p w14:paraId="4271B0B9" w14:textId="77777777" w:rsidR="00823B39" w:rsidRPr="000B1583" w:rsidRDefault="00823B39" w:rsidP="00AA4765"/>
        </w:tc>
        <w:tc>
          <w:tcPr>
            <w:tcW w:w="910" w:type="dxa"/>
          </w:tcPr>
          <w:p w14:paraId="1E9571F7" w14:textId="77777777" w:rsidR="00823B39" w:rsidRPr="000B1583" w:rsidRDefault="00823B39" w:rsidP="00AA4765"/>
        </w:tc>
        <w:tc>
          <w:tcPr>
            <w:tcW w:w="980" w:type="dxa"/>
          </w:tcPr>
          <w:p w14:paraId="6641D284" w14:textId="77777777" w:rsidR="00823B39" w:rsidRPr="000B1583" w:rsidRDefault="00823B39" w:rsidP="00AA4765"/>
        </w:tc>
        <w:tc>
          <w:tcPr>
            <w:tcW w:w="980" w:type="dxa"/>
          </w:tcPr>
          <w:p w14:paraId="0635FE3A" w14:textId="77777777" w:rsidR="00823B39" w:rsidRPr="000B1583" w:rsidRDefault="00823B39" w:rsidP="00AA4765"/>
        </w:tc>
      </w:tr>
      <w:tr w:rsidR="00823B39" w:rsidRPr="000B1583" w14:paraId="5CA27BBF" w14:textId="77777777" w:rsidTr="00AA4765">
        <w:tc>
          <w:tcPr>
            <w:tcW w:w="563" w:type="dxa"/>
          </w:tcPr>
          <w:p w14:paraId="605E4F5D" w14:textId="77777777" w:rsidR="00823B39" w:rsidRPr="000B1583" w:rsidRDefault="00823B39" w:rsidP="00AA4765">
            <w:pPr>
              <w:jc w:val="center"/>
            </w:pPr>
            <w:r w:rsidRPr="000B1583">
              <w:t>2.4</w:t>
            </w:r>
          </w:p>
        </w:tc>
        <w:tc>
          <w:tcPr>
            <w:tcW w:w="3685" w:type="dxa"/>
          </w:tcPr>
          <w:p w14:paraId="1D178073" w14:textId="77777777" w:rsidR="00823B39" w:rsidRPr="000B1583" w:rsidRDefault="00823B39" w:rsidP="00AA4765">
            <w:r w:rsidRPr="000B1583">
              <w:t>Khóa luận/Đồ án tốt nghiệp/HP thay thế Khóa luận tốt nghiệp</w:t>
            </w:r>
          </w:p>
        </w:tc>
        <w:tc>
          <w:tcPr>
            <w:tcW w:w="992" w:type="dxa"/>
          </w:tcPr>
          <w:p w14:paraId="29A77134" w14:textId="77777777" w:rsidR="00823B39" w:rsidRPr="000B1583" w:rsidRDefault="00823B39" w:rsidP="00AA4765"/>
        </w:tc>
        <w:tc>
          <w:tcPr>
            <w:tcW w:w="1099" w:type="dxa"/>
          </w:tcPr>
          <w:p w14:paraId="17AE9EED" w14:textId="77777777" w:rsidR="00823B39" w:rsidRPr="000B1583" w:rsidRDefault="00823B39" w:rsidP="00AA4765"/>
        </w:tc>
        <w:tc>
          <w:tcPr>
            <w:tcW w:w="910" w:type="dxa"/>
          </w:tcPr>
          <w:p w14:paraId="2113A512" w14:textId="77777777" w:rsidR="00823B39" w:rsidRPr="000B1583" w:rsidRDefault="00823B39" w:rsidP="00AA4765"/>
        </w:tc>
        <w:tc>
          <w:tcPr>
            <w:tcW w:w="980" w:type="dxa"/>
          </w:tcPr>
          <w:p w14:paraId="09B05525" w14:textId="77777777" w:rsidR="00823B39" w:rsidRPr="000B1583" w:rsidRDefault="00823B39" w:rsidP="00AA4765"/>
        </w:tc>
        <w:tc>
          <w:tcPr>
            <w:tcW w:w="980" w:type="dxa"/>
          </w:tcPr>
          <w:p w14:paraId="4CBF295C" w14:textId="77777777" w:rsidR="00823B39" w:rsidRPr="000B1583" w:rsidRDefault="00823B39" w:rsidP="00AA4765"/>
        </w:tc>
      </w:tr>
      <w:tr w:rsidR="00823B39" w:rsidRPr="000B1583" w14:paraId="6AEC1652" w14:textId="77777777" w:rsidTr="00AA4765">
        <w:tc>
          <w:tcPr>
            <w:tcW w:w="563" w:type="dxa"/>
          </w:tcPr>
          <w:p w14:paraId="6072399C" w14:textId="77777777" w:rsidR="00823B39" w:rsidRPr="000B1583" w:rsidRDefault="00823B39" w:rsidP="00AA4765">
            <w:pPr>
              <w:jc w:val="center"/>
              <w:rPr>
                <w:b/>
                <w:bCs/>
              </w:rPr>
            </w:pPr>
            <w:r w:rsidRPr="000B1583">
              <w:rPr>
                <w:b/>
                <w:bCs/>
              </w:rPr>
              <w:t>3</w:t>
            </w:r>
          </w:p>
        </w:tc>
        <w:tc>
          <w:tcPr>
            <w:tcW w:w="3685" w:type="dxa"/>
          </w:tcPr>
          <w:p w14:paraId="1918ECBE" w14:textId="77777777" w:rsidR="00823B39" w:rsidRPr="000B1583" w:rsidRDefault="00823B39" w:rsidP="00AA4765">
            <w:pPr>
              <w:rPr>
                <w:b/>
                <w:bCs/>
              </w:rPr>
            </w:pPr>
            <w:r w:rsidRPr="000B1583">
              <w:rPr>
                <w:b/>
                <w:bCs/>
              </w:rPr>
              <w:t>Tổng số tín chỉ toàn khóa</w:t>
            </w:r>
          </w:p>
        </w:tc>
        <w:tc>
          <w:tcPr>
            <w:tcW w:w="992" w:type="dxa"/>
          </w:tcPr>
          <w:p w14:paraId="6C3EEB0B" w14:textId="77777777" w:rsidR="00823B39" w:rsidRPr="000B1583" w:rsidRDefault="00823B39" w:rsidP="00AA4765">
            <w:pPr>
              <w:jc w:val="center"/>
              <w:rPr>
                <w:b/>
                <w:bCs/>
              </w:rPr>
            </w:pPr>
          </w:p>
        </w:tc>
        <w:tc>
          <w:tcPr>
            <w:tcW w:w="1099" w:type="dxa"/>
          </w:tcPr>
          <w:p w14:paraId="44CC03C6" w14:textId="77777777" w:rsidR="00823B39" w:rsidRPr="000B1583" w:rsidRDefault="00823B39" w:rsidP="00AA4765">
            <w:pPr>
              <w:rPr>
                <w:b/>
                <w:bCs/>
              </w:rPr>
            </w:pPr>
          </w:p>
        </w:tc>
        <w:tc>
          <w:tcPr>
            <w:tcW w:w="910" w:type="dxa"/>
          </w:tcPr>
          <w:p w14:paraId="61B9A9A8" w14:textId="77777777" w:rsidR="00823B39" w:rsidRPr="000B1583" w:rsidRDefault="00823B39" w:rsidP="00AA4765">
            <w:pPr>
              <w:rPr>
                <w:b/>
                <w:bCs/>
              </w:rPr>
            </w:pPr>
          </w:p>
        </w:tc>
        <w:tc>
          <w:tcPr>
            <w:tcW w:w="980" w:type="dxa"/>
          </w:tcPr>
          <w:p w14:paraId="2AAE6CFF" w14:textId="77777777" w:rsidR="00823B39" w:rsidRPr="000B1583" w:rsidRDefault="00823B39" w:rsidP="00AA4765">
            <w:pPr>
              <w:rPr>
                <w:b/>
                <w:bCs/>
              </w:rPr>
            </w:pPr>
          </w:p>
        </w:tc>
        <w:tc>
          <w:tcPr>
            <w:tcW w:w="980" w:type="dxa"/>
          </w:tcPr>
          <w:p w14:paraId="009839BF" w14:textId="77777777" w:rsidR="00823B39" w:rsidRPr="000B1583" w:rsidRDefault="00823B39" w:rsidP="00AA4765">
            <w:pPr>
              <w:rPr>
                <w:b/>
                <w:bCs/>
              </w:rPr>
            </w:pPr>
          </w:p>
        </w:tc>
      </w:tr>
      <w:tr w:rsidR="00823B39" w:rsidRPr="000B1583" w14:paraId="5CEDC2E7" w14:textId="77777777" w:rsidTr="00AA4765">
        <w:tc>
          <w:tcPr>
            <w:tcW w:w="9209" w:type="dxa"/>
            <w:gridSpan w:val="7"/>
          </w:tcPr>
          <w:p w14:paraId="7E2141FF" w14:textId="77777777" w:rsidR="00823B39" w:rsidRPr="000B1583" w:rsidRDefault="00823B39" w:rsidP="00AA4765">
            <w:pPr>
              <w:jc w:val="center"/>
            </w:pPr>
            <w:r w:rsidRPr="000B1583">
              <w:t xml:space="preserve">Không bao gồm </w:t>
            </w:r>
            <w:r w:rsidRPr="000B1583">
              <w:rPr>
                <w:iCs/>
              </w:rPr>
              <w:t>các học phần là điều kiện xét tốt nghiệp gồm Giáo dục thể chất (5 tín chỉ) và Giáo dục quốc phòng-an ninh (8 tín chỉ)</w:t>
            </w:r>
          </w:p>
        </w:tc>
      </w:tr>
      <w:bookmarkEnd w:id="2"/>
    </w:tbl>
    <w:p w14:paraId="285B0E15" w14:textId="77777777" w:rsidR="00823B39" w:rsidRPr="000B1583" w:rsidRDefault="00823B39" w:rsidP="00823B39">
      <w:pPr>
        <w:rPr>
          <w:b/>
          <w:bCs/>
        </w:rPr>
      </w:pPr>
    </w:p>
    <w:p w14:paraId="48380043" w14:textId="77777777" w:rsidR="00823B39" w:rsidRPr="000B1583" w:rsidRDefault="00823B39" w:rsidP="00823B39">
      <w:pPr>
        <w:rPr>
          <w:b/>
          <w:bCs/>
        </w:rPr>
      </w:pPr>
      <w:r w:rsidRPr="000B1583">
        <w:rPr>
          <w:b/>
          <w:bCs/>
        </w:rPr>
        <w:lastRenderedPageBreak/>
        <w:t>2. Cấu trúc chương trình đào tạo cụ thể</w:t>
      </w:r>
    </w:p>
    <w:tbl>
      <w:tblPr>
        <w:tblW w:w="915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1"/>
        <w:gridCol w:w="3604"/>
        <w:gridCol w:w="787"/>
        <w:gridCol w:w="787"/>
        <w:gridCol w:w="471"/>
        <w:gridCol w:w="472"/>
        <w:gridCol w:w="629"/>
        <w:gridCol w:w="629"/>
        <w:gridCol w:w="904"/>
      </w:tblGrid>
      <w:tr w:rsidR="00823B39" w:rsidRPr="000B1583" w14:paraId="0ED8AEF6" w14:textId="77777777" w:rsidTr="00AA4765">
        <w:trPr>
          <w:trHeight w:val="332"/>
          <w:tblHeader/>
        </w:trPr>
        <w:tc>
          <w:tcPr>
            <w:tcW w:w="871" w:type="dxa"/>
            <w:vMerge w:val="restart"/>
            <w:shd w:val="clear" w:color="auto" w:fill="auto"/>
            <w:noWrap/>
            <w:tcMar>
              <w:left w:w="57" w:type="dxa"/>
              <w:right w:w="57" w:type="dxa"/>
            </w:tcMar>
            <w:vAlign w:val="center"/>
          </w:tcPr>
          <w:p w14:paraId="276EF2DE" w14:textId="77777777" w:rsidR="00823B39" w:rsidRPr="000B1583" w:rsidRDefault="00823B39" w:rsidP="00AA4765">
            <w:pPr>
              <w:contextualSpacing/>
              <w:jc w:val="center"/>
              <w:rPr>
                <w:bCs/>
              </w:rPr>
            </w:pPr>
            <w:bookmarkStart w:id="3" w:name="_Hlk163831413"/>
            <w:r w:rsidRPr="000B1583">
              <w:t>Số</w:t>
            </w:r>
            <w:r w:rsidRPr="000B1583">
              <w:br/>
              <w:t>TT</w:t>
            </w:r>
          </w:p>
        </w:tc>
        <w:tc>
          <w:tcPr>
            <w:tcW w:w="3604" w:type="dxa"/>
            <w:vMerge w:val="restart"/>
            <w:shd w:val="clear" w:color="auto" w:fill="auto"/>
            <w:noWrap/>
            <w:tcMar>
              <w:left w:w="57" w:type="dxa"/>
              <w:right w:w="57" w:type="dxa"/>
            </w:tcMar>
            <w:vAlign w:val="center"/>
          </w:tcPr>
          <w:p w14:paraId="6667F108" w14:textId="77777777" w:rsidR="00823B39" w:rsidRPr="000B1583" w:rsidRDefault="00823B39" w:rsidP="00AA4765">
            <w:pPr>
              <w:contextualSpacing/>
              <w:jc w:val="center"/>
              <w:rPr>
                <w:bCs/>
              </w:rPr>
            </w:pPr>
            <w:r w:rsidRPr="000B1583">
              <w:t>Tên học phần</w:t>
            </w:r>
          </w:p>
        </w:tc>
        <w:tc>
          <w:tcPr>
            <w:tcW w:w="1574" w:type="dxa"/>
            <w:gridSpan w:val="2"/>
            <w:vAlign w:val="center"/>
          </w:tcPr>
          <w:p w14:paraId="3C96BD90" w14:textId="77777777" w:rsidR="00823B39" w:rsidRPr="000B1583" w:rsidRDefault="00823B39" w:rsidP="00AA4765">
            <w:pPr>
              <w:contextualSpacing/>
              <w:jc w:val="center"/>
            </w:pPr>
            <w:r w:rsidRPr="000B1583">
              <w:t>Số tín  chỉ</w:t>
            </w:r>
          </w:p>
        </w:tc>
        <w:tc>
          <w:tcPr>
            <w:tcW w:w="943" w:type="dxa"/>
            <w:gridSpan w:val="2"/>
            <w:shd w:val="clear" w:color="auto" w:fill="auto"/>
            <w:noWrap/>
            <w:tcMar>
              <w:left w:w="57" w:type="dxa"/>
              <w:right w:w="57" w:type="dxa"/>
            </w:tcMar>
            <w:vAlign w:val="center"/>
          </w:tcPr>
          <w:p w14:paraId="7DF3083D" w14:textId="77777777" w:rsidR="00823B39" w:rsidRPr="000B1583" w:rsidRDefault="00823B39" w:rsidP="00AA4765">
            <w:pPr>
              <w:contextualSpacing/>
              <w:jc w:val="center"/>
              <w:rPr>
                <w:bCs/>
              </w:rPr>
            </w:pPr>
            <w:r w:rsidRPr="000B1583">
              <w:t>Loại HP</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8FFE93" w14:textId="77777777" w:rsidR="00823B39" w:rsidRPr="000B1583" w:rsidRDefault="00823B39" w:rsidP="00AA4765">
            <w:pPr>
              <w:contextualSpacing/>
              <w:jc w:val="center"/>
              <w:rPr>
                <w:bCs/>
              </w:rPr>
            </w:pPr>
            <w:r w:rsidRPr="000B1583">
              <w:rPr>
                <w:bCs/>
              </w:rPr>
              <w:t>Điều kiện</w:t>
            </w:r>
          </w:p>
        </w:tc>
        <w:tc>
          <w:tcPr>
            <w:tcW w:w="904" w:type="dxa"/>
            <w:vMerge w:val="restart"/>
            <w:tcBorders>
              <w:left w:val="single" w:sz="4" w:space="0" w:color="auto"/>
            </w:tcBorders>
            <w:shd w:val="clear" w:color="auto" w:fill="auto"/>
            <w:noWrap/>
            <w:tcMar>
              <w:left w:w="57" w:type="dxa"/>
              <w:right w:w="57" w:type="dxa"/>
            </w:tcMar>
            <w:textDirection w:val="btLr"/>
            <w:vAlign w:val="center"/>
          </w:tcPr>
          <w:p w14:paraId="02263555" w14:textId="77777777" w:rsidR="00823B39" w:rsidRPr="000B1583" w:rsidRDefault="00823B39" w:rsidP="00AA4765">
            <w:pPr>
              <w:contextualSpacing/>
              <w:jc w:val="center"/>
              <w:rPr>
                <w:bCs/>
              </w:rPr>
            </w:pPr>
            <w:r w:rsidRPr="000B1583">
              <w:t xml:space="preserve">Học kỳ </w:t>
            </w:r>
            <w:r w:rsidRPr="000B1583">
              <w:rPr>
                <w:i/>
              </w:rPr>
              <w:t>(dự kiến)</w:t>
            </w:r>
          </w:p>
        </w:tc>
      </w:tr>
      <w:tr w:rsidR="00823B39" w:rsidRPr="000B1583" w14:paraId="60AE63B5" w14:textId="77777777" w:rsidTr="00AA4765">
        <w:trPr>
          <w:cantSplit/>
          <w:trHeight w:val="1316"/>
          <w:tblHeader/>
        </w:trPr>
        <w:tc>
          <w:tcPr>
            <w:tcW w:w="871" w:type="dxa"/>
            <w:vMerge/>
            <w:shd w:val="clear" w:color="auto" w:fill="auto"/>
            <w:tcMar>
              <w:left w:w="57" w:type="dxa"/>
              <w:right w:w="57" w:type="dxa"/>
            </w:tcMar>
            <w:vAlign w:val="center"/>
          </w:tcPr>
          <w:p w14:paraId="29BCC5DF" w14:textId="77777777" w:rsidR="00823B39" w:rsidRPr="000B1583" w:rsidRDefault="00823B39" w:rsidP="00AA4765">
            <w:pPr>
              <w:contextualSpacing/>
              <w:jc w:val="center"/>
              <w:rPr>
                <w:bCs/>
              </w:rPr>
            </w:pPr>
          </w:p>
        </w:tc>
        <w:tc>
          <w:tcPr>
            <w:tcW w:w="3604" w:type="dxa"/>
            <w:vMerge/>
            <w:shd w:val="clear" w:color="auto" w:fill="auto"/>
            <w:tcMar>
              <w:left w:w="57" w:type="dxa"/>
              <w:right w:w="57" w:type="dxa"/>
            </w:tcMar>
            <w:vAlign w:val="center"/>
          </w:tcPr>
          <w:p w14:paraId="49FFD6D3" w14:textId="77777777" w:rsidR="00823B39" w:rsidRPr="000B1583" w:rsidRDefault="00823B39" w:rsidP="00AA4765">
            <w:pPr>
              <w:contextualSpacing/>
              <w:jc w:val="center"/>
              <w:rPr>
                <w:bCs/>
              </w:rPr>
            </w:pPr>
          </w:p>
        </w:tc>
        <w:tc>
          <w:tcPr>
            <w:tcW w:w="787" w:type="dxa"/>
            <w:textDirection w:val="btLr"/>
            <w:vAlign w:val="center"/>
          </w:tcPr>
          <w:p w14:paraId="76E13C2F" w14:textId="77777777" w:rsidR="00823B39" w:rsidRPr="000B1583" w:rsidRDefault="00823B39" w:rsidP="00AA4765">
            <w:pPr>
              <w:contextualSpacing/>
              <w:jc w:val="center"/>
              <w:rPr>
                <w:bCs/>
              </w:rPr>
            </w:pPr>
            <w:r w:rsidRPr="000B1583">
              <w:t>Lý thuyết</w:t>
            </w:r>
          </w:p>
        </w:tc>
        <w:tc>
          <w:tcPr>
            <w:tcW w:w="787" w:type="dxa"/>
            <w:textDirection w:val="btLr"/>
            <w:vAlign w:val="center"/>
          </w:tcPr>
          <w:p w14:paraId="39CEC79E" w14:textId="77777777" w:rsidR="00823B39" w:rsidRPr="000B1583" w:rsidRDefault="00823B39" w:rsidP="00AA4765">
            <w:pPr>
              <w:contextualSpacing/>
              <w:jc w:val="center"/>
              <w:rPr>
                <w:bCs/>
              </w:rPr>
            </w:pPr>
            <w:r w:rsidRPr="000B1583">
              <w:t>Thực hành</w:t>
            </w:r>
            <w:r w:rsidRPr="000B1583">
              <w:br/>
              <w:t>Thí nghiệm</w:t>
            </w:r>
          </w:p>
        </w:tc>
        <w:tc>
          <w:tcPr>
            <w:tcW w:w="471" w:type="dxa"/>
            <w:shd w:val="clear" w:color="auto" w:fill="auto"/>
            <w:tcMar>
              <w:left w:w="57" w:type="dxa"/>
              <w:right w:w="57" w:type="dxa"/>
            </w:tcMar>
            <w:textDirection w:val="btLr"/>
            <w:vAlign w:val="center"/>
          </w:tcPr>
          <w:p w14:paraId="4CCCCBA5" w14:textId="77777777" w:rsidR="00823B39" w:rsidRPr="000B1583" w:rsidRDefault="00823B39" w:rsidP="00AA4765">
            <w:pPr>
              <w:contextualSpacing/>
              <w:jc w:val="center"/>
              <w:rPr>
                <w:bCs/>
              </w:rPr>
            </w:pPr>
            <w:r w:rsidRPr="000B1583">
              <w:t>Bắt buộc</w:t>
            </w:r>
          </w:p>
        </w:tc>
        <w:tc>
          <w:tcPr>
            <w:tcW w:w="472" w:type="dxa"/>
            <w:shd w:val="clear" w:color="auto" w:fill="auto"/>
            <w:tcMar>
              <w:left w:w="57" w:type="dxa"/>
              <w:right w:w="57" w:type="dxa"/>
            </w:tcMar>
            <w:textDirection w:val="btLr"/>
            <w:vAlign w:val="center"/>
          </w:tcPr>
          <w:p w14:paraId="67AD4B36" w14:textId="77777777" w:rsidR="00823B39" w:rsidRPr="000B1583" w:rsidRDefault="00823B39" w:rsidP="00AA4765">
            <w:pPr>
              <w:contextualSpacing/>
              <w:jc w:val="center"/>
              <w:rPr>
                <w:bCs/>
              </w:rPr>
            </w:pPr>
            <w:r w:rsidRPr="000B1583">
              <w:t>Tự chọn</w:t>
            </w:r>
          </w:p>
        </w:tc>
        <w:tc>
          <w:tcPr>
            <w:tcW w:w="62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extDirection w:val="btLr"/>
            <w:vAlign w:val="center"/>
          </w:tcPr>
          <w:p w14:paraId="7E2B4163" w14:textId="77777777" w:rsidR="00823B39" w:rsidRPr="000B1583" w:rsidRDefault="00823B39" w:rsidP="00AA4765">
            <w:pPr>
              <w:ind w:right="113"/>
              <w:contextualSpacing/>
              <w:jc w:val="center"/>
              <w:rPr>
                <w:bCs/>
              </w:rPr>
            </w:pPr>
            <w:r w:rsidRPr="000B1583">
              <w:t>Học trước/TQ</w:t>
            </w:r>
          </w:p>
        </w:tc>
        <w:tc>
          <w:tcPr>
            <w:tcW w:w="62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extDirection w:val="btLr"/>
            <w:vAlign w:val="center"/>
          </w:tcPr>
          <w:p w14:paraId="5C786CF2" w14:textId="77777777" w:rsidR="00823B39" w:rsidRPr="000B1583" w:rsidRDefault="00823B39" w:rsidP="00AA4765">
            <w:pPr>
              <w:ind w:right="113"/>
              <w:contextualSpacing/>
              <w:jc w:val="center"/>
              <w:rPr>
                <w:bCs/>
              </w:rPr>
            </w:pPr>
            <w:r w:rsidRPr="000B1583">
              <w:t>Song hành</w:t>
            </w:r>
          </w:p>
        </w:tc>
        <w:tc>
          <w:tcPr>
            <w:tcW w:w="904" w:type="dxa"/>
            <w:vMerge/>
            <w:tcBorders>
              <w:left w:val="single" w:sz="4" w:space="0" w:color="auto"/>
            </w:tcBorders>
            <w:shd w:val="clear" w:color="auto" w:fill="auto"/>
            <w:tcMar>
              <w:left w:w="57" w:type="dxa"/>
              <w:right w:w="57" w:type="dxa"/>
            </w:tcMar>
            <w:textDirection w:val="btLr"/>
            <w:vAlign w:val="center"/>
          </w:tcPr>
          <w:p w14:paraId="12F87508" w14:textId="77777777" w:rsidR="00823B39" w:rsidRPr="000B1583" w:rsidRDefault="00823B39" w:rsidP="00AA4765">
            <w:pPr>
              <w:contextualSpacing/>
              <w:jc w:val="center"/>
              <w:rPr>
                <w:bCs/>
              </w:rPr>
            </w:pPr>
          </w:p>
        </w:tc>
      </w:tr>
      <w:tr w:rsidR="00823B39" w:rsidRPr="000B1583" w14:paraId="71BACE2D" w14:textId="77777777" w:rsidTr="00AA4765">
        <w:trPr>
          <w:trHeight w:val="407"/>
        </w:trPr>
        <w:tc>
          <w:tcPr>
            <w:tcW w:w="9154" w:type="dxa"/>
            <w:gridSpan w:val="9"/>
            <w:shd w:val="clear" w:color="auto" w:fill="auto"/>
            <w:tcMar>
              <w:left w:w="57" w:type="dxa"/>
              <w:right w:w="57" w:type="dxa"/>
            </w:tcMar>
            <w:vAlign w:val="center"/>
          </w:tcPr>
          <w:p w14:paraId="1D34129D" w14:textId="77777777" w:rsidR="00823B39" w:rsidRPr="000B1583" w:rsidRDefault="00823B39" w:rsidP="00AA4765">
            <w:pPr>
              <w:contextualSpacing/>
              <w:rPr>
                <w:b/>
              </w:rPr>
            </w:pPr>
            <w:r w:rsidRPr="000B1583">
              <w:rPr>
                <w:b/>
              </w:rPr>
              <w:t>KIẾN THỨC GIÁO DỤC ĐẠI CƯƠNG: ……..TC (Bắt buộc: ……TC; Tự chọn:…….TC)</w:t>
            </w:r>
          </w:p>
        </w:tc>
      </w:tr>
      <w:tr w:rsidR="00823B39" w:rsidRPr="000B1583" w14:paraId="76B0C6E4" w14:textId="77777777" w:rsidTr="00AA4765">
        <w:trPr>
          <w:trHeight w:val="407"/>
        </w:trPr>
        <w:tc>
          <w:tcPr>
            <w:tcW w:w="4475" w:type="dxa"/>
            <w:gridSpan w:val="2"/>
            <w:shd w:val="clear" w:color="auto" w:fill="auto"/>
            <w:tcMar>
              <w:left w:w="57" w:type="dxa"/>
              <w:right w:w="57" w:type="dxa"/>
            </w:tcMar>
            <w:vAlign w:val="center"/>
          </w:tcPr>
          <w:p w14:paraId="26847695" w14:textId="77777777" w:rsidR="00823B39" w:rsidRPr="000B1583" w:rsidRDefault="00823B39" w:rsidP="00AA4765">
            <w:pPr>
              <w:contextualSpacing/>
              <w:rPr>
                <w:b/>
                <w:bCs/>
              </w:rPr>
            </w:pPr>
            <w:r w:rsidRPr="000B1583">
              <w:rPr>
                <w:b/>
                <w:bCs/>
              </w:rPr>
              <w:t xml:space="preserve">Kiến thức chung </w:t>
            </w:r>
          </w:p>
        </w:tc>
        <w:tc>
          <w:tcPr>
            <w:tcW w:w="787" w:type="dxa"/>
            <w:vAlign w:val="center"/>
          </w:tcPr>
          <w:p w14:paraId="42C5EAB3" w14:textId="77777777" w:rsidR="00823B39" w:rsidRPr="000B1583" w:rsidRDefault="00823B39" w:rsidP="00AA4765">
            <w:pPr>
              <w:contextualSpacing/>
              <w:jc w:val="center"/>
              <w:rPr>
                <w:i/>
                <w:iCs/>
              </w:rPr>
            </w:pPr>
            <w:r w:rsidRPr="000B1583">
              <w:rPr>
                <w:i/>
                <w:iCs/>
              </w:rPr>
              <w:t>…..</w:t>
            </w:r>
          </w:p>
        </w:tc>
        <w:tc>
          <w:tcPr>
            <w:tcW w:w="787" w:type="dxa"/>
            <w:vAlign w:val="center"/>
          </w:tcPr>
          <w:p w14:paraId="3DC9B430"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7E126322"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22721D6B"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EDF545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8B31F24"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7ABE6EE2" w14:textId="77777777" w:rsidR="00823B39" w:rsidRPr="000B1583" w:rsidRDefault="00823B39" w:rsidP="00AA4765">
            <w:pPr>
              <w:contextualSpacing/>
              <w:jc w:val="center"/>
              <w:rPr>
                <w:bCs/>
              </w:rPr>
            </w:pPr>
          </w:p>
        </w:tc>
      </w:tr>
      <w:tr w:rsidR="00823B39" w:rsidRPr="000B1583" w14:paraId="362696D2" w14:textId="77777777" w:rsidTr="00AA4765">
        <w:trPr>
          <w:trHeight w:val="407"/>
        </w:trPr>
        <w:tc>
          <w:tcPr>
            <w:tcW w:w="871" w:type="dxa"/>
            <w:shd w:val="clear" w:color="auto" w:fill="auto"/>
            <w:tcMar>
              <w:left w:w="57" w:type="dxa"/>
              <w:right w:w="57" w:type="dxa"/>
            </w:tcMar>
            <w:vAlign w:val="center"/>
          </w:tcPr>
          <w:p w14:paraId="76CAFD27" w14:textId="77777777" w:rsidR="00823B39" w:rsidRPr="000B1583" w:rsidRDefault="00823B39" w:rsidP="00AA4765">
            <w:pPr>
              <w:contextualSpacing/>
              <w:jc w:val="center"/>
            </w:pPr>
            <w:r w:rsidRPr="000B1583">
              <w:t>1</w:t>
            </w:r>
          </w:p>
        </w:tc>
        <w:tc>
          <w:tcPr>
            <w:tcW w:w="3604" w:type="dxa"/>
            <w:shd w:val="clear" w:color="auto" w:fill="auto"/>
            <w:tcMar>
              <w:left w:w="57" w:type="dxa"/>
              <w:right w:w="57" w:type="dxa"/>
            </w:tcMar>
            <w:vAlign w:val="center"/>
          </w:tcPr>
          <w:p w14:paraId="645EC9C3" w14:textId="77777777" w:rsidR="00823B39" w:rsidRPr="000B1583" w:rsidRDefault="00823B39" w:rsidP="00AA4765">
            <w:pPr>
              <w:contextualSpacing/>
              <w:rPr>
                <w:bCs/>
              </w:rPr>
            </w:pPr>
            <w:r w:rsidRPr="000B1583">
              <w:rPr>
                <w:bCs/>
              </w:rPr>
              <w:t>Pháp luật đại cương (2+0)</w:t>
            </w:r>
          </w:p>
        </w:tc>
        <w:tc>
          <w:tcPr>
            <w:tcW w:w="787" w:type="dxa"/>
            <w:vAlign w:val="center"/>
          </w:tcPr>
          <w:p w14:paraId="236F1CC7" w14:textId="77777777" w:rsidR="00823B39" w:rsidRPr="000B1583" w:rsidRDefault="00823B39" w:rsidP="00AA4765">
            <w:pPr>
              <w:contextualSpacing/>
              <w:jc w:val="center"/>
              <w:rPr>
                <w:bCs/>
              </w:rPr>
            </w:pPr>
            <w:r w:rsidRPr="000B1583">
              <w:rPr>
                <w:bCs/>
              </w:rPr>
              <w:t>2</w:t>
            </w:r>
          </w:p>
        </w:tc>
        <w:tc>
          <w:tcPr>
            <w:tcW w:w="787" w:type="dxa"/>
            <w:vAlign w:val="center"/>
          </w:tcPr>
          <w:p w14:paraId="78AFB716"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080FBB0F"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5E87EFD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009BAB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04CD89F"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F1F12F2" w14:textId="77777777" w:rsidR="00823B39" w:rsidRPr="000B1583" w:rsidRDefault="00823B39" w:rsidP="00AA4765">
            <w:pPr>
              <w:contextualSpacing/>
              <w:jc w:val="center"/>
              <w:rPr>
                <w:bCs/>
              </w:rPr>
            </w:pPr>
            <w:r w:rsidRPr="000B1583">
              <w:rPr>
                <w:bCs/>
              </w:rPr>
              <w:t>1.1</w:t>
            </w:r>
          </w:p>
        </w:tc>
      </w:tr>
      <w:tr w:rsidR="00823B39" w:rsidRPr="000B1583" w14:paraId="051324C5" w14:textId="77777777" w:rsidTr="00AA4765">
        <w:trPr>
          <w:trHeight w:val="407"/>
        </w:trPr>
        <w:tc>
          <w:tcPr>
            <w:tcW w:w="871" w:type="dxa"/>
            <w:shd w:val="clear" w:color="auto" w:fill="auto"/>
            <w:tcMar>
              <w:left w:w="57" w:type="dxa"/>
              <w:right w:w="57" w:type="dxa"/>
            </w:tcMar>
            <w:vAlign w:val="center"/>
          </w:tcPr>
          <w:p w14:paraId="0174C604" w14:textId="77777777" w:rsidR="00823B39" w:rsidRPr="000B1583" w:rsidRDefault="00823B39" w:rsidP="00AA4765">
            <w:pPr>
              <w:contextualSpacing/>
              <w:jc w:val="center"/>
            </w:pPr>
            <w:r w:rsidRPr="000B1583">
              <w:t>2</w:t>
            </w:r>
          </w:p>
        </w:tc>
        <w:tc>
          <w:tcPr>
            <w:tcW w:w="3604" w:type="dxa"/>
            <w:shd w:val="clear" w:color="auto" w:fill="auto"/>
            <w:tcMar>
              <w:left w:w="57" w:type="dxa"/>
              <w:right w:w="57" w:type="dxa"/>
            </w:tcMar>
            <w:vAlign w:val="center"/>
          </w:tcPr>
          <w:p w14:paraId="77DD451E" w14:textId="77777777" w:rsidR="00823B39" w:rsidRPr="000B1583" w:rsidRDefault="00823B39" w:rsidP="00AA4765">
            <w:pPr>
              <w:contextualSpacing/>
              <w:rPr>
                <w:bCs/>
              </w:rPr>
            </w:pPr>
            <w:r w:rsidRPr="000B1583">
              <w:rPr>
                <w:bCs/>
              </w:rPr>
              <w:t>Phương pháp nghiên cứu khoa học (3+0)</w:t>
            </w:r>
          </w:p>
        </w:tc>
        <w:tc>
          <w:tcPr>
            <w:tcW w:w="787" w:type="dxa"/>
            <w:vAlign w:val="center"/>
          </w:tcPr>
          <w:p w14:paraId="7EB17C8B" w14:textId="77777777" w:rsidR="00823B39" w:rsidRPr="000B1583" w:rsidRDefault="00823B39" w:rsidP="00AA4765">
            <w:pPr>
              <w:contextualSpacing/>
              <w:jc w:val="center"/>
              <w:rPr>
                <w:bCs/>
              </w:rPr>
            </w:pPr>
            <w:r w:rsidRPr="000B1583">
              <w:rPr>
                <w:bCs/>
              </w:rPr>
              <w:t>3</w:t>
            </w:r>
          </w:p>
        </w:tc>
        <w:tc>
          <w:tcPr>
            <w:tcW w:w="787" w:type="dxa"/>
            <w:vAlign w:val="center"/>
          </w:tcPr>
          <w:p w14:paraId="7A03D468"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7FF899FB"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7F382A4A"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8BB5FA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752675C"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F540365" w14:textId="77777777" w:rsidR="00823B39" w:rsidRPr="000B1583" w:rsidRDefault="00823B39" w:rsidP="00AA4765">
            <w:pPr>
              <w:contextualSpacing/>
              <w:jc w:val="center"/>
              <w:rPr>
                <w:bCs/>
              </w:rPr>
            </w:pPr>
            <w:r w:rsidRPr="000B1583">
              <w:rPr>
                <w:bCs/>
              </w:rPr>
              <w:t>1.2</w:t>
            </w:r>
          </w:p>
        </w:tc>
      </w:tr>
      <w:tr w:rsidR="00823B39" w:rsidRPr="000B1583" w14:paraId="39BE2982" w14:textId="77777777" w:rsidTr="00AA4765">
        <w:trPr>
          <w:trHeight w:val="407"/>
        </w:trPr>
        <w:tc>
          <w:tcPr>
            <w:tcW w:w="871" w:type="dxa"/>
            <w:shd w:val="clear" w:color="auto" w:fill="auto"/>
            <w:tcMar>
              <w:left w:w="57" w:type="dxa"/>
              <w:right w:w="57" w:type="dxa"/>
            </w:tcMar>
            <w:vAlign w:val="center"/>
          </w:tcPr>
          <w:p w14:paraId="4A763C68" w14:textId="77777777" w:rsidR="00823B39" w:rsidRPr="000B1583" w:rsidRDefault="00823B39" w:rsidP="00AA4765">
            <w:pPr>
              <w:contextualSpacing/>
              <w:jc w:val="center"/>
            </w:pPr>
            <w:r w:rsidRPr="000B1583">
              <w:t>3</w:t>
            </w:r>
          </w:p>
        </w:tc>
        <w:tc>
          <w:tcPr>
            <w:tcW w:w="3604" w:type="dxa"/>
            <w:shd w:val="clear" w:color="auto" w:fill="auto"/>
            <w:tcMar>
              <w:left w:w="57" w:type="dxa"/>
              <w:right w:w="57" w:type="dxa"/>
            </w:tcMar>
            <w:vAlign w:val="center"/>
          </w:tcPr>
          <w:p w14:paraId="34F84D61" w14:textId="77777777" w:rsidR="00823B39" w:rsidRPr="000B1583" w:rsidRDefault="00823B39" w:rsidP="00AA4765">
            <w:pPr>
              <w:contextualSpacing/>
              <w:rPr>
                <w:bCs/>
              </w:rPr>
            </w:pPr>
            <w:r w:rsidRPr="000B1583">
              <w:rPr>
                <w:bCs/>
              </w:rPr>
              <w:t>Triết học Mác - Lênin (3+0)</w:t>
            </w:r>
          </w:p>
        </w:tc>
        <w:tc>
          <w:tcPr>
            <w:tcW w:w="787" w:type="dxa"/>
            <w:vAlign w:val="center"/>
          </w:tcPr>
          <w:p w14:paraId="34BD55C9" w14:textId="77777777" w:rsidR="00823B39" w:rsidRPr="000B1583" w:rsidRDefault="00823B39" w:rsidP="00AA4765">
            <w:pPr>
              <w:contextualSpacing/>
              <w:jc w:val="center"/>
              <w:rPr>
                <w:bCs/>
              </w:rPr>
            </w:pPr>
            <w:r w:rsidRPr="000B1583">
              <w:rPr>
                <w:bCs/>
              </w:rPr>
              <w:t>3</w:t>
            </w:r>
          </w:p>
        </w:tc>
        <w:tc>
          <w:tcPr>
            <w:tcW w:w="787" w:type="dxa"/>
            <w:vAlign w:val="center"/>
          </w:tcPr>
          <w:p w14:paraId="5E90C7CD"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734DDDC2"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0D4156F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EB1DC0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852EF62"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10B6393A" w14:textId="77777777" w:rsidR="00823B39" w:rsidRPr="000B1583" w:rsidRDefault="00823B39" w:rsidP="00AA4765">
            <w:pPr>
              <w:contextualSpacing/>
              <w:jc w:val="center"/>
              <w:rPr>
                <w:bCs/>
              </w:rPr>
            </w:pPr>
            <w:r w:rsidRPr="000B1583">
              <w:rPr>
                <w:bCs/>
              </w:rPr>
              <w:t>1.2</w:t>
            </w:r>
          </w:p>
        </w:tc>
      </w:tr>
      <w:tr w:rsidR="00823B39" w:rsidRPr="000B1583" w14:paraId="5E272FDD" w14:textId="77777777" w:rsidTr="00AA4765">
        <w:trPr>
          <w:trHeight w:val="407"/>
        </w:trPr>
        <w:tc>
          <w:tcPr>
            <w:tcW w:w="871" w:type="dxa"/>
            <w:shd w:val="clear" w:color="auto" w:fill="auto"/>
            <w:tcMar>
              <w:left w:w="57" w:type="dxa"/>
              <w:right w:w="57" w:type="dxa"/>
            </w:tcMar>
            <w:vAlign w:val="center"/>
          </w:tcPr>
          <w:p w14:paraId="4F4B25FC" w14:textId="77777777" w:rsidR="00823B39" w:rsidRPr="000B1583" w:rsidRDefault="00823B39" w:rsidP="00AA4765">
            <w:pPr>
              <w:contextualSpacing/>
              <w:jc w:val="center"/>
            </w:pPr>
            <w:r w:rsidRPr="000B1583">
              <w:t>4</w:t>
            </w:r>
          </w:p>
        </w:tc>
        <w:tc>
          <w:tcPr>
            <w:tcW w:w="3604" w:type="dxa"/>
            <w:shd w:val="clear" w:color="auto" w:fill="auto"/>
            <w:tcMar>
              <w:left w:w="57" w:type="dxa"/>
              <w:right w:w="57" w:type="dxa"/>
            </w:tcMar>
            <w:vAlign w:val="center"/>
          </w:tcPr>
          <w:p w14:paraId="10FD1283" w14:textId="77777777" w:rsidR="00823B39" w:rsidRPr="000B1583" w:rsidRDefault="00823B39" w:rsidP="00AA4765">
            <w:pPr>
              <w:contextualSpacing/>
              <w:rPr>
                <w:bCs/>
              </w:rPr>
            </w:pPr>
            <w:r w:rsidRPr="000B1583">
              <w:rPr>
                <w:bCs/>
              </w:rPr>
              <w:t>Kinh tế chính trị Mác - Lênin (2+0)</w:t>
            </w:r>
          </w:p>
        </w:tc>
        <w:tc>
          <w:tcPr>
            <w:tcW w:w="787" w:type="dxa"/>
            <w:vAlign w:val="center"/>
          </w:tcPr>
          <w:p w14:paraId="57BBD686" w14:textId="77777777" w:rsidR="00823B39" w:rsidRPr="000B1583" w:rsidRDefault="00823B39" w:rsidP="00AA4765">
            <w:pPr>
              <w:contextualSpacing/>
              <w:jc w:val="center"/>
              <w:rPr>
                <w:bCs/>
              </w:rPr>
            </w:pPr>
            <w:r w:rsidRPr="000B1583">
              <w:rPr>
                <w:bCs/>
              </w:rPr>
              <w:t>2</w:t>
            </w:r>
          </w:p>
        </w:tc>
        <w:tc>
          <w:tcPr>
            <w:tcW w:w="787" w:type="dxa"/>
            <w:vAlign w:val="center"/>
          </w:tcPr>
          <w:p w14:paraId="5C21AF97"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135A16B0"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022527D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6755A8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F1E2869"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301264E" w14:textId="77777777" w:rsidR="00823B39" w:rsidRPr="000B1583" w:rsidRDefault="00823B39" w:rsidP="00AA4765">
            <w:pPr>
              <w:contextualSpacing/>
              <w:jc w:val="center"/>
              <w:rPr>
                <w:bCs/>
              </w:rPr>
            </w:pPr>
            <w:r w:rsidRPr="000B1583">
              <w:rPr>
                <w:bCs/>
              </w:rPr>
              <w:t>2.1</w:t>
            </w:r>
          </w:p>
        </w:tc>
      </w:tr>
      <w:tr w:rsidR="00823B39" w:rsidRPr="000B1583" w14:paraId="35508A4B" w14:textId="77777777" w:rsidTr="00AA4765">
        <w:trPr>
          <w:trHeight w:val="407"/>
        </w:trPr>
        <w:tc>
          <w:tcPr>
            <w:tcW w:w="871" w:type="dxa"/>
            <w:shd w:val="clear" w:color="auto" w:fill="auto"/>
            <w:tcMar>
              <w:left w:w="57" w:type="dxa"/>
              <w:right w:w="57" w:type="dxa"/>
            </w:tcMar>
            <w:vAlign w:val="center"/>
          </w:tcPr>
          <w:p w14:paraId="20640D9A" w14:textId="77777777" w:rsidR="00823B39" w:rsidRPr="000B1583" w:rsidRDefault="00823B39" w:rsidP="00AA4765">
            <w:pPr>
              <w:contextualSpacing/>
              <w:jc w:val="center"/>
            </w:pPr>
            <w:r w:rsidRPr="000B1583">
              <w:t>5</w:t>
            </w:r>
          </w:p>
        </w:tc>
        <w:tc>
          <w:tcPr>
            <w:tcW w:w="3604" w:type="dxa"/>
            <w:shd w:val="clear" w:color="auto" w:fill="auto"/>
            <w:tcMar>
              <w:left w:w="57" w:type="dxa"/>
              <w:right w:w="57" w:type="dxa"/>
            </w:tcMar>
            <w:vAlign w:val="center"/>
          </w:tcPr>
          <w:p w14:paraId="396A8F08" w14:textId="77777777" w:rsidR="00823B39" w:rsidRPr="000B1583" w:rsidRDefault="00823B39" w:rsidP="00AA4765">
            <w:pPr>
              <w:contextualSpacing/>
              <w:rPr>
                <w:bCs/>
              </w:rPr>
            </w:pPr>
            <w:r w:rsidRPr="000B1583">
              <w:rPr>
                <w:bCs/>
              </w:rPr>
              <w:t>Chủ nghĩa xã hội khoa học (2+0)</w:t>
            </w:r>
          </w:p>
        </w:tc>
        <w:tc>
          <w:tcPr>
            <w:tcW w:w="787" w:type="dxa"/>
            <w:vAlign w:val="center"/>
          </w:tcPr>
          <w:p w14:paraId="47FE07B0" w14:textId="77777777" w:rsidR="00823B39" w:rsidRPr="000B1583" w:rsidRDefault="00823B39" w:rsidP="00AA4765">
            <w:pPr>
              <w:contextualSpacing/>
              <w:jc w:val="center"/>
              <w:rPr>
                <w:bCs/>
              </w:rPr>
            </w:pPr>
            <w:r w:rsidRPr="000B1583">
              <w:rPr>
                <w:bCs/>
              </w:rPr>
              <w:t>2</w:t>
            </w:r>
          </w:p>
        </w:tc>
        <w:tc>
          <w:tcPr>
            <w:tcW w:w="787" w:type="dxa"/>
            <w:vAlign w:val="center"/>
          </w:tcPr>
          <w:p w14:paraId="7779C659"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15BB3540"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49F6A7E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693FF9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6C21ACD"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1F8B127A" w14:textId="77777777" w:rsidR="00823B39" w:rsidRPr="000B1583" w:rsidRDefault="00823B39" w:rsidP="00AA4765">
            <w:pPr>
              <w:contextualSpacing/>
              <w:jc w:val="center"/>
              <w:rPr>
                <w:bCs/>
              </w:rPr>
            </w:pPr>
            <w:r w:rsidRPr="000B1583">
              <w:rPr>
                <w:bCs/>
              </w:rPr>
              <w:t>2.2</w:t>
            </w:r>
          </w:p>
        </w:tc>
      </w:tr>
      <w:tr w:rsidR="00823B39" w:rsidRPr="000B1583" w14:paraId="707BF934" w14:textId="77777777" w:rsidTr="00AA4765">
        <w:trPr>
          <w:trHeight w:val="407"/>
        </w:trPr>
        <w:tc>
          <w:tcPr>
            <w:tcW w:w="871" w:type="dxa"/>
            <w:shd w:val="clear" w:color="auto" w:fill="auto"/>
            <w:tcMar>
              <w:left w:w="57" w:type="dxa"/>
              <w:right w:w="57" w:type="dxa"/>
            </w:tcMar>
            <w:vAlign w:val="center"/>
          </w:tcPr>
          <w:p w14:paraId="6DD62D05" w14:textId="77777777" w:rsidR="00823B39" w:rsidRPr="000B1583" w:rsidRDefault="00823B39" w:rsidP="00AA4765">
            <w:pPr>
              <w:contextualSpacing/>
              <w:jc w:val="center"/>
            </w:pPr>
            <w:r w:rsidRPr="000B1583">
              <w:t>6</w:t>
            </w:r>
          </w:p>
        </w:tc>
        <w:tc>
          <w:tcPr>
            <w:tcW w:w="3604" w:type="dxa"/>
            <w:shd w:val="clear" w:color="auto" w:fill="auto"/>
            <w:tcMar>
              <w:left w:w="57" w:type="dxa"/>
              <w:right w:w="57" w:type="dxa"/>
            </w:tcMar>
            <w:vAlign w:val="center"/>
          </w:tcPr>
          <w:p w14:paraId="4C8A077C" w14:textId="77777777" w:rsidR="00823B39" w:rsidRPr="000B1583" w:rsidRDefault="00823B39" w:rsidP="00AA4765">
            <w:pPr>
              <w:contextualSpacing/>
              <w:rPr>
                <w:bCs/>
              </w:rPr>
            </w:pPr>
            <w:r w:rsidRPr="000B1583">
              <w:rPr>
                <w:bCs/>
              </w:rPr>
              <w:t>Tư tưởng Hồ Chí Minh (2+0)</w:t>
            </w:r>
          </w:p>
        </w:tc>
        <w:tc>
          <w:tcPr>
            <w:tcW w:w="787" w:type="dxa"/>
            <w:vAlign w:val="center"/>
          </w:tcPr>
          <w:p w14:paraId="664E04D3" w14:textId="77777777" w:rsidR="00823B39" w:rsidRPr="000B1583" w:rsidRDefault="00823B39" w:rsidP="00AA4765">
            <w:pPr>
              <w:contextualSpacing/>
              <w:jc w:val="center"/>
              <w:rPr>
                <w:bCs/>
              </w:rPr>
            </w:pPr>
            <w:r w:rsidRPr="000B1583">
              <w:rPr>
                <w:bCs/>
              </w:rPr>
              <w:t>2</w:t>
            </w:r>
          </w:p>
        </w:tc>
        <w:tc>
          <w:tcPr>
            <w:tcW w:w="787" w:type="dxa"/>
            <w:vAlign w:val="center"/>
          </w:tcPr>
          <w:p w14:paraId="5A1BF841"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7E0FBB23"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3C8B32A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3227A0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CB0E83E"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9CA49BF" w14:textId="77777777" w:rsidR="00823B39" w:rsidRPr="000B1583" w:rsidRDefault="00823B39" w:rsidP="00AA4765">
            <w:pPr>
              <w:contextualSpacing/>
              <w:jc w:val="center"/>
              <w:rPr>
                <w:bCs/>
              </w:rPr>
            </w:pPr>
            <w:r w:rsidRPr="000B1583">
              <w:rPr>
                <w:bCs/>
              </w:rPr>
              <w:t>3.1</w:t>
            </w:r>
          </w:p>
        </w:tc>
      </w:tr>
      <w:tr w:rsidR="00823B39" w:rsidRPr="000B1583" w14:paraId="739EB14E" w14:textId="77777777" w:rsidTr="00AA4765">
        <w:trPr>
          <w:trHeight w:val="407"/>
        </w:trPr>
        <w:tc>
          <w:tcPr>
            <w:tcW w:w="871" w:type="dxa"/>
            <w:shd w:val="clear" w:color="auto" w:fill="auto"/>
            <w:tcMar>
              <w:left w:w="57" w:type="dxa"/>
              <w:right w:w="57" w:type="dxa"/>
            </w:tcMar>
            <w:vAlign w:val="center"/>
          </w:tcPr>
          <w:p w14:paraId="5F143168" w14:textId="77777777" w:rsidR="00823B39" w:rsidRPr="000B1583" w:rsidRDefault="00823B39" w:rsidP="00AA4765">
            <w:pPr>
              <w:contextualSpacing/>
              <w:jc w:val="center"/>
            </w:pPr>
            <w:r w:rsidRPr="000B1583">
              <w:t>7</w:t>
            </w:r>
          </w:p>
        </w:tc>
        <w:tc>
          <w:tcPr>
            <w:tcW w:w="3604" w:type="dxa"/>
            <w:shd w:val="clear" w:color="auto" w:fill="auto"/>
            <w:tcMar>
              <w:left w:w="57" w:type="dxa"/>
              <w:right w:w="57" w:type="dxa"/>
            </w:tcMar>
            <w:vAlign w:val="center"/>
          </w:tcPr>
          <w:p w14:paraId="24B843D1" w14:textId="77777777" w:rsidR="00823B39" w:rsidRPr="000B1583" w:rsidRDefault="00823B39" w:rsidP="00AA4765">
            <w:pPr>
              <w:contextualSpacing/>
              <w:rPr>
                <w:bCs/>
              </w:rPr>
            </w:pPr>
            <w:r w:rsidRPr="000B1583">
              <w:rPr>
                <w:bCs/>
              </w:rPr>
              <w:t>Lịch sử Đảng Cộng sản Việt Nam (2+0)</w:t>
            </w:r>
          </w:p>
        </w:tc>
        <w:tc>
          <w:tcPr>
            <w:tcW w:w="787" w:type="dxa"/>
            <w:vAlign w:val="center"/>
          </w:tcPr>
          <w:p w14:paraId="4C0E6505" w14:textId="77777777" w:rsidR="00823B39" w:rsidRPr="000B1583" w:rsidRDefault="00823B39" w:rsidP="00AA4765">
            <w:pPr>
              <w:contextualSpacing/>
              <w:jc w:val="center"/>
              <w:rPr>
                <w:bCs/>
              </w:rPr>
            </w:pPr>
            <w:r w:rsidRPr="000B1583">
              <w:rPr>
                <w:bCs/>
              </w:rPr>
              <w:t>2</w:t>
            </w:r>
          </w:p>
        </w:tc>
        <w:tc>
          <w:tcPr>
            <w:tcW w:w="787" w:type="dxa"/>
            <w:vAlign w:val="center"/>
          </w:tcPr>
          <w:p w14:paraId="5F463E37"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24CDB62C"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02D288E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1DBEF3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D75329A"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4232712" w14:textId="77777777" w:rsidR="00823B39" w:rsidRPr="000B1583" w:rsidRDefault="00823B39" w:rsidP="00AA4765">
            <w:pPr>
              <w:contextualSpacing/>
              <w:jc w:val="center"/>
              <w:rPr>
                <w:bCs/>
              </w:rPr>
            </w:pPr>
            <w:r w:rsidRPr="000B1583">
              <w:rPr>
                <w:bCs/>
              </w:rPr>
              <w:t>3.2</w:t>
            </w:r>
          </w:p>
        </w:tc>
      </w:tr>
      <w:tr w:rsidR="00823B39" w:rsidRPr="000B1583" w14:paraId="54EE7174" w14:textId="77777777" w:rsidTr="00AA4765">
        <w:trPr>
          <w:trHeight w:val="407"/>
        </w:trPr>
        <w:tc>
          <w:tcPr>
            <w:tcW w:w="4475" w:type="dxa"/>
            <w:gridSpan w:val="2"/>
            <w:shd w:val="clear" w:color="auto" w:fill="auto"/>
            <w:tcMar>
              <w:left w:w="57" w:type="dxa"/>
              <w:right w:w="57" w:type="dxa"/>
            </w:tcMar>
            <w:vAlign w:val="center"/>
          </w:tcPr>
          <w:p w14:paraId="2A050063" w14:textId="77777777" w:rsidR="00823B39" w:rsidRPr="000B1583" w:rsidRDefault="00823B39" w:rsidP="00AA4765">
            <w:pPr>
              <w:contextualSpacing/>
              <w:rPr>
                <w:b/>
                <w:bCs/>
              </w:rPr>
            </w:pPr>
            <w:r w:rsidRPr="000B1583">
              <w:rPr>
                <w:b/>
                <w:bCs/>
              </w:rPr>
              <w:t>Kiến thức khoa học cơ bản</w:t>
            </w:r>
          </w:p>
        </w:tc>
        <w:tc>
          <w:tcPr>
            <w:tcW w:w="787" w:type="dxa"/>
            <w:vAlign w:val="center"/>
          </w:tcPr>
          <w:p w14:paraId="1CECA3F8" w14:textId="77777777" w:rsidR="00823B39" w:rsidRPr="000B1583" w:rsidRDefault="00823B39" w:rsidP="00AA4765">
            <w:pPr>
              <w:contextualSpacing/>
              <w:jc w:val="center"/>
              <w:rPr>
                <w:i/>
                <w:iCs/>
              </w:rPr>
            </w:pPr>
            <w:r w:rsidRPr="000B1583">
              <w:rPr>
                <w:i/>
                <w:iCs/>
              </w:rPr>
              <w:t>….</w:t>
            </w:r>
          </w:p>
        </w:tc>
        <w:tc>
          <w:tcPr>
            <w:tcW w:w="787" w:type="dxa"/>
            <w:vAlign w:val="center"/>
          </w:tcPr>
          <w:p w14:paraId="3D5B17F1"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AB250E4"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5D61A9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1C6CB94"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27CB380"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4FEFAF5" w14:textId="77777777" w:rsidR="00823B39" w:rsidRPr="000B1583" w:rsidRDefault="00823B39" w:rsidP="00AA4765">
            <w:pPr>
              <w:contextualSpacing/>
              <w:jc w:val="center"/>
              <w:rPr>
                <w:bCs/>
              </w:rPr>
            </w:pPr>
          </w:p>
        </w:tc>
      </w:tr>
      <w:tr w:rsidR="00823B39" w:rsidRPr="000B1583" w14:paraId="76F01884" w14:textId="77777777" w:rsidTr="00AA4765">
        <w:trPr>
          <w:trHeight w:val="407"/>
        </w:trPr>
        <w:tc>
          <w:tcPr>
            <w:tcW w:w="871" w:type="dxa"/>
            <w:shd w:val="clear" w:color="auto" w:fill="auto"/>
            <w:tcMar>
              <w:left w:w="57" w:type="dxa"/>
              <w:right w:w="57" w:type="dxa"/>
            </w:tcMar>
            <w:vAlign w:val="center"/>
          </w:tcPr>
          <w:p w14:paraId="5A8350EC" w14:textId="77777777" w:rsidR="00823B39" w:rsidRPr="000B1583" w:rsidRDefault="00823B39" w:rsidP="00AA4765">
            <w:pPr>
              <w:contextualSpacing/>
              <w:jc w:val="center"/>
            </w:pPr>
            <w:r w:rsidRPr="000B1583">
              <w:t>1.1</w:t>
            </w:r>
          </w:p>
        </w:tc>
        <w:tc>
          <w:tcPr>
            <w:tcW w:w="3604" w:type="dxa"/>
            <w:shd w:val="clear" w:color="auto" w:fill="auto"/>
            <w:tcMar>
              <w:left w:w="57" w:type="dxa"/>
              <w:right w:w="57" w:type="dxa"/>
            </w:tcMar>
            <w:vAlign w:val="center"/>
          </w:tcPr>
          <w:p w14:paraId="7AC44925" w14:textId="77777777" w:rsidR="00823B39" w:rsidRPr="000B1583" w:rsidRDefault="00823B39" w:rsidP="00AA4765">
            <w:pPr>
              <w:contextualSpacing/>
              <w:rPr>
                <w:bCs/>
              </w:rPr>
            </w:pPr>
          </w:p>
        </w:tc>
        <w:tc>
          <w:tcPr>
            <w:tcW w:w="787" w:type="dxa"/>
            <w:shd w:val="clear" w:color="auto" w:fill="auto"/>
            <w:vAlign w:val="center"/>
          </w:tcPr>
          <w:p w14:paraId="5737015B" w14:textId="77777777" w:rsidR="00823B39" w:rsidRPr="000B1583" w:rsidRDefault="00823B39" w:rsidP="00AA4765">
            <w:pPr>
              <w:contextualSpacing/>
              <w:jc w:val="center"/>
              <w:rPr>
                <w:bCs/>
              </w:rPr>
            </w:pPr>
          </w:p>
        </w:tc>
        <w:tc>
          <w:tcPr>
            <w:tcW w:w="787" w:type="dxa"/>
            <w:shd w:val="clear" w:color="auto" w:fill="auto"/>
            <w:vAlign w:val="center"/>
          </w:tcPr>
          <w:p w14:paraId="743BF611"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3B5BED9A"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0B6F78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641B914"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265E3FE"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9E87C29" w14:textId="77777777" w:rsidR="00823B39" w:rsidRPr="000B1583" w:rsidRDefault="00823B39" w:rsidP="00AA4765">
            <w:pPr>
              <w:contextualSpacing/>
              <w:jc w:val="center"/>
              <w:rPr>
                <w:bCs/>
              </w:rPr>
            </w:pPr>
          </w:p>
        </w:tc>
      </w:tr>
      <w:tr w:rsidR="00823B39" w:rsidRPr="000B1583" w14:paraId="6B999798" w14:textId="77777777" w:rsidTr="00AA4765">
        <w:trPr>
          <w:trHeight w:val="407"/>
        </w:trPr>
        <w:tc>
          <w:tcPr>
            <w:tcW w:w="871" w:type="dxa"/>
            <w:shd w:val="clear" w:color="auto" w:fill="auto"/>
            <w:tcMar>
              <w:left w:w="57" w:type="dxa"/>
              <w:right w:w="57" w:type="dxa"/>
            </w:tcMar>
            <w:vAlign w:val="center"/>
          </w:tcPr>
          <w:p w14:paraId="73E9882C" w14:textId="77777777" w:rsidR="00823B39" w:rsidRPr="000B1583" w:rsidRDefault="00823B39" w:rsidP="00AA4765">
            <w:pPr>
              <w:contextualSpacing/>
              <w:jc w:val="center"/>
            </w:pPr>
            <w:r w:rsidRPr="000B1583">
              <w:t>1.2</w:t>
            </w:r>
          </w:p>
        </w:tc>
        <w:tc>
          <w:tcPr>
            <w:tcW w:w="3604" w:type="dxa"/>
            <w:shd w:val="clear" w:color="auto" w:fill="auto"/>
            <w:tcMar>
              <w:left w:w="57" w:type="dxa"/>
              <w:right w:w="57" w:type="dxa"/>
            </w:tcMar>
            <w:vAlign w:val="center"/>
          </w:tcPr>
          <w:p w14:paraId="6119E283" w14:textId="77777777" w:rsidR="00823B39" w:rsidRPr="000B1583" w:rsidRDefault="00823B39" w:rsidP="00AA4765">
            <w:pPr>
              <w:contextualSpacing/>
              <w:rPr>
                <w:bCs/>
              </w:rPr>
            </w:pPr>
          </w:p>
        </w:tc>
        <w:tc>
          <w:tcPr>
            <w:tcW w:w="787" w:type="dxa"/>
            <w:shd w:val="clear" w:color="auto" w:fill="auto"/>
            <w:vAlign w:val="center"/>
          </w:tcPr>
          <w:p w14:paraId="3913B666" w14:textId="77777777" w:rsidR="00823B39" w:rsidRPr="000B1583" w:rsidRDefault="00823B39" w:rsidP="00AA4765">
            <w:pPr>
              <w:contextualSpacing/>
              <w:jc w:val="center"/>
              <w:rPr>
                <w:bCs/>
              </w:rPr>
            </w:pPr>
          </w:p>
        </w:tc>
        <w:tc>
          <w:tcPr>
            <w:tcW w:w="787" w:type="dxa"/>
            <w:shd w:val="clear" w:color="auto" w:fill="auto"/>
            <w:vAlign w:val="center"/>
          </w:tcPr>
          <w:p w14:paraId="444935BB"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479F1622"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3D20EFF7"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3A2B9DD"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4C112AE"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7DF643F2" w14:textId="77777777" w:rsidR="00823B39" w:rsidRPr="000B1583" w:rsidRDefault="00823B39" w:rsidP="00AA4765">
            <w:pPr>
              <w:contextualSpacing/>
              <w:jc w:val="center"/>
              <w:rPr>
                <w:bCs/>
              </w:rPr>
            </w:pPr>
          </w:p>
        </w:tc>
      </w:tr>
      <w:tr w:rsidR="00823B39" w:rsidRPr="000B1583" w14:paraId="77F9E955" w14:textId="77777777" w:rsidTr="00AA4765">
        <w:trPr>
          <w:trHeight w:val="407"/>
        </w:trPr>
        <w:tc>
          <w:tcPr>
            <w:tcW w:w="871" w:type="dxa"/>
            <w:shd w:val="clear" w:color="auto" w:fill="auto"/>
            <w:tcMar>
              <w:left w:w="57" w:type="dxa"/>
              <w:right w:w="57" w:type="dxa"/>
            </w:tcMar>
            <w:vAlign w:val="center"/>
          </w:tcPr>
          <w:p w14:paraId="7E5985A5" w14:textId="77777777" w:rsidR="00823B39" w:rsidRPr="000B1583" w:rsidRDefault="00823B39" w:rsidP="00AA4765">
            <w:pPr>
              <w:contextualSpacing/>
              <w:jc w:val="center"/>
            </w:pPr>
            <w:r w:rsidRPr="000B1583">
              <w:t>2.1</w:t>
            </w:r>
          </w:p>
        </w:tc>
        <w:tc>
          <w:tcPr>
            <w:tcW w:w="3604" w:type="dxa"/>
            <w:shd w:val="clear" w:color="auto" w:fill="auto"/>
            <w:tcMar>
              <w:left w:w="57" w:type="dxa"/>
              <w:right w:w="57" w:type="dxa"/>
            </w:tcMar>
            <w:vAlign w:val="center"/>
          </w:tcPr>
          <w:p w14:paraId="4B690CA4" w14:textId="77777777" w:rsidR="00823B39" w:rsidRPr="000B1583" w:rsidRDefault="00823B39" w:rsidP="00AA4765">
            <w:pPr>
              <w:contextualSpacing/>
              <w:rPr>
                <w:bCs/>
              </w:rPr>
            </w:pPr>
          </w:p>
        </w:tc>
        <w:tc>
          <w:tcPr>
            <w:tcW w:w="787" w:type="dxa"/>
            <w:vAlign w:val="center"/>
          </w:tcPr>
          <w:p w14:paraId="1816D99B" w14:textId="77777777" w:rsidR="00823B39" w:rsidRPr="000B1583" w:rsidRDefault="00823B39" w:rsidP="00AA4765">
            <w:pPr>
              <w:contextualSpacing/>
              <w:jc w:val="center"/>
              <w:rPr>
                <w:bCs/>
              </w:rPr>
            </w:pPr>
          </w:p>
        </w:tc>
        <w:tc>
          <w:tcPr>
            <w:tcW w:w="787" w:type="dxa"/>
            <w:vAlign w:val="center"/>
          </w:tcPr>
          <w:p w14:paraId="3FA6C39C"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7BAB0944"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6B8F6E7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88E83C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E6174EF"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BCFA501" w14:textId="77777777" w:rsidR="00823B39" w:rsidRPr="000B1583" w:rsidRDefault="00823B39" w:rsidP="00AA4765">
            <w:pPr>
              <w:contextualSpacing/>
              <w:jc w:val="center"/>
              <w:rPr>
                <w:bCs/>
              </w:rPr>
            </w:pPr>
          </w:p>
        </w:tc>
      </w:tr>
      <w:tr w:rsidR="00823B39" w:rsidRPr="000B1583" w14:paraId="49D6F842" w14:textId="77777777" w:rsidTr="00AA4765">
        <w:trPr>
          <w:trHeight w:val="407"/>
        </w:trPr>
        <w:tc>
          <w:tcPr>
            <w:tcW w:w="871" w:type="dxa"/>
            <w:shd w:val="clear" w:color="auto" w:fill="auto"/>
            <w:tcMar>
              <w:left w:w="57" w:type="dxa"/>
              <w:right w:w="57" w:type="dxa"/>
            </w:tcMar>
            <w:vAlign w:val="center"/>
          </w:tcPr>
          <w:p w14:paraId="49795724" w14:textId="77777777" w:rsidR="00823B39" w:rsidRPr="000B1583" w:rsidRDefault="00823B39" w:rsidP="00AA4765">
            <w:pPr>
              <w:contextualSpacing/>
              <w:jc w:val="center"/>
            </w:pPr>
            <w:r w:rsidRPr="000B1583">
              <w:t>2.2</w:t>
            </w:r>
          </w:p>
        </w:tc>
        <w:tc>
          <w:tcPr>
            <w:tcW w:w="3604" w:type="dxa"/>
            <w:shd w:val="clear" w:color="auto" w:fill="auto"/>
            <w:tcMar>
              <w:left w:w="57" w:type="dxa"/>
              <w:right w:w="57" w:type="dxa"/>
            </w:tcMar>
            <w:vAlign w:val="center"/>
          </w:tcPr>
          <w:p w14:paraId="4F10E442" w14:textId="77777777" w:rsidR="00823B39" w:rsidRPr="000B1583" w:rsidRDefault="00823B39" w:rsidP="00AA4765">
            <w:pPr>
              <w:contextualSpacing/>
              <w:rPr>
                <w:bCs/>
              </w:rPr>
            </w:pPr>
          </w:p>
        </w:tc>
        <w:tc>
          <w:tcPr>
            <w:tcW w:w="787" w:type="dxa"/>
            <w:vAlign w:val="center"/>
          </w:tcPr>
          <w:p w14:paraId="56118C32" w14:textId="77777777" w:rsidR="00823B39" w:rsidRPr="000B1583" w:rsidRDefault="00823B39" w:rsidP="00AA4765">
            <w:pPr>
              <w:contextualSpacing/>
              <w:jc w:val="center"/>
              <w:rPr>
                <w:bCs/>
              </w:rPr>
            </w:pPr>
          </w:p>
        </w:tc>
        <w:tc>
          <w:tcPr>
            <w:tcW w:w="787" w:type="dxa"/>
            <w:vAlign w:val="center"/>
          </w:tcPr>
          <w:p w14:paraId="7A3C3A4B"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7395512B"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4257DDA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FDE187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65D8929"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D63D45F" w14:textId="77777777" w:rsidR="00823B39" w:rsidRPr="000B1583" w:rsidRDefault="00823B39" w:rsidP="00AA4765">
            <w:pPr>
              <w:contextualSpacing/>
              <w:jc w:val="center"/>
              <w:rPr>
                <w:bCs/>
              </w:rPr>
            </w:pPr>
          </w:p>
        </w:tc>
      </w:tr>
      <w:tr w:rsidR="00823B39" w:rsidRPr="000B1583" w14:paraId="230D55F5" w14:textId="77777777" w:rsidTr="00AA4765">
        <w:trPr>
          <w:trHeight w:val="407"/>
        </w:trPr>
        <w:tc>
          <w:tcPr>
            <w:tcW w:w="871" w:type="dxa"/>
            <w:shd w:val="clear" w:color="auto" w:fill="auto"/>
            <w:tcMar>
              <w:left w:w="57" w:type="dxa"/>
              <w:right w:w="57" w:type="dxa"/>
            </w:tcMar>
            <w:vAlign w:val="center"/>
          </w:tcPr>
          <w:p w14:paraId="56FEDB36" w14:textId="77777777" w:rsidR="00823B39" w:rsidRPr="000B1583" w:rsidRDefault="00823B39" w:rsidP="00AA4765">
            <w:pPr>
              <w:contextualSpacing/>
              <w:jc w:val="center"/>
            </w:pPr>
            <w:r w:rsidRPr="000B1583">
              <w:t>…</w:t>
            </w:r>
          </w:p>
        </w:tc>
        <w:tc>
          <w:tcPr>
            <w:tcW w:w="3604" w:type="dxa"/>
            <w:shd w:val="clear" w:color="auto" w:fill="auto"/>
            <w:tcMar>
              <w:left w:w="57" w:type="dxa"/>
              <w:right w:w="57" w:type="dxa"/>
            </w:tcMar>
            <w:vAlign w:val="center"/>
          </w:tcPr>
          <w:p w14:paraId="0A2C7B4A" w14:textId="77777777" w:rsidR="00823B39" w:rsidRPr="000B1583" w:rsidRDefault="00823B39" w:rsidP="00AA4765">
            <w:pPr>
              <w:contextualSpacing/>
              <w:rPr>
                <w:bCs/>
              </w:rPr>
            </w:pPr>
          </w:p>
        </w:tc>
        <w:tc>
          <w:tcPr>
            <w:tcW w:w="787" w:type="dxa"/>
            <w:vAlign w:val="center"/>
          </w:tcPr>
          <w:p w14:paraId="67828319" w14:textId="77777777" w:rsidR="00823B39" w:rsidRPr="000B1583" w:rsidRDefault="00823B39" w:rsidP="00AA4765">
            <w:pPr>
              <w:contextualSpacing/>
              <w:jc w:val="center"/>
              <w:rPr>
                <w:bCs/>
              </w:rPr>
            </w:pPr>
          </w:p>
        </w:tc>
        <w:tc>
          <w:tcPr>
            <w:tcW w:w="787" w:type="dxa"/>
            <w:vAlign w:val="center"/>
          </w:tcPr>
          <w:p w14:paraId="14EC3F49"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464487E5"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4E1E34C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7DAC4C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EBBD904"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7813650" w14:textId="77777777" w:rsidR="00823B39" w:rsidRPr="000B1583" w:rsidRDefault="00823B39" w:rsidP="00AA4765">
            <w:pPr>
              <w:contextualSpacing/>
              <w:jc w:val="center"/>
              <w:rPr>
                <w:bCs/>
              </w:rPr>
            </w:pPr>
          </w:p>
        </w:tc>
      </w:tr>
      <w:tr w:rsidR="00823B39" w:rsidRPr="000B1583" w14:paraId="1520296D" w14:textId="77777777" w:rsidTr="00AA4765">
        <w:trPr>
          <w:trHeight w:val="407"/>
        </w:trPr>
        <w:tc>
          <w:tcPr>
            <w:tcW w:w="4475" w:type="dxa"/>
            <w:gridSpan w:val="2"/>
            <w:shd w:val="clear" w:color="auto" w:fill="auto"/>
            <w:tcMar>
              <w:left w:w="57" w:type="dxa"/>
              <w:right w:w="57" w:type="dxa"/>
            </w:tcMar>
            <w:vAlign w:val="center"/>
          </w:tcPr>
          <w:p w14:paraId="51A76900" w14:textId="77777777" w:rsidR="00823B39" w:rsidRPr="000B1583" w:rsidRDefault="00823B39" w:rsidP="00AA4765">
            <w:pPr>
              <w:contextualSpacing/>
              <w:rPr>
                <w:b/>
                <w:bCs/>
              </w:rPr>
            </w:pPr>
            <w:r w:rsidRPr="000B1583">
              <w:rPr>
                <w:b/>
                <w:bCs/>
              </w:rPr>
              <w:t>Kiến thức bổ trợ</w:t>
            </w:r>
          </w:p>
        </w:tc>
        <w:tc>
          <w:tcPr>
            <w:tcW w:w="787" w:type="dxa"/>
            <w:vAlign w:val="center"/>
          </w:tcPr>
          <w:p w14:paraId="1E740C67" w14:textId="77777777" w:rsidR="00823B39" w:rsidRPr="000B1583" w:rsidRDefault="00823B39" w:rsidP="00AA4765">
            <w:pPr>
              <w:contextualSpacing/>
              <w:jc w:val="center"/>
              <w:rPr>
                <w:bCs/>
              </w:rPr>
            </w:pPr>
            <w:r w:rsidRPr="000B1583">
              <w:rPr>
                <w:i/>
                <w:iCs/>
              </w:rPr>
              <w:t>…..</w:t>
            </w:r>
          </w:p>
        </w:tc>
        <w:tc>
          <w:tcPr>
            <w:tcW w:w="787" w:type="dxa"/>
            <w:vAlign w:val="center"/>
          </w:tcPr>
          <w:p w14:paraId="650C985E"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F3E3CE5"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01B2E28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6A8230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B54141E"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3948E34" w14:textId="77777777" w:rsidR="00823B39" w:rsidRPr="000B1583" w:rsidRDefault="00823B39" w:rsidP="00AA4765">
            <w:pPr>
              <w:contextualSpacing/>
              <w:jc w:val="center"/>
              <w:rPr>
                <w:bCs/>
              </w:rPr>
            </w:pPr>
          </w:p>
        </w:tc>
      </w:tr>
      <w:tr w:rsidR="00823B39" w:rsidRPr="000B1583" w14:paraId="4B4D9231" w14:textId="77777777" w:rsidTr="00AA4765">
        <w:trPr>
          <w:trHeight w:val="407"/>
        </w:trPr>
        <w:tc>
          <w:tcPr>
            <w:tcW w:w="871" w:type="dxa"/>
            <w:shd w:val="clear" w:color="auto" w:fill="auto"/>
            <w:tcMar>
              <w:left w:w="57" w:type="dxa"/>
              <w:right w:w="57" w:type="dxa"/>
            </w:tcMar>
            <w:vAlign w:val="center"/>
          </w:tcPr>
          <w:p w14:paraId="0DE1E77C" w14:textId="77777777" w:rsidR="00823B39" w:rsidRPr="000B1583" w:rsidRDefault="00823B39" w:rsidP="00AA4765">
            <w:pPr>
              <w:contextualSpacing/>
              <w:jc w:val="center"/>
            </w:pPr>
            <w:r w:rsidRPr="000B1583">
              <w:t>1</w:t>
            </w:r>
          </w:p>
        </w:tc>
        <w:tc>
          <w:tcPr>
            <w:tcW w:w="3604" w:type="dxa"/>
            <w:shd w:val="clear" w:color="auto" w:fill="auto"/>
            <w:tcMar>
              <w:left w:w="57" w:type="dxa"/>
              <w:right w:w="57" w:type="dxa"/>
            </w:tcMar>
            <w:vAlign w:val="center"/>
          </w:tcPr>
          <w:p w14:paraId="2E7A2BF5" w14:textId="77777777" w:rsidR="00823B39" w:rsidRPr="000B1583" w:rsidRDefault="00823B39" w:rsidP="00AA4765">
            <w:pPr>
              <w:contextualSpacing/>
              <w:rPr>
                <w:bCs/>
              </w:rPr>
            </w:pPr>
          </w:p>
        </w:tc>
        <w:tc>
          <w:tcPr>
            <w:tcW w:w="787" w:type="dxa"/>
            <w:vAlign w:val="center"/>
          </w:tcPr>
          <w:p w14:paraId="1FF51A6A" w14:textId="77777777" w:rsidR="00823B39" w:rsidRPr="000B1583" w:rsidRDefault="00823B39" w:rsidP="00AA4765">
            <w:pPr>
              <w:contextualSpacing/>
              <w:jc w:val="center"/>
              <w:rPr>
                <w:bCs/>
              </w:rPr>
            </w:pPr>
          </w:p>
        </w:tc>
        <w:tc>
          <w:tcPr>
            <w:tcW w:w="787" w:type="dxa"/>
            <w:vAlign w:val="center"/>
          </w:tcPr>
          <w:p w14:paraId="19032821"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92748BD"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631E50D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D0FAA8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D0D20BA"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7BAD8829" w14:textId="77777777" w:rsidR="00823B39" w:rsidRPr="000B1583" w:rsidRDefault="00823B39" w:rsidP="00AA4765">
            <w:pPr>
              <w:contextualSpacing/>
              <w:jc w:val="center"/>
              <w:rPr>
                <w:bCs/>
              </w:rPr>
            </w:pPr>
          </w:p>
        </w:tc>
      </w:tr>
      <w:tr w:rsidR="00823B39" w:rsidRPr="000B1583" w14:paraId="25DD6F93" w14:textId="77777777" w:rsidTr="00AA4765">
        <w:trPr>
          <w:trHeight w:val="407"/>
        </w:trPr>
        <w:tc>
          <w:tcPr>
            <w:tcW w:w="871" w:type="dxa"/>
            <w:shd w:val="clear" w:color="auto" w:fill="auto"/>
            <w:tcMar>
              <w:left w:w="57" w:type="dxa"/>
              <w:right w:w="57" w:type="dxa"/>
            </w:tcMar>
            <w:vAlign w:val="center"/>
          </w:tcPr>
          <w:p w14:paraId="79EE4108" w14:textId="77777777" w:rsidR="00823B39" w:rsidRPr="000B1583" w:rsidRDefault="00823B39" w:rsidP="00AA4765">
            <w:pPr>
              <w:contextualSpacing/>
              <w:jc w:val="center"/>
            </w:pPr>
            <w:r w:rsidRPr="000B1583">
              <w:t>2</w:t>
            </w:r>
          </w:p>
        </w:tc>
        <w:tc>
          <w:tcPr>
            <w:tcW w:w="3604" w:type="dxa"/>
            <w:shd w:val="clear" w:color="auto" w:fill="auto"/>
            <w:tcMar>
              <w:left w:w="57" w:type="dxa"/>
              <w:right w:w="57" w:type="dxa"/>
            </w:tcMar>
            <w:vAlign w:val="center"/>
          </w:tcPr>
          <w:p w14:paraId="4441CAF0" w14:textId="77777777" w:rsidR="00823B39" w:rsidRPr="000B1583" w:rsidRDefault="00823B39" w:rsidP="00AA4765">
            <w:pPr>
              <w:contextualSpacing/>
              <w:rPr>
                <w:bCs/>
              </w:rPr>
            </w:pPr>
          </w:p>
        </w:tc>
        <w:tc>
          <w:tcPr>
            <w:tcW w:w="787" w:type="dxa"/>
            <w:vAlign w:val="center"/>
          </w:tcPr>
          <w:p w14:paraId="2B133CEB" w14:textId="77777777" w:rsidR="00823B39" w:rsidRPr="000B1583" w:rsidRDefault="00823B39" w:rsidP="00AA4765">
            <w:pPr>
              <w:contextualSpacing/>
              <w:jc w:val="center"/>
              <w:rPr>
                <w:bCs/>
              </w:rPr>
            </w:pPr>
          </w:p>
        </w:tc>
        <w:tc>
          <w:tcPr>
            <w:tcW w:w="787" w:type="dxa"/>
            <w:vAlign w:val="center"/>
          </w:tcPr>
          <w:p w14:paraId="1C14D425"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61B61EF"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43890D8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BD7D51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217D623"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77EC879" w14:textId="77777777" w:rsidR="00823B39" w:rsidRPr="000B1583" w:rsidRDefault="00823B39" w:rsidP="00AA4765">
            <w:pPr>
              <w:contextualSpacing/>
              <w:jc w:val="center"/>
              <w:rPr>
                <w:bCs/>
              </w:rPr>
            </w:pPr>
          </w:p>
        </w:tc>
      </w:tr>
      <w:tr w:rsidR="00823B39" w:rsidRPr="000B1583" w14:paraId="23120461" w14:textId="77777777" w:rsidTr="00AA4765">
        <w:trPr>
          <w:trHeight w:val="407"/>
        </w:trPr>
        <w:tc>
          <w:tcPr>
            <w:tcW w:w="871" w:type="dxa"/>
            <w:shd w:val="clear" w:color="auto" w:fill="auto"/>
            <w:tcMar>
              <w:left w:w="57" w:type="dxa"/>
              <w:right w:w="57" w:type="dxa"/>
            </w:tcMar>
            <w:vAlign w:val="center"/>
          </w:tcPr>
          <w:p w14:paraId="3B0E14EC" w14:textId="77777777" w:rsidR="00823B39" w:rsidRPr="000B1583" w:rsidRDefault="00823B39" w:rsidP="00AA4765">
            <w:pPr>
              <w:contextualSpacing/>
              <w:jc w:val="center"/>
            </w:pPr>
            <w:r w:rsidRPr="000B1583">
              <w:t>….</w:t>
            </w:r>
          </w:p>
        </w:tc>
        <w:tc>
          <w:tcPr>
            <w:tcW w:w="3604" w:type="dxa"/>
            <w:shd w:val="clear" w:color="auto" w:fill="auto"/>
            <w:tcMar>
              <w:left w:w="57" w:type="dxa"/>
              <w:right w:w="57" w:type="dxa"/>
            </w:tcMar>
            <w:vAlign w:val="center"/>
          </w:tcPr>
          <w:p w14:paraId="26457641" w14:textId="77777777" w:rsidR="00823B39" w:rsidRPr="000B1583" w:rsidRDefault="00823B39" w:rsidP="00AA4765">
            <w:pPr>
              <w:contextualSpacing/>
              <w:rPr>
                <w:bCs/>
              </w:rPr>
            </w:pPr>
          </w:p>
        </w:tc>
        <w:tc>
          <w:tcPr>
            <w:tcW w:w="787" w:type="dxa"/>
            <w:vAlign w:val="center"/>
          </w:tcPr>
          <w:p w14:paraId="51D67141" w14:textId="77777777" w:rsidR="00823B39" w:rsidRPr="000B1583" w:rsidRDefault="00823B39" w:rsidP="00AA4765">
            <w:pPr>
              <w:contextualSpacing/>
              <w:jc w:val="center"/>
              <w:rPr>
                <w:bCs/>
              </w:rPr>
            </w:pPr>
          </w:p>
        </w:tc>
        <w:tc>
          <w:tcPr>
            <w:tcW w:w="787" w:type="dxa"/>
            <w:vAlign w:val="center"/>
          </w:tcPr>
          <w:p w14:paraId="2AC3BC0E"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32123F13"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010A9B84"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EFCC1B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1A13EA4"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71ECC36C" w14:textId="77777777" w:rsidR="00823B39" w:rsidRPr="000B1583" w:rsidRDefault="00823B39" w:rsidP="00AA4765">
            <w:pPr>
              <w:contextualSpacing/>
              <w:jc w:val="center"/>
              <w:rPr>
                <w:bCs/>
              </w:rPr>
            </w:pPr>
          </w:p>
        </w:tc>
      </w:tr>
      <w:tr w:rsidR="00823B39" w:rsidRPr="000B1583" w14:paraId="52BD5AC1" w14:textId="77777777" w:rsidTr="00AA4765">
        <w:trPr>
          <w:trHeight w:val="407"/>
        </w:trPr>
        <w:tc>
          <w:tcPr>
            <w:tcW w:w="9154" w:type="dxa"/>
            <w:gridSpan w:val="9"/>
            <w:shd w:val="clear" w:color="auto" w:fill="auto"/>
            <w:tcMar>
              <w:left w:w="57" w:type="dxa"/>
              <w:right w:w="57" w:type="dxa"/>
            </w:tcMar>
            <w:vAlign w:val="center"/>
          </w:tcPr>
          <w:p w14:paraId="053EBBF5" w14:textId="77777777" w:rsidR="00823B39" w:rsidRPr="000B1583" w:rsidRDefault="00823B39" w:rsidP="00AA4765">
            <w:pPr>
              <w:contextualSpacing/>
              <w:rPr>
                <w:b/>
              </w:rPr>
            </w:pPr>
            <w:r w:rsidRPr="000B1583">
              <w:rPr>
                <w:b/>
              </w:rPr>
              <w:lastRenderedPageBreak/>
              <w:t>KIẾN THỨC CHUYÊN NGHIỆP: …..TC (Bắt buộc: …TC; Tự</w:t>
            </w:r>
            <w:r>
              <w:rPr>
                <w:b/>
              </w:rPr>
              <w:t xml:space="preserve"> </w:t>
            </w:r>
            <w:r w:rsidRPr="000B1583">
              <w:rPr>
                <w:b/>
              </w:rPr>
              <w:t>chọn:</w:t>
            </w:r>
            <w:r>
              <w:rPr>
                <w:b/>
              </w:rPr>
              <w:t xml:space="preserve"> … </w:t>
            </w:r>
            <w:r w:rsidRPr="000B1583">
              <w:rPr>
                <w:b/>
              </w:rPr>
              <w:t>TC)</w:t>
            </w:r>
          </w:p>
        </w:tc>
      </w:tr>
      <w:tr w:rsidR="00823B39" w:rsidRPr="000B1583" w14:paraId="3AD5A1D1" w14:textId="77777777" w:rsidTr="00AA4765">
        <w:trPr>
          <w:trHeight w:val="407"/>
        </w:trPr>
        <w:tc>
          <w:tcPr>
            <w:tcW w:w="4475" w:type="dxa"/>
            <w:gridSpan w:val="2"/>
            <w:shd w:val="clear" w:color="auto" w:fill="auto"/>
            <w:tcMar>
              <w:left w:w="57" w:type="dxa"/>
              <w:right w:w="57" w:type="dxa"/>
            </w:tcMar>
            <w:vAlign w:val="center"/>
          </w:tcPr>
          <w:p w14:paraId="454F7328" w14:textId="77777777" w:rsidR="00823B39" w:rsidRPr="000B1583" w:rsidRDefault="00823B39" w:rsidP="00AA4765">
            <w:pPr>
              <w:contextualSpacing/>
              <w:rPr>
                <w:b/>
                <w:bCs/>
              </w:rPr>
            </w:pPr>
            <w:r w:rsidRPr="000B1583">
              <w:rPr>
                <w:b/>
                <w:bCs/>
              </w:rPr>
              <w:t>Kiến thức cơ sở ngành/liên ngành</w:t>
            </w:r>
          </w:p>
        </w:tc>
        <w:tc>
          <w:tcPr>
            <w:tcW w:w="787" w:type="dxa"/>
            <w:vAlign w:val="center"/>
          </w:tcPr>
          <w:p w14:paraId="1401A598" w14:textId="77777777" w:rsidR="00823B39" w:rsidRPr="000B1583" w:rsidRDefault="00823B39" w:rsidP="00AA4765">
            <w:pPr>
              <w:contextualSpacing/>
              <w:jc w:val="center"/>
              <w:rPr>
                <w:bCs/>
              </w:rPr>
            </w:pPr>
            <w:r w:rsidRPr="000B1583">
              <w:rPr>
                <w:i/>
                <w:iCs/>
              </w:rPr>
              <w:t>…..</w:t>
            </w:r>
          </w:p>
        </w:tc>
        <w:tc>
          <w:tcPr>
            <w:tcW w:w="787" w:type="dxa"/>
            <w:vAlign w:val="center"/>
          </w:tcPr>
          <w:p w14:paraId="1E3A6674"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41792664"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FC29149"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64C77E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E9FF52F"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98E1557" w14:textId="77777777" w:rsidR="00823B39" w:rsidRPr="000B1583" w:rsidRDefault="00823B39" w:rsidP="00AA4765">
            <w:pPr>
              <w:contextualSpacing/>
              <w:jc w:val="center"/>
              <w:rPr>
                <w:bCs/>
              </w:rPr>
            </w:pPr>
          </w:p>
        </w:tc>
      </w:tr>
      <w:tr w:rsidR="00823B39" w:rsidRPr="000B1583" w14:paraId="568B6E34" w14:textId="77777777" w:rsidTr="00AA4765">
        <w:trPr>
          <w:trHeight w:val="407"/>
        </w:trPr>
        <w:tc>
          <w:tcPr>
            <w:tcW w:w="871" w:type="dxa"/>
            <w:shd w:val="clear" w:color="auto" w:fill="auto"/>
            <w:tcMar>
              <w:left w:w="57" w:type="dxa"/>
              <w:right w:w="57" w:type="dxa"/>
            </w:tcMar>
            <w:vAlign w:val="center"/>
          </w:tcPr>
          <w:p w14:paraId="30ADA864" w14:textId="77777777" w:rsidR="00823B39" w:rsidRPr="000B1583" w:rsidRDefault="00823B39" w:rsidP="00AA4765">
            <w:pPr>
              <w:contextualSpacing/>
              <w:jc w:val="center"/>
              <w:rPr>
                <w:b/>
                <w:bCs/>
                <w:i/>
                <w:iCs/>
              </w:rPr>
            </w:pPr>
            <w:r w:rsidRPr="000B1583">
              <w:rPr>
                <w:b/>
                <w:bCs/>
                <w:i/>
                <w:iCs/>
              </w:rPr>
              <w:t>I</w:t>
            </w:r>
          </w:p>
        </w:tc>
        <w:tc>
          <w:tcPr>
            <w:tcW w:w="3604" w:type="dxa"/>
            <w:shd w:val="clear" w:color="auto" w:fill="auto"/>
            <w:tcMar>
              <w:left w:w="57" w:type="dxa"/>
              <w:right w:w="57" w:type="dxa"/>
            </w:tcMar>
            <w:vAlign w:val="center"/>
          </w:tcPr>
          <w:p w14:paraId="1121D986" w14:textId="77777777" w:rsidR="00823B39" w:rsidRPr="000B1583" w:rsidRDefault="00823B39" w:rsidP="00AA4765">
            <w:pPr>
              <w:contextualSpacing/>
              <w:rPr>
                <w:b/>
                <w:bCs/>
                <w:i/>
                <w:iCs/>
              </w:rPr>
            </w:pPr>
            <w:r w:rsidRPr="000B1583">
              <w:rPr>
                <w:b/>
                <w:bCs/>
                <w:i/>
                <w:iCs/>
              </w:rPr>
              <w:t xml:space="preserve">Nhóm HP bắt buộc </w:t>
            </w:r>
          </w:p>
        </w:tc>
        <w:tc>
          <w:tcPr>
            <w:tcW w:w="787" w:type="dxa"/>
            <w:vAlign w:val="center"/>
          </w:tcPr>
          <w:p w14:paraId="5AA2B14F" w14:textId="77777777" w:rsidR="00823B39" w:rsidRPr="000B1583" w:rsidRDefault="00823B39" w:rsidP="00AA4765">
            <w:pPr>
              <w:contextualSpacing/>
              <w:jc w:val="center"/>
              <w:rPr>
                <w:bCs/>
              </w:rPr>
            </w:pPr>
          </w:p>
        </w:tc>
        <w:tc>
          <w:tcPr>
            <w:tcW w:w="787" w:type="dxa"/>
            <w:vAlign w:val="center"/>
          </w:tcPr>
          <w:p w14:paraId="2E79166A"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765DBDDE"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0549D3E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C5402A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DF800BD"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E413497" w14:textId="77777777" w:rsidR="00823B39" w:rsidRPr="000B1583" w:rsidRDefault="00823B39" w:rsidP="00AA4765">
            <w:pPr>
              <w:contextualSpacing/>
              <w:jc w:val="center"/>
              <w:rPr>
                <w:bCs/>
              </w:rPr>
            </w:pPr>
          </w:p>
        </w:tc>
      </w:tr>
      <w:tr w:rsidR="00823B39" w:rsidRPr="000B1583" w14:paraId="05470330" w14:textId="77777777" w:rsidTr="00AA4765">
        <w:trPr>
          <w:trHeight w:val="407"/>
        </w:trPr>
        <w:tc>
          <w:tcPr>
            <w:tcW w:w="871" w:type="dxa"/>
            <w:shd w:val="clear" w:color="auto" w:fill="auto"/>
            <w:tcMar>
              <w:left w:w="57" w:type="dxa"/>
              <w:right w:w="57" w:type="dxa"/>
            </w:tcMar>
            <w:vAlign w:val="center"/>
          </w:tcPr>
          <w:p w14:paraId="3E0FA9B7" w14:textId="77777777" w:rsidR="00823B39" w:rsidRPr="000B1583" w:rsidRDefault="00823B39" w:rsidP="00AA4765">
            <w:pPr>
              <w:contextualSpacing/>
              <w:jc w:val="center"/>
              <w:rPr>
                <w:bCs/>
              </w:rPr>
            </w:pPr>
            <w:r w:rsidRPr="000B1583">
              <w:t>1</w:t>
            </w:r>
          </w:p>
        </w:tc>
        <w:tc>
          <w:tcPr>
            <w:tcW w:w="3604" w:type="dxa"/>
            <w:shd w:val="clear" w:color="auto" w:fill="auto"/>
            <w:tcMar>
              <w:left w:w="57" w:type="dxa"/>
              <w:right w:w="57" w:type="dxa"/>
            </w:tcMar>
            <w:vAlign w:val="center"/>
          </w:tcPr>
          <w:p w14:paraId="79EEAFBD" w14:textId="77777777" w:rsidR="00823B39" w:rsidRPr="000B1583" w:rsidRDefault="00823B39" w:rsidP="00AA4765">
            <w:pPr>
              <w:contextualSpacing/>
              <w:jc w:val="center"/>
              <w:rPr>
                <w:bCs/>
              </w:rPr>
            </w:pPr>
          </w:p>
        </w:tc>
        <w:tc>
          <w:tcPr>
            <w:tcW w:w="787" w:type="dxa"/>
            <w:vAlign w:val="center"/>
          </w:tcPr>
          <w:p w14:paraId="54D8D2D4" w14:textId="77777777" w:rsidR="00823B39" w:rsidRPr="000B1583" w:rsidRDefault="00823B39" w:rsidP="00AA4765">
            <w:pPr>
              <w:contextualSpacing/>
              <w:jc w:val="center"/>
              <w:rPr>
                <w:bCs/>
              </w:rPr>
            </w:pPr>
          </w:p>
        </w:tc>
        <w:tc>
          <w:tcPr>
            <w:tcW w:w="787" w:type="dxa"/>
            <w:vAlign w:val="center"/>
          </w:tcPr>
          <w:p w14:paraId="1D1D01E2"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7CDE0008"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6BB4374D"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BBA83A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D5A63AE"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FAEF056" w14:textId="77777777" w:rsidR="00823B39" w:rsidRPr="000B1583" w:rsidRDefault="00823B39" w:rsidP="00AA4765">
            <w:pPr>
              <w:contextualSpacing/>
              <w:jc w:val="center"/>
              <w:rPr>
                <w:bCs/>
              </w:rPr>
            </w:pPr>
          </w:p>
        </w:tc>
      </w:tr>
      <w:tr w:rsidR="00823B39" w:rsidRPr="000B1583" w14:paraId="4D690843" w14:textId="77777777" w:rsidTr="00AA4765">
        <w:trPr>
          <w:trHeight w:val="407"/>
        </w:trPr>
        <w:tc>
          <w:tcPr>
            <w:tcW w:w="871" w:type="dxa"/>
            <w:shd w:val="clear" w:color="auto" w:fill="auto"/>
            <w:tcMar>
              <w:left w:w="57" w:type="dxa"/>
              <w:right w:w="57" w:type="dxa"/>
            </w:tcMar>
            <w:vAlign w:val="center"/>
          </w:tcPr>
          <w:p w14:paraId="10520A27" w14:textId="77777777" w:rsidR="00823B39" w:rsidRPr="000B1583" w:rsidRDefault="00823B39" w:rsidP="00AA4765">
            <w:pPr>
              <w:contextualSpacing/>
              <w:jc w:val="center"/>
              <w:rPr>
                <w:bCs/>
              </w:rPr>
            </w:pPr>
            <w:r w:rsidRPr="000B1583">
              <w:t>…</w:t>
            </w:r>
          </w:p>
        </w:tc>
        <w:tc>
          <w:tcPr>
            <w:tcW w:w="3604" w:type="dxa"/>
            <w:shd w:val="clear" w:color="auto" w:fill="auto"/>
            <w:tcMar>
              <w:left w:w="57" w:type="dxa"/>
              <w:right w:w="57" w:type="dxa"/>
            </w:tcMar>
            <w:vAlign w:val="center"/>
          </w:tcPr>
          <w:p w14:paraId="365C391C" w14:textId="77777777" w:rsidR="00823B39" w:rsidRPr="000B1583" w:rsidRDefault="00823B39" w:rsidP="00AA4765">
            <w:pPr>
              <w:contextualSpacing/>
              <w:jc w:val="center"/>
              <w:rPr>
                <w:bCs/>
              </w:rPr>
            </w:pPr>
          </w:p>
        </w:tc>
        <w:tc>
          <w:tcPr>
            <w:tcW w:w="787" w:type="dxa"/>
            <w:vAlign w:val="center"/>
          </w:tcPr>
          <w:p w14:paraId="0B07B0D4" w14:textId="77777777" w:rsidR="00823B39" w:rsidRPr="000B1583" w:rsidRDefault="00823B39" w:rsidP="00AA4765">
            <w:pPr>
              <w:contextualSpacing/>
              <w:jc w:val="center"/>
              <w:rPr>
                <w:bCs/>
              </w:rPr>
            </w:pPr>
          </w:p>
        </w:tc>
        <w:tc>
          <w:tcPr>
            <w:tcW w:w="787" w:type="dxa"/>
            <w:vAlign w:val="center"/>
          </w:tcPr>
          <w:p w14:paraId="41177DB2"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3D3DF6D9"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0D33ACDD"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27B5F7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20964FE"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D74302D" w14:textId="77777777" w:rsidR="00823B39" w:rsidRPr="000B1583" w:rsidRDefault="00823B39" w:rsidP="00AA4765">
            <w:pPr>
              <w:contextualSpacing/>
              <w:jc w:val="center"/>
              <w:rPr>
                <w:bCs/>
              </w:rPr>
            </w:pPr>
          </w:p>
        </w:tc>
      </w:tr>
      <w:tr w:rsidR="00823B39" w:rsidRPr="000B1583" w14:paraId="23308F9B" w14:textId="77777777" w:rsidTr="00AA4765">
        <w:trPr>
          <w:trHeight w:val="407"/>
        </w:trPr>
        <w:tc>
          <w:tcPr>
            <w:tcW w:w="871" w:type="dxa"/>
            <w:shd w:val="clear" w:color="auto" w:fill="auto"/>
            <w:tcMar>
              <w:left w:w="57" w:type="dxa"/>
              <w:right w:w="57" w:type="dxa"/>
            </w:tcMar>
            <w:vAlign w:val="center"/>
          </w:tcPr>
          <w:p w14:paraId="516ECAFB" w14:textId="77777777" w:rsidR="00823B39" w:rsidRPr="000B1583" w:rsidRDefault="00823B39" w:rsidP="00AA4765">
            <w:pPr>
              <w:contextualSpacing/>
              <w:jc w:val="center"/>
              <w:rPr>
                <w:b/>
                <w:bCs/>
              </w:rPr>
            </w:pPr>
            <w:r w:rsidRPr="000B1583">
              <w:rPr>
                <w:b/>
                <w:bCs/>
                <w:i/>
                <w:iCs/>
              </w:rPr>
              <w:t>II</w:t>
            </w:r>
          </w:p>
        </w:tc>
        <w:tc>
          <w:tcPr>
            <w:tcW w:w="3604" w:type="dxa"/>
            <w:shd w:val="clear" w:color="auto" w:fill="auto"/>
            <w:tcMar>
              <w:left w:w="57" w:type="dxa"/>
              <w:right w:w="57" w:type="dxa"/>
            </w:tcMar>
            <w:vAlign w:val="center"/>
          </w:tcPr>
          <w:p w14:paraId="226DD474" w14:textId="77777777" w:rsidR="00823B39" w:rsidRPr="000B1583" w:rsidRDefault="00823B39" w:rsidP="00AA4765">
            <w:pPr>
              <w:contextualSpacing/>
              <w:rPr>
                <w:b/>
                <w:bCs/>
              </w:rPr>
            </w:pPr>
            <w:r w:rsidRPr="000B1583">
              <w:rPr>
                <w:b/>
                <w:bCs/>
                <w:i/>
                <w:iCs/>
              </w:rPr>
              <w:t xml:space="preserve">Nhóm HP tự chọn </w:t>
            </w:r>
            <w:r w:rsidRPr="000B1583">
              <w:rPr>
                <w:i/>
                <w:iCs/>
              </w:rPr>
              <w:t>(SV chọn tối thiểu … tín chỉ)</w:t>
            </w:r>
          </w:p>
        </w:tc>
        <w:tc>
          <w:tcPr>
            <w:tcW w:w="787" w:type="dxa"/>
            <w:vAlign w:val="center"/>
          </w:tcPr>
          <w:p w14:paraId="6A7C34BD" w14:textId="77777777" w:rsidR="00823B39" w:rsidRPr="000B1583" w:rsidRDefault="00823B39" w:rsidP="00AA4765">
            <w:pPr>
              <w:contextualSpacing/>
              <w:jc w:val="center"/>
              <w:rPr>
                <w:bCs/>
              </w:rPr>
            </w:pPr>
          </w:p>
        </w:tc>
        <w:tc>
          <w:tcPr>
            <w:tcW w:w="787" w:type="dxa"/>
            <w:vAlign w:val="center"/>
          </w:tcPr>
          <w:p w14:paraId="3A002541"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32A20C5A"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0DC09517"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024564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D0E5068"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92FA097" w14:textId="77777777" w:rsidR="00823B39" w:rsidRPr="000B1583" w:rsidRDefault="00823B39" w:rsidP="00AA4765">
            <w:pPr>
              <w:contextualSpacing/>
              <w:jc w:val="center"/>
              <w:rPr>
                <w:bCs/>
              </w:rPr>
            </w:pPr>
          </w:p>
        </w:tc>
      </w:tr>
      <w:tr w:rsidR="00823B39" w:rsidRPr="000B1583" w14:paraId="2B715936" w14:textId="77777777" w:rsidTr="00AA4765">
        <w:trPr>
          <w:trHeight w:val="407"/>
        </w:trPr>
        <w:tc>
          <w:tcPr>
            <w:tcW w:w="871" w:type="dxa"/>
            <w:shd w:val="clear" w:color="auto" w:fill="auto"/>
            <w:tcMar>
              <w:left w:w="57" w:type="dxa"/>
              <w:right w:w="57" w:type="dxa"/>
            </w:tcMar>
            <w:vAlign w:val="center"/>
          </w:tcPr>
          <w:p w14:paraId="1902037B" w14:textId="77777777" w:rsidR="00823B39" w:rsidRPr="000B1583" w:rsidRDefault="00823B39" w:rsidP="00AA4765">
            <w:pPr>
              <w:contextualSpacing/>
              <w:jc w:val="center"/>
            </w:pPr>
            <w:r w:rsidRPr="000B1583">
              <w:t>1</w:t>
            </w:r>
          </w:p>
        </w:tc>
        <w:tc>
          <w:tcPr>
            <w:tcW w:w="3604" w:type="dxa"/>
            <w:shd w:val="clear" w:color="auto" w:fill="auto"/>
            <w:tcMar>
              <w:left w:w="57" w:type="dxa"/>
              <w:right w:w="57" w:type="dxa"/>
            </w:tcMar>
            <w:vAlign w:val="center"/>
          </w:tcPr>
          <w:p w14:paraId="7D4C34CF" w14:textId="77777777" w:rsidR="00823B39" w:rsidRPr="000B1583" w:rsidRDefault="00823B39" w:rsidP="00AA4765">
            <w:pPr>
              <w:contextualSpacing/>
              <w:jc w:val="center"/>
              <w:rPr>
                <w:bCs/>
              </w:rPr>
            </w:pPr>
          </w:p>
        </w:tc>
        <w:tc>
          <w:tcPr>
            <w:tcW w:w="787" w:type="dxa"/>
            <w:vAlign w:val="center"/>
          </w:tcPr>
          <w:p w14:paraId="6F92F311" w14:textId="77777777" w:rsidR="00823B39" w:rsidRPr="000B1583" w:rsidRDefault="00823B39" w:rsidP="00AA4765">
            <w:pPr>
              <w:contextualSpacing/>
              <w:jc w:val="center"/>
              <w:rPr>
                <w:bCs/>
              </w:rPr>
            </w:pPr>
          </w:p>
        </w:tc>
        <w:tc>
          <w:tcPr>
            <w:tcW w:w="787" w:type="dxa"/>
            <w:vAlign w:val="center"/>
          </w:tcPr>
          <w:p w14:paraId="7383B567"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1ED335B8"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27C08CB7"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0E31D27"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3E21E62" w14:textId="77777777" w:rsidR="00823B39" w:rsidRPr="000B1583" w:rsidRDefault="00823B39" w:rsidP="00AA4765">
            <w:pPr>
              <w:contextualSpacing/>
              <w:jc w:val="center"/>
              <w:rPr>
                <w:bCs/>
              </w:rPr>
            </w:pPr>
          </w:p>
        </w:tc>
        <w:tc>
          <w:tcPr>
            <w:tcW w:w="904" w:type="dxa"/>
            <w:vMerge w:val="restart"/>
            <w:shd w:val="clear" w:color="auto" w:fill="auto"/>
            <w:tcMar>
              <w:left w:w="57" w:type="dxa"/>
              <w:right w:w="57" w:type="dxa"/>
            </w:tcMar>
            <w:vAlign w:val="center"/>
          </w:tcPr>
          <w:p w14:paraId="54B47ECD" w14:textId="77777777" w:rsidR="00823B39" w:rsidRPr="000B1583" w:rsidRDefault="00823B39" w:rsidP="00AA4765">
            <w:pPr>
              <w:contextualSpacing/>
              <w:jc w:val="center"/>
              <w:rPr>
                <w:bCs/>
                <w:i/>
                <w:iCs/>
              </w:rPr>
            </w:pPr>
            <w:r w:rsidRPr="000B1583">
              <w:rPr>
                <w:bCs/>
                <w:i/>
                <w:iCs/>
              </w:rPr>
              <w:t>Nhóm HP TC</w:t>
            </w:r>
          </w:p>
        </w:tc>
      </w:tr>
      <w:tr w:rsidR="00823B39" w:rsidRPr="000B1583" w14:paraId="0342E2B5" w14:textId="77777777" w:rsidTr="00AA4765">
        <w:trPr>
          <w:trHeight w:val="407"/>
        </w:trPr>
        <w:tc>
          <w:tcPr>
            <w:tcW w:w="871" w:type="dxa"/>
            <w:shd w:val="clear" w:color="auto" w:fill="auto"/>
            <w:tcMar>
              <w:left w:w="57" w:type="dxa"/>
              <w:right w:w="57" w:type="dxa"/>
            </w:tcMar>
            <w:vAlign w:val="center"/>
          </w:tcPr>
          <w:p w14:paraId="3678452F" w14:textId="77777777" w:rsidR="00823B39" w:rsidRPr="000B1583" w:rsidRDefault="00823B39" w:rsidP="00AA4765">
            <w:pPr>
              <w:contextualSpacing/>
              <w:jc w:val="center"/>
            </w:pPr>
            <w:r w:rsidRPr="000B1583">
              <w:t>…</w:t>
            </w:r>
          </w:p>
        </w:tc>
        <w:tc>
          <w:tcPr>
            <w:tcW w:w="3604" w:type="dxa"/>
            <w:shd w:val="clear" w:color="auto" w:fill="auto"/>
            <w:tcMar>
              <w:left w:w="57" w:type="dxa"/>
              <w:right w:w="57" w:type="dxa"/>
            </w:tcMar>
            <w:vAlign w:val="center"/>
          </w:tcPr>
          <w:p w14:paraId="3F02EA60" w14:textId="77777777" w:rsidR="00823B39" w:rsidRPr="000B1583" w:rsidRDefault="00823B39" w:rsidP="00AA4765">
            <w:pPr>
              <w:contextualSpacing/>
              <w:jc w:val="center"/>
              <w:rPr>
                <w:bCs/>
              </w:rPr>
            </w:pPr>
          </w:p>
        </w:tc>
        <w:tc>
          <w:tcPr>
            <w:tcW w:w="787" w:type="dxa"/>
            <w:vAlign w:val="center"/>
          </w:tcPr>
          <w:p w14:paraId="6DE63798" w14:textId="77777777" w:rsidR="00823B39" w:rsidRPr="000B1583" w:rsidRDefault="00823B39" w:rsidP="00AA4765">
            <w:pPr>
              <w:contextualSpacing/>
              <w:jc w:val="center"/>
              <w:rPr>
                <w:bCs/>
              </w:rPr>
            </w:pPr>
          </w:p>
        </w:tc>
        <w:tc>
          <w:tcPr>
            <w:tcW w:w="787" w:type="dxa"/>
            <w:vAlign w:val="center"/>
          </w:tcPr>
          <w:p w14:paraId="33EFB070"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D509A06"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683189C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F7FA0F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E4DE483" w14:textId="77777777" w:rsidR="00823B39" w:rsidRPr="000B1583" w:rsidRDefault="00823B39" w:rsidP="00AA4765">
            <w:pPr>
              <w:contextualSpacing/>
              <w:jc w:val="center"/>
              <w:rPr>
                <w:bCs/>
              </w:rPr>
            </w:pPr>
          </w:p>
        </w:tc>
        <w:tc>
          <w:tcPr>
            <w:tcW w:w="904" w:type="dxa"/>
            <w:vMerge/>
            <w:shd w:val="clear" w:color="auto" w:fill="auto"/>
            <w:tcMar>
              <w:left w:w="57" w:type="dxa"/>
              <w:right w:w="57" w:type="dxa"/>
            </w:tcMar>
            <w:vAlign w:val="center"/>
          </w:tcPr>
          <w:p w14:paraId="3D4460D0" w14:textId="77777777" w:rsidR="00823B39" w:rsidRPr="000B1583" w:rsidRDefault="00823B39" w:rsidP="00AA4765">
            <w:pPr>
              <w:contextualSpacing/>
              <w:jc w:val="center"/>
              <w:rPr>
                <w:bCs/>
              </w:rPr>
            </w:pPr>
          </w:p>
        </w:tc>
      </w:tr>
      <w:tr w:rsidR="00823B39" w:rsidRPr="000B1583" w14:paraId="2D0A712E" w14:textId="77777777" w:rsidTr="00AA4765">
        <w:trPr>
          <w:trHeight w:val="407"/>
        </w:trPr>
        <w:tc>
          <w:tcPr>
            <w:tcW w:w="4475" w:type="dxa"/>
            <w:gridSpan w:val="2"/>
            <w:shd w:val="clear" w:color="auto" w:fill="auto"/>
            <w:tcMar>
              <w:left w:w="57" w:type="dxa"/>
              <w:right w:w="57" w:type="dxa"/>
            </w:tcMar>
            <w:vAlign w:val="center"/>
          </w:tcPr>
          <w:p w14:paraId="37FFF6BF" w14:textId="77777777" w:rsidR="00823B39" w:rsidRPr="000B1583" w:rsidRDefault="00823B39" w:rsidP="00AA4765">
            <w:pPr>
              <w:contextualSpacing/>
              <w:rPr>
                <w:b/>
                <w:bCs/>
              </w:rPr>
            </w:pPr>
            <w:r w:rsidRPr="000B1583">
              <w:rPr>
                <w:b/>
                <w:bCs/>
              </w:rPr>
              <w:t>Kiến thức chuyên ngành</w:t>
            </w:r>
          </w:p>
        </w:tc>
        <w:tc>
          <w:tcPr>
            <w:tcW w:w="787" w:type="dxa"/>
            <w:vAlign w:val="center"/>
          </w:tcPr>
          <w:p w14:paraId="71A9D1AE" w14:textId="77777777" w:rsidR="00823B39" w:rsidRPr="000B1583" w:rsidRDefault="00823B39" w:rsidP="00AA4765">
            <w:pPr>
              <w:contextualSpacing/>
              <w:jc w:val="center"/>
              <w:rPr>
                <w:b/>
                <w:bCs/>
              </w:rPr>
            </w:pPr>
          </w:p>
        </w:tc>
        <w:tc>
          <w:tcPr>
            <w:tcW w:w="787" w:type="dxa"/>
            <w:vAlign w:val="center"/>
          </w:tcPr>
          <w:p w14:paraId="1ADDFE51" w14:textId="77777777" w:rsidR="00823B39" w:rsidRPr="000B1583" w:rsidRDefault="00823B39" w:rsidP="00AA4765">
            <w:pPr>
              <w:contextualSpacing/>
              <w:jc w:val="center"/>
              <w:rPr>
                <w:b/>
                <w:bCs/>
              </w:rPr>
            </w:pPr>
          </w:p>
        </w:tc>
        <w:tc>
          <w:tcPr>
            <w:tcW w:w="471" w:type="dxa"/>
            <w:shd w:val="clear" w:color="auto" w:fill="auto"/>
            <w:tcMar>
              <w:left w:w="57" w:type="dxa"/>
              <w:right w:w="57" w:type="dxa"/>
            </w:tcMar>
            <w:vAlign w:val="center"/>
          </w:tcPr>
          <w:p w14:paraId="517237E0" w14:textId="77777777" w:rsidR="00823B39" w:rsidRPr="000B1583" w:rsidRDefault="00823B39" w:rsidP="00AA4765">
            <w:pPr>
              <w:contextualSpacing/>
              <w:jc w:val="center"/>
              <w:rPr>
                <w:b/>
                <w:bCs/>
              </w:rPr>
            </w:pPr>
          </w:p>
        </w:tc>
        <w:tc>
          <w:tcPr>
            <w:tcW w:w="472" w:type="dxa"/>
            <w:shd w:val="clear" w:color="auto" w:fill="auto"/>
            <w:tcMar>
              <w:left w:w="57" w:type="dxa"/>
              <w:right w:w="57" w:type="dxa"/>
            </w:tcMar>
            <w:vAlign w:val="center"/>
          </w:tcPr>
          <w:p w14:paraId="25D66D09" w14:textId="77777777" w:rsidR="00823B39" w:rsidRPr="000B1583" w:rsidRDefault="00823B39" w:rsidP="00AA4765">
            <w:pPr>
              <w:contextualSpacing/>
              <w:jc w:val="center"/>
              <w:rPr>
                <w:b/>
                <w:bCs/>
              </w:rPr>
            </w:pPr>
          </w:p>
        </w:tc>
        <w:tc>
          <w:tcPr>
            <w:tcW w:w="629" w:type="dxa"/>
            <w:shd w:val="clear" w:color="auto" w:fill="auto"/>
            <w:tcMar>
              <w:left w:w="57" w:type="dxa"/>
              <w:right w:w="57" w:type="dxa"/>
            </w:tcMar>
            <w:vAlign w:val="center"/>
          </w:tcPr>
          <w:p w14:paraId="2E21B1E3" w14:textId="77777777" w:rsidR="00823B39" w:rsidRPr="000B1583" w:rsidRDefault="00823B39" w:rsidP="00AA4765">
            <w:pPr>
              <w:contextualSpacing/>
              <w:jc w:val="center"/>
              <w:rPr>
                <w:b/>
                <w:bCs/>
              </w:rPr>
            </w:pPr>
          </w:p>
        </w:tc>
        <w:tc>
          <w:tcPr>
            <w:tcW w:w="629" w:type="dxa"/>
            <w:shd w:val="clear" w:color="auto" w:fill="auto"/>
            <w:tcMar>
              <w:left w:w="57" w:type="dxa"/>
              <w:right w:w="57" w:type="dxa"/>
            </w:tcMar>
            <w:vAlign w:val="center"/>
          </w:tcPr>
          <w:p w14:paraId="5DB20D1B" w14:textId="77777777" w:rsidR="00823B39" w:rsidRPr="000B1583" w:rsidRDefault="00823B39" w:rsidP="00AA4765">
            <w:pPr>
              <w:contextualSpacing/>
              <w:jc w:val="center"/>
              <w:rPr>
                <w:b/>
                <w:bCs/>
              </w:rPr>
            </w:pPr>
          </w:p>
        </w:tc>
        <w:tc>
          <w:tcPr>
            <w:tcW w:w="904" w:type="dxa"/>
            <w:shd w:val="clear" w:color="auto" w:fill="auto"/>
            <w:tcMar>
              <w:left w:w="57" w:type="dxa"/>
              <w:right w:w="57" w:type="dxa"/>
            </w:tcMar>
            <w:vAlign w:val="center"/>
          </w:tcPr>
          <w:p w14:paraId="12ADB521" w14:textId="77777777" w:rsidR="00823B39" w:rsidRPr="000B1583" w:rsidRDefault="00823B39" w:rsidP="00AA4765">
            <w:pPr>
              <w:contextualSpacing/>
              <w:jc w:val="center"/>
              <w:rPr>
                <w:b/>
                <w:bCs/>
              </w:rPr>
            </w:pPr>
          </w:p>
        </w:tc>
      </w:tr>
      <w:tr w:rsidR="00823B39" w:rsidRPr="000B1583" w14:paraId="3DF420C5" w14:textId="77777777" w:rsidTr="00AA4765">
        <w:trPr>
          <w:trHeight w:val="407"/>
        </w:trPr>
        <w:tc>
          <w:tcPr>
            <w:tcW w:w="871" w:type="dxa"/>
            <w:shd w:val="clear" w:color="auto" w:fill="auto"/>
            <w:tcMar>
              <w:left w:w="57" w:type="dxa"/>
              <w:right w:w="57" w:type="dxa"/>
            </w:tcMar>
            <w:vAlign w:val="center"/>
          </w:tcPr>
          <w:p w14:paraId="04A4C26A" w14:textId="77777777" w:rsidR="00823B39" w:rsidRPr="000B1583" w:rsidRDefault="00823B39" w:rsidP="00AA4765">
            <w:pPr>
              <w:contextualSpacing/>
              <w:jc w:val="center"/>
            </w:pPr>
            <w:r w:rsidRPr="000B1583">
              <w:rPr>
                <w:b/>
                <w:bCs/>
                <w:i/>
                <w:iCs/>
              </w:rPr>
              <w:t>I</w:t>
            </w:r>
          </w:p>
        </w:tc>
        <w:tc>
          <w:tcPr>
            <w:tcW w:w="3604" w:type="dxa"/>
            <w:shd w:val="clear" w:color="auto" w:fill="auto"/>
            <w:tcMar>
              <w:left w:w="57" w:type="dxa"/>
              <w:right w:w="57" w:type="dxa"/>
            </w:tcMar>
            <w:vAlign w:val="center"/>
          </w:tcPr>
          <w:p w14:paraId="3FC301AC" w14:textId="77777777" w:rsidR="00823B39" w:rsidRPr="000B1583" w:rsidRDefault="00823B39" w:rsidP="00AA4765">
            <w:pPr>
              <w:contextualSpacing/>
              <w:rPr>
                <w:bCs/>
              </w:rPr>
            </w:pPr>
            <w:r w:rsidRPr="000B1583">
              <w:rPr>
                <w:b/>
                <w:bCs/>
                <w:i/>
                <w:iCs/>
              </w:rPr>
              <w:t>Nhóm HP bắt buộc</w:t>
            </w:r>
          </w:p>
        </w:tc>
        <w:tc>
          <w:tcPr>
            <w:tcW w:w="787" w:type="dxa"/>
            <w:vAlign w:val="center"/>
          </w:tcPr>
          <w:p w14:paraId="372400EC" w14:textId="77777777" w:rsidR="00823B39" w:rsidRPr="000B1583" w:rsidRDefault="00823B39" w:rsidP="00AA4765">
            <w:pPr>
              <w:contextualSpacing/>
              <w:jc w:val="center"/>
              <w:rPr>
                <w:bCs/>
              </w:rPr>
            </w:pPr>
          </w:p>
        </w:tc>
        <w:tc>
          <w:tcPr>
            <w:tcW w:w="787" w:type="dxa"/>
            <w:vAlign w:val="center"/>
          </w:tcPr>
          <w:p w14:paraId="7B44249D"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03D94CC"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5821007"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9ADC60A"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A9372A2"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5A17437" w14:textId="77777777" w:rsidR="00823B39" w:rsidRPr="000B1583" w:rsidRDefault="00823B39" w:rsidP="00AA4765">
            <w:pPr>
              <w:contextualSpacing/>
              <w:jc w:val="center"/>
              <w:rPr>
                <w:bCs/>
              </w:rPr>
            </w:pPr>
          </w:p>
        </w:tc>
      </w:tr>
      <w:tr w:rsidR="00823B39" w:rsidRPr="000B1583" w14:paraId="75E5667E" w14:textId="77777777" w:rsidTr="00AA4765">
        <w:trPr>
          <w:trHeight w:val="407"/>
        </w:trPr>
        <w:tc>
          <w:tcPr>
            <w:tcW w:w="871" w:type="dxa"/>
            <w:shd w:val="clear" w:color="auto" w:fill="auto"/>
            <w:tcMar>
              <w:left w:w="57" w:type="dxa"/>
              <w:right w:w="57" w:type="dxa"/>
            </w:tcMar>
            <w:vAlign w:val="center"/>
          </w:tcPr>
          <w:p w14:paraId="599A07A5" w14:textId="77777777" w:rsidR="00823B39" w:rsidRPr="000B1583" w:rsidRDefault="00823B39" w:rsidP="00AA4765">
            <w:pPr>
              <w:contextualSpacing/>
              <w:jc w:val="center"/>
            </w:pPr>
            <w:r w:rsidRPr="000B1583">
              <w:t>1</w:t>
            </w:r>
          </w:p>
        </w:tc>
        <w:tc>
          <w:tcPr>
            <w:tcW w:w="3604" w:type="dxa"/>
            <w:shd w:val="clear" w:color="auto" w:fill="auto"/>
            <w:tcMar>
              <w:left w:w="57" w:type="dxa"/>
              <w:right w:w="57" w:type="dxa"/>
            </w:tcMar>
            <w:vAlign w:val="center"/>
          </w:tcPr>
          <w:p w14:paraId="05243C3B" w14:textId="77777777" w:rsidR="00823B39" w:rsidRPr="000B1583" w:rsidRDefault="00823B39" w:rsidP="00AA4765">
            <w:pPr>
              <w:contextualSpacing/>
              <w:jc w:val="center"/>
              <w:rPr>
                <w:bCs/>
              </w:rPr>
            </w:pPr>
          </w:p>
        </w:tc>
        <w:tc>
          <w:tcPr>
            <w:tcW w:w="787" w:type="dxa"/>
            <w:vAlign w:val="center"/>
          </w:tcPr>
          <w:p w14:paraId="5A275D80" w14:textId="77777777" w:rsidR="00823B39" w:rsidRPr="000B1583" w:rsidRDefault="00823B39" w:rsidP="00AA4765">
            <w:pPr>
              <w:contextualSpacing/>
              <w:jc w:val="center"/>
              <w:rPr>
                <w:bCs/>
              </w:rPr>
            </w:pPr>
          </w:p>
        </w:tc>
        <w:tc>
          <w:tcPr>
            <w:tcW w:w="787" w:type="dxa"/>
            <w:vAlign w:val="center"/>
          </w:tcPr>
          <w:p w14:paraId="333AEEF0"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76ED3531"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051E880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F540A6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61F867A"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1276E2BF" w14:textId="77777777" w:rsidR="00823B39" w:rsidRPr="000B1583" w:rsidRDefault="00823B39" w:rsidP="00AA4765">
            <w:pPr>
              <w:contextualSpacing/>
              <w:jc w:val="center"/>
              <w:rPr>
                <w:bCs/>
              </w:rPr>
            </w:pPr>
          </w:p>
        </w:tc>
      </w:tr>
      <w:tr w:rsidR="00823B39" w:rsidRPr="000B1583" w14:paraId="404CDAE2" w14:textId="77777777" w:rsidTr="00AA4765">
        <w:trPr>
          <w:trHeight w:val="407"/>
        </w:trPr>
        <w:tc>
          <w:tcPr>
            <w:tcW w:w="871" w:type="dxa"/>
            <w:shd w:val="clear" w:color="auto" w:fill="auto"/>
            <w:tcMar>
              <w:left w:w="57" w:type="dxa"/>
              <w:right w:w="57" w:type="dxa"/>
            </w:tcMar>
            <w:vAlign w:val="center"/>
          </w:tcPr>
          <w:p w14:paraId="7C99D6F2" w14:textId="77777777" w:rsidR="00823B39" w:rsidRPr="000B1583" w:rsidRDefault="00823B39" w:rsidP="00AA4765">
            <w:pPr>
              <w:contextualSpacing/>
              <w:jc w:val="center"/>
            </w:pPr>
            <w:r w:rsidRPr="000B1583">
              <w:t>…</w:t>
            </w:r>
          </w:p>
        </w:tc>
        <w:tc>
          <w:tcPr>
            <w:tcW w:w="3604" w:type="dxa"/>
            <w:shd w:val="clear" w:color="auto" w:fill="auto"/>
            <w:tcMar>
              <w:left w:w="57" w:type="dxa"/>
              <w:right w:w="57" w:type="dxa"/>
            </w:tcMar>
            <w:vAlign w:val="center"/>
          </w:tcPr>
          <w:p w14:paraId="34D806C3" w14:textId="77777777" w:rsidR="00823B39" w:rsidRPr="000B1583" w:rsidRDefault="00823B39" w:rsidP="00AA4765">
            <w:pPr>
              <w:contextualSpacing/>
              <w:jc w:val="center"/>
              <w:rPr>
                <w:bCs/>
              </w:rPr>
            </w:pPr>
          </w:p>
        </w:tc>
        <w:tc>
          <w:tcPr>
            <w:tcW w:w="787" w:type="dxa"/>
            <w:vAlign w:val="center"/>
          </w:tcPr>
          <w:p w14:paraId="5E8842A0" w14:textId="77777777" w:rsidR="00823B39" w:rsidRPr="000B1583" w:rsidRDefault="00823B39" w:rsidP="00AA4765">
            <w:pPr>
              <w:contextualSpacing/>
              <w:jc w:val="center"/>
              <w:rPr>
                <w:bCs/>
              </w:rPr>
            </w:pPr>
          </w:p>
        </w:tc>
        <w:tc>
          <w:tcPr>
            <w:tcW w:w="787" w:type="dxa"/>
            <w:vAlign w:val="center"/>
          </w:tcPr>
          <w:p w14:paraId="2C70E186"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1888CA7"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6E88944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8ACFE5A"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FA67545"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FEDC935" w14:textId="77777777" w:rsidR="00823B39" w:rsidRPr="000B1583" w:rsidRDefault="00823B39" w:rsidP="00AA4765">
            <w:pPr>
              <w:contextualSpacing/>
              <w:jc w:val="center"/>
              <w:rPr>
                <w:bCs/>
              </w:rPr>
            </w:pPr>
          </w:p>
        </w:tc>
      </w:tr>
      <w:tr w:rsidR="00823B39" w:rsidRPr="000B1583" w14:paraId="68D05D6F" w14:textId="77777777" w:rsidTr="00AA4765">
        <w:trPr>
          <w:trHeight w:val="407"/>
        </w:trPr>
        <w:tc>
          <w:tcPr>
            <w:tcW w:w="871" w:type="dxa"/>
            <w:shd w:val="clear" w:color="auto" w:fill="auto"/>
            <w:tcMar>
              <w:left w:w="57" w:type="dxa"/>
              <w:right w:w="57" w:type="dxa"/>
            </w:tcMar>
            <w:vAlign w:val="center"/>
          </w:tcPr>
          <w:p w14:paraId="5F75E7C4" w14:textId="77777777" w:rsidR="00823B39" w:rsidRPr="000B1583" w:rsidRDefault="00823B39" w:rsidP="00AA4765">
            <w:pPr>
              <w:contextualSpacing/>
              <w:jc w:val="center"/>
            </w:pPr>
            <w:r w:rsidRPr="000B1583">
              <w:rPr>
                <w:b/>
                <w:bCs/>
                <w:i/>
                <w:iCs/>
              </w:rPr>
              <w:t>II</w:t>
            </w:r>
          </w:p>
        </w:tc>
        <w:tc>
          <w:tcPr>
            <w:tcW w:w="3604" w:type="dxa"/>
            <w:shd w:val="clear" w:color="auto" w:fill="auto"/>
            <w:tcMar>
              <w:left w:w="57" w:type="dxa"/>
              <w:right w:w="57" w:type="dxa"/>
            </w:tcMar>
            <w:vAlign w:val="center"/>
          </w:tcPr>
          <w:p w14:paraId="494937F9" w14:textId="77777777" w:rsidR="00823B39" w:rsidRPr="000B1583" w:rsidRDefault="00823B39" w:rsidP="00AA4765">
            <w:pPr>
              <w:contextualSpacing/>
              <w:jc w:val="center"/>
              <w:rPr>
                <w:bCs/>
              </w:rPr>
            </w:pPr>
            <w:r w:rsidRPr="000B1583">
              <w:rPr>
                <w:b/>
                <w:bCs/>
                <w:i/>
                <w:iCs/>
              </w:rPr>
              <w:t xml:space="preserve">Nhóm HP tự chọn </w:t>
            </w:r>
            <w:r w:rsidRPr="000B1583">
              <w:rPr>
                <w:i/>
                <w:iCs/>
              </w:rPr>
              <w:t>(SV chọn tối thiểu … tín chỉ)</w:t>
            </w:r>
          </w:p>
        </w:tc>
        <w:tc>
          <w:tcPr>
            <w:tcW w:w="787" w:type="dxa"/>
            <w:vAlign w:val="center"/>
          </w:tcPr>
          <w:p w14:paraId="18F52945" w14:textId="77777777" w:rsidR="00823B39" w:rsidRPr="000B1583" w:rsidRDefault="00823B39" w:rsidP="00AA4765">
            <w:pPr>
              <w:contextualSpacing/>
              <w:jc w:val="center"/>
              <w:rPr>
                <w:bCs/>
              </w:rPr>
            </w:pPr>
          </w:p>
        </w:tc>
        <w:tc>
          <w:tcPr>
            <w:tcW w:w="787" w:type="dxa"/>
            <w:vAlign w:val="center"/>
          </w:tcPr>
          <w:p w14:paraId="103CFF6E"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F1FDDC1"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48AF0D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145EC4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2872668"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5D934EE" w14:textId="77777777" w:rsidR="00823B39" w:rsidRPr="000B1583" w:rsidRDefault="00823B39" w:rsidP="00AA4765">
            <w:pPr>
              <w:contextualSpacing/>
              <w:jc w:val="center"/>
              <w:rPr>
                <w:bCs/>
              </w:rPr>
            </w:pPr>
          </w:p>
        </w:tc>
      </w:tr>
      <w:tr w:rsidR="00823B39" w:rsidRPr="000B1583" w14:paraId="71C1BF9A" w14:textId="77777777" w:rsidTr="00AA4765">
        <w:trPr>
          <w:trHeight w:val="407"/>
        </w:trPr>
        <w:tc>
          <w:tcPr>
            <w:tcW w:w="871" w:type="dxa"/>
            <w:shd w:val="clear" w:color="auto" w:fill="auto"/>
            <w:tcMar>
              <w:left w:w="57" w:type="dxa"/>
              <w:right w:w="57" w:type="dxa"/>
            </w:tcMar>
            <w:vAlign w:val="center"/>
          </w:tcPr>
          <w:p w14:paraId="1C9D5666" w14:textId="77777777" w:rsidR="00823B39" w:rsidRPr="000B1583" w:rsidRDefault="00823B39" w:rsidP="00AA4765">
            <w:pPr>
              <w:contextualSpacing/>
              <w:jc w:val="center"/>
            </w:pPr>
            <w:r w:rsidRPr="000B1583">
              <w:t>1.1</w:t>
            </w:r>
          </w:p>
        </w:tc>
        <w:tc>
          <w:tcPr>
            <w:tcW w:w="3604" w:type="dxa"/>
            <w:shd w:val="clear" w:color="auto" w:fill="auto"/>
            <w:tcMar>
              <w:left w:w="57" w:type="dxa"/>
              <w:right w:w="57" w:type="dxa"/>
            </w:tcMar>
            <w:vAlign w:val="center"/>
          </w:tcPr>
          <w:p w14:paraId="5B08502F" w14:textId="77777777" w:rsidR="00823B39" w:rsidRPr="000B1583" w:rsidRDefault="00823B39" w:rsidP="00AA4765">
            <w:pPr>
              <w:contextualSpacing/>
              <w:jc w:val="center"/>
              <w:rPr>
                <w:bCs/>
              </w:rPr>
            </w:pPr>
          </w:p>
        </w:tc>
        <w:tc>
          <w:tcPr>
            <w:tcW w:w="787" w:type="dxa"/>
            <w:vAlign w:val="center"/>
          </w:tcPr>
          <w:p w14:paraId="68F8FFB3" w14:textId="77777777" w:rsidR="00823B39" w:rsidRPr="000B1583" w:rsidRDefault="00823B39" w:rsidP="00AA4765">
            <w:pPr>
              <w:contextualSpacing/>
              <w:jc w:val="center"/>
              <w:rPr>
                <w:bCs/>
              </w:rPr>
            </w:pPr>
          </w:p>
        </w:tc>
        <w:tc>
          <w:tcPr>
            <w:tcW w:w="787" w:type="dxa"/>
            <w:vAlign w:val="center"/>
          </w:tcPr>
          <w:p w14:paraId="3376740F"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24F2ADB"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122BF15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AD78CD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A442C29" w14:textId="77777777" w:rsidR="00823B39" w:rsidRPr="000B1583" w:rsidRDefault="00823B39" w:rsidP="00AA4765">
            <w:pPr>
              <w:contextualSpacing/>
              <w:jc w:val="center"/>
              <w:rPr>
                <w:bCs/>
              </w:rPr>
            </w:pPr>
          </w:p>
        </w:tc>
        <w:tc>
          <w:tcPr>
            <w:tcW w:w="904" w:type="dxa"/>
            <w:vMerge w:val="restart"/>
            <w:shd w:val="clear" w:color="auto" w:fill="auto"/>
            <w:tcMar>
              <w:left w:w="57" w:type="dxa"/>
              <w:right w:w="57" w:type="dxa"/>
            </w:tcMar>
            <w:vAlign w:val="center"/>
          </w:tcPr>
          <w:p w14:paraId="245F2957" w14:textId="77777777" w:rsidR="00823B39" w:rsidRPr="000B1583" w:rsidRDefault="00823B39" w:rsidP="00AA4765">
            <w:pPr>
              <w:contextualSpacing/>
              <w:jc w:val="center"/>
              <w:rPr>
                <w:bCs/>
              </w:rPr>
            </w:pPr>
            <w:r w:rsidRPr="000B1583">
              <w:rPr>
                <w:bCs/>
              </w:rPr>
              <w:t>Nhóm HP TC …</w:t>
            </w:r>
          </w:p>
        </w:tc>
      </w:tr>
      <w:tr w:rsidR="00823B39" w:rsidRPr="000B1583" w14:paraId="1D145DAB" w14:textId="77777777" w:rsidTr="00AA4765">
        <w:trPr>
          <w:trHeight w:val="407"/>
        </w:trPr>
        <w:tc>
          <w:tcPr>
            <w:tcW w:w="871" w:type="dxa"/>
            <w:shd w:val="clear" w:color="auto" w:fill="auto"/>
            <w:tcMar>
              <w:left w:w="57" w:type="dxa"/>
              <w:right w:w="57" w:type="dxa"/>
            </w:tcMar>
            <w:vAlign w:val="center"/>
          </w:tcPr>
          <w:p w14:paraId="30E05E59" w14:textId="77777777" w:rsidR="00823B39" w:rsidRPr="000B1583" w:rsidRDefault="00823B39" w:rsidP="00AA4765">
            <w:pPr>
              <w:contextualSpacing/>
              <w:jc w:val="center"/>
            </w:pPr>
            <w:r w:rsidRPr="000B1583">
              <w:t>1.2</w:t>
            </w:r>
          </w:p>
        </w:tc>
        <w:tc>
          <w:tcPr>
            <w:tcW w:w="3604" w:type="dxa"/>
            <w:shd w:val="clear" w:color="auto" w:fill="auto"/>
            <w:tcMar>
              <w:left w:w="57" w:type="dxa"/>
              <w:right w:w="57" w:type="dxa"/>
            </w:tcMar>
            <w:vAlign w:val="center"/>
          </w:tcPr>
          <w:p w14:paraId="2A904949" w14:textId="77777777" w:rsidR="00823B39" w:rsidRPr="000B1583" w:rsidRDefault="00823B39" w:rsidP="00AA4765">
            <w:pPr>
              <w:contextualSpacing/>
              <w:jc w:val="center"/>
              <w:rPr>
                <w:bCs/>
              </w:rPr>
            </w:pPr>
          </w:p>
        </w:tc>
        <w:tc>
          <w:tcPr>
            <w:tcW w:w="787" w:type="dxa"/>
            <w:vAlign w:val="center"/>
          </w:tcPr>
          <w:p w14:paraId="7C583DE6" w14:textId="77777777" w:rsidR="00823B39" w:rsidRPr="000B1583" w:rsidRDefault="00823B39" w:rsidP="00AA4765">
            <w:pPr>
              <w:contextualSpacing/>
              <w:jc w:val="center"/>
              <w:rPr>
                <w:bCs/>
              </w:rPr>
            </w:pPr>
          </w:p>
        </w:tc>
        <w:tc>
          <w:tcPr>
            <w:tcW w:w="787" w:type="dxa"/>
            <w:vAlign w:val="center"/>
          </w:tcPr>
          <w:p w14:paraId="604B8C3A"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4D4F67A8"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A48890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BBD81B9"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0266841" w14:textId="77777777" w:rsidR="00823B39" w:rsidRPr="000B1583" w:rsidRDefault="00823B39" w:rsidP="00AA4765">
            <w:pPr>
              <w:contextualSpacing/>
              <w:jc w:val="center"/>
              <w:rPr>
                <w:bCs/>
              </w:rPr>
            </w:pPr>
          </w:p>
        </w:tc>
        <w:tc>
          <w:tcPr>
            <w:tcW w:w="904" w:type="dxa"/>
            <w:vMerge/>
            <w:shd w:val="clear" w:color="auto" w:fill="auto"/>
            <w:tcMar>
              <w:left w:w="57" w:type="dxa"/>
              <w:right w:w="57" w:type="dxa"/>
            </w:tcMar>
            <w:vAlign w:val="center"/>
          </w:tcPr>
          <w:p w14:paraId="1C7A5B7C" w14:textId="77777777" w:rsidR="00823B39" w:rsidRPr="000B1583" w:rsidRDefault="00823B39" w:rsidP="00AA4765">
            <w:pPr>
              <w:contextualSpacing/>
              <w:jc w:val="center"/>
              <w:rPr>
                <w:bCs/>
              </w:rPr>
            </w:pPr>
          </w:p>
        </w:tc>
      </w:tr>
      <w:tr w:rsidR="00823B39" w:rsidRPr="000B1583" w14:paraId="6FC9648C" w14:textId="77777777" w:rsidTr="00AA4765">
        <w:trPr>
          <w:trHeight w:val="407"/>
        </w:trPr>
        <w:tc>
          <w:tcPr>
            <w:tcW w:w="871" w:type="dxa"/>
            <w:shd w:val="clear" w:color="auto" w:fill="auto"/>
            <w:tcMar>
              <w:left w:w="57" w:type="dxa"/>
              <w:right w:w="57" w:type="dxa"/>
            </w:tcMar>
            <w:vAlign w:val="center"/>
          </w:tcPr>
          <w:p w14:paraId="315A36BF" w14:textId="77777777" w:rsidR="00823B39" w:rsidRPr="000B1583" w:rsidRDefault="00823B39" w:rsidP="00AA4765">
            <w:pPr>
              <w:contextualSpacing/>
              <w:jc w:val="center"/>
            </w:pPr>
            <w:r w:rsidRPr="000B1583">
              <w:t>2.1</w:t>
            </w:r>
          </w:p>
        </w:tc>
        <w:tc>
          <w:tcPr>
            <w:tcW w:w="3604" w:type="dxa"/>
            <w:shd w:val="clear" w:color="auto" w:fill="auto"/>
            <w:tcMar>
              <w:left w:w="57" w:type="dxa"/>
              <w:right w:w="57" w:type="dxa"/>
            </w:tcMar>
            <w:vAlign w:val="center"/>
          </w:tcPr>
          <w:p w14:paraId="6CF31E1E" w14:textId="77777777" w:rsidR="00823B39" w:rsidRPr="000B1583" w:rsidRDefault="00823B39" w:rsidP="00AA4765">
            <w:pPr>
              <w:contextualSpacing/>
              <w:jc w:val="center"/>
              <w:rPr>
                <w:bCs/>
              </w:rPr>
            </w:pPr>
          </w:p>
        </w:tc>
        <w:tc>
          <w:tcPr>
            <w:tcW w:w="787" w:type="dxa"/>
            <w:vAlign w:val="center"/>
          </w:tcPr>
          <w:p w14:paraId="45D751D8" w14:textId="77777777" w:rsidR="00823B39" w:rsidRPr="000B1583" w:rsidRDefault="00823B39" w:rsidP="00AA4765">
            <w:pPr>
              <w:contextualSpacing/>
              <w:jc w:val="center"/>
              <w:rPr>
                <w:bCs/>
              </w:rPr>
            </w:pPr>
          </w:p>
        </w:tc>
        <w:tc>
          <w:tcPr>
            <w:tcW w:w="787" w:type="dxa"/>
            <w:vAlign w:val="center"/>
          </w:tcPr>
          <w:p w14:paraId="706BA980"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D529220"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13BCD4E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E41795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0D7DD83" w14:textId="77777777" w:rsidR="00823B39" w:rsidRPr="000B1583" w:rsidRDefault="00823B39" w:rsidP="00AA4765">
            <w:pPr>
              <w:contextualSpacing/>
              <w:jc w:val="center"/>
              <w:rPr>
                <w:bCs/>
              </w:rPr>
            </w:pPr>
          </w:p>
        </w:tc>
        <w:tc>
          <w:tcPr>
            <w:tcW w:w="904" w:type="dxa"/>
            <w:vMerge w:val="restart"/>
            <w:shd w:val="clear" w:color="auto" w:fill="auto"/>
            <w:tcMar>
              <w:left w:w="57" w:type="dxa"/>
              <w:right w:w="57" w:type="dxa"/>
            </w:tcMar>
            <w:vAlign w:val="center"/>
          </w:tcPr>
          <w:p w14:paraId="3459B033" w14:textId="77777777" w:rsidR="00823B39" w:rsidRPr="000B1583" w:rsidRDefault="00823B39" w:rsidP="00AA4765">
            <w:pPr>
              <w:contextualSpacing/>
              <w:jc w:val="center"/>
              <w:rPr>
                <w:bCs/>
              </w:rPr>
            </w:pPr>
            <w:r w:rsidRPr="000B1583">
              <w:rPr>
                <w:bCs/>
              </w:rPr>
              <w:t>Chọn 1 trong 3 HP</w:t>
            </w:r>
          </w:p>
        </w:tc>
      </w:tr>
      <w:tr w:rsidR="00823B39" w:rsidRPr="000B1583" w14:paraId="2CEB2363" w14:textId="77777777" w:rsidTr="00AA4765">
        <w:trPr>
          <w:trHeight w:val="407"/>
        </w:trPr>
        <w:tc>
          <w:tcPr>
            <w:tcW w:w="871" w:type="dxa"/>
            <w:shd w:val="clear" w:color="auto" w:fill="auto"/>
            <w:tcMar>
              <w:left w:w="57" w:type="dxa"/>
              <w:right w:w="57" w:type="dxa"/>
            </w:tcMar>
            <w:vAlign w:val="center"/>
          </w:tcPr>
          <w:p w14:paraId="1C234EC4" w14:textId="77777777" w:rsidR="00823B39" w:rsidRPr="000B1583" w:rsidRDefault="00823B39" w:rsidP="00AA4765">
            <w:pPr>
              <w:contextualSpacing/>
              <w:jc w:val="center"/>
            </w:pPr>
            <w:r w:rsidRPr="000B1583">
              <w:t>2.2</w:t>
            </w:r>
          </w:p>
        </w:tc>
        <w:tc>
          <w:tcPr>
            <w:tcW w:w="3604" w:type="dxa"/>
            <w:shd w:val="clear" w:color="auto" w:fill="auto"/>
            <w:tcMar>
              <w:left w:w="57" w:type="dxa"/>
              <w:right w:w="57" w:type="dxa"/>
            </w:tcMar>
            <w:vAlign w:val="center"/>
          </w:tcPr>
          <w:p w14:paraId="11916B14" w14:textId="77777777" w:rsidR="00823B39" w:rsidRPr="000B1583" w:rsidRDefault="00823B39" w:rsidP="00AA4765">
            <w:pPr>
              <w:contextualSpacing/>
              <w:jc w:val="center"/>
              <w:rPr>
                <w:bCs/>
              </w:rPr>
            </w:pPr>
          </w:p>
        </w:tc>
        <w:tc>
          <w:tcPr>
            <w:tcW w:w="787" w:type="dxa"/>
            <w:vAlign w:val="center"/>
          </w:tcPr>
          <w:p w14:paraId="12C5A8BF" w14:textId="77777777" w:rsidR="00823B39" w:rsidRPr="000B1583" w:rsidRDefault="00823B39" w:rsidP="00AA4765">
            <w:pPr>
              <w:contextualSpacing/>
              <w:jc w:val="center"/>
              <w:rPr>
                <w:bCs/>
              </w:rPr>
            </w:pPr>
          </w:p>
        </w:tc>
        <w:tc>
          <w:tcPr>
            <w:tcW w:w="787" w:type="dxa"/>
            <w:vAlign w:val="center"/>
          </w:tcPr>
          <w:p w14:paraId="43E76FFE"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0C03D7D"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0A03B29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AE60319"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511A62D" w14:textId="77777777" w:rsidR="00823B39" w:rsidRPr="000B1583" w:rsidRDefault="00823B39" w:rsidP="00AA4765">
            <w:pPr>
              <w:contextualSpacing/>
              <w:jc w:val="center"/>
              <w:rPr>
                <w:bCs/>
              </w:rPr>
            </w:pPr>
          </w:p>
        </w:tc>
        <w:tc>
          <w:tcPr>
            <w:tcW w:w="904" w:type="dxa"/>
            <w:vMerge/>
            <w:shd w:val="clear" w:color="auto" w:fill="auto"/>
            <w:tcMar>
              <w:left w:w="57" w:type="dxa"/>
              <w:right w:w="57" w:type="dxa"/>
            </w:tcMar>
            <w:vAlign w:val="center"/>
          </w:tcPr>
          <w:p w14:paraId="41211338" w14:textId="77777777" w:rsidR="00823B39" w:rsidRPr="000B1583" w:rsidRDefault="00823B39" w:rsidP="00AA4765">
            <w:pPr>
              <w:contextualSpacing/>
              <w:jc w:val="center"/>
              <w:rPr>
                <w:bCs/>
              </w:rPr>
            </w:pPr>
          </w:p>
        </w:tc>
      </w:tr>
      <w:tr w:rsidR="00823B39" w:rsidRPr="000B1583" w14:paraId="4C7FEA3E" w14:textId="77777777" w:rsidTr="00AA4765">
        <w:trPr>
          <w:trHeight w:val="407"/>
        </w:trPr>
        <w:tc>
          <w:tcPr>
            <w:tcW w:w="871" w:type="dxa"/>
            <w:shd w:val="clear" w:color="auto" w:fill="auto"/>
            <w:tcMar>
              <w:left w:w="57" w:type="dxa"/>
              <w:right w:w="57" w:type="dxa"/>
            </w:tcMar>
            <w:vAlign w:val="center"/>
          </w:tcPr>
          <w:p w14:paraId="53B950D9" w14:textId="77777777" w:rsidR="00823B39" w:rsidRPr="000B1583" w:rsidRDefault="00823B39" w:rsidP="00AA4765">
            <w:pPr>
              <w:contextualSpacing/>
              <w:jc w:val="center"/>
            </w:pPr>
            <w:r w:rsidRPr="000B1583">
              <w:t>2.3</w:t>
            </w:r>
          </w:p>
        </w:tc>
        <w:tc>
          <w:tcPr>
            <w:tcW w:w="3604" w:type="dxa"/>
            <w:shd w:val="clear" w:color="auto" w:fill="auto"/>
            <w:tcMar>
              <w:left w:w="57" w:type="dxa"/>
              <w:right w:w="57" w:type="dxa"/>
            </w:tcMar>
            <w:vAlign w:val="center"/>
          </w:tcPr>
          <w:p w14:paraId="075F8467" w14:textId="77777777" w:rsidR="00823B39" w:rsidRPr="000B1583" w:rsidRDefault="00823B39" w:rsidP="00AA4765">
            <w:pPr>
              <w:contextualSpacing/>
              <w:jc w:val="center"/>
              <w:rPr>
                <w:bCs/>
              </w:rPr>
            </w:pPr>
          </w:p>
        </w:tc>
        <w:tc>
          <w:tcPr>
            <w:tcW w:w="787" w:type="dxa"/>
            <w:vAlign w:val="center"/>
          </w:tcPr>
          <w:p w14:paraId="766728A6" w14:textId="77777777" w:rsidR="00823B39" w:rsidRPr="000B1583" w:rsidRDefault="00823B39" w:rsidP="00AA4765">
            <w:pPr>
              <w:contextualSpacing/>
              <w:jc w:val="center"/>
              <w:rPr>
                <w:bCs/>
              </w:rPr>
            </w:pPr>
          </w:p>
        </w:tc>
        <w:tc>
          <w:tcPr>
            <w:tcW w:w="787" w:type="dxa"/>
            <w:vAlign w:val="center"/>
          </w:tcPr>
          <w:p w14:paraId="6E8F6236"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DB79FD7"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87BB61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D04CED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C80FDED" w14:textId="77777777" w:rsidR="00823B39" w:rsidRPr="000B1583" w:rsidRDefault="00823B39" w:rsidP="00AA4765">
            <w:pPr>
              <w:contextualSpacing/>
              <w:jc w:val="center"/>
              <w:rPr>
                <w:bCs/>
              </w:rPr>
            </w:pPr>
          </w:p>
        </w:tc>
        <w:tc>
          <w:tcPr>
            <w:tcW w:w="904" w:type="dxa"/>
            <w:vMerge/>
            <w:shd w:val="clear" w:color="auto" w:fill="auto"/>
            <w:tcMar>
              <w:left w:w="57" w:type="dxa"/>
              <w:right w:w="57" w:type="dxa"/>
            </w:tcMar>
            <w:vAlign w:val="center"/>
          </w:tcPr>
          <w:p w14:paraId="5B9A60C9" w14:textId="77777777" w:rsidR="00823B39" w:rsidRPr="000B1583" w:rsidRDefault="00823B39" w:rsidP="00AA4765">
            <w:pPr>
              <w:contextualSpacing/>
              <w:jc w:val="center"/>
              <w:rPr>
                <w:bCs/>
              </w:rPr>
            </w:pPr>
          </w:p>
        </w:tc>
      </w:tr>
      <w:tr w:rsidR="00823B39" w:rsidRPr="000B1583" w14:paraId="51399048" w14:textId="77777777" w:rsidTr="00AA4765">
        <w:trPr>
          <w:trHeight w:val="407"/>
        </w:trPr>
        <w:tc>
          <w:tcPr>
            <w:tcW w:w="4475" w:type="dxa"/>
            <w:gridSpan w:val="2"/>
            <w:shd w:val="clear" w:color="auto" w:fill="auto"/>
            <w:tcMar>
              <w:left w:w="57" w:type="dxa"/>
              <w:right w:w="57" w:type="dxa"/>
            </w:tcMar>
            <w:vAlign w:val="center"/>
          </w:tcPr>
          <w:p w14:paraId="624A2397" w14:textId="77777777" w:rsidR="00823B39" w:rsidRPr="000B1583" w:rsidRDefault="00823B39" w:rsidP="00AA4765">
            <w:pPr>
              <w:contextualSpacing/>
              <w:rPr>
                <w:b/>
                <w:bCs/>
              </w:rPr>
            </w:pPr>
            <w:r w:rsidRPr="000B1583">
              <w:rPr>
                <w:b/>
                <w:bCs/>
              </w:rPr>
              <w:t>Học phần nghề nghiệp (trải nghiệm nghề nghiệp)</w:t>
            </w:r>
          </w:p>
        </w:tc>
        <w:tc>
          <w:tcPr>
            <w:tcW w:w="787" w:type="dxa"/>
            <w:vAlign w:val="center"/>
          </w:tcPr>
          <w:p w14:paraId="5144343E" w14:textId="77777777" w:rsidR="00823B39" w:rsidRPr="000B1583" w:rsidRDefault="00823B39" w:rsidP="00AA4765">
            <w:pPr>
              <w:contextualSpacing/>
              <w:jc w:val="center"/>
              <w:rPr>
                <w:bCs/>
              </w:rPr>
            </w:pPr>
          </w:p>
        </w:tc>
        <w:tc>
          <w:tcPr>
            <w:tcW w:w="787" w:type="dxa"/>
            <w:vAlign w:val="center"/>
          </w:tcPr>
          <w:p w14:paraId="409506F0"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30380BEA"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12DEAF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99C199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48D91B0"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61AE7C1" w14:textId="77777777" w:rsidR="00823B39" w:rsidRPr="000B1583" w:rsidRDefault="00823B39" w:rsidP="00AA4765">
            <w:pPr>
              <w:contextualSpacing/>
              <w:jc w:val="center"/>
              <w:rPr>
                <w:bCs/>
              </w:rPr>
            </w:pPr>
          </w:p>
        </w:tc>
      </w:tr>
      <w:tr w:rsidR="00823B39" w:rsidRPr="000B1583" w14:paraId="29B0E43D" w14:textId="77777777" w:rsidTr="00AA4765">
        <w:trPr>
          <w:trHeight w:val="407"/>
        </w:trPr>
        <w:tc>
          <w:tcPr>
            <w:tcW w:w="871" w:type="dxa"/>
            <w:shd w:val="clear" w:color="auto" w:fill="auto"/>
            <w:tcMar>
              <w:left w:w="57" w:type="dxa"/>
              <w:right w:w="57" w:type="dxa"/>
            </w:tcMar>
            <w:vAlign w:val="center"/>
          </w:tcPr>
          <w:p w14:paraId="28610AB3"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2DE44820" w14:textId="77777777" w:rsidR="00823B39" w:rsidRPr="000B1583" w:rsidRDefault="00823B39" w:rsidP="00AA4765">
            <w:pPr>
              <w:contextualSpacing/>
              <w:jc w:val="center"/>
              <w:rPr>
                <w:bCs/>
              </w:rPr>
            </w:pPr>
          </w:p>
        </w:tc>
        <w:tc>
          <w:tcPr>
            <w:tcW w:w="787" w:type="dxa"/>
            <w:vAlign w:val="center"/>
          </w:tcPr>
          <w:p w14:paraId="29AFB7F6" w14:textId="77777777" w:rsidR="00823B39" w:rsidRPr="000B1583" w:rsidRDefault="00823B39" w:rsidP="00AA4765">
            <w:pPr>
              <w:contextualSpacing/>
              <w:jc w:val="center"/>
              <w:rPr>
                <w:bCs/>
              </w:rPr>
            </w:pPr>
          </w:p>
        </w:tc>
        <w:tc>
          <w:tcPr>
            <w:tcW w:w="787" w:type="dxa"/>
            <w:vAlign w:val="center"/>
          </w:tcPr>
          <w:p w14:paraId="55312505"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596603B0"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39A84CBB"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8947AF4"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33D8E06"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B7E5C8A" w14:textId="77777777" w:rsidR="00823B39" w:rsidRPr="000B1583" w:rsidRDefault="00823B39" w:rsidP="00AA4765">
            <w:pPr>
              <w:contextualSpacing/>
              <w:jc w:val="center"/>
              <w:rPr>
                <w:bCs/>
              </w:rPr>
            </w:pPr>
          </w:p>
        </w:tc>
      </w:tr>
      <w:tr w:rsidR="00823B39" w:rsidRPr="000B1583" w14:paraId="28AE8CFD" w14:textId="77777777" w:rsidTr="00AA4765">
        <w:trPr>
          <w:trHeight w:val="407"/>
        </w:trPr>
        <w:tc>
          <w:tcPr>
            <w:tcW w:w="871" w:type="dxa"/>
            <w:shd w:val="clear" w:color="auto" w:fill="auto"/>
            <w:tcMar>
              <w:left w:w="57" w:type="dxa"/>
              <w:right w:w="57" w:type="dxa"/>
            </w:tcMar>
            <w:vAlign w:val="center"/>
          </w:tcPr>
          <w:p w14:paraId="0230C44B"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23E71357" w14:textId="77777777" w:rsidR="00823B39" w:rsidRPr="000B1583" w:rsidRDefault="00823B39" w:rsidP="00AA4765">
            <w:pPr>
              <w:contextualSpacing/>
              <w:jc w:val="center"/>
              <w:rPr>
                <w:bCs/>
              </w:rPr>
            </w:pPr>
          </w:p>
        </w:tc>
        <w:tc>
          <w:tcPr>
            <w:tcW w:w="787" w:type="dxa"/>
            <w:vAlign w:val="center"/>
          </w:tcPr>
          <w:p w14:paraId="72DDBCE2" w14:textId="77777777" w:rsidR="00823B39" w:rsidRPr="000B1583" w:rsidRDefault="00823B39" w:rsidP="00AA4765">
            <w:pPr>
              <w:contextualSpacing/>
              <w:jc w:val="center"/>
              <w:rPr>
                <w:bCs/>
              </w:rPr>
            </w:pPr>
          </w:p>
        </w:tc>
        <w:tc>
          <w:tcPr>
            <w:tcW w:w="787" w:type="dxa"/>
            <w:vAlign w:val="center"/>
          </w:tcPr>
          <w:p w14:paraId="3FA4177F"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15264479"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81D878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FE65C3B"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36D10D5"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A2BAD91" w14:textId="77777777" w:rsidR="00823B39" w:rsidRPr="000B1583" w:rsidRDefault="00823B39" w:rsidP="00AA4765">
            <w:pPr>
              <w:contextualSpacing/>
              <w:jc w:val="center"/>
              <w:rPr>
                <w:bCs/>
              </w:rPr>
            </w:pPr>
          </w:p>
        </w:tc>
      </w:tr>
      <w:tr w:rsidR="00823B39" w:rsidRPr="000B1583" w14:paraId="2C97A5CE" w14:textId="77777777" w:rsidTr="00AA4765">
        <w:trPr>
          <w:trHeight w:val="407"/>
        </w:trPr>
        <w:tc>
          <w:tcPr>
            <w:tcW w:w="4475" w:type="dxa"/>
            <w:gridSpan w:val="2"/>
            <w:shd w:val="clear" w:color="auto" w:fill="auto"/>
            <w:tcMar>
              <w:left w:w="57" w:type="dxa"/>
              <w:right w:w="57" w:type="dxa"/>
            </w:tcMar>
            <w:vAlign w:val="center"/>
          </w:tcPr>
          <w:p w14:paraId="4B637C4F" w14:textId="77777777" w:rsidR="00823B39" w:rsidRPr="000B1583" w:rsidRDefault="00823B39" w:rsidP="00AA4765">
            <w:pPr>
              <w:contextualSpacing/>
              <w:rPr>
                <w:b/>
                <w:bCs/>
              </w:rPr>
            </w:pPr>
            <w:r w:rsidRPr="000B1583">
              <w:rPr>
                <w:b/>
                <w:bCs/>
              </w:rPr>
              <w:t>Học phần thực tập tốt nghiệp (tập sự nghề nghiệp)</w:t>
            </w:r>
          </w:p>
        </w:tc>
        <w:tc>
          <w:tcPr>
            <w:tcW w:w="787" w:type="dxa"/>
            <w:vAlign w:val="center"/>
          </w:tcPr>
          <w:p w14:paraId="42A4B798" w14:textId="77777777" w:rsidR="00823B39" w:rsidRPr="000B1583" w:rsidRDefault="00823B39" w:rsidP="00AA4765">
            <w:pPr>
              <w:contextualSpacing/>
              <w:jc w:val="center"/>
              <w:rPr>
                <w:bCs/>
              </w:rPr>
            </w:pPr>
          </w:p>
        </w:tc>
        <w:tc>
          <w:tcPr>
            <w:tcW w:w="787" w:type="dxa"/>
            <w:vAlign w:val="center"/>
          </w:tcPr>
          <w:p w14:paraId="44241457"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372D2A71"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AC20CE9"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1763B0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FC298F1"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7720787" w14:textId="77777777" w:rsidR="00823B39" w:rsidRPr="000B1583" w:rsidRDefault="00823B39" w:rsidP="00AA4765">
            <w:pPr>
              <w:contextualSpacing/>
              <w:jc w:val="center"/>
              <w:rPr>
                <w:bCs/>
              </w:rPr>
            </w:pPr>
          </w:p>
        </w:tc>
      </w:tr>
      <w:tr w:rsidR="00823B39" w:rsidRPr="000B1583" w14:paraId="289FDC05" w14:textId="77777777" w:rsidTr="00AA4765">
        <w:trPr>
          <w:trHeight w:val="407"/>
        </w:trPr>
        <w:tc>
          <w:tcPr>
            <w:tcW w:w="871" w:type="dxa"/>
            <w:shd w:val="clear" w:color="auto" w:fill="auto"/>
            <w:tcMar>
              <w:left w:w="57" w:type="dxa"/>
              <w:right w:w="57" w:type="dxa"/>
            </w:tcMar>
            <w:vAlign w:val="center"/>
          </w:tcPr>
          <w:p w14:paraId="50C0888E"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05439CAF" w14:textId="77777777" w:rsidR="00823B39" w:rsidRPr="000B1583" w:rsidRDefault="00823B39" w:rsidP="00AA4765">
            <w:pPr>
              <w:contextualSpacing/>
              <w:jc w:val="center"/>
              <w:rPr>
                <w:bCs/>
              </w:rPr>
            </w:pPr>
          </w:p>
        </w:tc>
        <w:tc>
          <w:tcPr>
            <w:tcW w:w="787" w:type="dxa"/>
            <w:vAlign w:val="center"/>
          </w:tcPr>
          <w:p w14:paraId="0DDEAB09" w14:textId="77777777" w:rsidR="00823B39" w:rsidRPr="000B1583" w:rsidRDefault="00823B39" w:rsidP="00AA4765">
            <w:pPr>
              <w:contextualSpacing/>
              <w:jc w:val="center"/>
              <w:rPr>
                <w:bCs/>
              </w:rPr>
            </w:pPr>
          </w:p>
        </w:tc>
        <w:tc>
          <w:tcPr>
            <w:tcW w:w="787" w:type="dxa"/>
            <w:vAlign w:val="center"/>
          </w:tcPr>
          <w:p w14:paraId="32543A5C"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44F96D7"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C5A9184"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98D65D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089EB95"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61FAF96" w14:textId="77777777" w:rsidR="00823B39" w:rsidRPr="000B1583" w:rsidRDefault="00823B39" w:rsidP="00AA4765">
            <w:pPr>
              <w:contextualSpacing/>
              <w:jc w:val="center"/>
              <w:rPr>
                <w:bCs/>
              </w:rPr>
            </w:pPr>
          </w:p>
        </w:tc>
      </w:tr>
      <w:tr w:rsidR="00823B39" w:rsidRPr="000B1583" w14:paraId="48121BED" w14:textId="77777777" w:rsidTr="00AA4765">
        <w:trPr>
          <w:trHeight w:val="407"/>
        </w:trPr>
        <w:tc>
          <w:tcPr>
            <w:tcW w:w="871" w:type="dxa"/>
            <w:shd w:val="clear" w:color="auto" w:fill="auto"/>
            <w:tcMar>
              <w:left w:w="57" w:type="dxa"/>
              <w:right w:w="57" w:type="dxa"/>
            </w:tcMar>
            <w:vAlign w:val="center"/>
          </w:tcPr>
          <w:p w14:paraId="17C86D15"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7F0D7A1E" w14:textId="77777777" w:rsidR="00823B39" w:rsidRPr="000B1583" w:rsidRDefault="00823B39" w:rsidP="00AA4765">
            <w:pPr>
              <w:contextualSpacing/>
              <w:jc w:val="center"/>
              <w:rPr>
                <w:bCs/>
              </w:rPr>
            </w:pPr>
          </w:p>
        </w:tc>
        <w:tc>
          <w:tcPr>
            <w:tcW w:w="787" w:type="dxa"/>
            <w:vAlign w:val="center"/>
          </w:tcPr>
          <w:p w14:paraId="4312D9A5" w14:textId="77777777" w:rsidR="00823B39" w:rsidRPr="000B1583" w:rsidRDefault="00823B39" w:rsidP="00AA4765">
            <w:pPr>
              <w:contextualSpacing/>
              <w:jc w:val="center"/>
              <w:rPr>
                <w:bCs/>
              </w:rPr>
            </w:pPr>
          </w:p>
        </w:tc>
        <w:tc>
          <w:tcPr>
            <w:tcW w:w="787" w:type="dxa"/>
            <w:vAlign w:val="center"/>
          </w:tcPr>
          <w:p w14:paraId="45345573"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3BEF3B3"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4F97C21D"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BFEB33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52D44C7"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74B4684C" w14:textId="77777777" w:rsidR="00823B39" w:rsidRPr="000B1583" w:rsidRDefault="00823B39" w:rsidP="00AA4765">
            <w:pPr>
              <w:contextualSpacing/>
              <w:jc w:val="center"/>
              <w:rPr>
                <w:bCs/>
              </w:rPr>
            </w:pPr>
          </w:p>
        </w:tc>
      </w:tr>
      <w:tr w:rsidR="00823B39" w:rsidRPr="000B1583" w14:paraId="0CAE71A4" w14:textId="77777777" w:rsidTr="00AA4765">
        <w:trPr>
          <w:trHeight w:val="407"/>
        </w:trPr>
        <w:tc>
          <w:tcPr>
            <w:tcW w:w="4475" w:type="dxa"/>
            <w:gridSpan w:val="2"/>
            <w:shd w:val="clear" w:color="auto" w:fill="auto"/>
            <w:tcMar>
              <w:left w:w="57" w:type="dxa"/>
              <w:right w:w="57" w:type="dxa"/>
            </w:tcMar>
            <w:vAlign w:val="center"/>
          </w:tcPr>
          <w:p w14:paraId="79C637B9" w14:textId="77777777" w:rsidR="00823B39" w:rsidRPr="000B1583" w:rsidRDefault="00823B39" w:rsidP="00AA4765">
            <w:pPr>
              <w:contextualSpacing/>
              <w:rPr>
                <w:b/>
                <w:bCs/>
              </w:rPr>
            </w:pPr>
            <w:r w:rsidRPr="000B1583">
              <w:rPr>
                <w:b/>
                <w:bCs/>
              </w:rPr>
              <w:t>Học phần tốt nghiệp</w:t>
            </w:r>
          </w:p>
        </w:tc>
        <w:tc>
          <w:tcPr>
            <w:tcW w:w="787" w:type="dxa"/>
            <w:vAlign w:val="center"/>
          </w:tcPr>
          <w:p w14:paraId="4454B23D" w14:textId="77777777" w:rsidR="00823B39" w:rsidRPr="000B1583" w:rsidRDefault="00823B39" w:rsidP="00AA4765">
            <w:pPr>
              <w:contextualSpacing/>
              <w:jc w:val="center"/>
              <w:rPr>
                <w:bCs/>
              </w:rPr>
            </w:pPr>
          </w:p>
        </w:tc>
        <w:tc>
          <w:tcPr>
            <w:tcW w:w="787" w:type="dxa"/>
            <w:vAlign w:val="center"/>
          </w:tcPr>
          <w:p w14:paraId="004695B9"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EEA793B"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439878D"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E12208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87617D4"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57D22D7" w14:textId="77777777" w:rsidR="00823B39" w:rsidRPr="000B1583" w:rsidRDefault="00823B39" w:rsidP="00AA4765">
            <w:pPr>
              <w:contextualSpacing/>
              <w:jc w:val="center"/>
              <w:rPr>
                <w:bCs/>
              </w:rPr>
            </w:pPr>
          </w:p>
        </w:tc>
      </w:tr>
      <w:tr w:rsidR="00823B39" w:rsidRPr="000B1583" w14:paraId="78CCA1B6" w14:textId="77777777" w:rsidTr="00AA4765">
        <w:trPr>
          <w:trHeight w:val="407"/>
        </w:trPr>
        <w:tc>
          <w:tcPr>
            <w:tcW w:w="871" w:type="dxa"/>
            <w:shd w:val="clear" w:color="auto" w:fill="auto"/>
            <w:tcMar>
              <w:left w:w="57" w:type="dxa"/>
              <w:right w:w="57" w:type="dxa"/>
            </w:tcMar>
            <w:vAlign w:val="center"/>
          </w:tcPr>
          <w:p w14:paraId="1B4A6AC2"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10EE6793" w14:textId="77777777" w:rsidR="00823B39" w:rsidRPr="000B1583" w:rsidRDefault="00823B39" w:rsidP="00AA4765">
            <w:pPr>
              <w:contextualSpacing/>
              <w:rPr>
                <w:bCs/>
              </w:rPr>
            </w:pPr>
          </w:p>
        </w:tc>
        <w:tc>
          <w:tcPr>
            <w:tcW w:w="787" w:type="dxa"/>
            <w:vAlign w:val="center"/>
          </w:tcPr>
          <w:p w14:paraId="250836BD" w14:textId="77777777" w:rsidR="00823B39" w:rsidRPr="000B1583" w:rsidRDefault="00823B39" w:rsidP="00AA4765">
            <w:pPr>
              <w:contextualSpacing/>
              <w:jc w:val="center"/>
              <w:rPr>
                <w:bCs/>
              </w:rPr>
            </w:pPr>
          </w:p>
        </w:tc>
        <w:tc>
          <w:tcPr>
            <w:tcW w:w="787" w:type="dxa"/>
            <w:vAlign w:val="center"/>
          </w:tcPr>
          <w:p w14:paraId="4728BD50"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0F378F0"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17733E9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B360C6A"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3871BC2"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1140AA29" w14:textId="77777777" w:rsidR="00823B39" w:rsidRPr="000B1583" w:rsidRDefault="00823B39" w:rsidP="00AA4765">
            <w:pPr>
              <w:contextualSpacing/>
              <w:jc w:val="center"/>
              <w:rPr>
                <w:bCs/>
              </w:rPr>
            </w:pPr>
          </w:p>
        </w:tc>
      </w:tr>
      <w:tr w:rsidR="00823B39" w:rsidRPr="000B1583" w14:paraId="775A55DB" w14:textId="77777777" w:rsidTr="00AA4765">
        <w:trPr>
          <w:trHeight w:val="407"/>
        </w:trPr>
        <w:tc>
          <w:tcPr>
            <w:tcW w:w="871" w:type="dxa"/>
            <w:shd w:val="clear" w:color="auto" w:fill="auto"/>
            <w:tcMar>
              <w:left w:w="57" w:type="dxa"/>
              <w:right w:w="57" w:type="dxa"/>
            </w:tcMar>
            <w:vAlign w:val="center"/>
          </w:tcPr>
          <w:p w14:paraId="5D64B382"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7B476DBF" w14:textId="77777777" w:rsidR="00823B39" w:rsidRPr="000B1583" w:rsidRDefault="00823B39" w:rsidP="00AA4765">
            <w:pPr>
              <w:contextualSpacing/>
              <w:jc w:val="center"/>
              <w:rPr>
                <w:bCs/>
              </w:rPr>
            </w:pPr>
          </w:p>
        </w:tc>
        <w:tc>
          <w:tcPr>
            <w:tcW w:w="787" w:type="dxa"/>
            <w:vAlign w:val="center"/>
          </w:tcPr>
          <w:p w14:paraId="7E4A2B53" w14:textId="77777777" w:rsidR="00823B39" w:rsidRPr="000B1583" w:rsidRDefault="00823B39" w:rsidP="00AA4765">
            <w:pPr>
              <w:contextualSpacing/>
              <w:jc w:val="center"/>
              <w:rPr>
                <w:bCs/>
              </w:rPr>
            </w:pPr>
          </w:p>
        </w:tc>
        <w:tc>
          <w:tcPr>
            <w:tcW w:w="787" w:type="dxa"/>
            <w:vAlign w:val="center"/>
          </w:tcPr>
          <w:p w14:paraId="7E6D0190"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36E1FF9A"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17178E64"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DBE44D4"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7636331"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AE1111E" w14:textId="77777777" w:rsidR="00823B39" w:rsidRPr="000B1583" w:rsidRDefault="00823B39" w:rsidP="00AA4765">
            <w:pPr>
              <w:contextualSpacing/>
              <w:jc w:val="center"/>
              <w:rPr>
                <w:bCs/>
              </w:rPr>
            </w:pPr>
          </w:p>
        </w:tc>
      </w:tr>
      <w:tr w:rsidR="00823B39" w:rsidRPr="000B1583" w14:paraId="0020473C" w14:textId="77777777" w:rsidTr="00AA4765">
        <w:trPr>
          <w:trHeight w:val="407"/>
        </w:trPr>
        <w:tc>
          <w:tcPr>
            <w:tcW w:w="871" w:type="dxa"/>
            <w:shd w:val="clear" w:color="auto" w:fill="auto"/>
            <w:tcMar>
              <w:left w:w="57" w:type="dxa"/>
              <w:right w:w="57" w:type="dxa"/>
            </w:tcMar>
            <w:vAlign w:val="center"/>
          </w:tcPr>
          <w:p w14:paraId="5F9CA7F8"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17E4C736" w14:textId="77777777" w:rsidR="00823B39" w:rsidRPr="000B1583" w:rsidRDefault="00823B39" w:rsidP="00AA4765">
            <w:pPr>
              <w:contextualSpacing/>
              <w:jc w:val="center"/>
              <w:rPr>
                <w:bCs/>
              </w:rPr>
            </w:pPr>
          </w:p>
        </w:tc>
        <w:tc>
          <w:tcPr>
            <w:tcW w:w="787" w:type="dxa"/>
            <w:vAlign w:val="center"/>
          </w:tcPr>
          <w:p w14:paraId="3EBB2E98" w14:textId="77777777" w:rsidR="00823B39" w:rsidRPr="000B1583" w:rsidRDefault="00823B39" w:rsidP="00AA4765">
            <w:pPr>
              <w:contextualSpacing/>
              <w:jc w:val="center"/>
              <w:rPr>
                <w:bCs/>
              </w:rPr>
            </w:pPr>
          </w:p>
        </w:tc>
        <w:tc>
          <w:tcPr>
            <w:tcW w:w="787" w:type="dxa"/>
            <w:vAlign w:val="center"/>
          </w:tcPr>
          <w:p w14:paraId="2DF75E1A"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5E1DFF8"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4559DC6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36819F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BB87FA1"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0052319" w14:textId="77777777" w:rsidR="00823B39" w:rsidRPr="000B1583" w:rsidRDefault="00823B39" w:rsidP="00AA4765">
            <w:pPr>
              <w:contextualSpacing/>
              <w:jc w:val="center"/>
              <w:rPr>
                <w:bCs/>
              </w:rPr>
            </w:pPr>
          </w:p>
        </w:tc>
      </w:tr>
      <w:tr w:rsidR="00823B39" w:rsidRPr="000B1583" w14:paraId="0F608DDC" w14:textId="77777777" w:rsidTr="00AA4765">
        <w:trPr>
          <w:trHeight w:val="407"/>
        </w:trPr>
        <w:tc>
          <w:tcPr>
            <w:tcW w:w="9154" w:type="dxa"/>
            <w:gridSpan w:val="9"/>
            <w:shd w:val="clear" w:color="auto" w:fill="auto"/>
            <w:tcMar>
              <w:left w:w="57" w:type="dxa"/>
              <w:right w:w="57" w:type="dxa"/>
            </w:tcMar>
            <w:vAlign w:val="center"/>
          </w:tcPr>
          <w:p w14:paraId="71597168" w14:textId="77777777" w:rsidR="00823B39" w:rsidRPr="000B1583" w:rsidRDefault="00823B39" w:rsidP="00AA4765">
            <w:pPr>
              <w:contextualSpacing/>
              <w:rPr>
                <w:bCs/>
              </w:rPr>
            </w:pPr>
            <w:r w:rsidRPr="000B1583">
              <w:rPr>
                <w:b/>
              </w:rPr>
              <w:t>KHỐI KIẾN THỨC ĐIỀU KIỆN XÉT TỐT NGHIỆP</w:t>
            </w:r>
            <w:r w:rsidRPr="000B1583">
              <w:rPr>
                <w:bCs/>
              </w:rPr>
              <w:t xml:space="preserve">: 13 TC </w:t>
            </w:r>
          </w:p>
        </w:tc>
      </w:tr>
      <w:tr w:rsidR="00823B39" w:rsidRPr="000B1583" w14:paraId="29C07438" w14:textId="77777777" w:rsidTr="00AA4765">
        <w:trPr>
          <w:trHeight w:val="407"/>
        </w:trPr>
        <w:tc>
          <w:tcPr>
            <w:tcW w:w="871" w:type="dxa"/>
            <w:shd w:val="clear" w:color="auto" w:fill="auto"/>
            <w:tcMar>
              <w:left w:w="57" w:type="dxa"/>
              <w:right w:w="57" w:type="dxa"/>
            </w:tcMar>
            <w:vAlign w:val="center"/>
          </w:tcPr>
          <w:p w14:paraId="062EE227" w14:textId="77777777" w:rsidR="00823B39" w:rsidRPr="000B1583" w:rsidRDefault="00823B39" w:rsidP="00AA4765">
            <w:pPr>
              <w:contextualSpacing/>
              <w:jc w:val="center"/>
            </w:pPr>
            <w:r w:rsidRPr="000B1583">
              <w:t>1</w:t>
            </w:r>
          </w:p>
        </w:tc>
        <w:tc>
          <w:tcPr>
            <w:tcW w:w="3604" w:type="dxa"/>
            <w:shd w:val="clear" w:color="auto" w:fill="auto"/>
            <w:tcMar>
              <w:left w:w="57" w:type="dxa"/>
              <w:right w:w="57" w:type="dxa"/>
            </w:tcMar>
            <w:vAlign w:val="center"/>
          </w:tcPr>
          <w:p w14:paraId="4FA6B29B" w14:textId="77777777" w:rsidR="00823B39" w:rsidRPr="000B1583" w:rsidRDefault="00823B39" w:rsidP="00AA4765">
            <w:pPr>
              <w:contextualSpacing/>
              <w:rPr>
                <w:bCs/>
              </w:rPr>
            </w:pPr>
            <w:r w:rsidRPr="000B1583">
              <w:t>Giáo dục thể chất (Lý thuyết) (2+0)</w:t>
            </w:r>
          </w:p>
        </w:tc>
        <w:tc>
          <w:tcPr>
            <w:tcW w:w="787" w:type="dxa"/>
            <w:vAlign w:val="center"/>
          </w:tcPr>
          <w:p w14:paraId="491EC63D" w14:textId="77777777" w:rsidR="00823B39" w:rsidRPr="000B1583" w:rsidRDefault="00823B39" w:rsidP="00AA4765">
            <w:pPr>
              <w:contextualSpacing/>
              <w:jc w:val="center"/>
            </w:pPr>
            <w:r w:rsidRPr="000B1583">
              <w:rPr>
                <w:lang w:eastAsia="zh-CN"/>
              </w:rPr>
              <w:t>2</w:t>
            </w:r>
          </w:p>
        </w:tc>
        <w:tc>
          <w:tcPr>
            <w:tcW w:w="787" w:type="dxa"/>
            <w:vAlign w:val="center"/>
          </w:tcPr>
          <w:p w14:paraId="3CA7FB83" w14:textId="77777777" w:rsidR="00823B39" w:rsidRPr="000B1583" w:rsidRDefault="00823B39" w:rsidP="00AA4765">
            <w:pPr>
              <w:contextualSpacing/>
              <w:jc w:val="center"/>
            </w:pPr>
            <w:r w:rsidRPr="000B1583">
              <w:rPr>
                <w:lang w:eastAsia="zh-CN"/>
              </w:rPr>
              <w:t>0</w:t>
            </w:r>
          </w:p>
        </w:tc>
        <w:tc>
          <w:tcPr>
            <w:tcW w:w="471" w:type="dxa"/>
            <w:shd w:val="clear" w:color="auto" w:fill="auto"/>
            <w:tcMar>
              <w:left w:w="57" w:type="dxa"/>
              <w:right w:w="57" w:type="dxa"/>
            </w:tcMar>
            <w:vAlign w:val="center"/>
          </w:tcPr>
          <w:p w14:paraId="136892E8"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2DD8783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489B19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16E2015"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8D18AA3" w14:textId="77777777" w:rsidR="00823B39" w:rsidRPr="000B1583" w:rsidRDefault="00823B39" w:rsidP="00AA4765">
            <w:pPr>
              <w:contextualSpacing/>
              <w:jc w:val="center"/>
              <w:rPr>
                <w:bCs/>
              </w:rPr>
            </w:pPr>
            <w:r w:rsidRPr="000B1583">
              <w:rPr>
                <w:bCs/>
              </w:rPr>
              <w:t>1.3</w:t>
            </w:r>
          </w:p>
        </w:tc>
      </w:tr>
      <w:tr w:rsidR="00823B39" w:rsidRPr="000B1583" w14:paraId="0FEA384B" w14:textId="77777777" w:rsidTr="00AA4765">
        <w:trPr>
          <w:trHeight w:val="407"/>
        </w:trPr>
        <w:tc>
          <w:tcPr>
            <w:tcW w:w="871" w:type="dxa"/>
            <w:shd w:val="clear" w:color="auto" w:fill="auto"/>
            <w:tcMar>
              <w:left w:w="57" w:type="dxa"/>
              <w:right w:w="57" w:type="dxa"/>
            </w:tcMar>
            <w:vAlign w:val="center"/>
          </w:tcPr>
          <w:p w14:paraId="57375C7D" w14:textId="77777777" w:rsidR="00823B39" w:rsidRPr="000B1583" w:rsidRDefault="00823B39" w:rsidP="00AA4765">
            <w:pPr>
              <w:contextualSpacing/>
              <w:jc w:val="center"/>
            </w:pPr>
            <w:r w:rsidRPr="000B1583">
              <w:t>2</w:t>
            </w:r>
          </w:p>
        </w:tc>
        <w:tc>
          <w:tcPr>
            <w:tcW w:w="3604" w:type="dxa"/>
            <w:shd w:val="clear" w:color="auto" w:fill="auto"/>
            <w:tcMar>
              <w:left w:w="57" w:type="dxa"/>
              <w:right w:w="57" w:type="dxa"/>
            </w:tcMar>
            <w:vAlign w:val="center"/>
          </w:tcPr>
          <w:p w14:paraId="01E40094" w14:textId="77777777" w:rsidR="00823B39" w:rsidRPr="000B1583" w:rsidRDefault="00823B39" w:rsidP="00AA4765">
            <w:pPr>
              <w:contextualSpacing/>
            </w:pPr>
            <w:r w:rsidRPr="000B1583">
              <w:t>Giáo dục thể chất (Thực hành) (0+3)</w:t>
            </w:r>
          </w:p>
        </w:tc>
        <w:tc>
          <w:tcPr>
            <w:tcW w:w="787" w:type="dxa"/>
            <w:shd w:val="clear" w:color="auto" w:fill="auto"/>
            <w:vAlign w:val="center"/>
          </w:tcPr>
          <w:p w14:paraId="22F6E716" w14:textId="77777777" w:rsidR="00823B39" w:rsidRPr="000B1583" w:rsidRDefault="00823B39" w:rsidP="00AA4765">
            <w:pPr>
              <w:contextualSpacing/>
              <w:jc w:val="center"/>
              <w:rPr>
                <w:lang w:eastAsia="zh-CN"/>
              </w:rPr>
            </w:pPr>
            <w:r w:rsidRPr="000B1583">
              <w:rPr>
                <w:lang w:eastAsia="zh-CN"/>
              </w:rPr>
              <w:t>0</w:t>
            </w:r>
          </w:p>
        </w:tc>
        <w:tc>
          <w:tcPr>
            <w:tcW w:w="787" w:type="dxa"/>
            <w:shd w:val="clear" w:color="auto" w:fill="auto"/>
            <w:vAlign w:val="center"/>
          </w:tcPr>
          <w:p w14:paraId="750C0F1B" w14:textId="77777777" w:rsidR="00823B39" w:rsidRPr="000B1583" w:rsidRDefault="00823B39" w:rsidP="00AA4765">
            <w:pPr>
              <w:contextualSpacing/>
              <w:jc w:val="center"/>
              <w:rPr>
                <w:lang w:eastAsia="zh-CN"/>
              </w:rPr>
            </w:pPr>
            <w:r w:rsidRPr="000B1583">
              <w:rPr>
                <w:lang w:eastAsia="zh-CN"/>
              </w:rPr>
              <w:t>3</w:t>
            </w:r>
          </w:p>
        </w:tc>
        <w:tc>
          <w:tcPr>
            <w:tcW w:w="471" w:type="dxa"/>
            <w:shd w:val="clear" w:color="auto" w:fill="auto"/>
            <w:tcMar>
              <w:left w:w="57" w:type="dxa"/>
              <w:right w:w="57" w:type="dxa"/>
            </w:tcMar>
            <w:vAlign w:val="center"/>
          </w:tcPr>
          <w:p w14:paraId="6AAC8707"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77C4FA1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ABA7F4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FB16849"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13FA99C8" w14:textId="77777777" w:rsidR="00823B39" w:rsidRPr="000B1583" w:rsidRDefault="00823B39" w:rsidP="00AA4765">
            <w:pPr>
              <w:contextualSpacing/>
              <w:jc w:val="center"/>
              <w:rPr>
                <w:bCs/>
              </w:rPr>
            </w:pPr>
            <w:r w:rsidRPr="000B1583">
              <w:rPr>
                <w:bCs/>
              </w:rPr>
              <w:t>1.3</w:t>
            </w:r>
          </w:p>
        </w:tc>
      </w:tr>
      <w:tr w:rsidR="00823B39" w:rsidRPr="000B1583" w14:paraId="2810410F" w14:textId="77777777" w:rsidTr="00AA4765">
        <w:trPr>
          <w:trHeight w:val="407"/>
        </w:trPr>
        <w:tc>
          <w:tcPr>
            <w:tcW w:w="871" w:type="dxa"/>
            <w:shd w:val="clear" w:color="auto" w:fill="auto"/>
            <w:tcMar>
              <w:left w:w="57" w:type="dxa"/>
              <w:right w:w="57" w:type="dxa"/>
            </w:tcMar>
            <w:vAlign w:val="center"/>
          </w:tcPr>
          <w:p w14:paraId="277E5649" w14:textId="77777777" w:rsidR="00823B39" w:rsidRPr="000B1583" w:rsidRDefault="00823B39" w:rsidP="00AA4765">
            <w:pPr>
              <w:contextualSpacing/>
              <w:jc w:val="center"/>
            </w:pPr>
            <w:r w:rsidRPr="000B1583">
              <w:t>3</w:t>
            </w:r>
          </w:p>
        </w:tc>
        <w:tc>
          <w:tcPr>
            <w:tcW w:w="3604" w:type="dxa"/>
            <w:shd w:val="clear" w:color="auto" w:fill="auto"/>
            <w:tcMar>
              <w:left w:w="57" w:type="dxa"/>
              <w:right w:w="57" w:type="dxa"/>
            </w:tcMar>
            <w:vAlign w:val="center"/>
          </w:tcPr>
          <w:p w14:paraId="34C0FB79" w14:textId="77777777" w:rsidR="00823B39" w:rsidRPr="000B1583" w:rsidRDefault="00823B39" w:rsidP="00AA4765">
            <w:pPr>
              <w:contextualSpacing/>
              <w:rPr>
                <w:bCs/>
              </w:rPr>
            </w:pPr>
            <w:r w:rsidRPr="000B1583">
              <w:t>Giáo dục Quốc phòng an ninh (5+0)</w:t>
            </w:r>
          </w:p>
        </w:tc>
        <w:tc>
          <w:tcPr>
            <w:tcW w:w="787" w:type="dxa"/>
            <w:vAlign w:val="center"/>
          </w:tcPr>
          <w:p w14:paraId="6A7C1956" w14:textId="77777777" w:rsidR="00823B39" w:rsidRPr="000B1583" w:rsidRDefault="00823B39" w:rsidP="00AA4765">
            <w:pPr>
              <w:contextualSpacing/>
              <w:jc w:val="center"/>
            </w:pPr>
            <w:r w:rsidRPr="000B1583">
              <w:t>5</w:t>
            </w:r>
          </w:p>
        </w:tc>
        <w:tc>
          <w:tcPr>
            <w:tcW w:w="787" w:type="dxa"/>
            <w:vAlign w:val="center"/>
          </w:tcPr>
          <w:p w14:paraId="35E4E3EA" w14:textId="77777777" w:rsidR="00823B39" w:rsidRPr="000B1583" w:rsidRDefault="00823B39" w:rsidP="00AA4765">
            <w:pPr>
              <w:contextualSpacing/>
              <w:jc w:val="center"/>
            </w:pPr>
            <w:r w:rsidRPr="000B1583">
              <w:t>0</w:t>
            </w:r>
          </w:p>
        </w:tc>
        <w:tc>
          <w:tcPr>
            <w:tcW w:w="471" w:type="dxa"/>
            <w:shd w:val="clear" w:color="auto" w:fill="auto"/>
            <w:tcMar>
              <w:left w:w="57" w:type="dxa"/>
              <w:right w:w="57" w:type="dxa"/>
            </w:tcMar>
            <w:vAlign w:val="center"/>
          </w:tcPr>
          <w:p w14:paraId="29086286"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41B87257"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C074E44"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F527EAA"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AD2122E" w14:textId="77777777" w:rsidR="00823B39" w:rsidRPr="000B1583" w:rsidRDefault="00823B39" w:rsidP="00AA4765">
            <w:pPr>
              <w:contextualSpacing/>
              <w:jc w:val="center"/>
              <w:rPr>
                <w:bCs/>
              </w:rPr>
            </w:pPr>
            <w:r w:rsidRPr="000B1583">
              <w:rPr>
                <w:bCs/>
              </w:rPr>
              <w:t>1.3</w:t>
            </w:r>
          </w:p>
        </w:tc>
      </w:tr>
      <w:tr w:rsidR="00823B39" w:rsidRPr="000B1583" w14:paraId="173E61F7" w14:textId="77777777" w:rsidTr="00AA4765">
        <w:trPr>
          <w:trHeight w:val="407"/>
        </w:trPr>
        <w:tc>
          <w:tcPr>
            <w:tcW w:w="871" w:type="dxa"/>
            <w:shd w:val="clear" w:color="auto" w:fill="auto"/>
            <w:tcMar>
              <w:left w:w="57" w:type="dxa"/>
              <w:right w:w="57" w:type="dxa"/>
            </w:tcMar>
            <w:vAlign w:val="center"/>
          </w:tcPr>
          <w:p w14:paraId="129CA7D5" w14:textId="77777777" w:rsidR="00823B39" w:rsidRPr="000B1583" w:rsidRDefault="00823B39" w:rsidP="00AA4765">
            <w:pPr>
              <w:contextualSpacing/>
              <w:jc w:val="center"/>
            </w:pPr>
            <w:r w:rsidRPr="000B1583">
              <w:t>4</w:t>
            </w:r>
          </w:p>
        </w:tc>
        <w:tc>
          <w:tcPr>
            <w:tcW w:w="3604" w:type="dxa"/>
            <w:shd w:val="clear" w:color="auto" w:fill="auto"/>
            <w:tcMar>
              <w:left w:w="57" w:type="dxa"/>
              <w:right w:w="57" w:type="dxa"/>
            </w:tcMar>
            <w:vAlign w:val="center"/>
          </w:tcPr>
          <w:p w14:paraId="1EDF3F84" w14:textId="77777777" w:rsidR="00823B39" w:rsidRPr="000B1583" w:rsidRDefault="00823B39" w:rsidP="00AA4765">
            <w:pPr>
              <w:contextualSpacing/>
              <w:rPr>
                <w:bCs/>
              </w:rPr>
            </w:pPr>
            <w:r w:rsidRPr="000B1583">
              <w:t>Thực hành Giáo dục quốc phòng an ninh (0+3)</w:t>
            </w:r>
          </w:p>
        </w:tc>
        <w:tc>
          <w:tcPr>
            <w:tcW w:w="787" w:type="dxa"/>
            <w:vAlign w:val="center"/>
          </w:tcPr>
          <w:p w14:paraId="75947A13" w14:textId="77777777" w:rsidR="00823B39" w:rsidRPr="000B1583" w:rsidRDefault="00823B39" w:rsidP="00AA4765">
            <w:pPr>
              <w:contextualSpacing/>
              <w:jc w:val="center"/>
            </w:pPr>
            <w:r w:rsidRPr="000B1583">
              <w:rPr>
                <w:lang w:eastAsia="zh-CN"/>
              </w:rPr>
              <w:t>0</w:t>
            </w:r>
          </w:p>
        </w:tc>
        <w:tc>
          <w:tcPr>
            <w:tcW w:w="787" w:type="dxa"/>
            <w:vAlign w:val="center"/>
          </w:tcPr>
          <w:p w14:paraId="5C1C23E9" w14:textId="77777777" w:rsidR="00823B39" w:rsidRPr="000B1583" w:rsidRDefault="00823B39" w:rsidP="00AA4765">
            <w:pPr>
              <w:contextualSpacing/>
              <w:jc w:val="center"/>
            </w:pPr>
            <w:r w:rsidRPr="000B1583">
              <w:rPr>
                <w:lang w:eastAsia="zh-CN"/>
              </w:rPr>
              <w:t>3</w:t>
            </w:r>
          </w:p>
        </w:tc>
        <w:tc>
          <w:tcPr>
            <w:tcW w:w="471" w:type="dxa"/>
            <w:shd w:val="clear" w:color="auto" w:fill="auto"/>
            <w:tcMar>
              <w:left w:w="57" w:type="dxa"/>
              <w:right w:w="57" w:type="dxa"/>
            </w:tcMar>
            <w:vAlign w:val="center"/>
          </w:tcPr>
          <w:p w14:paraId="3E9A88F9"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49857E7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150818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886E986"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AB9715A" w14:textId="77777777" w:rsidR="00823B39" w:rsidRPr="000B1583" w:rsidRDefault="00823B39" w:rsidP="00AA4765">
            <w:pPr>
              <w:contextualSpacing/>
              <w:jc w:val="center"/>
              <w:rPr>
                <w:bCs/>
              </w:rPr>
            </w:pPr>
            <w:r w:rsidRPr="000B1583">
              <w:rPr>
                <w:bCs/>
              </w:rPr>
              <w:t>1.3</w:t>
            </w:r>
          </w:p>
        </w:tc>
      </w:tr>
    </w:tbl>
    <w:bookmarkEnd w:id="3"/>
    <w:p w14:paraId="4F40F328" w14:textId="77777777" w:rsidR="00823B39" w:rsidRPr="000B1583" w:rsidRDefault="00823B39" w:rsidP="00823B39">
      <w:pPr>
        <w:rPr>
          <w:b/>
          <w:bCs/>
          <w:i/>
          <w:iCs/>
        </w:rPr>
      </w:pPr>
      <w:r w:rsidRPr="000B1583">
        <w:rPr>
          <w:b/>
          <w:bCs/>
          <w:i/>
          <w:iCs/>
        </w:rPr>
        <w:t>3. Kế hoạch giảng dạy</w:t>
      </w:r>
    </w:p>
    <w:p w14:paraId="09BD28BD" w14:textId="77777777" w:rsidR="00823B39" w:rsidRPr="000B1583" w:rsidRDefault="00823B39" w:rsidP="00823B39">
      <w:pPr>
        <w:ind w:left="426" w:hanging="426"/>
        <w:rPr>
          <w:b/>
          <w:bCs/>
        </w:rPr>
      </w:pPr>
      <w:r w:rsidRPr="000B1583">
        <w:rPr>
          <w:b/>
          <w:bCs/>
        </w:rPr>
        <w:t>Học kỳ 1.1</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3924"/>
        <w:gridCol w:w="870"/>
        <w:gridCol w:w="1048"/>
        <w:gridCol w:w="1395"/>
        <w:gridCol w:w="1360"/>
      </w:tblGrid>
      <w:tr w:rsidR="00823B39" w:rsidRPr="000B1583" w14:paraId="62451BE7" w14:textId="77777777" w:rsidTr="00AA4765">
        <w:trPr>
          <w:trHeight w:val="238"/>
        </w:trPr>
        <w:tc>
          <w:tcPr>
            <w:tcW w:w="1004" w:type="dxa"/>
            <w:vMerge w:val="restart"/>
            <w:shd w:val="clear" w:color="auto" w:fill="auto"/>
            <w:vAlign w:val="center"/>
          </w:tcPr>
          <w:p w14:paraId="38D0A105" w14:textId="77777777" w:rsidR="00823B39" w:rsidRPr="000B1583" w:rsidRDefault="00823B39" w:rsidP="00AA4765">
            <w:pPr>
              <w:jc w:val="center"/>
              <w:rPr>
                <w:b/>
                <w:iCs/>
              </w:rPr>
            </w:pPr>
            <w:r w:rsidRPr="000B1583">
              <w:rPr>
                <w:b/>
                <w:iCs/>
              </w:rPr>
              <w:t>STT</w:t>
            </w:r>
          </w:p>
        </w:tc>
        <w:tc>
          <w:tcPr>
            <w:tcW w:w="3924" w:type="dxa"/>
            <w:vMerge w:val="restart"/>
            <w:shd w:val="clear" w:color="auto" w:fill="auto"/>
            <w:vAlign w:val="center"/>
          </w:tcPr>
          <w:p w14:paraId="36BE05CC" w14:textId="77777777" w:rsidR="00823B39" w:rsidRPr="000B1583" w:rsidRDefault="00823B39" w:rsidP="00AA4765">
            <w:pPr>
              <w:jc w:val="center"/>
              <w:rPr>
                <w:b/>
                <w:iCs/>
              </w:rPr>
            </w:pPr>
            <w:r w:rsidRPr="000B1583">
              <w:rPr>
                <w:b/>
                <w:iCs/>
              </w:rPr>
              <w:t>TÊN HỌC PHẦN</w:t>
            </w:r>
          </w:p>
        </w:tc>
        <w:tc>
          <w:tcPr>
            <w:tcW w:w="1918" w:type="dxa"/>
            <w:gridSpan w:val="2"/>
            <w:shd w:val="clear" w:color="auto" w:fill="auto"/>
            <w:vAlign w:val="center"/>
          </w:tcPr>
          <w:p w14:paraId="32F139CD" w14:textId="77777777" w:rsidR="00823B39" w:rsidRPr="000B1583" w:rsidRDefault="00823B39" w:rsidP="00AA4765">
            <w:pPr>
              <w:jc w:val="center"/>
              <w:rPr>
                <w:b/>
                <w:iCs/>
              </w:rPr>
            </w:pPr>
            <w:r w:rsidRPr="000B1583">
              <w:rPr>
                <w:b/>
                <w:iCs/>
              </w:rPr>
              <w:t>SỐ TÍN CHỈ</w:t>
            </w:r>
          </w:p>
        </w:tc>
        <w:tc>
          <w:tcPr>
            <w:tcW w:w="1395" w:type="dxa"/>
            <w:vMerge w:val="restart"/>
            <w:vAlign w:val="center"/>
          </w:tcPr>
          <w:p w14:paraId="6B434D61" w14:textId="77777777" w:rsidR="00823B39" w:rsidRPr="000B1583" w:rsidRDefault="00823B39" w:rsidP="00AA4765">
            <w:pPr>
              <w:jc w:val="center"/>
              <w:rPr>
                <w:b/>
                <w:iCs/>
              </w:rPr>
            </w:pPr>
            <w:r w:rsidRPr="000B1583">
              <w:rPr>
                <w:b/>
                <w:iCs/>
              </w:rPr>
              <w:t xml:space="preserve">Học phần học trước /tiên quyết </w:t>
            </w:r>
            <w:r w:rsidRPr="000B1583">
              <w:rPr>
                <w:b/>
                <w:iCs/>
              </w:rPr>
              <w:lastRenderedPageBreak/>
              <w:t>/song hành</w:t>
            </w:r>
          </w:p>
        </w:tc>
        <w:tc>
          <w:tcPr>
            <w:tcW w:w="1360" w:type="dxa"/>
            <w:vMerge w:val="restart"/>
            <w:shd w:val="clear" w:color="auto" w:fill="auto"/>
            <w:vAlign w:val="center"/>
          </w:tcPr>
          <w:p w14:paraId="0FFC6F43" w14:textId="77777777" w:rsidR="00823B39" w:rsidRPr="000B1583" w:rsidRDefault="00823B39" w:rsidP="00AA4765">
            <w:pPr>
              <w:jc w:val="center"/>
              <w:rPr>
                <w:b/>
                <w:iCs/>
              </w:rPr>
            </w:pPr>
            <w:r w:rsidRPr="000B1583">
              <w:rPr>
                <w:b/>
                <w:iCs/>
              </w:rPr>
              <w:lastRenderedPageBreak/>
              <w:t>Bắt buộc/ Tự chọn</w:t>
            </w:r>
          </w:p>
        </w:tc>
      </w:tr>
      <w:tr w:rsidR="00823B39" w:rsidRPr="000B1583" w14:paraId="005B062D" w14:textId="77777777" w:rsidTr="00AA4765">
        <w:trPr>
          <w:trHeight w:val="488"/>
        </w:trPr>
        <w:tc>
          <w:tcPr>
            <w:tcW w:w="1004" w:type="dxa"/>
            <w:vMerge/>
            <w:shd w:val="clear" w:color="auto" w:fill="auto"/>
            <w:vAlign w:val="center"/>
          </w:tcPr>
          <w:p w14:paraId="104C6076" w14:textId="77777777" w:rsidR="00823B39" w:rsidRPr="000B1583" w:rsidRDefault="00823B39" w:rsidP="00AA4765">
            <w:pPr>
              <w:jc w:val="center"/>
              <w:rPr>
                <w:bCs/>
                <w:i/>
                <w:iCs/>
              </w:rPr>
            </w:pPr>
          </w:p>
        </w:tc>
        <w:tc>
          <w:tcPr>
            <w:tcW w:w="3924" w:type="dxa"/>
            <w:vMerge/>
            <w:shd w:val="clear" w:color="auto" w:fill="auto"/>
            <w:vAlign w:val="center"/>
          </w:tcPr>
          <w:p w14:paraId="5D1D45CA" w14:textId="77777777" w:rsidR="00823B39" w:rsidRPr="000B1583" w:rsidRDefault="00823B39" w:rsidP="00AA4765">
            <w:pPr>
              <w:jc w:val="center"/>
              <w:rPr>
                <w:bCs/>
                <w:i/>
                <w:iCs/>
              </w:rPr>
            </w:pPr>
          </w:p>
        </w:tc>
        <w:tc>
          <w:tcPr>
            <w:tcW w:w="870" w:type="dxa"/>
            <w:shd w:val="clear" w:color="auto" w:fill="auto"/>
            <w:vAlign w:val="center"/>
          </w:tcPr>
          <w:p w14:paraId="470B35B1" w14:textId="77777777" w:rsidR="00823B39" w:rsidRPr="000B1583" w:rsidRDefault="00823B39" w:rsidP="00AA4765">
            <w:pPr>
              <w:jc w:val="center"/>
              <w:rPr>
                <w:b/>
                <w:iCs/>
              </w:rPr>
            </w:pPr>
            <w:r w:rsidRPr="000B1583">
              <w:rPr>
                <w:b/>
                <w:iCs/>
              </w:rPr>
              <w:t>LT</w:t>
            </w:r>
          </w:p>
        </w:tc>
        <w:tc>
          <w:tcPr>
            <w:tcW w:w="1048" w:type="dxa"/>
            <w:shd w:val="clear" w:color="auto" w:fill="auto"/>
            <w:vAlign w:val="center"/>
          </w:tcPr>
          <w:p w14:paraId="1417A2F1" w14:textId="77777777" w:rsidR="00823B39" w:rsidRPr="000B1583" w:rsidRDefault="00823B39" w:rsidP="00AA4765">
            <w:pPr>
              <w:jc w:val="center"/>
              <w:rPr>
                <w:b/>
                <w:iCs/>
              </w:rPr>
            </w:pPr>
            <w:r w:rsidRPr="000B1583">
              <w:rPr>
                <w:b/>
                <w:iCs/>
              </w:rPr>
              <w:t>TH</w:t>
            </w:r>
          </w:p>
        </w:tc>
        <w:tc>
          <w:tcPr>
            <w:tcW w:w="1395" w:type="dxa"/>
            <w:vMerge/>
            <w:vAlign w:val="center"/>
          </w:tcPr>
          <w:p w14:paraId="69D2B0A5" w14:textId="77777777" w:rsidR="00823B39" w:rsidRPr="000B1583" w:rsidRDefault="00823B39" w:rsidP="00AA4765">
            <w:pPr>
              <w:jc w:val="center"/>
              <w:rPr>
                <w:bCs/>
                <w:i/>
                <w:iCs/>
              </w:rPr>
            </w:pPr>
          </w:p>
        </w:tc>
        <w:tc>
          <w:tcPr>
            <w:tcW w:w="1360" w:type="dxa"/>
            <w:vMerge/>
            <w:shd w:val="clear" w:color="auto" w:fill="auto"/>
            <w:vAlign w:val="center"/>
          </w:tcPr>
          <w:p w14:paraId="52CF9384" w14:textId="77777777" w:rsidR="00823B39" w:rsidRPr="000B1583" w:rsidRDefault="00823B39" w:rsidP="00AA4765">
            <w:pPr>
              <w:jc w:val="center"/>
              <w:rPr>
                <w:bCs/>
                <w:i/>
                <w:iCs/>
              </w:rPr>
            </w:pPr>
          </w:p>
        </w:tc>
      </w:tr>
      <w:tr w:rsidR="00823B39" w:rsidRPr="000B1583" w14:paraId="171B6D99" w14:textId="77777777" w:rsidTr="00AA4765">
        <w:trPr>
          <w:trHeight w:val="452"/>
        </w:trPr>
        <w:tc>
          <w:tcPr>
            <w:tcW w:w="1004" w:type="dxa"/>
            <w:shd w:val="clear" w:color="auto" w:fill="auto"/>
            <w:vAlign w:val="center"/>
          </w:tcPr>
          <w:p w14:paraId="3F0889F2" w14:textId="77777777" w:rsidR="00823B39" w:rsidRPr="000B1583" w:rsidRDefault="00823B39" w:rsidP="00AA4765">
            <w:pPr>
              <w:jc w:val="center"/>
              <w:rPr>
                <w:bCs/>
                <w:iCs/>
              </w:rPr>
            </w:pPr>
            <w:r w:rsidRPr="000B1583">
              <w:rPr>
                <w:bCs/>
                <w:iCs/>
              </w:rPr>
              <w:t>1</w:t>
            </w:r>
          </w:p>
        </w:tc>
        <w:tc>
          <w:tcPr>
            <w:tcW w:w="3924" w:type="dxa"/>
            <w:shd w:val="clear" w:color="auto" w:fill="auto"/>
            <w:vAlign w:val="center"/>
          </w:tcPr>
          <w:p w14:paraId="45A0D917" w14:textId="77777777" w:rsidR="00823B39" w:rsidRPr="000B1583" w:rsidRDefault="00823B39" w:rsidP="00AA4765"/>
        </w:tc>
        <w:tc>
          <w:tcPr>
            <w:tcW w:w="870" w:type="dxa"/>
            <w:shd w:val="clear" w:color="auto" w:fill="auto"/>
            <w:vAlign w:val="center"/>
          </w:tcPr>
          <w:p w14:paraId="46B516DB" w14:textId="77777777" w:rsidR="00823B39" w:rsidRPr="000B1583" w:rsidRDefault="00823B39" w:rsidP="00AA4765">
            <w:pPr>
              <w:jc w:val="center"/>
            </w:pPr>
          </w:p>
        </w:tc>
        <w:tc>
          <w:tcPr>
            <w:tcW w:w="1048" w:type="dxa"/>
            <w:shd w:val="clear" w:color="auto" w:fill="auto"/>
            <w:vAlign w:val="center"/>
          </w:tcPr>
          <w:p w14:paraId="2C3A9EAF" w14:textId="77777777" w:rsidR="00823B39" w:rsidRPr="000B1583" w:rsidRDefault="00823B39" w:rsidP="00AA4765">
            <w:pPr>
              <w:jc w:val="center"/>
            </w:pPr>
          </w:p>
        </w:tc>
        <w:tc>
          <w:tcPr>
            <w:tcW w:w="1395" w:type="dxa"/>
            <w:vAlign w:val="center"/>
          </w:tcPr>
          <w:p w14:paraId="5FE67238" w14:textId="77777777" w:rsidR="00823B39" w:rsidRPr="000B1583" w:rsidRDefault="00823B39" w:rsidP="00AA4765">
            <w:pPr>
              <w:jc w:val="center"/>
            </w:pPr>
            <w:r w:rsidRPr="000B1583">
              <w:t>TQ</w:t>
            </w:r>
          </w:p>
        </w:tc>
        <w:tc>
          <w:tcPr>
            <w:tcW w:w="1360" w:type="dxa"/>
            <w:shd w:val="clear" w:color="auto" w:fill="auto"/>
            <w:vAlign w:val="center"/>
          </w:tcPr>
          <w:p w14:paraId="26B8B599" w14:textId="77777777" w:rsidR="00823B39" w:rsidRPr="000B1583" w:rsidRDefault="00823B39" w:rsidP="00AA4765">
            <w:pPr>
              <w:jc w:val="center"/>
            </w:pPr>
            <w:r w:rsidRPr="000B1583">
              <w:t>BB</w:t>
            </w:r>
          </w:p>
        </w:tc>
      </w:tr>
      <w:tr w:rsidR="00823B39" w:rsidRPr="000B1583" w14:paraId="4EF88033" w14:textId="77777777" w:rsidTr="00AA4765">
        <w:trPr>
          <w:trHeight w:val="465"/>
        </w:trPr>
        <w:tc>
          <w:tcPr>
            <w:tcW w:w="1004" w:type="dxa"/>
            <w:shd w:val="clear" w:color="auto" w:fill="auto"/>
            <w:vAlign w:val="center"/>
          </w:tcPr>
          <w:p w14:paraId="12485735" w14:textId="77777777" w:rsidR="00823B39" w:rsidRPr="000B1583" w:rsidRDefault="00823B39" w:rsidP="00AA4765">
            <w:pPr>
              <w:jc w:val="center"/>
              <w:rPr>
                <w:bCs/>
                <w:iCs/>
              </w:rPr>
            </w:pPr>
            <w:r w:rsidRPr="000B1583">
              <w:rPr>
                <w:bCs/>
                <w:iCs/>
              </w:rPr>
              <w:t>2</w:t>
            </w:r>
          </w:p>
        </w:tc>
        <w:tc>
          <w:tcPr>
            <w:tcW w:w="3924" w:type="dxa"/>
            <w:shd w:val="clear" w:color="auto" w:fill="auto"/>
            <w:vAlign w:val="center"/>
          </w:tcPr>
          <w:p w14:paraId="7C4650CF" w14:textId="77777777" w:rsidR="00823B39" w:rsidRPr="000B1583" w:rsidRDefault="00823B39" w:rsidP="00AA4765"/>
        </w:tc>
        <w:tc>
          <w:tcPr>
            <w:tcW w:w="870" w:type="dxa"/>
            <w:shd w:val="clear" w:color="auto" w:fill="auto"/>
            <w:vAlign w:val="center"/>
          </w:tcPr>
          <w:p w14:paraId="30971D1F" w14:textId="77777777" w:rsidR="00823B39" w:rsidRPr="000B1583" w:rsidRDefault="00823B39" w:rsidP="00AA4765">
            <w:pPr>
              <w:jc w:val="center"/>
            </w:pPr>
          </w:p>
        </w:tc>
        <w:tc>
          <w:tcPr>
            <w:tcW w:w="1048" w:type="dxa"/>
            <w:shd w:val="clear" w:color="auto" w:fill="auto"/>
            <w:vAlign w:val="center"/>
          </w:tcPr>
          <w:p w14:paraId="3044F4EC" w14:textId="77777777" w:rsidR="00823B39" w:rsidRPr="000B1583" w:rsidRDefault="00823B39" w:rsidP="00AA4765">
            <w:pPr>
              <w:jc w:val="center"/>
            </w:pPr>
          </w:p>
        </w:tc>
        <w:tc>
          <w:tcPr>
            <w:tcW w:w="1395" w:type="dxa"/>
            <w:vAlign w:val="center"/>
          </w:tcPr>
          <w:p w14:paraId="6074C039" w14:textId="77777777" w:rsidR="00823B39" w:rsidRPr="000B1583" w:rsidRDefault="00823B39" w:rsidP="00AA4765">
            <w:pPr>
              <w:jc w:val="center"/>
            </w:pPr>
            <w:r w:rsidRPr="000B1583">
              <w:t>SH</w:t>
            </w:r>
          </w:p>
        </w:tc>
        <w:tc>
          <w:tcPr>
            <w:tcW w:w="1360" w:type="dxa"/>
            <w:shd w:val="clear" w:color="auto" w:fill="auto"/>
            <w:vAlign w:val="center"/>
          </w:tcPr>
          <w:p w14:paraId="79FF3746" w14:textId="77777777" w:rsidR="00823B39" w:rsidRPr="000B1583" w:rsidRDefault="00823B39" w:rsidP="00AA4765">
            <w:pPr>
              <w:jc w:val="center"/>
            </w:pPr>
            <w:r w:rsidRPr="000B1583">
              <w:t>BB</w:t>
            </w:r>
          </w:p>
        </w:tc>
      </w:tr>
      <w:tr w:rsidR="00823B39" w:rsidRPr="000B1583" w14:paraId="65079A21" w14:textId="77777777" w:rsidTr="00AA4765">
        <w:trPr>
          <w:trHeight w:val="465"/>
        </w:trPr>
        <w:tc>
          <w:tcPr>
            <w:tcW w:w="1004" w:type="dxa"/>
            <w:shd w:val="clear" w:color="auto" w:fill="auto"/>
            <w:vAlign w:val="center"/>
          </w:tcPr>
          <w:p w14:paraId="2E5B0377" w14:textId="77777777" w:rsidR="00823B39" w:rsidRPr="000B1583" w:rsidRDefault="00823B39" w:rsidP="00AA4765">
            <w:pPr>
              <w:jc w:val="center"/>
              <w:rPr>
                <w:bCs/>
                <w:iCs/>
              </w:rPr>
            </w:pPr>
            <w:r w:rsidRPr="000B1583">
              <w:rPr>
                <w:bCs/>
                <w:iCs/>
              </w:rPr>
              <w:t>…..</w:t>
            </w:r>
          </w:p>
        </w:tc>
        <w:tc>
          <w:tcPr>
            <w:tcW w:w="3924" w:type="dxa"/>
            <w:shd w:val="clear" w:color="auto" w:fill="auto"/>
            <w:vAlign w:val="center"/>
          </w:tcPr>
          <w:p w14:paraId="74A0A506" w14:textId="77777777" w:rsidR="00823B39" w:rsidRPr="000B1583" w:rsidRDefault="00823B39" w:rsidP="00AA4765"/>
        </w:tc>
        <w:tc>
          <w:tcPr>
            <w:tcW w:w="870" w:type="dxa"/>
            <w:shd w:val="clear" w:color="auto" w:fill="auto"/>
            <w:vAlign w:val="center"/>
          </w:tcPr>
          <w:p w14:paraId="51E7CB3E" w14:textId="77777777" w:rsidR="00823B39" w:rsidRPr="000B1583" w:rsidRDefault="00823B39" w:rsidP="00AA4765">
            <w:pPr>
              <w:jc w:val="center"/>
            </w:pPr>
          </w:p>
        </w:tc>
        <w:tc>
          <w:tcPr>
            <w:tcW w:w="1048" w:type="dxa"/>
            <w:shd w:val="clear" w:color="auto" w:fill="auto"/>
            <w:vAlign w:val="center"/>
          </w:tcPr>
          <w:p w14:paraId="446CF14D" w14:textId="77777777" w:rsidR="00823B39" w:rsidRPr="000B1583" w:rsidRDefault="00823B39" w:rsidP="00AA4765">
            <w:pPr>
              <w:jc w:val="center"/>
            </w:pPr>
          </w:p>
        </w:tc>
        <w:tc>
          <w:tcPr>
            <w:tcW w:w="1395" w:type="dxa"/>
            <w:vAlign w:val="center"/>
          </w:tcPr>
          <w:p w14:paraId="2271E068" w14:textId="77777777" w:rsidR="00823B39" w:rsidRPr="000B1583" w:rsidRDefault="00823B39" w:rsidP="00AA4765">
            <w:pPr>
              <w:jc w:val="center"/>
            </w:pPr>
          </w:p>
        </w:tc>
        <w:tc>
          <w:tcPr>
            <w:tcW w:w="1360" w:type="dxa"/>
            <w:shd w:val="clear" w:color="auto" w:fill="auto"/>
            <w:vAlign w:val="center"/>
          </w:tcPr>
          <w:p w14:paraId="05BAA990" w14:textId="77777777" w:rsidR="00823B39" w:rsidRPr="000B1583" w:rsidRDefault="00823B39" w:rsidP="00AA4765">
            <w:pPr>
              <w:jc w:val="center"/>
            </w:pPr>
          </w:p>
        </w:tc>
      </w:tr>
      <w:tr w:rsidR="00823B39" w:rsidRPr="000B1583" w14:paraId="3A036B46" w14:textId="77777777" w:rsidTr="00AA4765">
        <w:trPr>
          <w:trHeight w:val="452"/>
        </w:trPr>
        <w:tc>
          <w:tcPr>
            <w:tcW w:w="4928" w:type="dxa"/>
            <w:gridSpan w:val="2"/>
            <w:shd w:val="clear" w:color="auto" w:fill="auto"/>
            <w:vAlign w:val="center"/>
          </w:tcPr>
          <w:p w14:paraId="6FB0D341" w14:textId="77777777" w:rsidR="00823B39" w:rsidRPr="000B1583" w:rsidRDefault="00823B39" w:rsidP="00AA4765">
            <w:pPr>
              <w:jc w:val="center"/>
              <w:rPr>
                <w:b/>
              </w:rPr>
            </w:pPr>
            <w:r w:rsidRPr="000B1583">
              <w:rPr>
                <w:b/>
              </w:rPr>
              <w:t>Tổng: … TC (nếu có nhiều học phần tự chọn thì chỉ tính số tín chỉ tối thiểu)</w:t>
            </w:r>
          </w:p>
        </w:tc>
        <w:tc>
          <w:tcPr>
            <w:tcW w:w="870" w:type="dxa"/>
            <w:shd w:val="clear" w:color="auto" w:fill="auto"/>
            <w:vAlign w:val="center"/>
          </w:tcPr>
          <w:p w14:paraId="6DA55AB3" w14:textId="77777777" w:rsidR="00823B39" w:rsidRPr="000B1583" w:rsidRDefault="00823B39" w:rsidP="00AA4765">
            <w:pPr>
              <w:jc w:val="center"/>
            </w:pPr>
          </w:p>
        </w:tc>
        <w:tc>
          <w:tcPr>
            <w:tcW w:w="1048" w:type="dxa"/>
            <w:shd w:val="clear" w:color="auto" w:fill="auto"/>
            <w:vAlign w:val="center"/>
          </w:tcPr>
          <w:p w14:paraId="7B95690E" w14:textId="77777777" w:rsidR="00823B39" w:rsidRPr="000B1583" w:rsidRDefault="00823B39" w:rsidP="00AA4765">
            <w:pPr>
              <w:jc w:val="center"/>
            </w:pPr>
          </w:p>
        </w:tc>
        <w:tc>
          <w:tcPr>
            <w:tcW w:w="1395" w:type="dxa"/>
            <w:shd w:val="clear" w:color="auto" w:fill="auto"/>
            <w:vAlign w:val="center"/>
          </w:tcPr>
          <w:p w14:paraId="2DEC2ACF" w14:textId="77777777" w:rsidR="00823B39" w:rsidRPr="000B1583" w:rsidRDefault="00823B39" w:rsidP="00AA4765">
            <w:pPr>
              <w:jc w:val="center"/>
            </w:pPr>
          </w:p>
        </w:tc>
        <w:tc>
          <w:tcPr>
            <w:tcW w:w="1360" w:type="dxa"/>
            <w:shd w:val="clear" w:color="auto" w:fill="auto"/>
            <w:vAlign w:val="center"/>
          </w:tcPr>
          <w:p w14:paraId="58331041" w14:textId="77777777" w:rsidR="00823B39" w:rsidRPr="000B1583" w:rsidRDefault="00823B39" w:rsidP="00AA4765">
            <w:pPr>
              <w:jc w:val="center"/>
            </w:pPr>
          </w:p>
        </w:tc>
      </w:tr>
    </w:tbl>
    <w:p w14:paraId="30373838" w14:textId="77777777" w:rsidR="00823B39" w:rsidRPr="000B1583" w:rsidRDefault="00823B39" w:rsidP="00823B39">
      <w:pPr>
        <w:ind w:left="426" w:hanging="426"/>
      </w:pPr>
    </w:p>
    <w:p w14:paraId="51748360" w14:textId="77777777" w:rsidR="00823B39" w:rsidRPr="000B1583" w:rsidRDefault="00823B39" w:rsidP="00823B39">
      <w:pPr>
        <w:ind w:left="426" w:hanging="426"/>
      </w:pPr>
      <w:r w:rsidRPr="000B1583">
        <w:t>………</w:t>
      </w:r>
    </w:p>
    <w:p w14:paraId="7DE0DB34" w14:textId="77777777" w:rsidR="00823B39" w:rsidRPr="000B1583" w:rsidRDefault="00823B39" w:rsidP="00823B39">
      <w:pPr>
        <w:rPr>
          <w:b/>
          <w:bCs/>
        </w:rPr>
      </w:pPr>
      <w:r w:rsidRPr="000B1583">
        <w:rPr>
          <w:b/>
          <w:bCs/>
        </w:rPr>
        <w:t>Học kỳ x.y</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3924"/>
        <w:gridCol w:w="870"/>
        <w:gridCol w:w="1048"/>
        <w:gridCol w:w="1395"/>
        <w:gridCol w:w="1360"/>
      </w:tblGrid>
      <w:tr w:rsidR="00823B39" w:rsidRPr="000B1583" w14:paraId="163C234E" w14:textId="77777777" w:rsidTr="00AA4765">
        <w:trPr>
          <w:trHeight w:val="238"/>
        </w:trPr>
        <w:tc>
          <w:tcPr>
            <w:tcW w:w="1004" w:type="dxa"/>
            <w:vMerge w:val="restart"/>
            <w:shd w:val="clear" w:color="auto" w:fill="auto"/>
            <w:vAlign w:val="center"/>
          </w:tcPr>
          <w:p w14:paraId="36465838" w14:textId="77777777" w:rsidR="00823B39" w:rsidRPr="000B1583" w:rsidRDefault="00823B39" w:rsidP="00AA4765">
            <w:pPr>
              <w:jc w:val="center"/>
              <w:rPr>
                <w:b/>
                <w:iCs/>
              </w:rPr>
            </w:pPr>
            <w:r w:rsidRPr="000B1583">
              <w:rPr>
                <w:b/>
                <w:iCs/>
              </w:rPr>
              <w:t>STT</w:t>
            </w:r>
          </w:p>
        </w:tc>
        <w:tc>
          <w:tcPr>
            <w:tcW w:w="3924" w:type="dxa"/>
            <w:vMerge w:val="restart"/>
            <w:shd w:val="clear" w:color="auto" w:fill="auto"/>
            <w:vAlign w:val="center"/>
          </w:tcPr>
          <w:p w14:paraId="43B33FC6" w14:textId="77777777" w:rsidR="00823B39" w:rsidRPr="000B1583" w:rsidRDefault="00823B39" w:rsidP="00AA4765">
            <w:pPr>
              <w:jc w:val="center"/>
              <w:rPr>
                <w:b/>
                <w:iCs/>
              </w:rPr>
            </w:pPr>
            <w:r w:rsidRPr="000B1583">
              <w:rPr>
                <w:b/>
                <w:iCs/>
              </w:rPr>
              <w:t>TÊN HỌC PHẦN</w:t>
            </w:r>
          </w:p>
        </w:tc>
        <w:tc>
          <w:tcPr>
            <w:tcW w:w="1918" w:type="dxa"/>
            <w:gridSpan w:val="2"/>
            <w:shd w:val="clear" w:color="auto" w:fill="auto"/>
            <w:vAlign w:val="center"/>
          </w:tcPr>
          <w:p w14:paraId="4EA26A31" w14:textId="77777777" w:rsidR="00823B39" w:rsidRPr="000B1583" w:rsidRDefault="00823B39" w:rsidP="00AA4765">
            <w:pPr>
              <w:jc w:val="center"/>
              <w:rPr>
                <w:b/>
                <w:iCs/>
              </w:rPr>
            </w:pPr>
            <w:r w:rsidRPr="000B1583">
              <w:rPr>
                <w:b/>
                <w:iCs/>
              </w:rPr>
              <w:t>SỐ TÍN CHỈ</w:t>
            </w:r>
          </w:p>
        </w:tc>
        <w:tc>
          <w:tcPr>
            <w:tcW w:w="1395" w:type="dxa"/>
            <w:vMerge w:val="restart"/>
            <w:vAlign w:val="center"/>
          </w:tcPr>
          <w:p w14:paraId="47D0BCC8" w14:textId="77777777" w:rsidR="00823B39" w:rsidRPr="000B1583" w:rsidRDefault="00823B39" w:rsidP="00AA4765">
            <w:pPr>
              <w:jc w:val="center"/>
              <w:rPr>
                <w:b/>
                <w:iCs/>
              </w:rPr>
            </w:pPr>
            <w:r w:rsidRPr="000B1583">
              <w:rPr>
                <w:b/>
                <w:iCs/>
              </w:rPr>
              <w:t>Học phần học trước /tiên quyết /song hành</w:t>
            </w:r>
          </w:p>
        </w:tc>
        <w:tc>
          <w:tcPr>
            <w:tcW w:w="1360" w:type="dxa"/>
            <w:vMerge w:val="restart"/>
            <w:shd w:val="clear" w:color="auto" w:fill="auto"/>
            <w:vAlign w:val="center"/>
          </w:tcPr>
          <w:p w14:paraId="2DE71C79" w14:textId="77777777" w:rsidR="00823B39" w:rsidRPr="000B1583" w:rsidRDefault="00823B39" w:rsidP="00AA4765">
            <w:pPr>
              <w:jc w:val="center"/>
              <w:rPr>
                <w:b/>
                <w:iCs/>
              </w:rPr>
            </w:pPr>
            <w:r w:rsidRPr="000B1583">
              <w:rPr>
                <w:b/>
                <w:iCs/>
              </w:rPr>
              <w:t>Bắt buộc/ Tự chọn</w:t>
            </w:r>
          </w:p>
        </w:tc>
      </w:tr>
      <w:tr w:rsidR="00823B39" w:rsidRPr="000B1583" w14:paraId="37809D7F" w14:textId="77777777" w:rsidTr="00AA4765">
        <w:trPr>
          <w:trHeight w:val="488"/>
        </w:trPr>
        <w:tc>
          <w:tcPr>
            <w:tcW w:w="1004" w:type="dxa"/>
            <w:vMerge/>
            <w:shd w:val="clear" w:color="auto" w:fill="auto"/>
            <w:vAlign w:val="center"/>
          </w:tcPr>
          <w:p w14:paraId="1C23168B" w14:textId="77777777" w:rsidR="00823B39" w:rsidRPr="000B1583" w:rsidRDefault="00823B39" w:rsidP="00AA4765">
            <w:pPr>
              <w:jc w:val="center"/>
              <w:rPr>
                <w:bCs/>
                <w:i/>
                <w:iCs/>
              </w:rPr>
            </w:pPr>
          </w:p>
        </w:tc>
        <w:tc>
          <w:tcPr>
            <w:tcW w:w="3924" w:type="dxa"/>
            <w:vMerge/>
            <w:shd w:val="clear" w:color="auto" w:fill="auto"/>
            <w:vAlign w:val="center"/>
          </w:tcPr>
          <w:p w14:paraId="0924969C" w14:textId="77777777" w:rsidR="00823B39" w:rsidRPr="000B1583" w:rsidRDefault="00823B39" w:rsidP="00AA4765">
            <w:pPr>
              <w:jc w:val="center"/>
              <w:rPr>
                <w:bCs/>
                <w:i/>
                <w:iCs/>
              </w:rPr>
            </w:pPr>
          </w:p>
        </w:tc>
        <w:tc>
          <w:tcPr>
            <w:tcW w:w="870" w:type="dxa"/>
            <w:shd w:val="clear" w:color="auto" w:fill="auto"/>
            <w:vAlign w:val="center"/>
          </w:tcPr>
          <w:p w14:paraId="5BB2966B" w14:textId="77777777" w:rsidR="00823B39" w:rsidRPr="000B1583" w:rsidRDefault="00823B39" w:rsidP="00AA4765">
            <w:pPr>
              <w:jc w:val="center"/>
              <w:rPr>
                <w:b/>
                <w:iCs/>
              </w:rPr>
            </w:pPr>
            <w:r w:rsidRPr="000B1583">
              <w:rPr>
                <w:b/>
                <w:iCs/>
              </w:rPr>
              <w:t>LT</w:t>
            </w:r>
          </w:p>
        </w:tc>
        <w:tc>
          <w:tcPr>
            <w:tcW w:w="1048" w:type="dxa"/>
            <w:shd w:val="clear" w:color="auto" w:fill="auto"/>
            <w:vAlign w:val="center"/>
          </w:tcPr>
          <w:p w14:paraId="6D41661A" w14:textId="77777777" w:rsidR="00823B39" w:rsidRPr="000B1583" w:rsidRDefault="00823B39" w:rsidP="00AA4765">
            <w:pPr>
              <w:jc w:val="center"/>
              <w:rPr>
                <w:b/>
                <w:iCs/>
              </w:rPr>
            </w:pPr>
            <w:r w:rsidRPr="000B1583">
              <w:rPr>
                <w:b/>
                <w:iCs/>
              </w:rPr>
              <w:t>TH</w:t>
            </w:r>
          </w:p>
        </w:tc>
        <w:tc>
          <w:tcPr>
            <w:tcW w:w="1395" w:type="dxa"/>
            <w:vMerge/>
            <w:vAlign w:val="center"/>
          </w:tcPr>
          <w:p w14:paraId="00F6EE7B" w14:textId="77777777" w:rsidR="00823B39" w:rsidRPr="000B1583" w:rsidRDefault="00823B39" w:rsidP="00AA4765">
            <w:pPr>
              <w:jc w:val="center"/>
              <w:rPr>
                <w:bCs/>
                <w:i/>
                <w:iCs/>
              </w:rPr>
            </w:pPr>
          </w:p>
        </w:tc>
        <w:tc>
          <w:tcPr>
            <w:tcW w:w="1360" w:type="dxa"/>
            <w:vMerge/>
            <w:shd w:val="clear" w:color="auto" w:fill="auto"/>
            <w:vAlign w:val="center"/>
          </w:tcPr>
          <w:p w14:paraId="1C27A20D" w14:textId="77777777" w:rsidR="00823B39" w:rsidRPr="000B1583" w:rsidRDefault="00823B39" w:rsidP="00AA4765">
            <w:pPr>
              <w:jc w:val="center"/>
              <w:rPr>
                <w:bCs/>
                <w:i/>
                <w:iCs/>
              </w:rPr>
            </w:pPr>
          </w:p>
        </w:tc>
      </w:tr>
      <w:tr w:rsidR="00823B39" w:rsidRPr="000B1583" w14:paraId="699FE4AF" w14:textId="77777777" w:rsidTr="00AA4765">
        <w:trPr>
          <w:trHeight w:val="452"/>
        </w:trPr>
        <w:tc>
          <w:tcPr>
            <w:tcW w:w="1004" w:type="dxa"/>
            <w:shd w:val="clear" w:color="auto" w:fill="auto"/>
            <w:vAlign w:val="center"/>
          </w:tcPr>
          <w:p w14:paraId="5C26EF22" w14:textId="77777777" w:rsidR="00823B39" w:rsidRPr="000B1583" w:rsidRDefault="00823B39" w:rsidP="00AA4765">
            <w:pPr>
              <w:jc w:val="center"/>
              <w:rPr>
                <w:bCs/>
                <w:iCs/>
              </w:rPr>
            </w:pPr>
            <w:r w:rsidRPr="000B1583">
              <w:rPr>
                <w:bCs/>
                <w:iCs/>
              </w:rPr>
              <w:t>1</w:t>
            </w:r>
          </w:p>
        </w:tc>
        <w:tc>
          <w:tcPr>
            <w:tcW w:w="3924" w:type="dxa"/>
            <w:shd w:val="clear" w:color="auto" w:fill="auto"/>
            <w:vAlign w:val="center"/>
          </w:tcPr>
          <w:p w14:paraId="5CB0D35A" w14:textId="77777777" w:rsidR="00823B39" w:rsidRPr="000B1583" w:rsidRDefault="00823B39" w:rsidP="00AA4765"/>
        </w:tc>
        <w:tc>
          <w:tcPr>
            <w:tcW w:w="870" w:type="dxa"/>
            <w:shd w:val="clear" w:color="auto" w:fill="auto"/>
            <w:vAlign w:val="center"/>
          </w:tcPr>
          <w:p w14:paraId="06A90209" w14:textId="77777777" w:rsidR="00823B39" w:rsidRPr="000B1583" w:rsidRDefault="00823B39" w:rsidP="00AA4765">
            <w:pPr>
              <w:jc w:val="center"/>
            </w:pPr>
          </w:p>
        </w:tc>
        <w:tc>
          <w:tcPr>
            <w:tcW w:w="1048" w:type="dxa"/>
            <w:shd w:val="clear" w:color="auto" w:fill="auto"/>
            <w:vAlign w:val="center"/>
          </w:tcPr>
          <w:p w14:paraId="1CBFBAAF" w14:textId="77777777" w:rsidR="00823B39" w:rsidRPr="000B1583" w:rsidRDefault="00823B39" w:rsidP="00AA4765">
            <w:pPr>
              <w:jc w:val="center"/>
            </w:pPr>
          </w:p>
        </w:tc>
        <w:tc>
          <w:tcPr>
            <w:tcW w:w="1395" w:type="dxa"/>
            <w:vAlign w:val="center"/>
          </w:tcPr>
          <w:p w14:paraId="026993E2" w14:textId="77777777" w:rsidR="00823B39" w:rsidRPr="000B1583" w:rsidRDefault="00823B39" w:rsidP="00AA4765">
            <w:pPr>
              <w:jc w:val="center"/>
            </w:pPr>
            <w:r w:rsidRPr="000B1583">
              <w:t>TQ</w:t>
            </w:r>
          </w:p>
        </w:tc>
        <w:tc>
          <w:tcPr>
            <w:tcW w:w="1360" w:type="dxa"/>
            <w:shd w:val="clear" w:color="auto" w:fill="auto"/>
            <w:vAlign w:val="center"/>
          </w:tcPr>
          <w:p w14:paraId="275B0372" w14:textId="77777777" w:rsidR="00823B39" w:rsidRPr="000B1583" w:rsidRDefault="00823B39" w:rsidP="00AA4765">
            <w:pPr>
              <w:jc w:val="center"/>
            </w:pPr>
            <w:r w:rsidRPr="000B1583">
              <w:t>BB</w:t>
            </w:r>
          </w:p>
        </w:tc>
      </w:tr>
      <w:tr w:rsidR="00823B39" w:rsidRPr="000B1583" w14:paraId="2DF2919B" w14:textId="77777777" w:rsidTr="00AA4765">
        <w:trPr>
          <w:trHeight w:val="465"/>
        </w:trPr>
        <w:tc>
          <w:tcPr>
            <w:tcW w:w="1004" w:type="dxa"/>
            <w:shd w:val="clear" w:color="auto" w:fill="auto"/>
            <w:vAlign w:val="center"/>
          </w:tcPr>
          <w:p w14:paraId="36150E3A" w14:textId="77777777" w:rsidR="00823B39" w:rsidRPr="000B1583" w:rsidRDefault="00823B39" w:rsidP="00AA4765">
            <w:pPr>
              <w:jc w:val="center"/>
              <w:rPr>
                <w:bCs/>
                <w:iCs/>
              </w:rPr>
            </w:pPr>
            <w:r w:rsidRPr="000B1583">
              <w:rPr>
                <w:bCs/>
                <w:iCs/>
              </w:rPr>
              <w:t>2</w:t>
            </w:r>
          </w:p>
        </w:tc>
        <w:tc>
          <w:tcPr>
            <w:tcW w:w="3924" w:type="dxa"/>
            <w:shd w:val="clear" w:color="auto" w:fill="auto"/>
            <w:vAlign w:val="center"/>
          </w:tcPr>
          <w:p w14:paraId="60CF9C30" w14:textId="77777777" w:rsidR="00823B39" w:rsidRPr="000B1583" w:rsidRDefault="00823B39" w:rsidP="00AA4765"/>
        </w:tc>
        <w:tc>
          <w:tcPr>
            <w:tcW w:w="870" w:type="dxa"/>
            <w:shd w:val="clear" w:color="auto" w:fill="auto"/>
            <w:vAlign w:val="center"/>
          </w:tcPr>
          <w:p w14:paraId="17A7C477" w14:textId="77777777" w:rsidR="00823B39" w:rsidRPr="000B1583" w:rsidRDefault="00823B39" w:rsidP="00AA4765">
            <w:pPr>
              <w:jc w:val="center"/>
            </w:pPr>
          </w:p>
        </w:tc>
        <w:tc>
          <w:tcPr>
            <w:tcW w:w="1048" w:type="dxa"/>
            <w:shd w:val="clear" w:color="auto" w:fill="auto"/>
            <w:vAlign w:val="center"/>
          </w:tcPr>
          <w:p w14:paraId="1A28D9B5" w14:textId="77777777" w:rsidR="00823B39" w:rsidRPr="000B1583" w:rsidRDefault="00823B39" w:rsidP="00AA4765">
            <w:pPr>
              <w:jc w:val="center"/>
            </w:pPr>
          </w:p>
        </w:tc>
        <w:tc>
          <w:tcPr>
            <w:tcW w:w="1395" w:type="dxa"/>
            <w:vAlign w:val="center"/>
          </w:tcPr>
          <w:p w14:paraId="2C34AB61" w14:textId="77777777" w:rsidR="00823B39" w:rsidRPr="000B1583" w:rsidRDefault="00823B39" w:rsidP="00AA4765">
            <w:pPr>
              <w:jc w:val="center"/>
            </w:pPr>
            <w:r w:rsidRPr="000B1583">
              <w:t>SH</w:t>
            </w:r>
          </w:p>
        </w:tc>
        <w:tc>
          <w:tcPr>
            <w:tcW w:w="1360" w:type="dxa"/>
            <w:shd w:val="clear" w:color="auto" w:fill="auto"/>
            <w:vAlign w:val="center"/>
          </w:tcPr>
          <w:p w14:paraId="7B9F6BAC" w14:textId="77777777" w:rsidR="00823B39" w:rsidRPr="000B1583" w:rsidRDefault="00823B39" w:rsidP="00AA4765">
            <w:pPr>
              <w:jc w:val="center"/>
            </w:pPr>
            <w:r w:rsidRPr="000B1583">
              <w:t>BB</w:t>
            </w:r>
          </w:p>
        </w:tc>
      </w:tr>
      <w:tr w:rsidR="00823B39" w:rsidRPr="000B1583" w14:paraId="6EA4CD9B" w14:textId="77777777" w:rsidTr="00AA4765">
        <w:trPr>
          <w:trHeight w:val="452"/>
        </w:trPr>
        <w:tc>
          <w:tcPr>
            <w:tcW w:w="1004" w:type="dxa"/>
            <w:shd w:val="clear" w:color="auto" w:fill="auto"/>
            <w:vAlign w:val="center"/>
          </w:tcPr>
          <w:p w14:paraId="4DC8C558" w14:textId="77777777" w:rsidR="00823B39" w:rsidRPr="000B1583" w:rsidRDefault="00823B39" w:rsidP="00AA4765">
            <w:pPr>
              <w:rPr>
                <w:bCs/>
                <w:iCs/>
              </w:rPr>
            </w:pPr>
          </w:p>
        </w:tc>
        <w:tc>
          <w:tcPr>
            <w:tcW w:w="3924" w:type="dxa"/>
            <w:shd w:val="clear" w:color="auto" w:fill="auto"/>
            <w:vAlign w:val="center"/>
          </w:tcPr>
          <w:p w14:paraId="2A47993C" w14:textId="77777777" w:rsidR="00823B39" w:rsidRPr="000B1583" w:rsidRDefault="00823B39" w:rsidP="00AA4765">
            <w:r w:rsidRPr="000B1583">
              <w:rPr>
                <w:i/>
                <w:iCs/>
              </w:rPr>
              <w:t xml:space="preserve">Nhóm học phần tự chọn </w:t>
            </w:r>
            <w:r w:rsidRPr="000B1583">
              <w:rPr>
                <w:bCs/>
                <w:i/>
                <w:iCs/>
              </w:rPr>
              <w:t>(đặt các học phần theo từng nhóm học phần, đảm bảo tương đương số tín chỉ và tính chất lý thuyết/ thực hành)</w:t>
            </w:r>
          </w:p>
        </w:tc>
        <w:tc>
          <w:tcPr>
            <w:tcW w:w="870" w:type="dxa"/>
            <w:shd w:val="clear" w:color="auto" w:fill="auto"/>
            <w:vAlign w:val="center"/>
          </w:tcPr>
          <w:p w14:paraId="17CE6B97" w14:textId="77777777" w:rsidR="00823B39" w:rsidRPr="000B1583" w:rsidRDefault="00823B39" w:rsidP="00AA4765">
            <w:pPr>
              <w:jc w:val="center"/>
            </w:pPr>
          </w:p>
        </w:tc>
        <w:tc>
          <w:tcPr>
            <w:tcW w:w="1048" w:type="dxa"/>
            <w:shd w:val="clear" w:color="auto" w:fill="auto"/>
            <w:vAlign w:val="center"/>
          </w:tcPr>
          <w:p w14:paraId="65023CB2" w14:textId="77777777" w:rsidR="00823B39" w:rsidRPr="000B1583" w:rsidRDefault="00823B39" w:rsidP="00AA4765">
            <w:pPr>
              <w:jc w:val="center"/>
            </w:pPr>
          </w:p>
        </w:tc>
        <w:tc>
          <w:tcPr>
            <w:tcW w:w="1395" w:type="dxa"/>
            <w:vAlign w:val="center"/>
          </w:tcPr>
          <w:p w14:paraId="21DF6563" w14:textId="77777777" w:rsidR="00823B39" w:rsidRPr="000B1583" w:rsidRDefault="00823B39" w:rsidP="00AA4765">
            <w:pPr>
              <w:jc w:val="center"/>
            </w:pPr>
          </w:p>
        </w:tc>
        <w:tc>
          <w:tcPr>
            <w:tcW w:w="1360" w:type="dxa"/>
            <w:shd w:val="clear" w:color="auto" w:fill="auto"/>
            <w:vAlign w:val="center"/>
          </w:tcPr>
          <w:p w14:paraId="12414FF3" w14:textId="77777777" w:rsidR="00823B39" w:rsidRPr="000B1583" w:rsidRDefault="00823B39" w:rsidP="00AA4765">
            <w:pPr>
              <w:jc w:val="center"/>
            </w:pPr>
            <w:r w:rsidRPr="000B1583">
              <w:t>TC</w:t>
            </w:r>
          </w:p>
        </w:tc>
      </w:tr>
      <w:tr w:rsidR="00823B39" w:rsidRPr="000B1583" w14:paraId="42CE7D78" w14:textId="77777777" w:rsidTr="00AA4765">
        <w:trPr>
          <w:trHeight w:val="452"/>
        </w:trPr>
        <w:tc>
          <w:tcPr>
            <w:tcW w:w="1004" w:type="dxa"/>
            <w:shd w:val="clear" w:color="auto" w:fill="auto"/>
            <w:vAlign w:val="center"/>
          </w:tcPr>
          <w:p w14:paraId="43709338" w14:textId="77777777" w:rsidR="00823B39" w:rsidRPr="000B1583" w:rsidRDefault="00823B39" w:rsidP="00AA4765">
            <w:pPr>
              <w:jc w:val="center"/>
              <w:rPr>
                <w:bCs/>
                <w:iCs/>
              </w:rPr>
            </w:pPr>
            <w:r w:rsidRPr="000B1583">
              <w:rPr>
                <w:bCs/>
                <w:iCs/>
              </w:rPr>
              <w:t>3.1</w:t>
            </w:r>
          </w:p>
        </w:tc>
        <w:tc>
          <w:tcPr>
            <w:tcW w:w="3924" w:type="dxa"/>
            <w:shd w:val="clear" w:color="auto" w:fill="auto"/>
            <w:vAlign w:val="center"/>
          </w:tcPr>
          <w:p w14:paraId="50CC9200" w14:textId="77777777" w:rsidR="00823B39" w:rsidRPr="000B1583" w:rsidRDefault="00823B39" w:rsidP="00AA4765"/>
        </w:tc>
        <w:tc>
          <w:tcPr>
            <w:tcW w:w="870" w:type="dxa"/>
            <w:shd w:val="clear" w:color="auto" w:fill="auto"/>
            <w:vAlign w:val="center"/>
          </w:tcPr>
          <w:p w14:paraId="5309EEDA" w14:textId="77777777" w:rsidR="00823B39" w:rsidRPr="000B1583" w:rsidRDefault="00823B39" w:rsidP="00AA4765">
            <w:pPr>
              <w:jc w:val="center"/>
            </w:pPr>
          </w:p>
        </w:tc>
        <w:tc>
          <w:tcPr>
            <w:tcW w:w="1048" w:type="dxa"/>
            <w:shd w:val="clear" w:color="auto" w:fill="auto"/>
            <w:vAlign w:val="center"/>
          </w:tcPr>
          <w:p w14:paraId="3F1D0DC4" w14:textId="77777777" w:rsidR="00823B39" w:rsidRPr="000B1583" w:rsidRDefault="00823B39" w:rsidP="00AA4765">
            <w:pPr>
              <w:jc w:val="center"/>
            </w:pPr>
          </w:p>
        </w:tc>
        <w:tc>
          <w:tcPr>
            <w:tcW w:w="1395" w:type="dxa"/>
            <w:vAlign w:val="center"/>
          </w:tcPr>
          <w:p w14:paraId="58A5F99C" w14:textId="77777777" w:rsidR="00823B39" w:rsidRPr="000B1583" w:rsidRDefault="00823B39" w:rsidP="00AA4765">
            <w:pPr>
              <w:jc w:val="center"/>
            </w:pPr>
          </w:p>
        </w:tc>
        <w:tc>
          <w:tcPr>
            <w:tcW w:w="1360" w:type="dxa"/>
            <w:vMerge w:val="restart"/>
            <w:shd w:val="clear" w:color="auto" w:fill="auto"/>
          </w:tcPr>
          <w:p w14:paraId="7265B49A" w14:textId="77777777" w:rsidR="00823B39" w:rsidRPr="000B1583" w:rsidRDefault="00823B39" w:rsidP="00AA4765">
            <w:pPr>
              <w:jc w:val="center"/>
            </w:pPr>
          </w:p>
        </w:tc>
      </w:tr>
      <w:tr w:rsidR="00823B39" w:rsidRPr="000B1583" w14:paraId="7C76385E" w14:textId="77777777" w:rsidTr="00AA4765">
        <w:trPr>
          <w:trHeight w:val="452"/>
        </w:trPr>
        <w:tc>
          <w:tcPr>
            <w:tcW w:w="1004" w:type="dxa"/>
            <w:shd w:val="clear" w:color="auto" w:fill="auto"/>
            <w:vAlign w:val="center"/>
          </w:tcPr>
          <w:p w14:paraId="06B03273" w14:textId="77777777" w:rsidR="00823B39" w:rsidRPr="000B1583" w:rsidRDefault="00823B39" w:rsidP="00AA4765">
            <w:pPr>
              <w:jc w:val="center"/>
              <w:rPr>
                <w:bCs/>
                <w:iCs/>
              </w:rPr>
            </w:pPr>
            <w:r w:rsidRPr="000B1583">
              <w:rPr>
                <w:bCs/>
                <w:iCs/>
              </w:rPr>
              <w:t>3.2</w:t>
            </w:r>
          </w:p>
        </w:tc>
        <w:tc>
          <w:tcPr>
            <w:tcW w:w="3924" w:type="dxa"/>
            <w:shd w:val="clear" w:color="auto" w:fill="auto"/>
            <w:vAlign w:val="center"/>
          </w:tcPr>
          <w:p w14:paraId="308C0EB1" w14:textId="77777777" w:rsidR="00823B39" w:rsidRPr="000B1583" w:rsidRDefault="00823B39" w:rsidP="00AA4765"/>
        </w:tc>
        <w:tc>
          <w:tcPr>
            <w:tcW w:w="870" w:type="dxa"/>
            <w:shd w:val="clear" w:color="auto" w:fill="auto"/>
            <w:vAlign w:val="center"/>
          </w:tcPr>
          <w:p w14:paraId="081C5686" w14:textId="77777777" w:rsidR="00823B39" w:rsidRPr="000B1583" w:rsidRDefault="00823B39" w:rsidP="00AA4765">
            <w:pPr>
              <w:jc w:val="center"/>
            </w:pPr>
          </w:p>
        </w:tc>
        <w:tc>
          <w:tcPr>
            <w:tcW w:w="1048" w:type="dxa"/>
            <w:shd w:val="clear" w:color="auto" w:fill="auto"/>
            <w:vAlign w:val="center"/>
          </w:tcPr>
          <w:p w14:paraId="42300B53" w14:textId="77777777" w:rsidR="00823B39" w:rsidRPr="000B1583" w:rsidRDefault="00823B39" w:rsidP="00AA4765">
            <w:pPr>
              <w:jc w:val="center"/>
            </w:pPr>
          </w:p>
        </w:tc>
        <w:tc>
          <w:tcPr>
            <w:tcW w:w="1395" w:type="dxa"/>
            <w:vAlign w:val="center"/>
          </w:tcPr>
          <w:p w14:paraId="482F5548" w14:textId="77777777" w:rsidR="00823B39" w:rsidRPr="000B1583" w:rsidRDefault="00823B39" w:rsidP="00AA4765">
            <w:pPr>
              <w:jc w:val="center"/>
            </w:pPr>
          </w:p>
        </w:tc>
        <w:tc>
          <w:tcPr>
            <w:tcW w:w="1360" w:type="dxa"/>
            <w:vMerge/>
            <w:shd w:val="clear" w:color="auto" w:fill="auto"/>
          </w:tcPr>
          <w:p w14:paraId="5AE774BC" w14:textId="77777777" w:rsidR="00823B39" w:rsidRPr="000B1583" w:rsidRDefault="00823B39" w:rsidP="00AA4765">
            <w:pPr>
              <w:jc w:val="center"/>
            </w:pPr>
          </w:p>
        </w:tc>
      </w:tr>
      <w:tr w:rsidR="00823B39" w:rsidRPr="000B1583" w14:paraId="68C4C6AA" w14:textId="77777777" w:rsidTr="00AA4765">
        <w:trPr>
          <w:trHeight w:val="452"/>
        </w:trPr>
        <w:tc>
          <w:tcPr>
            <w:tcW w:w="1004" w:type="dxa"/>
            <w:shd w:val="clear" w:color="auto" w:fill="auto"/>
            <w:vAlign w:val="center"/>
          </w:tcPr>
          <w:p w14:paraId="5E5D79D0" w14:textId="77777777" w:rsidR="00823B39" w:rsidRPr="000B1583" w:rsidRDefault="00823B39" w:rsidP="00AA4765">
            <w:pPr>
              <w:jc w:val="center"/>
              <w:rPr>
                <w:bCs/>
                <w:iCs/>
              </w:rPr>
            </w:pPr>
            <w:r w:rsidRPr="000B1583">
              <w:rPr>
                <w:bCs/>
                <w:iCs/>
              </w:rPr>
              <w:t>4.1</w:t>
            </w:r>
          </w:p>
        </w:tc>
        <w:tc>
          <w:tcPr>
            <w:tcW w:w="3924" w:type="dxa"/>
            <w:shd w:val="clear" w:color="auto" w:fill="auto"/>
            <w:vAlign w:val="center"/>
          </w:tcPr>
          <w:p w14:paraId="43171095" w14:textId="77777777" w:rsidR="00823B39" w:rsidRPr="000B1583" w:rsidRDefault="00823B39" w:rsidP="00AA4765"/>
        </w:tc>
        <w:tc>
          <w:tcPr>
            <w:tcW w:w="870" w:type="dxa"/>
            <w:shd w:val="clear" w:color="auto" w:fill="auto"/>
            <w:vAlign w:val="center"/>
          </w:tcPr>
          <w:p w14:paraId="66E3ECCF" w14:textId="77777777" w:rsidR="00823B39" w:rsidRPr="000B1583" w:rsidRDefault="00823B39" w:rsidP="00AA4765">
            <w:pPr>
              <w:jc w:val="center"/>
            </w:pPr>
          </w:p>
        </w:tc>
        <w:tc>
          <w:tcPr>
            <w:tcW w:w="1048" w:type="dxa"/>
            <w:shd w:val="clear" w:color="auto" w:fill="auto"/>
            <w:vAlign w:val="center"/>
          </w:tcPr>
          <w:p w14:paraId="5100A261" w14:textId="77777777" w:rsidR="00823B39" w:rsidRPr="000B1583" w:rsidRDefault="00823B39" w:rsidP="00AA4765">
            <w:pPr>
              <w:jc w:val="center"/>
            </w:pPr>
          </w:p>
        </w:tc>
        <w:tc>
          <w:tcPr>
            <w:tcW w:w="1395" w:type="dxa"/>
            <w:vAlign w:val="center"/>
          </w:tcPr>
          <w:p w14:paraId="206253A2" w14:textId="77777777" w:rsidR="00823B39" w:rsidRPr="000B1583" w:rsidRDefault="00823B39" w:rsidP="00AA4765">
            <w:pPr>
              <w:jc w:val="center"/>
            </w:pPr>
            <w:r w:rsidRPr="000B1583">
              <w:t>…</w:t>
            </w:r>
          </w:p>
        </w:tc>
        <w:tc>
          <w:tcPr>
            <w:tcW w:w="1360" w:type="dxa"/>
            <w:vMerge w:val="restart"/>
            <w:shd w:val="clear" w:color="auto" w:fill="auto"/>
          </w:tcPr>
          <w:p w14:paraId="772F3302" w14:textId="77777777" w:rsidR="00823B39" w:rsidRPr="000B1583" w:rsidRDefault="00823B39" w:rsidP="00AA4765">
            <w:pPr>
              <w:jc w:val="center"/>
            </w:pPr>
          </w:p>
        </w:tc>
      </w:tr>
      <w:tr w:rsidR="00823B39" w:rsidRPr="000B1583" w14:paraId="581B430D" w14:textId="77777777" w:rsidTr="00AA4765">
        <w:trPr>
          <w:trHeight w:val="452"/>
        </w:trPr>
        <w:tc>
          <w:tcPr>
            <w:tcW w:w="1004" w:type="dxa"/>
            <w:shd w:val="clear" w:color="auto" w:fill="auto"/>
            <w:vAlign w:val="center"/>
          </w:tcPr>
          <w:p w14:paraId="60065A2C" w14:textId="77777777" w:rsidR="00823B39" w:rsidRPr="000B1583" w:rsidRDefault="00823B39" w:rsidP="00AA4765">
            <w:pPr>
              <w:jc w:val="center"/>
              <w:rPr>
                <w:bCs/>
                <w:iCs/>
              </w:rPr>
            </w:pPr>
            <w:r w:rsidRPr="000B1583">
              <w:rPr>
                <w:bCs/>
                <w:iCs/>
              </w:rPr>
              <w:t>4.2</w:t>
            </w:r>
          </w:p>
        </w:tc>
        <w:tc>
          <w:tcPr>
            <w:tcW w:w="3924" w:type="dxa"/>
            <w:shd w:val="clear" w:color="auto" w:fill="auto"/>
            <w:vAlign w:val="center"/>
          </w:tcPr>
          <w:p w14:paraId="6EBE31D5" w14:textId="77777777" w:rsidR="00823B39" w:rsidRPr="000B1583" w:rsidRDefault="00823B39" w:rsidP="00AA4765"/>
        </w:tc>
        <w:tc>
          <w:tcPr>
            <w:tcW w:w="870" w:type="dxa"/>
            <w:shd w:val="clear" w:color="auto" w:fill="auto"/>
            <w:vAlign w:val="center"/>
          </w:tcPr>
          <w:p w14:paraId="118AAF25" w14:textId="77777777" w:rsidR="00823B39" w:rsidRPr="000B1583" w:rsidRDefault="00823B39" w:rsidP="00AA4765">
            <w:pPr>
              <w:jc w:val="center"/>
            </w:pPr>
          </w:p>
        </w:tc>
        <w:tc>
          <w:tcPr>
            <w:tcW w:w="1048" w:type="dxa"/>
            <w:shd w:val="clear" w:color="auto" w:fill="auto"/>
            <w:vAlign w:val="center"/>
          </w:tcPr>
          <w:p w14:paraId="106DCE2D" w14:textId="77777777" w:rsidR="00823B39" w:rsidRPr="000B1583" w:rsidRDefault="00823B39" w:rsidP="00AA4765">
            <w:pPr>
              <w:jc w:val="center"/>
            </w:pPr>
          </w:p>
        </w:tc>
        <w:tc>
          <w:tcPr>
            <w:tcW w:w="1395" w:type="dxa"/>
            <w:vAlign w:val="center"/>
          </w:tcPr>
          <w:p w14:paraId="5F8B3C82" w14:textId="77777777" w:rsidR="00823B39" w:rsidRPr="000B1583" w:rsidRDefault="00823B39" w:rsidP="00AA4765">
            <w:pPr>
              <w:jc w:val="center"/>
            </w:pPr>
          </w:p>
        </w:tc>
        <w:tc>
          <w:tcPr>
            <w:tcW w:w="1360" w:type="dxa"/>
            <w:vMerge/>
            <w:shd w:val="clear" w:color="auto" w:fill="auto"/>
          </w:tcPr>
          <w:p w14:paraId="7B9D2ED9" w14:textId="77777777" w:rsidR="00823B39" w:rsidRPr="000B1583" w:rsidRDefault="00823B39" w:rsidP="00AA4765">
            <w:pPr>
              <w:jc w:val="center"/>
            </w:pPr>
          </w:p>
        </w:tc>
      </w:tr>
      <w:tr w:rsidR="00823B39" w:rsidRPr="000B1583" w14:paraId="2EDF5C5B" w14:textId="77777777" w:rsidTr="00AA4765">
        <w:trPr>
          <w:trHeight w:val="452"/>
        </w:trPr>
        <w:tc>
          <w:tcPr>
            <w:tcW w:w="4928" w:type="dxa"/>
            <w:gridSpan w:val="2"/>
            <w:shd w:val="clear" w:color="auto" w:fill="auto"/>
            <w:vAlign w:val="center"/>
          </w:tcPr>
          <w:p w14:paraId="28E82C41" w14:textId="77777777" w:rsidR="00823B39" w:rsidRPr="000B1583" w:rsidRDefault="00823B39" w:rsidP="00AA4765">
            <w:pPr>
              <w:jc w:val="center"/>
              <w:rPr>
                <w:b/>
              </w:rPr>
            </w:pPr>
            <w:r w:rsidRPr="000B1583">
              <w:rPr>
                <w:b/>
              </w:rPr>
              <w:t>Tổng: … TC (nếu có nhiều học phần tự chọn thì chỉ tính số tín chỉ tối thiểu)</w:t>
            </w:r>
          </w:p>
        </w:tc>
        <w:tc>
          <w:tcPr>
            <w:tcW w:w="870" w:type="dxa"/>
            <w:shd w:val="clear" w:color="auto" w:fill="auto"/>
            <w:vAlign w:val="center"/>
          </w:tcPr>
          <w:p w14:paraId="6DF68DFB" w14:textId="77777777" w:rsidR="00823B39" w:rsidRPr="000B1583" w:rsidRDefault="00823B39" w:rsidP="00AA4765">
            <w:pPr>
              <w:jc w:val="center"/>
            </w:pPr>
          </w:p>
        </w:tc>
        <w:tc>
          <w:tcPr>
            <w:tcW w:w="1048" w:type="dxa"/>
            <w:shd w:val="clear" w:color="auto" w:fill="auto"/>
            <w:vAlign w:val="center"/>
          </w:tcPr>
          <w:p w14:paraId="26B1C441" w14:textId="77777777" w:rsidR="00823B39" w:rsidRPr="000B1583" w:rsidRDefault="00823B39" w:rsidP="00AA4765">
            <w:pPr>
              <w:jc w:val="center"/>
            </w:pPr>
          </w:p>
        </w:tc>
        <w:tc>
          <w:tcPr>
            <w:tcW w:w="1395" w:type="dxa"/>
            <w:shd w:val="clear" w:color="auto" w:fill="auto"/>
            <w:vAlign w:val="center"/>
          </w:tcPr>
          <w:p w14:paraId="0CC2C503" w14:textId="77777777" w:rsidR="00823B39" w:rsidRPr="000B1583" w:rsidRDefault="00823B39" w:rsidP="00AA4765">
            <w:pPr>
              <w:jc w:val="center"/>
            </w:pPr>
          </w:p>
        </w:tc>
        <w:tc>
          <w:tcPr>
            <w:tcW w:w="1360" w:type="dxa"/>
            <w:shd w:val="clear" w:color="auto" w:fill="auto"/>
            <w:vAlign w:val="center"/>
          </w:tcPr>
          <w:p w14:paraId="270CBDF0" w14:textId="77777777" w:rsidR="00823B39" w:rsidRPr="000B1583" w:rsidRDefault="00823B39" w:rsidP="00AA4765">
            <w:pPr>
              <w:jc w:val="center"/>
            </w:pPr>
          </w:p>
        </w:tc>
      </w:tr>
    </w:tbl>
    <w:p w14:paraId="49E6E36D" w14:textId="77777777" w:rsidR="00823B39" w:rsidRPr="000B1583" w:rsidRDefault="00823B39" w:rsidP="00823B39">
      <w:pPr>
        <w:rPr>
          <w:b/>
          <w:bCs/>
          <w:i/>
          <w:iCs/>
        </w:rPr>
      </w:pPr>
    </w:p>
    <w:p w14:paraId="39AFBAAB" w14:textId="77777777" w:rsidR="00823B39" w:rsidRPr="000B1583" w:rsidRDefault="00823B39" w:rsidP="00823B39">
      <w:pPr>
        <w:rPr>
          <w:b/>
          <w:bCs/>
          <w:i/>
          <w:iCs/>
        </w:rPr>
      </w:pPr>
      <w:r w:rsidRPr="000B1583">
        <w:rPr>
          <w:b/>
          <w:bCs/>
          <w:i/>
          <w:iCs/>
        </w:rPr>
        <w:lastRenderedPageBreak/>
        <w:t>4. Mô tả học phần</w:t>
      </w: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833"/>
        <w:gridCol w:w="6250"/>
      </w:tblGrid>
      <w:tr w:rsidR="00823B39" w:rsidRPr="000B1583" w14:paraId="685565E9" w14:textId="77777777" w:rsidTr="00AA4765">
        <w:tc>
          <w:tcPr>
            <w:tcW w:w="708" w:type="dxa"/>
            <w:shd w:val="clear" w:color="auto" w:fill="auto"/>
          </w:tcPr>
          <w:p w14:paraId="25990571" w14:textId="77777777" w:rsidR="00823B39" w:rsidRPr="000B1583" w:rsidRDefault="00823B39" w:rsidP="00AA4765">
            <w:pPr>
              <w:ind w:left="426" w:hanging="426"/>
              <w:jc w:val="center"/>
              <w:rPr>
                <w:b/>
              </w:rPr>
            </w:pPr>
            <w:r w:rsidRPr="000B1583">
              <w:rPr>
                <w:b/>
              </w:rPr>
              <w:t>STT</w:t>
            </w:r>
          </w:p>
        </w:tc>
        <w:tc>
          <w:tcPr>
            <w:tcW w:w="2833" w:type="dxa"/>
            <w:shd w:val="clear" w:color="auto" w:fill="auto"/>
          </w:tcPr>
          <w:p w14:paraId="7A72994A" w14:textId="77777777" w:rsidR="00823B39" w:rsidRPr="000B1583" w:rsidRDefault="00823B39" w:rsidP="00AA4765">
            <w:pPr>
              <w:ind w:left="426" w:hanging="426"/>
              <w:jc w:val="center"/>
              <w:rPr>
                <w:b/>
              </w:rPr>
            </w:pPr>
            <w:r w:rsidRPr="000B1583">
              <w:rPr>
                <w:b/>
              </w:rPr>
              <w:t>Tên học phần</w:t>
            </w:r>
          </w:p>
        </w:tc>
        <w:tc>
          <w:tcPr>
            <w:tcW w:w="6252" w:type="dxa"/>
            <w:shd w:val="clear" w:color="auto" w:fill="auto"/>
          </w:tcPr>
          <w:p w14:paraId="196F928A" w14:textId="77777777" w:rsidR="00823B39" w:rsidRPr="000B1583" w:rsidRDefault="00823B39" w:rsidP="00AA4765">
            <w:pPr>
              <w:ind w:left="426" w:hanging="426"/>
              <w:jc w:val="center"/>
              <w:rPr>
                <w:b/>
              </w:rPr>
            </w:pPr>
            <w:r w:rsidRPr="000B1583">
              <w:rPr>
                <w:b/>
              </w:rPr>
              <w:t>Tóm tắt học phần</w:t>
            </w:r>
          </w:p>
        </w:tc>
      </w:tr>
      <w:tr w:rsidR="00823B39" w:rsidRPr="000B1583" w14:paraId="161CFD04" w14:textId="77777777" w:rsidTr="00AA4765">
        <w:tc>
          <w:tcPr>
            <w:tcW w:w="708" w:type="dxa"/>
            <w:shd w:val="clear" w:color="auto" w:fill="auto"/>
          </w:tcPr>
          <w:p w14:paraId="2F339B2D" w14:textId="77777777" w:rsidR="00823B39" w:rsidRPr="000B1583" w:rsidRDefault="00823B39" w:rsidP="00AA4765">
            <w:pPr>
              <w:ind w:left="426" w:hanging="426"/>
              <w:jc w:val="center"/>
            </w:pPr>
            <w:r w:rsidRPr="000B1583">
              <w:t>1</w:t>
            </w:r>
          </w:p>
        </w:tc>
        <w:tc>
          <w:tcPr>
            <w:tcW w:w="2833" w:type="dxa"/>
            <w:shd w:val="clear" w:color="auto" w:fill="auto"/>
          </w:tcPr>
          <w:p w14:paraId="69D4C6AA" w14:textId="77777777" w:rsidR="00823B39" w:rsidRPr="000B1583" w:rsidRDefault="00823B39" w:rsidP="00AA4765">
            <w:pPr>
              <w:ind w:left="426" w:hanging="426"/>
            </w:pPr>
            <w:r w:rsidRPr="000B1583">
              <w:t>Triết học Mác – Lênin</w:t>
            </w:r>
          </w:p>
        </w:tc>
        <w:tc>
          <w:tcPr>
            <w:tcW w:w="6252" w:type="dxa"/>
            <w:shd w:val="clear" w:color="auto" w:fill="auto"/>
          </w:tcPr>
          <w:p w14:paraId="22D6663D" w14:textId="77777777" w:rsidR="00823B39" w:rsidRPr="000B1583" w:rsidRDefault="00823B39" w:rsidP="00AA4765">
            <w:pPr>
              <w:ind w:left="426" w:hanging="426"/>
              <w:jc w:val="center"/>
            </w:pPr>
          </w:p>
        </w:tc>
      </w:tr>
      <w:tr w:rsidR="00823B39" w:rsidRPr="000B1583" w14:paraId="3039B8D8" w14:textId="77777777" w:rsidTr="00AA4765">
        <w:tc>
          <w:tcPr>
            <w:tcW w:w="708" w:type="dxa"/>
            <w:shd w:val="clear" w:color="auto" w:fill="auto"/>
          </w:tcPr>
          <w:p w14:paraId="71234789" w14:textId="77777777" w:rsidR="00823B39" w:rsidRPr="000B1583" w:rsidRDefault="00823B39" w:rsidP="00AA4765">
            <w:pPr>
              <w:ind w:left="426" w:hanging="426"/>
              <w:jc w:val="center"/>
            </w:pPr>
            <w:r w:rsidRPr="000B1583">
              <w:t>2</w:t>
            </w:r>
          </w:p>
        </w:tc>
        <w:tc>
          <w:tcPr>
            <w:tcW w:w="2833" w:type="dxa"/>
            <w:shd w:val="clear" w:color="auto" w:fill="auto"/>
          </w:tcPr>
          <w:p w14:paraId="717C3EBD" w14:textId="77777777" w:rsidR="00823B39" w:rsidRPr="000B1583" w:rsidRDefault="00823B39" w:rsidP="00AA4765">
            <w:pPr>
              <w:ind w:left="426" w:hanging="426"/>
            </w:pPr>
            <w:r w:rsidRPr="000B1583">
              <w:t>……</w:t>
            </w:r>
          </w:p>
        </w:tc>
        <w:tc>
          <w:tcPr>
            <w:tcW w:w="6252" w:type="dxa"/>
            <w:shd w:val="clear" w:color="auto" w:fill="auto"/>
          </w:tcPr>
          <w:p w14:paraId="467FCF1F" w14:textId="77777777" w:rsidR="00823B39" w:rsidRPr="000B1583" w:rsidRDefault="00823B39" w:rsidP="00AA4765">
            <w:pPr>
              <w:ind w:left="426" w:hanging="426"/>
              <w:jc w:val="center"/>
            </w:pPr>
          </w:p>
        </w:tc>
      </w:tr>
      <w:tr w:rsidR="00823B39" w:rsidRPr="000B1583" w14:paraId="4AE2E349" w14:textId="77777777" w:rsidTr="00AA4765">
        <w:tc>
          <w:tcPr>
            <w:tcW w:w="708" w:type="dxa"/>
            <w:shd w:val="clear" w:color="auto" w:fill="auto"/>
          </w:tcPr>
          <w:p w14:paraId="3175157B" w14:textId="77777777" w:rsidR="00823B39" w:rsidRPr="000B1583" w:rsidRDefault="00823B39" w:rsidP="00AA4765">
            <w:pPr>
              <w:ind w:left="426" w:hanging="426"/>
              <w:jc w:val="center"/>
            </w:pPr>
            <w:r w:rsidRPr="000B1583">
              <w:t>…</w:t>
            </w:r>
          </w:p>
        </w:tc>
        <w:tc>
          <w:tcPr>
            <w:tcW w:w="2833" w:type="dxa"/>
            <w:shd w:val="clear" w:color="auto" w:fill="auto"/>
          </w:tcPr>
          <w:p w14:paraId="73C5CF72" w14:textId="77777777" w:rsidR="00823B39" w:rsidRPr="000B1583" w:rsidRDefault="00823B39" w:rsidP="00AA4765">
            <w:pPr>
              <w:ind w:left="426" w:hanging="426"/>
            </w:pPr>
            <w:r w:rsidRPr="000B1583">
              <w:t>….</w:t>
            </w:r>
          </w:p>
        </w:tc>
        <w:tc>
          <w:tcPr>
            <w:tcW w:w="6252" w:type="dxa"/>
            <w:shd w:val="clear" w:color="auto" w:fill="auto"/>
          </w:tcPr>
          <w:p w14:paraId="06B4385C" w14:textId="77777777" w:rsidR="00823B39" w:rsidRPr="000B1583" w:rsidRDefault="00823B39" w:rsidP="00AA4765">
            <w:pPr>
              <w:ind w:left="426" w:hanging="426"/>
              <w:jc w:val="center"/>
            </w:pPr>
          </w:p>
        </w:tc>
      </w:tr>
    </w:tbl>
    <w:p w14:paraId="7D363464" w14:textId="77777777" w:rsidR="00823B39" w:rsidRPr="000B1583" w:rsidRDefault="00823B39" w:rsidP="00823B39">
      <w:pPr>
        <w:spacing w:line="276" w:lineRule="auto"/>
        <w:rPr>
          <w:b/>
          <w:bCs/>
          <w:i/>
          <w:iCs/>
        </w:rPr>
      </w:pPr>
    </w:p>
    <w:p w14:paraId="2384EE78" w14:textId="77777777" w:rsidR="00823B39" w:rsidRDefault="00823B39" w:rsidP="00823B39">
      <w:pPr>
        <w:spacing w:line="276" w:lineRule="auto"/>
        <w:rPr>
          <w:b/>
          <w:bCs/>
          <w:i/>
          <w:iCs/>
        </w:rPr>
      </w:pPr>
      <w:r w:rsidRPr="000B1583">
        <w:rPr>
          <w:b/>
          <w:bCs/>
          <w:i/>
          <w:iCs/>
        </w:rPr>
        <w:t>5. Ma trận thể hiện sự đóng góp của các học phần vào việc đạt CĐR của CTĐT</w:t>
      </w:r>
    </w:p>
    <w:p w14:paraId="3DBD3B19" w14:textId="77777777" w:rsidR="00823B39" w:rsidRDefault="00823B39" w:rsidP="00823B39">
      <w:pPr>
        <w:spacing w:after="160" w:line="259" w:lineRule="auto"/>
        <w:rPr>
          <w:b/>
          <w:bCs/>
          <w:i/>
          <w:iCs/>
        </w:rPr>
      </w:pPr>
      <w:r>
        <w:rPr>
          <w:b/>
          <w:bCs/>
          <w:i/>
          <w:iCs/>
        </w:rPr>
        <w:br w:type="page"/>
      </w:r>
    </w:p>
    <w:p w14:paraId="1F910F31" w14:textId="77777777" w:rsidR="00823B39" w:rsidRDefault="00823B39" w:rsidP="00823B39">
      <w:pPr>
        <w:spacing w:line="276" w:lineRule="auto"/>
        <w:rPr>
          <w:b/>
          <w:bCs/>
          <w:i/>
          <w:iCs/>
        </w:rPr>
        <w:sectPr w:rsidR="00823B39" w:rsidSect="00823B39">
          <w:pgSz w:w="11907" w:h="16840" w:code="9"/>
          <w:pgMar w:top="1134" w:right="1134" w:bottom="1134" w:left="1701" w:header="720" w:footer="720" w:gutter="0"/>
          <w:cols w:space="720"/>
          <w:titlePg/>
          <w:docGrid w:linePitch="360"/>
        </w:sectPr>
      </w:pPr>
    </w:p>
    <w:p w14:paraId="1B008DDD" w14:textId="77777777" w:rsidR="00823B39" w:rsidRPr="000B1583" w:rsidRDefault="00823B39" w:rsidP="00823B39">
      <w:pPr>
        <w:spacing w:line="276" w:lineRule="auto"/>
        <w:rPr>
          <w:b/>
          <w:bCs/>
          <w:i/>
          <w:iCs/>
        </w:rPr>
      </w:pPr>
    </w:p>
    <w:tbl>
      <w:tblPr>
        <w:tblW w:w="14562" w:type="dxa"/>
        <w:tblLook w:val="04A0" w:firstRow="1" w:lastRow="0" w:firstColumn="1" w:lastColumn="0" w:noHBand="0" w:noVBand="1"/>
      </w:tblPr>
      <w:tblGrid>
        <w:gridCol w:w="951"/>
        <w:gridCol w:w="1797"/>
        <w:gridCol w:w="2563"/>
        <w:gridCol w:w="992"/>
        <w:gridCol w:w="1560"/>
        <w:gridCol w:w="739"/>
        <w:gridCol w:w="993"/>
        <w:gridCol w:w="850"/>
        <w:gridCol w:w="851"/>
        <w:gridCol w:w="875"/>
        <w:gridCol w:w="797"/>
        <w:gridCol w:w="797"/>
        <w:gridCol w:w="797"/>
      </w:tblGrid>
      <w:tr w:rsidR="00823B39" w:rsidRPr="00367284" w14:paraId="3DCFC99B" w14:textId="77777777" w:rsidTr="00AA4765">
        <w:trPr>
          <w:trHeight w:val="496"/>
          <w:tblHeader/>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4F2090" w14:textId="77777777" w:rsidR="00823B39" w:rsidRPr="00367284" w:rsidRDefault="00823B39" w:rsidP="00AA4765">
            <w:pPr>
              <w:jc w:val="center"/>
              <w:rPr>
                <w:b/>
                <w:bCs/>
              </w:rPr>
            </w:pPr>
            <w:bookmarkStart w:id="4" w:name="_Hlk182230345"/>
            <w:r w:rsidRPr="00367284">
              <w:rPr>
                <w:b/>
                <w:bCs/>
              </w:rPr>
              <w:t>Học kỳ theo phân bố chuẩn CTĐT</w:t>
            </w:r>
          </w:p>
        </w:tc>
        <w:tc>
          <w:tcPr>
            <w:tcW w:w="1797" w:type="dxa"/>
            <w:vMerge w:val="restart"/>
            <w:tcBorders>
              <w:top w:val="single" w:sz="4" w:space="0" w:color="000000"/>
              <w:left w:val="single" w:sz="4" w:space="0" w:color="000000"/>
              <w:right w:val="single" w:sz="4" w:space="0" w:color="000000"/>
            </w:tcBorders>
            <w:vAlign w:val="center"/>
          </w:tcPr>
          <w:p w14:paraId="19A126E1" w14:textId="77777777" w:rsidR="00823B39" w:rsidRPr="00367284" w:rsidRDefault="00823B39" w:rsidP="00AA4765">
            <w:pPr>
              <w:jc w:val="center"/>
              <w:rPr>
                <w:b/>
                <w:bCs/>
                <w:szCs w:val="24"/>
              </w:rPr>
            </w:pPr>
            <w:r w:rsidRPr="00367284">
              <w:rPr>
                <w:b/>
                <w:bCs/>
                <w:szCs w:val="24"/>
              </w:rPr>
              <w:t>Mã học phần</w:t>
            </w:r>
          </w:p>
        </w:tc>
        <w:tc>
          <w:tcPr>
            <w:tcW w:w="2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5D553C" w14:textId="77777777" w:rsidR="00823B39" w:rsidRPr="00367284" w:rsidRDefault="00823B39" w:rsidP="00AA4765">
            <w:pPr>
              <w:jc w:val="center"/>
              <w:rPr>
                <w:b/>
                <w:bCs/>
                <w:szCs w:val="24"/>
              </w:rPr>
            </w:pPr>
            <w:r w:rsidRPr="00367284">
              <w:rPr>
                <w:b/>
                <w:bCs/>
                <w:szCs w:val="24"/>
              </w:rPr>
              <w:t>TÊN HỌC PHẦN</w:t>
            </w:r>
          </w:p>
        </w:tc>
        <w:tc>
          <w:tcPr>
            <w:tcW w:w="992"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559BD449" w14:textId="77777777" w:rsidR="00823B39" w:rsidRPr="00367284" w:rsidRDefault="00823B39" w:rsidP="00AA4765">
            <w:pPr>
              <w:jc w:val="center"/>
              <w:rPr>
                <w:b/>
                <w:bCs/>
              </w:rPr>
            </w:pPr>
            <w:r w:rsidRPr="00367284">
              <w:rPr>
                <w:b/>
                <w:bCs/>
              </w:rPr>
              <w:t>Số tín chỉ</w:t>
            </w:r>
          </w:p>
        </w:tc>
        <w:tc>
          <w:tcPr>
            <w:tcW w:w="496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62BC72A" w14:textId="77777777" w:rsidR="00823B39" w:rsidRPr="00367284" w:rsidRDefault="00823B39" w:rsidP="00AA4765">
            <w:pPr>
              <w:jc w:val="center"/>
              <w:rPr>
                <w:b/>
                <w:bCs/>
                <w:szCs w:val="24"/>
              </w:rPr>
            </w:pPr>
            <w:r w:rsidRPr="00367284">
              <w:rPr>
                <w:b/>
                <w:bCs/>
                <w:szCs w:val="24"/>
              </w:rPr>
              <w:t xml:space="preserve">Chuẩn đầu ra CTĐT (PLO) và chỉ số PI </w:t>
            </w:r>
          </w:p>
        </w:tc>
        <w:tc>
          <w:tcPr>
            <w:tcW w:w="3368" w:type="dxa"/>
            <w:gridSpan w:val="4"/>
            <w:vMerge w:val="restart"/>
            <w:tcBorders>
              <w:top w:val="single" w:sz="4" w:space="0" w:color="auto"/>
              <w:left w:val="single" w:sz="4" w:space="0" w:color="auto"/>
              <w:right w:val="single" w:sz="4" w:space="0" w:color="auto"/>
            </w:tcBorders>
          </w:tcPr>
          <w:p w14:paraId="68847D82" w14:textId="77777777" w:rsidR="00823B39" w:rsidRPr="00367284" w:rsidRDefault="00823B39" w:rsidP="00AA4765">
            <w:pPr>
              <w:jc w:val="center"/>
              <w:rPr>
                <w:b/>
                <w:bCs/>
                <w:szCs w:val="24"/>
              </w:rPr>
            </w:pPr>
            <w:r>
              <w:rPr>
                <w:b/>
                <w:bCs/>
                <w:szCs w:val="24"/>
              </w:rPr>
              <w:t>Tổng hợp các mức độ đóng góp của một học phần</w:t>
            </w:r>
          </w:p>
        </w:tc>
      </w:tr>
      <w:tr w:rsidR="00823B39" w:rsidRPr="00367284" w14:paraId="60DAE1FB" w14:textId="77777777" w:rsidTr="00AA4765">
        <w:trPr>
          <w:trHeight w:val="315"/>
          <w:tblHeader/>
        </w:trPr>
        <w:tc>
          <w:tcPr>
            <w:tcW w:w="828" w:type="dxa"/>
            <w:vMerge/>
            <w:tcBorders>
              <w:top w:val="single" w:sz="4" w:space="0" w:color="000000"/>
              <w:left w:val="single" w:sz="4" w:space="0" w:color="000000"/>
              <w:bottom w:val="single" w:sz="4" w:space="0" w:color="000000"/>
              <w:right w:val="single" w:sz="4" w:space="0" w:color="000000"/>
            </w:tcBorders>
            <w:vAlign w:val="center"/>
            <w:hideMark/>
          </w:tcPr>
          <w:p w14:paraId="67760FEE" w14:textId="77777777" w:rsidR="00823B39" w:rsidRPr="00367284" w:rsidRDefault="00823B39" w:rsidP="00AA4765">
            <w:pPr>
              <w:rPr>
                <w:b/>
                <w:bCs/>
                <w:szCs w:val="24"/>
              </w:rPr>
            </w:pPr>
          </w:p>
        </w:tc>
        <w:tc>
          <w:tcPr>
            <w:tcW w:w="1797" w:type="dxa"/>
            <w:vMerge/>
            <w:tcBorders>
              <w:left w:val="single" w:sz="4" w:space="0" w:color="000000"/>
              <w:right w:val="single" w:sz="4" w:space="0" w:color="000000"/>
            </w:tcBorders>
          </w:tcPr>
          <w:p w14:paraId="374E0862" w14:textId="77777777" w:rsidR="00823B39" w:rsidRPr="00367284" w:rsidRDefault="00823B39" w:rsidP="00AA4765">
            <w:pPr>
              <w:rPr>
                <w:b/>
                <w:bCs/>
                <w:szCs w:val="24"/>
              </w:rPr>
            </w:pPr>
          </w:p>
        </w:tc>
        <w:tc>
          <w:tcPr>
            <w:tcW w:w="2615" w:type="dxa"/>
            <w:vMerge/>
            <w:tcBorders>
              <w:top w:val="single" w:sz="4" w:space="0" w:color="000000"/>
              <w:left w:val="single" w:sz="4" w:space="0" w:color="000000"/>
              <w:bottom w:val="single" w:sz="4" w:space="0" w:color="000000"/>
              <w:right w:val="single" w:sz="4" w:space="0" w:color="000000"/>
            </w:tcBorders>
            <w:vAlign w:val="center"/>
            <w:hideMark/>
          </w:tcPr>
          <w:p w14:paraId="47A47928" w14:textId="77777777" w:rsidR="00823B39" w:rsidRPr="00367284" w:rsidRDefault="00823B39" w:rsidP="00AA4765">
            <w:pPr>
              <w:rPr>
                <w:b/>
                <w:bCs/>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BC8E068" w14:textId="77777777" w:rsidR="00823B39" w:rsidRPr="00367284" w:rsidRDefault="00823B39" w:rsidP="00AA4765">
            <w:pPr>
              <w:rPr>
                <w:b/>
                <w:bCs/>
              </w:rPr>
            </w:pPr>
          </w:p>
        </w:tc>
        <w:tc>
          <w:tcPr>
            <w:tcW w:w="2268" w:type="dxa"/>
            <w:gridSpan w:val="2"/>
            <w:tcBorders>
              <w:top w:val="single" w:sz="4" w:space="0" w:color="000000"/>
              <w:left w:val="nil"/>
              <w:bottom w:val="single" w:sz="4" w:space="0" w:color="000000"/>
              <w:right w:val="single" w:sz="4" w:space="0" w:color="auto"/>
            </w:tcBorders>
            <w:shd w:val="clear" w:color="auto" w:fill="auto"/>
            <w:vAlign w:val="center"/>
            <w:hideMark/>
          </w:tcPr>
          <w:p w14:paraId="3455A656" w14:textId="77777777" w:rsidR="00823B39" w:rsidRPr="00367284" w:rsidRDefault="00823B39" w:rsidP="00AA4765">
            <w:pPr>
              <w:jc w:val="center"/>
              <w:rPr>
                <w:b/>
                <w:bCs/>
                <w:szCs w:val="24"/>
              </w:rPr>
            </w:pPr>
            <w:r w:rsidRPr="00367284">
              <w:rPr>
                <w:b/>
                <w:bCs/>
                <w:szCs w:val="24"/>
              </w:rPr>
              <w:t>PLO1</w:t>
            </w: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DAFFB1" w14:textId="77777777" w:rsidR="00823B39" w:rsidRPr="00367284" w:rsidRDefault="00823B39" w:rsidP="00AA4765">
            <w:pPr>
              <w:jc w:val="center"/>
              <w:rPr>
                <w:b/>
                <w:bCs/>
                <w:szCs w:val="24"/>
              </w:rPr>
            </w:pPr>
            <w:r w:rsidRPr="00367284">
              <w:rPr>
                <w:b/>
                <w:bCs/>
                <w:szCs w:val="24"/>
              </w:rPr>
              <w:t>PLOx</w:t>
            </w:r>
          </w:p>
        </w:tc>
        <w:tc>
          <w:tcPr>
            <w:tcW w:w="3368" w:type="dxa"/>
            <w:gridSpan w:val="4"/>
            <w:vMerge/>
            <w:tcBorders>
              <w:left w:val="single" w:sz="4" w:space="0" w:color="auto"/>
              <w:bottom w:val="single" w:sz="4" w:space="0" w:color="auto"/>
              <w:right w:val="single" w:sz="4" w:space="0" w:color="auto"/>
            </w:tcBorders>
          </w:tcPr>
          <w:p w14:paraId="709009F5" w14:textId="77777777" w:rsidR="00823B39" w:rsidRPr="00367284" w:rsidRDefault="00823B39" w:rsidP="00AA4765">
            <w:pPr>
              <w:jc w:val="center"/>
              <w:rPr>
                <w:b/>
                <w:bCs/>
                <w:szCs w:val="24"/>
              </w:rPr>
            </w:pPr>
          </w:p>
        </w:tc>
      </w:tr>
      <w:tr w:rsidR="00823B39" w:rsidRPr="00367284" w14:paraId="2FB924FA" w14:textId="77777777" w:rsidTr="00AA4765">
        <w:trPr>
          <w:trHeight w:val="315"/>
          <w:tblHeader/>
        </w:trPr>
        <w:tc>
          <w:tcPr>
            <w:tcW w:w="828" w:type="dxa"/>
            <w:vMerge/>
            <w:tcBorders>
              <w:top w:val="single" w:sz="4" w:space="0" w:color="000000"/>
              <w:left w:val="single" w:sz="4" w:space="0" w:color="000000"/>
              <w:bottom w:val="single" w:sz="4" w:space="0" w:color="auto"/>
              <w:right w:val="single" w:sz="4" w:space="0" w:color="000000"/>
            </w:tcBorders>
            <w:vAlign w:val="center"/>
            <w:hideMark/>
          </w:tcPr>
          <w:p w14:paraId="481C3C44" w14:textId="77777777" w:rsidR="00823B39" w:rsidRPr="00367284" w:rsidRDefault="00823B39" w:rsidP="00AA4765">
            <w:pPr>
              <w:rPr>
                <w:b/>
                <w:bCs/>
                <w:szCs w:val="24"/>
              </w:rPr>
            </w:pPr>
          </w:p>
        </w:tc>
        <w:tc>
          <w:tcPr>
            <w:tcW w:w="1797" w:type="dxa"/>
            <w:vMerge/>
            <w:tcBorders>
              <w:left w:val="single" w:sz="4" w:space="0" w:color="000000"/>
              <w:bottom w:val="single" w:sz="4" w:space="0" w:color="auto"/>
              <w:right w:val="single" w:sz="4" w:space="0" w:color="000000"/>
            </w:tcBorders>
          </w:tcPr>
          <w:p w14:paraId="7E40CD9F" w14:textId="77777777" w:rsidR="00823B39" w:rsidRPr="00367284" w:rsidRDefault="00823B39" w:rsidP="00AA4765">
            <w:pPr>
              <w:rPr>
                <w:b/>
                <w:bCs/>
                <w:szCs w:val="24"/>
              </w:rPr>
            </w:pPr>
          </w:p>
        </w:tc>
        <w:tc>
          <w:tcPr>
            <w:tcW w:w="2615" w:type="dxa"/>
            <w:vMerge/>
            <w:tcBorders>
              <w:top w:val="single" w:sz="4" w:space="0" w:color="000000"/>
              <w:left w:val="single" w:sz="4" w:space="0" w:color="000000"/>
              <w:bottom w:val="single" w:sz="4" w:space="0" w:color="auto"/>
              <w:right w:val="single" w:sz="4" w:space="0" w:color="000000"/>
            </w:tcBorders>
            <w:vAlign w:val="center"/>
            <w:hideMark/>
          </w:tcPr>
          <w:p w14:paraId="171D538F" w14:textId="77777777" w:rsidR="00823B39" w:rsidRPr="00367284" w:rsidRDefault="00823B39" w:rsidP="00AA4765">
            <w:pPr>
              <w:rPr>
                <w:b/>
                <w:bCs/>
                <w:szCs w:val="24"/>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5B1B6618" w14:textId="77777777" w:rsidR="00823B39" w:rsidRPr="00367284" w:rsidRDefault="00823B39" w:rsidP="00AA4765">
            <w:pPr>
              <w:rPr>
                <w:b/>
                <w:bCs/>
              </w:rPr>
            </w:pPr>
          </w:p>
        </w:tc>
        <w:tc>
          <w:tcPr>
            <w:tcW w:w="1560" w:type="dxa"/>
            <w:tcBorders>
              <w:top w:val="nil"/>
              <w:left w:val="nil"/>
              <w:bottom w:val="single" w:sz="4" w:space="0" w:color="auto"/>
              <w:right w:val="single" w:sz="4" w:space="0" w:color="000000"/>
            </w:tcBorders>
            <w:shd w:val="clear" w:color="auto" w:fill="auto"/>
            <w:vAlign w:val="center"/>
            <w:hideMark/>
          </w:tcPr>
          <w:p w14:paraId="45289C0E" w14:textId="77777777" w:rsidR="00823B39" w:rsidRPr="00367284" w:rsidRDefault="00823B39" w:rsidP="00AA4765">
            <w:pPr>
              <w:jc w:val="center"/>
              <w:rPr>
                <w:b/>
                <w:bCs/>
                <w:szCs w:val="24"/>
              </w:rPr>
            </w:pPr>
            <w:r w:rsidRPr="00367284">
              <w:rPr>
                <w:b/>
                <w:bCs/>
                <w:szCs w:val="24"/>
              </w:rPr>
              <w:t>PI1.1</w:t>
            </w:r>
          </w:p>
        </w:tc>
        <w:tc>
          <w:tcPr>
            <w:tcW w:w="708" w:type="dxa"/>
            <w:tcBorders>
              <w:top w:val="nil"/>
              <w:left w:val="nil"/>
              <w:bottom w:val="single" w:sz="4" w:space="0" w:color="auto"/>
              <w:right w:val="single" w:sz="4" w:space="0" w:color="auto"/>
            </w:tcBorders>
            <w:shd w:val="clear" w:color="auto" w:fill="auto"/>
            <w:vAlign w:val="center"/>
            <w:hideMark/>
          </w:tcPr>
          <w:p w14:paraId="41F7B029" w14:textId="77777777" w:rsidR="00823B39" w:rsidRPr="00367284" w:rsidRDefault="00823B39" w:rsidP="00AA4765">
            <w:pPr>
              <w:jc w:val="center"/>
              <w:rPr>
                <w:b/>
                <w:bCs/>
                <w:szCs w:val="24"/>
              </w:rPr>
            </w:pPr>
            <w:r w:rsidRPr="00367284">
              <w:rPr>
                <w:b/>
                <w:bCs/>
                <w:szCs w:val="24"/>
              </w:rPr>
              <w:t>PI1..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DDE06" w14:textId="77777777" w:rsidR="00823B39" w:rsidRPr="00367284" w:rsidRDefault="00823B39" w:rsidP="00AA4765">
            <w:pPr>
              <w:jc w:val="center"/>
              <w:rPr>
                <w:b/>
                <w:bCs/>
                <w:szCs w:val="24"/>
              </w:rPr>
            </w:pPr>
            <w:r w:rsidRPr="00367284">
              <w:rPr>
                <w:b/>
                <w:bCs/>
                <w:szCs w:val="24"/>
              </w:rPr>
              <w:t>PIx.1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70CF" w14:textId="77777777" w:rsidR="00823B39" w:rsidRPr="00367284" w:rsidRDefault="00823B39" w:rsidP="00AA4765">
            <w:pPr>
              <w:jc w:val="center"/>
              <w:rPr>
                <w:b/>
                <w:bCs/>
                <w:szCs w:val="24"/>
              </w:rPr>
            </w:pPr>
            <w:r w:rsidRPr="00367284">
              <w:rPr>
                <w:b/>
                <w:bCs/>
                <w:szCs w:val="24"/>
              </w:rPr>
              <w:t>PIx.2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38CDE" w14:textId="77777777" w:rsidR="00823B39" w:rsidRPr="00367284" w:rsidRDefault="00823B39" w:rsidP="00AA4765">
            <w:pPr>
              <w:jc w:val="center"/>
              <w:rPr>
                <w:b/>
                <w:bCs/>
                <w:szCs w:val="24"/>
              </w:rPr>
            </w:pPr>
            <w:r w:rsidRPr="00367284">
              <w:rPr>
                <w:b/>
                <w:bCs/>
                <w:szCs w:val="24"/>
              </w:rPr>
              <w:t>…</w:t>
            </w:r>
          </w:p>
        </w:tc>
        <w:tc>
          <w:tcPr>
            <w:tcW w:w="842" w:type="dxa"/>
            <w:tcBorders>
              <w:top w:val="single" w:sz="4" w:space="0" w:color="auto"/>
              <w:left w:val="single" w:sz="4" w:space="0" w:color="auto"/>
              <w:bottom w:val="single" w:sz="4" w:space="0" w:color="auto"/>
              <w:right w:val="single" w:sz="4" w:space="0" w:color="auto"/>
            </w:tcBorders>
          </w:tcPr>
          <w:p w14:paraId="1D0FE80F" w14:textId="77777777" w:rsidR="00823B39" w:rsidRPr="000D6AB8" w:rsidRDefault="00823B39" w:rsidP="00AA4765">
            <w:pPr>
              <w:jc w:val="center"/>
              <w:rPr>
                <w:b/>
                <w:bCs/>
                <w:szCs w:val="24"/>
              </w:rPr>
            </w:pPr>
            <w:r w:rsidRPr="000D6AB8">
              <w:rPr>
                <w:b/>
                <w:bCs/>
                <w:szCs w:val="24"/>
              </w:rPr>
              <w:t>Số lượng học phần cốt lõi A</w:t>
            </w:r>
          </w:p>
        </w:tc>
        <w:tc>
          <w:tcPr>
            <w:tcW w:w="842" w:type="dxa"/>
            <w:tcBorders>
              <w:top w:val="single" w:sz="4" w:space="0" w:color="auto"/>
              <w:left w:val="single" w:sz="4" w:space="0" w:color="auto"/>
              <w:bottom w:val="single" w:sz="4" w:space="0" w:color="auto"/>
              <w:right w:val="single" w:sz="4" w:space="0" w:color="auto"/>
            </w:tcBorders>
          </w:tcPr>
          <w:p w14:paraId="06463EE6" w14:textId="77777777" w:rsidR="00823B39" w:rsidRPr="000D6AB8" w:rsidRDefault="00823B39" w:rsidP="00AA4765">
            <w:pPr>
              <w:jc w:val="center"/>
              <w:rPr>
                <w:b/>
                <w:bCs/>
                <w:szCs w:val="24"/>
              </w:rPr>
            </w:pPr>
            <w:r w:rsidRPr="000D6AB8">
              <w:rPr>
                <w:b/>
                <w:bCs/>
                <w:szCs w:val="24"/>
              </w:rPr>
              <w:t>Mức I</w:t>
            </w:r>
          </w:p>
        </w:tc>
        <w:tc>
          <w:tcPr>
            <w:tcW w:w="842" w:type="dxa"/>
            <w:tcBorders>
              <w:top w:val="single" w:sz="4" w:space="0" w:color="auto"/>
              <w:left w:val="single" w:sz="4" w:space="0" w:color="auto"/>
              <w:bottom w:val="single" w:sz="4" w:space="0" w:color="auto"/>
              <w:right w:val="single" w:sz="4" w:space="0" w:color="auto"/>
            </w:tcBorders>
          </w:tcPr>
          <w:p w14:paraId="4FE7C0EA" w14:textId="77777777" w:rsidR="00823B39" w:rsidRPr="000D6AB8" w:rsidRDefault="00823B39" w:rsidP="00AA4765">
            <w:pPr>
              <w:jc w:val="center"/>
              <w:rPr>
                <w:b/>
                <w:bCs/>
                <w:szCs w:val="24"/>
              </w:rPr>
            </w:pPr>
            <w:r w:rsidRPr="000D6AB8">
              <w:rPr>
                <w:b/>
                <w:bCs/>
                <w:szCs w:val="24"/>
              </w:rPr>
              <w:t xml:space="preserve">Mức </w:t>
            </w:r>
            <w:r>
              <w:rPr>
                <w:b/>
                <w:bCs/>
                <w:szCs w:val="24"/>
              </w:rPr>
              <w:t>R</w:t>
            </w:r>
          </w:p>
        </w:tc>
        <w:tc>
          <w:tcPr>
            <w:tcW w:w="842" w:type="dxa"/>
            <w:tcBorders>
              <w:top w:val="single" w:sz="4" w:space="0" w:color="auto"/>
              <w:left w:val="single" w:sz="4" w:space="0" w:color="auto"/>
              <w:bottom w:val="single" w:sz="4" w:space="0" w:color="auto"/>
              <w:right w:val="single" w:sz="4" w:space="0" w:color="auto"/>
            </w:tcBorders>
          </w:tcPr>
          <w:p w14:paraId="08E0B62A" w14:textId="77777777" w:rsidR="00823B39" w:rsidRPr="000D6AB8" w:rsidRDefault="00823B39" w:rsidP="00AA4765">
            <w:pPr>
              <w:jc w:val="center"/>
              <w:rPr>
                <w:b/>
                <w:bCs/>
                <w:szCs w:val="24"/>
              </w:rPr>
            </w:pPr>
            <w:r w:rsidRPr="000D6AB8">
              <w:rPr>
                <w:b/>
                <w:bCs/>
                <w:szCs w:val="24"/>
              </w:rPr>
              <w:t>Mức M</w:t>
            </w:r>
          </w:p>
        </w:tc>
      </w:tr>
      <w:tr w:rsidR="00823B39" w:rsidRPr="00367284" w14:paraId="4F39028A" w14:textId="77777777" w:rsidTr="00AA4765">
        <w:trPr>
          <w:trHeight w:val="330"/>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C5BBE" w14:textId="77777777" w:rsidR="00823B39" w:rsidRPr="00367284" w:rsidRDefault="00823B39" w:rsidP="00AA4765">
            <w:pPr>
              <w:jc w:val="center"/>
              <w:rPr>
                <w:b/>
                <w:bCs/>
                <w:szCs w:val="24"/>
              </w:rPr>
            </w:pPr>
          </w:p>
        </w:tc>
        <w:tc>
          <w:tcPr>
            <w:tcW w:w="4412" w:type="dxa"/>
            <w:gridSpan w:val="2"/>
            <w:tcBorders>
              <w:top w:val="single" w:sz="4" w:space="0" w:color="auto"/>
              <w:left w:val="single" w:sz="4" w:space="0" w:color="auto"/>
              <w:bottom w:val="single" w:sz="4" w:space="0" w:color="auto"/>
              <w:right w:val="single" w:sz="4" w:space="0" w:color="auto"/>
            </w:tcBorders>
          </w:tcPr>
          <w:p w14:paraId="76E86874" w14:textId="77777777" w:rsidR="00823B39" w:rsidRPr="00367284" w:rsidRDefault="00823B39" w:rsidP="00AA4765">
            <w:pPr>
              <w:rPr>
                <w:b/>
                <w:bCs/>
                <w:szCs w:val="24"/>
              </w:rPr>
            </w:pPr>
            <w:r w:rsidRPr="00367284">
              <w:rPr>
                <w:b/>
                <w:bCs/>
                <w:szCs w:val="24"/>
              </w:rPr>
              <w:t>HP bắt buộc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C21A7" w14:textId="77777777" w:rsidR="00823B39" w:rsidRPr="00367284" w:rsidRDefault="00823B39" w:rsidP="00AA4765">
            <w:pPr>
              <w:jc w:val="center"/>
              <w:rPr>
                <w:b/>
                <w:bCs/>
              </w:rPr>
            </w:pPr>
            <w:r w:rsidRPr="00367284">
              <w:rPr>
                <w:b/>
                <w:bCs/>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3D2B7" w14:textId="77777777" w:rsidR="00823B39" w:rsidRPr="00367284" w:rsidRDefault="00823B39" w:rsidP="00AA4765">
            <w:pPr>
              <w:jc w:val="center"/>
              <w:rPr>
                <w:b/>
                <w:bCs/>
                <w:szCs w:val="24"/>
              </w:rPr>
            </w:pPr>
            <w:r w:rsidRPr="00367284">
              <w:rPr>
                <w:b/>
                <w:bCs/>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7A885" w14:textId="77777777" w:rsidR="00823B39" w:rsidRPr="00367284" w:rsidRDefault="00823B39" w:rsidP="00AA4765">
            <w:pPr>
              <w:jc w:val="center"/>
              <w:rPr>
                <w:b/>
                <w:bCs/>
                <w:szCs w:val="24"/>
              </w:rPr>
            </w:pPr>
            <w:r w:rsidRPr="00367284">
              <w:rPr>
                <w:b/>
                <w:bCs/>
                <w:szCs w:val="24"/>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8E1D7" w14:textId="77777777" w:rsidR="00823B39" w:rsidRPr="00367284" w:rsidRDefault="00823B39" w:rsidP="00AA4765">
            <w:pPr>
              <w:jc w:val="center"/>
              <w:rPr>
                <w:b/>
                <w:bCs/>
                <w:szCs w:val="24"/>
              </w:rPr>
            </w:pPr>
            <w:r w:rsidRPr="00367284">
              <w:rPr>
                <w:b/>
                <w:bCs/>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CC1AF" w14:textId="77777777" w:rsidR="00823B39" w:rsidRPr="00367284" w:rsidRDefault="00823B39" w:rsidP="00AA4765">
            <w:pPr>
              <w:jc w:val="center"/>
              <w:rPr>
                <w:b/>
                <w:bCs/>
                <w:szCs w:val="24"/>
              </w:rPr>
            </w:pPr>
            <w:r w:rsidRPr="00367284">
              <w:rPr>
                <w:b/>
                <w:bCs/>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F227B" w14:textId="77777777" w:rsidR="00823B39" w:rsidRPr="00367284" w:rsidRDefault="00823B39" w:rsidP="00AA4765">
            <w:pPr>
              <w:jc w:val="center"/>
              <w:rPr>
                <w:b/>
                <w:bCs/>
                <w:szCs w:val="24"/>
              </w:rPr>
            </w:pPr>
            <w:r w:rsidRPr="00367284">
              <w:rPr>
                <w:b/>
                <w:bCs/>
                <w:szCs w:val="24"/>
              </w:rPr>
              <w:t> </w:t>
            </w:r>
          </w:p>
        </w:tc>
        <w:tc>
          <w:tcPr>
            <w:tcW w:w="842" w:type="dxa"/>
            <w:tcBorders>
              <w:top w:val="single" w:sz="4" w:space="0" w:color="auto"/>
              <w:left w:val="single" w:sz="4" w:space="0" w:color="auto"/>
              <w:bottom w:val="single" w:sz="4" w:space="0" w:color="auto"/>
              <w:right w:val="single" w:sz="4" w:space="0" w:color="auto"/>
            </w:tcBorders>
          </w:tcPr>
          <w:p w14:paraId="3C2A7C3C"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44ECE270"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4EB7B7F5"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7919009A" w14:textId="77777777" w:rsidR="00823B39" w:rsidRPr="00367284" w:rsidRDefault="00823B39" w:rsidP="00AA4765">
            <w:pPr>
              <w:jc w:val="center"/>
              <w:rPr>
                <w:b/>
                <w:bCs/>
                <w:szCs w:val="24"/>
              </w:rPr>
            </w:pPr>
          </w:p>
        </w:tc>
      </w:tr>
      <w:tr w:rsidR="00823B39" w:rsidRPr="00367284" w14:paraId="53FD356D" w14:textId="77777777" w:rsidTr="00AA4765">
        <w:trPr>
          <w:trHeight w:val="330"/>
        </w:trPr>
        <w:tc>
          <w:tcPr>
            <w:tcW w:w="82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92345DE" w14:textId="77777777" w:rsidR="00823B39" w:rsidRPr="00367284" w:rsidRDefault="00823B39" w:rsidP="00AA4765">
            <w:pPr>
              <w:jc w:val="center"/>
              <w:rPr>
                <w:szCs w:val="24"/>
              </w:rPr>
            </w:pPr>
            <w:r w:rsidRPr="00367284">
              <w:rPr>
                <w:szCs w:val="24"/>
              </w:rPr>
              <w:t>1</w:t>
            </w:r>
          </w:p>
        </w:tc>
        <w:tc>
          <w:tcPr>
            <w:tcW w:w="1797" w:type="dxa"/>
            <w:tcBorders>
              <w:top w:val="single" w:sz="4" w:space="0" w:color="auto"/>
              <w:left w:val="nil"/>
              <w:bottom w:val="single" w:sz="4" w:space="0" w:color="000000"/>
              <w:right w:val="single" w:sz="4" w:space="0" w:color="auto"/>
            </w:tcBorders>
          </w:tcPr>
          <w:p w14:paraId="393C3868" w14:textId="77777777" w:rsidR="00823B39" w:rsidRPr="00367284" w:rsidRDefault="00823B39" w:rsidP="00AA4765">
            <w:pPr>
              <w:rPr>
                <w:szCs w:val="2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4CB0B1" w14:textId="77777777" w:rsidR="00823B39" w:rsidRPr="00367284" w:rsidRDefault="00823B39" w:rsidP="00AA4765">
            <w:pPr>
              <w:rPr>
                <w:szCs w:val="24"/>
              </w:rPr>
            </w:pPr>
            <w:r w:rsidRPr="00367284">
              <w:rPr>
                <w:szCs w:val="24"/>
              </w:rPr>
              <w:t>HP 1</w:t>
            </w:r>
          </w:p>
        </w:tc>
        <w:tc>
          <w:tcPr>
            <w:tcW w:w="992"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57235802" w14:textId="77777777" w:rsidR="00823B39" w:rsidRPr="00367284" w:rsidRDefault="00823B39" w:rsidP="00AA4765">
            <w:pPr>
              <w:jc w:val="center"/>
            </w:pPr>
            <w:r w:rsidRPr="00367284">
              <w:t> </w:t>
            </w:r>
          </w:p>
        </w:tc>
        <w:tc>
          <w:tcPr>
            <w:tcW w:w="1560" w:type="dxa"/>
            <w:tcBorders>
              <w:top w:val="single" w:sz="4" w:space="0" w:color="auto"/>
              <w:left w:val="nil"/>
              <w:bottom w:val="single" w:sz="4" w:space="0" w:color="000000"/>
              <w:right w:val="single" w:sz="4" w:space="0" w:color="000000"/>
            </w:tcBorders>
            <w:shd w:val="clear" w:color="auto" w:fill="auto"/>
            <w:noWrap/>
            <w:vAlign w:val="center"/>
            <w:hideMark/>
          </w:tcPr>
          <w:p w14:paraId="01F4192D" w14:textId="77777777" w:rsidR="00823B39" w:rsidRPr="00367284" w:rsidRDefault="00823B39" w:rsidP="00AA4765">
            <w:pPr>
              <w:jc w:val="center"/>
              <w:rPr>
                <w:b/>
                <w:bCs/>
                <w:szCs w:val="24"/>
              </w:rPr>
            </w:pPr>
            <w:r w:rsidRPr="00367284">
              <w:rPr>
                <w:b/>
                <w:bCs/>
                <w:szCs w:val="24"/>
              </w:rPr>
              <w:t>R </w:t>
            </w:r>
          </w:p>
        </w:tc>
        <w:tc>
          <w:tcPr>
            <w:tcW w:w="708" w:type="dxa"/>
            <w:tcBorders>
              <w:top w:val="single" w:sz="4" w:space="0" w:color="auto"/>
              <w:left w:val="nil"/>
              <w:bottom w:val="single" w:sz="4" w:space="0" w:color="000000"/>
              <w:right w:val="single" w:sz="4" w:space="0" w:color="000000"/>
            </w:tcBorders>
            <w:shd w:val="clear" w:color="auto" w:fill="auto"/>
            <w:noWrap/>
            <w:vAlign w:val="center"/>
            <w:hideMark/>
          </w:tcPr>
          <w:p w14:paraId="0C767BAA" w14:textId="77777777" w:rsidR="00823B39" w:rsidRPr="00367284" w:rsidRDefault="00823B39" w:rsidP="00AA4765">
            <w:pPr>
              <w:jc w:val="center"/>
              <w:rPr>
                <w:b/>
                <w:bCs/>
                <w:szCs w:val="24"/>
              </w:rPr>
            </w:pPr>
            <w:r w:rsidRPr="00367284">
              <w:rPr>
                <w:b/>
                <w:bCs/>
                <w:szCs w:val="24"/>
              </w:rPr>
              <w:t> </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3872D199" w14:textId="77777777" w:rsidR="00823B39" w:rsidRPr="00367284" w:rsidRDefault="00823B39" w:rsidP="00AA4765">
            <w:pPr>
              <w:jc w:val="center"/>
              <w:rPr>
                <w:b/>
                <w:bCs/>
                <w:szCs w:val="24"/>
              </w:rPr>
            </w:pPr>
            <w:r w:rsidRPr="00367284">
              <w:rPr>
                <w:b/>
                <w:bCs/>
                <w:szCs w:val="24"/>
              </w:rPr>
              <w:t> </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14:paraId="27DFA4D4" w14:textId="77777777" w:rsidR="00823B39" w:rsidRPr="00367284" w:rsidRDefault="00823B39" w:rsidP="00AA4765">
            <w:pPr>
              <w:jc w:val="center"/>
              <w:rPr>
                <w:b/>
                <w:bCs/>
                <w:szCs w:val="24"/>
              </w:rPr>
            </w:pPr>
            <w:r w:rsidRPr="00367284">
              <w:rPr>
                <w:b/>
                <w:bCs/>
                <w:szCs w:val="24"/>
              </w:rPr>
              <w:t> </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14:paraId="49C323CB" w14:textId="77777777" w:rsidR="00823B39" w:rsidRPr="00367284" w:rsidRDefault="00823B39" w:rsidP="00AA4765">
            <w:pPr>
              <w:jc w:val="center"/>
              <w:rPr>
                <w:b/>
                <w:bCs/>
                <w:szCs w:val="24"/>
              </w:rPr>
            </w:pPr>
            <w:r w:rsidRPr="00367284">
              <w:rPr>
                <w:b/>
                <w:bCs/>
                <w:szCs w:val="24"/>
              </w:rPr>
              <w:t> </w:t>
            </w:r>
          </w:p>
        </w:tc>
        <w:tc>
          <w:tcPr>
            <w:tcW w:w="842" w:type="dxa"/>
            <w:tcBorders>
              <w:top w:val="single" w:sz="4" w:space="0" w:color="auto"/>
              <w:left w:val="nil"/>
              <w:bottom w:val="single" w:sz="4" w:space="0" w:color="000000"/>
              <w:right w:val="single" w:sz="4" w:space="0" w:color="000000"/>
            </w:tcBorders>
          </w:tcPr>
          <w:p w14:paraId="5E410739" w14:textId="77777777" w:rsidR="00823B39" w:rsidRPr="00367284" w:rsidRDefault="00823B39" w:rsidP="00AA4765">
            <w:pPr>
              <w:jc w:val="center"/>
              <w:rPr>
                <w:b/>
                <w:bCs/>
                <w:szCs w:val="24"/>
              </w:rPr>
            </w:pPr>
          </w:p>
        </w:tc>
        <w:tc>
          <w:tcPr>
            <w:tcW w:w="842" w:type="dxa"/>
            <w:tcBorders>
              <w:top w:val="single" w:sz="4" w:space="0" w:color="auto"/>
              <w:left w:val="nil"/>
              <w:bottom w:val="single" w:sz="4" w:space="0" w:color="000000"/>
              <w:right w:val="single" w:sz="4" w:space="0" w:color="000000"/>
            </w:tcBorders>
          </w:tcPr>
          <w:p w14:paraId="7FBF05CC" w14:textId="77777777" w:rsidR="00823B39" w:rsidRPr="00367284" w:rsidRDefault="00823B39" w:rsidP="00AA4765">
            <w:pPr>
              <w:jc w:val="center"/>
              <w:rPr>
                <w:b/>
                <w:bCs/>
                <w:szCs w:val="24"/>
              </w:rPr>
            </w:pPr>
          </w:p>
        </w:tc>
        <w:tc>
          <w:tcPr>
            <w:tcW w:w="842" w:type="dxa"/>
            <w:tcBorders>
              <w:top w:val="single" w:sz="4" w:space="0" w:color="auto"/>
              <w:left w:val="nil"/>
              <w:bottom w:val="single" w:sz="4" w:space="0" w:color="000000"/>
              <w:right w:val="single" w:sz="4" w:space="0" w:color="000000"/>
            </w:tcBorders>
          </w:tcPr>
          <w:p w14:paraId="5E4E591F" w14:textId="77777777" w:rsidR="00823B39" w:rsidRPr="00367284" w:rsidRDefault="00823B39" w:rsidP="00AA4765">
            <w:pPr>
              <w:jc w:val="center"/>
              <w:rPr>
                <w:b/>
                <w:bCs/>
                <w:szCs w:val="24"/>
              </w:rPr>
            </w:pPr>
          </w:p>
        </w:tc>
        <w:tc>
          <w:tcPr>
            <w:tcW w:w="842" w:type="dxa"/>
            <w:tcBorders>
              <w:top w:val="single" w:sz="4" w:space="0" w:color="auto"/>
              <w:left w:val="nil"/>
              <w:bottom w:val="single" w:sz="4" w:space="0" w:color="000000"/>
              <w:right w:val="single" w:sz="4" w:space="0" w:color="000000"/>
            </w:tcBorders>
          </w:tcPr>
          <w:p w14:paraId="7EBDD765" w14:textId="77777777" w:rsidR="00823B39" w:rsidRPr="00367284" w:rsidRDefault="00823B39" w:rsidP="00AA4765">
            <w:pPr>
              <w:jc w:val="center"/>
              <w:rPr>
                <w:b/>
                <w:bCs/>
                <w:szCs w:val="24"/>
              </w:rPr>
            </w:pPr>
          </w:p>
        </w:tc>
      </w:tr>
      <w:tr w:rsidR="00823B39" w:rsidRPr="00367284" w14:paraId="10FE3863" w14:textId="77777777" w:rsidTr="00AA4765">
        <w:trPr>
          <w:trHeight w:val="330"/>
        </w:trPr>
        <w:tc>
          <w:tcPr>
            <w:tcW w:w="828" w:type="dxa"/>
            <w:tcBorders>
              <w:top w:val="nil"/>
              <w:left w:val="single" w:sz="4" w:space="0" w:color="000000"/>
              <w:bottom w:val="single" w:sz="4" w:space="0" w:color="000000"/>
              <w:right w:val="single" w:sz="4" w:space="0" w:color="000000"/>
            </w:tcBorders>
            <w:shd w:val="clear" w:color="auto" w:fill="auto"/>
            <w:noWrap/>
            <w:vAlign w:val="center"/>
            <w:hideMark/>
          </w:tcPr>
          <w:p w14:paraId="33F77AA1" w14:textId="77777777" w:rsidR="00823B39" w:rsidRPr="00367284" w:rsidRDefault="00823B39" w:rsidP="00AA4765">
            <w:pPr>
              <w:jc w:val="center"/>
              <w:rPr>
                <w:szCs w:val="24"/>
              </w:rPr>
            </w:pPr>
            <w:r w:rsidRPr="00367284">
              <w:rPr>
                <w:szCs w:val="24"/>
              </w:rPr>
              <w:t>2</w:t>
            </w:r>
          </w:p>
        </w:tc>
        <w:tc>
          <w:tcPr>
            <w:tcW w:w="1797" w:type="dxa"/>
            <w:tcBorders>
              <w:top w:val="nil"/>
              <w:left w:val="nil"/>
              <w:bottom w:val="single" w:sz="4" w:space="0" w:color="000000"/>
              <w:right w:val="single" w:sz="4" w:space="0" w:color="auto"/>
            </w:tcBorders>
          </w:tcPr>
          <w:p w14:paraId="382838C6" w14:textId="77777777" w:rsidR="00823B39" w:rsidRPr="00367284" w:rsidRDefault="00823B39" w:rsidP="00AA4765">
            <w:pPr>
              <w:rPr>
                <w:szCs w:val="2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16C5F0" w14:textId="77777777" w:rsidR="00823B39" w:rsidRPr="00367284" w:rsidRDefault="00823B39" w:rsidP="00AA4765">
            <w:pPr>
              <w:rPr>
                <w:szCs w:val="24"/>
              </w:rPr>
            </w:pPr>
            <w:r w:rsidRPr="00367284">
              <w:rPr>
                <w:szCs w:val="24"/>
              </w:rPr>
              <w:t>HP2</w:t>
            </w:r>
          </w:p>
        </w:tc>
        <w:tc>
          <w:tcPr>
            <w:tcW w:w="992" w:type="dxa"/>
            <w:tcBorders>
              <w:top w:val="nil"/>
              <w:left w:val="single" w:sz="4" w:space="0" w:color="auto"/>
              <w:bottom w:val="single" w:sz="4" w:space="0" w:color="000000"/>
              <w:right w:val="single" w:sz="4" w:space="0" w:color="000000"/>
            </w:tcBorders>
            <w:shd w:val="clear" w:color="auto" w:fill="auto"/>
            <w:noWrap/>
            <w:vAlign w:val="bottom"/>
            <w:hideMark/>
          </w:tcPr>
          <w:p w14:paraId="56B4895D" w14:textId="77777777" w:rsidR="00823B39" w:rsidRPr="00367284" w:rsidRDefault="00823B39" w:rsidP="00AA4765">
            <w:pPr>
              <w:jc w:val="center"/>
            </w:pPr>
            <w:r w:rsidRPr="00367284">
              <w:t> </w:t>
            </w:r>
          </w:p>
        </w:tc>
        <w:tc>
          <w:tcPr>
            <w:tcW w:w="1560" w:type="dxa"/>
            <w:tcBorders>
              <w:top w:val="nil"/>
              <w:left w:val="nil"/>
              <w:bottom w:val="single" w:sz="4" w:space="0" w:color="000000"/>
              <w:right w:val="single" w:sz="4" w:space="0" w:color="000000"/>
            </w:tcBorders>
            <w:shd w:val="clear" w:color="auto" w:fill="auto"/>
            <w:noWrap/>
            <w:vAlign w:val="center"/>
            <w:hideMark/>
          </w:tcPr>
          <w:p w14:paraId="67069451" w14:textId="77777777" w:rsidR="00823B39" w:rsidRPr="00367284" w:rsidRDefault="00823B39" w:rsidP="00AA4765">
            <w:pPr>
              <w:jc w:val="center"/>
              <w:rPr>
                <w:b/>
                <w:bCs/>
                <w:szCs w:val="24"/>
              </w:rPr>
            </w:pPr>
            <w:r w:rsidRPr="00367284">
              <w:rPr>
                <w:b/>
                <w:bCs/>
                <w:szCs w:val="24"/>
              </w:rPr>
              <w:t>M,A</w:t>
            </w:r>
          </w:p>
        </w:tc>
        <w:tc>
          <w:tcPr>
            <w:tcW w:w="708" w:type="dxa"/>
            <w:tcBorders>
              <w:top w:val="nil"/>
              <w:left w:val="nil"/>
              <w:bottom w:val="single" w:sz="4" w:space="0" w:color="000000"/>
              <w:right w:val="single" w:sz="4" w:space="0" w:color="000000"/>
            </w:tcBorders>
            <w:shd w:val="clear" w:color="auto" w:fill="auto"/>
            <w:noWrap/>
            <w:vAlign w:val="center"/>
            <w:hideMark/>
          </w:tcPr>
          <w:p w14:paraId="0274D7F9" w14:textId="77777777" w:rsidR="00823B39" w:rsidRPr="00367284" w:rsidRDefault="00823B39" w:rsidP="00AA4765">
            <w:pPr>
              <w:jc w:val="center"/>
              <w:rPr>
                <w:b/>
                <w:bCs/>
                <w:szCs w:val="24"/>
              </w:rPr>
            </w:pPr>
            <w:r w:rsidRPr="00367284">
              <w:rPr>
                <w:b/>
                <w:bCs/>
                <w:szCs w:val="24"/>
              </w:rPr>
              <w:t> I</w:t>
            </w:r>
          </w:p>
        </w:tc>
        <w:tc>
          <w:tcPr>
            <w:tcW w:w="993" w:type="dxa"/>
            <w:tcBorders>
              <w:top w:val="nil"/>
              <w:left w:val="nil"/>
              <w:bottom w:val="single" w:sz="4" w:space="0" w:color="000000"/>
              <w:right w:val="single" w:sz="4" w:space="0" w:color="000000"/>
            </w:tcBorders>
            <w:shd w:val="clear" w:color="auto" w:fill="auto"/>
            <w:noWrap/>
            <w:vAlign w:val="center"/>
            <w:hideMark/>
          </w:tcPr>
          <w:p w14:paraId="578E1830" w14:textId="77777777" w:rsidR="00823B39" w:rsidRPr="00367284" w:rsidRDefault="00823B39" w:rsidP="00AA4765">
            <w:pPr>
              <w:jc w:val="center"/>
              <w:rPr>
                <w:b/>
                <w:bCs/>
                <w:szCs w:val="24"/>
              </w:rPr>
            </w:pPr>
            <w:r w:rsidRPr="00367284">
              <w:rPr>
                <w:b/>
                <w:bCs/>
                <w:szCs w:val="24"/>
              </w:rPr>
              <w:t> </w:t>
            </w:r>
          </w:p>
        </w:tc>
        <w:tc>
          <w:tcPr>
            <w:tcW w:w="850" w:type="dxa"/>
            <w:tcBorders>
              <w:top w:val="nil"/>
              <w:left w:val="nil"/>
              <w:bottom w:val="single" w:sz="4" w:space="0" w:color="000000"/>
              <w:right w:val="single" w:sz="4" w:space="0" w:color="000000"/>
            </w:tcBorders>
            <w:shd w:val="clear" w:color="auto" w:fill="auto"/>
            <w:noWrap/>
            <w:vAlign w:val="center"/>
            <w:hideMark/>
          </w:tcPr>
          <w:p w14:paraId="0142D424" w14:textId="77777777" w:rsidR="00823B39" w:rsidRPr="00367284" w:rsidRDefault="00823B39" w:rsidP="00AA4765">
            <w:pPr>
              <w:jc w:val="center"/>
              <w:rPr>
                <w:b/>
                <w:bCs/>
                <w:szCs w:val="24"/>
              </w:rPr>
            </w:pPr>
            <w:r w:rsidRPr="00367284">
              <w:rPr>
                <w:b/>
                <w:bCs/>
                <w:szCs w:val="24"/>
              </w:rPr>
              <w:t> </w:t>
            </w:r>
          </w:p>
        </w:tc>
        <w:tc>
          <w:tcPr>
            <w:tcW w:w="851" w:type="dxa"/>
            <w:tcBorders>
              <w:top w:val="nil"/>
              <w:left w:val="nil"/>
              <w:bottom w:val="single" w:sz="4" w:space="0" w:color="000000"/>
              <w:right w:val="single" w:sz="4" w:space="0" w:color="000000"/>
            </w:tcBorders>
            <w:shd w:val="clear" w:color="auto" w:fill="auto"/>
            <w:noWrap/>
            <w:vAlign w:val="center"/>
            <w:hideMark/>
          </w:tcPr>
          <w:p w14:paraId="7BD1265E" w14:textId="77777777" w:rsidR="00823B39" w:rsidRPr="00367284" w:rsidRDefault="00823B39" w:rsidP="00AA4765">
            <w:pPr>
              <w:jc w:val="center"/>
              <w:rPr>
                <w:b/>
                <w:bCs/>
                <w:szCs w:val="24"/>
              </w:rPr>
            </w:pPr>
            <w:r w:rsidRPr="00367284">
              <w:rPr>
                <w:b/>
                <w:bCs/>
                <w:szCs w:val="24"/>
              </w:rPr>
              <w:t> </w:t>
            </w:r>
          </w:p>
        </w:tc>
        <w:tc>
          <w:tcPr>
            <w:tcW w:w="842" w:type="dxa"/>
            <w:tcBorders>
              <w:top w:val="nil"/>
              <w:left w:val="nil"/>
              <w:bottom w:val="single" w:sz="4" w:space="0" w:color="000000"/>
              <w:right w:val="single" w:sz="4" w:space="0" w:color="000000"/>
            </w:tcBorders>
          </w:tcPr>
          <w:p w14:paraId="21B9D452"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711309A7"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026650E5"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2A3A132C" w14:textId="77777777" w:rsidR="00823B39" w:rsidRPr="00367284" w:rsidRDefault="00823B39" w:rsidP="00AA4765">
            <w:pPr>
              <w:jc w:val="center"/>
              <w:rPr>
                <w:b/>
                <w:bCs/>
                <w:szCs w:val="24"/>
              </w:rPr>
            </w:pPr>
          </w:p>
        </w:tc>
      </w:tr>
      <w:tr w:rsidR="00823B39" w:rsidRPr="00367284" w14:paraId="37C0FD9D" w14:textId="77777777" w:rsidTr="00AA4765">
        <w:trPr>
          <w:trHeight w:val="315"/>
        </w:trPr>
        <w:tc>
          <w:tcPr>
            <w:tcW w:w="828" w:type="dxa"/>
            <w:tcBorders>
              <w:top w:val="nil"/>
              <w:left w:val="single" w:sz="4" w:space="0" w:color="000000"/>
              <w:bottom w:val="single" w:sz="4" w:space="0" w:color="000000"/>
              <w:right w:val="single" w:sz="4" w:space="0" w:color="000000"/>
            </w:tcBorders>
            <w:shd w:val="clear" w:color="auto" w:fill="auto"/>
            <w:noWrap/>
            <w:vAlign w:val="center"/>
            <w:hideMark/>
          </w:tcPr>
          <w:p w14:paraId="03C5D754" w14:textId="77777777" w:rsidR="00823B39" w:rsidRPr="00367284" w:rsidRDefault="00823B39" w:rsidP="00AA4765">
            <w:pPr>
              <w:jc w:val="center"/>
              <w:rPr>
                <w:b/>
                <w:bCs/>
                <w:szCs w:val="24"/>
              </w:rPr>
            </w:pPr>
            <w:r w:rsidRPr="00367284">
              <w:rPr>
                <w:b/>
                <w:bCs/>
                <w:szCs w:val="24"/>
              </w:rPr>
              <w:t>..</w:t>
            </w:r>
          </w:p>
        </w:tc>
        <w:tc>
          <w:tcPr>
            <w:tcW w:w="1797" w:type="dxa"/>
            <w:tcBorders>
              <w:top w:val="nil"/>
              <w:left w:val="nil"/>
              <w:bottom w:val="single" w:sz="4" w:space="0" w:color="000000"/>
              <w:right w:val="single" w:sz="4" w:space="0" w:color="auto"/>
            </w:tcBorders>
          </w:tcPr>
          <w:p w14:paraId="57E26F2E" w14:textId="77777777" w:rsidR="00823B39" w:rsidRPr="00367284" w:rsidRDefault="00823B39" w:rsidP="00AA4765">
            <w:pPr>
              <w:rPr>
                <w:szCs w:val="2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D0245C" w14:textId="77777777" w:rsidR="00823B39" w:rsidRPr="00367284" w:rsidRDefault="00823B39" w:rsidP="00AA4765">
            <w:pPr>
              <w:rPr>
                <w:szCs w:val="24"/>
              </w:rPr>
            </w:pPr>
            <w:r w:rsidRPr="00367284">
              <w:rPr>
                <w:szCs w:val="24"/>
              </w:rPr>
              <w:t>….</w:t>
            </w:r>
          </w:p>
        </w:tc>
        <w:tc>
          <w:tcPr>
            <w:tcW w:w="992" w:type="dxa"/>
            <w:tcBorders>
              <w:top w:val="nil"/>
              <w:left w:val="single" w:sz="4" w:space="0" w:color="auto"/>
              <w:bottom w:val="single" w:sz="4" w:space="0" w:color="000000"/>
              <w:right w:val="single" w:sz="4" w:space="0" w:color="000000"/>
            </w:tcBorders>
            <w:shd w:val="clear" w:color="auto" w:fill="auto"/>
            <w:noWrap/>
            <w:vAlign w:val="bottom"/>
            <w:hideMark/>
          </w:tcPr>
          <w:p w14:paraId="600F9F6F" w14:textId="77777777" w:rsidR="00823B39" w:rsidRPr="00367284" w:rsidRDefault="00823B39" w:rsidP="00AA4765">
            <w:pPr>
              <w:jc w:val="center"/>
            </w:pPr>
            <w:r w:rsidRPr="00367284">
              <w:t> </w:t>
            </w:r>
          </w:p>
        </w:tc>
        <w:tc>
          <w:tcPr>
            <w:tcW w:w="1560" w:type="dxa"/>
            <w:tcBorders>
              <w:top w:val="nil"/>
              <w:left w:val="nil"/>
              <w:bottom w:val="single" w:sz="4" w:space="0" w:color="000000"/>
              <w:right w:val="single" w:sz="4" w:space="0" w:color="000000"/>
            </w:tcBorders>
            <w:shd w:val="clear" w:color="auto" w:fill="auto"/>
            <w:noWrap/>
            <w:vAlign w:val="center"/>
            <w:hideMark/>
          </w:tcPr>
          <w:p w14:paraId="52644023" w14:textId="77777777" w:rsidR="00823B39" w:rsidRPr="00367284" w:rsidRDefault="00823B39" w:rsidP="00AA4765">
            <w:pPr>
              <w:jc w:val="center"/>
              <w:rPr>
                <w:b/>
                <w:bCs/>
                <w:szCs w:val="24"/>
              </w:rPr>
            </w:pPr>
            <w:r w:rsidRPr="00367284">
              <w:rPr>
                <w:b/>
                <w:bCs/>
                <w:szCs w:val="24"/>
              </w:rPr>
              <w:t> </w:t>
            </w:r>
          </w:p>
        </w:tc>
        <w:tc>
          <w:tcPr>
            <w:tcW w:w="708" w:type="dxa"/>
            <w:tcBorders>
              <w:top w:val="nil"/>
              <w:left w:val="nil"/>
              <w:bottom w:val="single" w:sz="4" w:space="0" w:color="000000"/>
              <w:right w:val="single" w:sz="4" w:space="0" w:color="000000"/>
            </w:tcBorders>
            <w:shd w:val="clear" w:color="auto" w:fill="auto"/>
            <w:noWrap/>
            <w:vAlign w:val="center"/>
            <w:hideMark/>
          </w:tcPr>
          <w:p w14:paraId="6AFD5E3F" w14:textId="77777777" w:rsidR="00823B39" w:rsidRPr="00367284" w:rsidRDefault="00823B39" w:rsidP="00AA4765">
            <w:pPr>
              <w:jc w:val="center"/>
              <w:rPr>
                <w:b/>
                <w:bCs/>
                <w:szCs w:val="24"/>
              </w:rPr>
            </w:pPr>
            <w:r w:rsidRPr="00367284">
              <w:rPr>
                <w:b/>
                <w:bCs/>
                <w:szCs w:val="24"/>
              </w:rPr>
              <w:t> </w:t>
            </w:r>
          </w:p>
        </w:tc>
        <w:tc>
          <w:tcPr>
            <w:tcW w:w="993" w:type="dxa"/>
            <w:tcBorders>
              <w:top w:val="nil"/>
              <w:left w:val="nil"/>
              <w:bottom w:val="single" w:sz="4" w:space="0" w:color="000000"/>
              <w:right w:val="single" w:sz="4" w:space="0" w:color="000000"/>
            </w:tcBorders>
            <w:shd w:val="clear" w:color="auto" w:fill="auto"/>
            <w:noWrap/>
            <w:vAlign w:val="center"/>
            <w:hideMark/>
          </w:tcPr>
          <w:p w14:paraId="1515876F" w14:textId="77777777" w:rsidR="00823B39" w:rsidRPr="00367284" w:rsidRDefault="00823B39" w:rsidP="00AA4765">
            <w:pPr>
              <w:jc w:val="center"/>
              <w:rPr>
                <w:b/>
                <w:bCs/>
                <w:szCs w:val="24"/>
              </w:rPr>
            </w:pPr>
            <w:r w:rsidRPr="00367284">
              <w:rPr>
                <w:b/>
                <w:bCs/>
                <w:szCs w:val="24"/>
              </w:rPr>
              <w:t> </w:t>
            </w:r>
          </w:p>
        </w:tc>
        <w:tc>
          <w:tcPr>
            <w:tcW w:w="850" w:type="dxa"/>
            <w:tcBorders>
              <w:top w:val="nil"/>
              <w:left w:val="nil"/>
              <w:bottom w:val="single" w:sz="4" w:space="0" w:color="000000"/>
              <w:right w:val="single" w:sz="4" w:space="0" w:color="000000"/>
            </w:tcBorders>
            <w:shd w:val="clear" w:color="auto" w:fill="auto"/>
            <w:noWrap/>
            <w:vAlign w:val="center"/>
            <w:hideMark/>
          </w:tcPr>
          <w:p w14:paraId="75F95A34" w14:textId="77777777" w:rsidR="00823B39" w:rsidRPr="00367284" w:rsidRDefault="00823B39" w:rsidP="00AA4765">
            <w:pPr>
              <w:jc w:val="center"/>
              <w:rPr>
                <w:b/>
                <w:bCs/>
                <w:szCs w:val="24"/>
              </w:rPr>
            </w:pPr>
            <w:r w:rsidRPr="00367284">
              <w:rPr>
                <w:b/>
                <w:bCs/>
                <w:szCs w:val="24"/>
              </w:rPr>
              <w:t> </w:t>
            </w:r>
          </w:p>
        </w:tc>
        <w:tc>
          <w:tcPr>
            <w:tcW w:w="851" w:type="dxa"/>
            <w:tcBorders>
              <w:top w:val="nil"/>
              <w:left w:val="nil"/>
              <w:bottom w:val="single" w:sz="4" w:space="0" w:color="000000"/>
              <w:right w:val="single" w:sz="4" w:space="0" w:color="000000"/>
            </w:tcBorders>
            <w:shd w:val="clear" w:color="auto" w:fill="auto"/>
            <w:noWrap/>
            <w:vAlign w:val="center"/>
            <w:hideMark/>
          </w:tcPr>
          <w:p w14:paraId="7A067586" w14:textId="77777777" w:rsidR="00823B39" w:rsidRPr="00367284" w:rsidRDefault="00823B39" w:rsidP="00AA4765">
            <w:pPr>
              <w:jc w:val="center"/>
              <w:rPr>
                <w:b/>
                <w:bCs/>
                <w:szCs w:val="24"/>
              </w:rPr>
            </w:pPr>
            <w:r w:rsidRPr="00367284">
              <w:rPr>
                <w:b/>
                <w:bCs/>
                <w:szCs w:val="24"/>
              </w:rPr>
              <w:t> </w:t>
            </w:r>
          </w:p>
        </w:tc>
        <w:tc>
          <w:tcPr>
            <w:tcW w:w="842" w:type="dxa"/>
            <w:tcBorders>
              <w:top w:val="nil"/>
              <w:left w:val="nil"/>
              <w:bottom w:val="single" w:sz="4" w:space="0" w:color="000000"/>
              <w:right w:val="single" w:sz="4" w:space="0" w:color="000000"/>
            </w:tcBorders>
          </w:tcPr>
          <w:p w14:paraId="64D7809A"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3A6D7594"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14447C3F"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225F2952" w14:textId="77777777" w:rsidR="00823B39" w:rsidRPr="00367284" w:rsidRDefault="00823B39" w:rsidP="00AA4765">
            <w:pPr>
              <w:jc w:val="center"/>
              <w:rPr>
                <w:b/>
                <w:bCs/>
                <w:szCs w:val="24"/>
              </w:rPr>
            </w:pPr>
          </w:p>
        </w:tc>
      </w:tr>
      <w:tr w:rsidR="00823B39" w:rsidRPr="00367284" w14:paraId="4E6A20F9" w14:textId="77777777" w:rsidTr="00AA4765">
        <w:trPr>
          <w:trHeight w:val="315"/>
        </w:trPr>
        <w:tc>
          <w:tcPr>
            <w:tcW w:w="828" w:type="dxa"/>
            <w:tcBorders>
              <w:top w:val="nil"/>
              <w:left w:val="single" w:sz="4" w:space="0" w:color="000000"/>
              <w:bottom w:val="single" w:sz="4" w:space="0" w:color="000000"/>
              <w:right w:val="single" w:sz="4" w:space="0" w:color="000000"/>
            </w:tcBorders>
            <w:shd w:val="clear" w:color="auto" w:fill="auto"/>
            <w:noWrap/>
            <w:vAlign w:val="bottom"/>
            <w:hideMark/>
          </w:tcPr>
          <w:p w14:paraId="01CE4D2D" w14:textId="77777777" w:rsidR="00823B39" w:rsidRPr="00367284" w:rsidRDefault="00823B39" w:rsidP="00AA4765">
            <w:pPr>
              <w:jc w:val="center"/>
              <w:rPr>
                <w:b/>
                <w:bCs/>
              </w:rPr>
            </w:pPr>
          </w:p>
        </w:tc>
        <w:tc>
          <w:tcPr>
            <w:tcW w:w="4412" w:type="dxa"/>
            <w:gridSpan w:val="2"/>
            <w:tcBorders>
              <w:top w:val="nil"/>
              <w:left w:val="nil"/>
              <w:bottom w:val="single" w:sz="4" w:space="0" w:color="000000"/>
              <w:right w:val="single" w:sz="4" w:space="0" w:color="auto"/>
            </w:tcBorders>
          </w:tcPr>
          <w:p w14:paraId="6273625B" w14:textId="77777777" w:rsidR="00823B39" w:rsidRPr="00367284" w:rsidRDefault="00823B39" w:rsidP="00AA4765">
            <w:pPr>
              <w:rPr>
                <w:b/>
                <w:bCs/>
                <w:szCs w:val="24"/>
              </w:rPr>
            </w:pPr>
            <w:r w:rsidRPr="00367284">
              <w:rPr>
                <w:b/>
                <w:bCs/>
                <w:szCs w:val="24"/>
              </w:rPr>
              <w:t>HP tự chọn</w:t>
            </w:r>
          </w:p>
        </w:tc>
        <w:tc>
          <w:tcPr>
            <w:tcW w:w="992" w:type="dxa"/>
            <w:tcBorders>
              <w:top w:val="nil"/>
              <w:left w:val="single" w:sz="4" w:space="0" w:color="auto"/>
              <w:bottom w:val="single" w:sz="4" w:space="0" w:color="000000"/>
              <w:right w:val="single" w:sz="4" w:space="0" w:color="000000"/>
            </w:tcBorders>
            <w:shd w:val="clear" w:color="auto" w:fill="auto"/>
            <w:noWrap/>
            <w:vAlign w:val="bottom"/>
            <w:hideMark/>
          </w:tcPr>
          <w:p w14:paraId="7F9120F0" w14:textId="77777777" w:rsidR="00823B39" w:rsidRPr="00367284" w:rsidRDefault="00823B39" w:rsidP="00AA4765">
            <w:pPr>
              <w:jc w:val="center"/>
            </w:pPr>
            <w:r w:rsidRPr="00367284">
              <w:t> </w:t>
            </w:r>
          </w:p>
        </w:tc>
        <w:tc>
          <w:tcPr>
            <w:tcW w:w="1560" w:type="dxa"/>
            <w:tcBorders>
              <w:top w:val="nil"/>
              <w:left w:val="nil"/>
              <w:bottom w:val="single" w:sz="4" w:space="0" w:color="000000"/>
              <w:right w:val="single" w:sz="4" w:space="0" w:color="000000"/>
            </w:tcBorders>
            <w:shd w:val="clear" w:color="auto" w:fill="auto"/>
            <w:noWrap/>
            <w:vAlign w:val="bottom"/>
            <w:hideMark/>
          </w:tcPr>
          <w:p w14:paraId="7DA98CE5" w14:textId="77777777" w:rsidR="00823B39" w:rsidRPr="00367284" w:rsidRDefault="00823B39" w:rsidP="00AA4765">
            <w:pPr>
              <w:jc w:val="center"/>
              <w:rPr>
                <w:b/>
                <w:bCs/>
              </w:rPr>
            </w:pPr>
            <w:r w:rsidRPr="00367284">
              <w:rPr>
                <w:b/>
                <w:bCs/>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6C8F3B2E" w14:textId="77777777" w:rsidR="00823B39" w:rsidRPr="00367284" w:rsidRDefault="00823B39" w:rsidP="00AA4765">
            <w:pPr>
              <w:jc w:val="center"/>
              <w:rPr>
                <w:b/>
                <w:bCs/>
              </w:rPr>
            </w:pPr>
            <w:r w:rsidRPr="00367284">
              <w:rPr>
                <w:b/>
                <w:bCs/>
              </w:rPr>
              <w:t> </w:t>
            </w:r>
          </w:p>
        </w:tc>
        <w:tc>
          <w:tcPr>
            <w:tcW w:w="993" w:type="dxa"/>
            <w:tcBorders>
              <w:top w:val="nil"/>
              <w:left w:val="nil"/>
              <w:bottom w:val="single" w:sz="4" w:space="0" w:color="000000"/>
              <w:right w:val="single" w:sz="4" w:space="0" w:color="000000"/>
            </w:tcBorders>
            <w:shd w:val="clear" w:color="auto" w:fill="auto"/>
            <w:noWrap/>
            <w:vAlign w:val="bottom"/>
            <w:hideMark/>
          </w:tcPr>
          <w:p w14:paraId="4DDE35A4" w14:textId="77777777" w:rsidR="00823B39" w:rsidRPr="00367284" w:rsidRDefault="00823B39" w:rsidP="00AA4765">
            <w:pPr>
              <w:jc w:val="center"/>
              <w:rPr>
                <w:b/>
                <w:bCs/>
              </w:rPr>
            </w:pPr>
            <w:r w:rsidRPr="00367284">
              <w:rPr>
                <w:b/>
                <w:bC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60BCBE00" w14:textId="77777777" w:rsidR="00823B39" w:rsidRPr="00367284" w:rsidRDefault="00823B39" w:rsidP="00AA4765">
            <w:pPr>
              <w:jc w:val="center"/>
              <w:rPr>
                <w:b/>
                <w:bCs/>
              </w:rPr>
            </w:pPr>
            <w:r w:rsidRPr="00367284">
              <w:rPr>
                <w:b/>
                <w:bCs/>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43D1F5A5" w14:textId="77777777" w:rsidR="00823B39" w:rsidRPr="00367284" w:rsidRDefault="00823B39" w:rsidP="00AA4765">
            <w:pPr>
              <w:jc w:val="center"/>
              <w:rPr>
                <w:b/>
                <w:bCs/>
              </w:rPr>
            </w:pPr>
            <w:r w:rsidRPr="00367284">
              <w:rPr>
                <w:b/>
                <w:bCs/>
              </w:rPr>
              <w:t> </w:t>
            </w:r>
          </w:p>
        </w:tc>
        <w:tc>
          <w:tcPr>
            <w:tcW w:w="842" w:type="dxa"/>
            <w:tcBorders>
              <w:top w:val="nil"/>
              <w:left w:val="nil"/>
              <w:bottom w:val="single" w:sz="4" w:space="0" w:color="000000"/>
              <w:right w:val="single" w:sz="4" w:space="0" w:color="000000"/>
            </w:tcBorders>
          </w:tcPr>
          <w:p w14:paraId="68C98724" w14:textId="77777777" w:rsidR="00823B39" w:rsidRPr="00367284" w:rsidRDefault="00823B39" w:rsidP="00AA4765">
            <w:pPr>
              <w:jc w:val="center"/>
              <w:rPr>
                <w:b/>
                <w:bCs/>
              </w:rPr>
            </w:pPr>
          </w:p>
        </w:tc>
        <w:tc>
          <w:tcPr>
            <w:tcW w:w="842" w:type="dxa"/>
            <w:tcBorders>
              <w:top w:val="nil"/>
              <w:left w:val="nil"/>
              <w:bottom w:val="single" w:sz="4" w:space="0" w:color="000000"/>
              <w:right w:val="single" w:sz="4" w:space="0" w:color="000000"/>
            </w:tcBorders>
          </w:tcPr>
          <w:p w14:paraId="165265DE" w14:textId="77777777" w:rsidR="00823B39" w:rsidRPr="00367284" w:rsidRDefault="00823B39" w:rsidP="00AA4765">
            <w:pPr>
              <w:jc w:val="center"/>
              <w:rPr>
                <w:b/>
                <w:bCs/>
              </w:rPr>
            </w:pPr>
          </w:p>
        </w:tc>
        <w:tc>
          <w:tcPr>
            <w:tcW w:w="842" w:type="dxa"/>
            <w:tcBorders>
              <w:top w:val="nil"/>
              <w:left w:val="nil"/>
              <w:bottom w:val="single" w:sz="4" w:space="0" w:color="000000"/>
              <w:right w:val="single" w:sz="4" w:space="0" w:color="000000"/>
            </w:tcBorders>
          </w:tcPr>
          <w:p w14:paraId="721ABDCD" w14:textId="77777777" w:rsidR="00823B39" w:rsidRPr="00367284" w:rsidRDefault="00823B39" w:rsidP="00AA4765">
            <w:pPr>
              <w:jc w:val="center"/>
              <w:rPr>
                <w:b/>
                <w:bCs/>
              </w:rPr>
            </w:pPr>
          </w:p>
        </w:tc>
        <w:tc>
          <w:tcPr>
            <w:tcW w:w="842" w:type="dxa"/>
            <w:tcBorders>
              <w:top w:val="nil"/>
              <w:left w:val="nil"/>
              <w:bottom w:val="single" w:sz="4" w:space="0" w:color="000000"/>
              <w:right w:val="single" w:sz="4" w:space="0" w:color="000000"/>
            </w:tcBorders>
          </w:tcPr>
          <w:p w14:paraId="06F05E9B" w14:textId="77777777" w:rsidR="00823B39" w:rsidRPr="00367284" w:rsidRDefault="00823B39" w:rsidP="00AA4765">
            <w:pPr>
              <w:jc w:val="center"/>
              <w:rPr>
                <w:b/>
                <w:bCs/>
              </w:rPr>
            </w:pPr>
          </w:p>
        </w:tc>
      </w:tr>
      <w:tr w:rsidR="00823B39" w:rsidRPr="00367284" w14:paraId="7A3E6A52" w14:textId="77777777" w:rsidTr="00AA4765">
        <w:trPr>
          <w:trHeight w:val="330"/>
        </w:trPr>
        <w:tc>
          <w:tcPr>
            <w:tcW w:w="828" w:type="dxa"/>
            <w:tcBorders>
              <w:top w:val="nil"/>
              <w:left w:val="single" w:sz="4" w:space="0" w:color="000000"/>
              <w:bottom w:val="single" w:sz="4" w:space="0" w:color="000000"/>
              <w:right w:val="single" w:sz="4" w:space="0" w:color="000000"/>
            </w:tcBorders>
            <w:shd w:val="clear" w:color="auto" w:fill="auto"/>
            <w:noWrap/>
            <w:vAlign w:val="center"/>
            <w:hideMark/>
          </w:tcPr>
          <w:p w14:paraId="587FC0EE" w14:textId="77777777" w:rsidR="00823B39" w:rsidRPr="00367284" w:rsidRDefault="00823B39" w:rsidP="00AA4765">
            <w:pPr>
              <w:jc w:val="center"/>
              <w:rPr>
                <w:szCs w:val="24"/>
              </w:rPr>
            </w:pPr>
            <w:r w:rsidRPr="00367284">
              <w:rPr>
                <w:szCs w:val="24"/>
              </w:rPr>
              <w:t>…</w:t>
            </w:r>
          </w:p>
        </w:tc>
        <w:tc>
          <w:tcPr>
            <w:tcW w:w="1797" w:type="dxa"/>
            <w:tcBorders>
              <w:top w:val="nil"/>
              <w:left w:val="nil"/>
              <w:bottom w:val="single" w:sz="4" w:space="0" w:color="000000"/>
              <w:right w:val="single" w:sz="4" w:space="0" w:color="auto"/>
            </w:tcBorders>
          </w:tcPr>
          <w:p w14:paraId="38194773" w14:textId="77777777" w:rsidR="00823B39" w:rsidRPr="00367284" w:rsidRDefault="00823B39" w:rsidP="00AA4765">
            <w:pPr>
              <w:rPr>
                <w:szCs w:val="2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6CA37" w14:textId="77777777" w:rsidR="00823B39" w:rsidRPr="00367284" w:rsidRDefault="00823B39" w:rsidP="00AA4765">
            <w:pPr>
              <w:rPr>
                <w:szCs w:val="24"/>
              </w:rPr>
            </w:pPr>
            <w:r w:rsidRPr="00367284">
              <w:rPr>
                <w:szCs w:val="24"/>
              </w:rPr>
              <w:t>….</w:t>
            </w:r>
          </w:p>
        </w:tc>
        <w:tc>
          <w:tcPr>
            <w:tcW w:w="992" w:type="dxa"/>
            <w:tcBorders>
              <w:top w:val="nil"/>
              <w:left w:val="single" w:sz="4" w:space="0" w:color="auto"/>
              <w:bottom w:val="single" w:sz="4" w:space="0" w:color="000000"/>
              <w:right w:val="single" w:sz="4" w:space="0" w:color="000000"/>
            </w:tcBorders>
            <w:shd w:val="clear" w:color="auto" w:fill="auto"/>
            <w:noWrap/>
            <w:vAlign w:val="bottom"/>
            <w:hideMark/>
          </w:tcPr>
          <w:p w14:paraId="171865BE" w14:textId="77777777" w:rsidR="00823B39" w:rsidRPr="00367284" w:rsidRDefault="00823B39" w:rsidP="00AA4765">
            <w:pPr>
              <w:jc w:val="center"/>
            </w:pPr>
            <w:r w:rsidRPr="00367284">
              <w:t> </w:t>
            </w:r>
          </w:p>
        </w:tc>
        <w:tc>
          <w:tcPr>
            <w:tcW w:w="1560" w:type="dxa"/>
            <w:tcBorders>
              <w:top w:val="nil"/>
              <w:left w:val="nil"/>
              <w:bottom w:val="single" w:sz="4" w:space="0" w:color="000000"/>
              <w:right w:val="single" w:sz="4" w:space="0" w:color="000000"/>
            </w:tcBorders>
            <w:shd w:val="clear" w:color="auto" w:fill="auto"/>
            <w:noWrap/>
            <w:vAlign w:val="center"/>
            <w:hideMark/>
          </w:tcPr>
          <w:p w14:paraId="1E03E19F" w14:textId="77777777" w:rsidR="00823B39" w:rsidRPr="00367284" w:rsidRDefault="00823B39" w:rsidP="00AA4765">
            <w:pPr>
              <w:jc w:val="center"/>
              <w:rPr>
                <w:b/>
                <w:bCs/>
                <w:szCs w:val="24"/>
              </w:rPr>
            </w:pPr>
            <w:r w:rsidRPr="00367284">
              <w:rPr>
                <w:b/>
                <w:bCs/>
                <w:szCs w:val="24"/>
              </w:rPr>
              <w:t> </w:t>
            </w:r>
          </w:p>
        </w:tc>
        <w:tc>
          <w:tcPr>
            <w:tcW w:w="708" w:type="dxa"/>
            <w:tcBorders>
              <w:top w:val="nil"/>
              <w:left w:val="nil"/>
              <w:bottom w:val="single" w:sz="4" w:space="0" w:color="000000"/>
              <w:right w:val="single" w:sz="4" w:space="0" w:color="000000"/>
            </w:tcBorders>
            <w:shd w:val="clear" w:color="auto" w:fill="auto"/>
            <w:noWrap/>
            <w:vAlign w:val="center"/>
            <w:hideMark/>
          </w:tcPr>
          <w:p w14:paraId="15F36210" w14:textId="77777777" w:rsidR="00823B39" w:rsidRPr="00367284" w:rsidRDefault="00823B39" w:rsidP="00AA4765">
            <w:pPr>
              <w:jc w:val="center"/>
              <w:rPr>
                <w:b/>
                <w:bCs/>
                <w:szCs w:val="24"/>
              </w:rPr>
            </w:pPr>
            <w:r w:rsidRPr="00367284">
              <w:rPr>
                <w:b/>
                <w:bCs/>
                <w:szCs w:val="24"/>
              </w:rPr>
              <w:t> </w:t>
            </w:r>
          </w:p>
        </w:tc>
        <w:tc>
          <w:tcPr>
            <w:tcW w:w="993" w:type="dxa"/>
            <w:tcBorders>
              <w:top w:val="nil"/>
              <w:left w:val="nil"/>
              <w:bottom w:val="single" w:sz="4" w:space="0" w:color="000000"/>
              <w:right w:val="single" w:sz="4" w:space="0" w:color="000000"/>
            </w:tcBorders>
            <w:shd w:val="clear" w:color="auto" w:fill="auto"/>
            <w:noWrap/>
            <w:vAlign w:val="center"/>
            <w:hideMark/>
          </w:tcPr>
          <w:p w14:paraId="3505B65C" w14:textId="77777777" w:rsidR="00823B39" w:rsidRPr="00367284" w:rsidRDefault="00823B39" w:rsidP="00AA4765">
            <w:pPr>
              <w:jc w:val="center"/>
              <w:rPr>
                <w:b/>
                <w:bCs/>
                <w:szCs w:val="24"/>
              </w:rPr>
            </w:pPr>
            <w:r w:rsidRPr="00367284">
              <w:rPr>
                <w:b/>
                <w:bCs/>
                <w:szCs w:val="24"/>
              </w:rPr>
              <w:t> </w:t>
            </w:r>
          </w:p>
        </w:tc>
        <w:tc>
          <w:tcPr>
            <w:tcW w:w="850" w:type="dxa"/>
            <w:tcBorders>
              <w:top w:val="nil"/>
              <w:left w:val="nil"/>
              <w:bottom w:val="single" w:sz="4" w:space="0" w:color="000000"/>
              <w:right w:val="single" w:sz="4" w:space="0" w:color="000000"/>
            </w:tcBorders>
            <w:shd w:val="clear" w:color="auto" w:fill="auto"/>
            <w:noWrap/>
            <w:vAlign w:val="center"/>
            <w:hideMark/>
          </w:tcPr>
          <w:p w14:paraId="3731CA41" w14:textId="77777777" w:rsidR="00823B39" w:rsidRPr="00367284" w:rsidRDefault="00823B39" w:rsidP="00AA4765">
            <w:pPr>
              <w:jc w:val="center"/>
              <w:rPr>
                <w:b/>
                <w:bCs/>
                <w:szCs w:val="24"/>
              </w:rPr>
            </w:pPr>
            <w:r w:rsidRPr="00367284">
              <w:rPr>
                <w:b/>
                <w:bCs/>
                <w:szCs w:val="24"/>
              </w:rPr>
              <w:t> </w:t>
            </w:r>
          </w:p>
        </w:tc>
        <w:tc>
          <w:tcPr>
            <w:tcW w:w="851" w:type="dxa"/>
            <w:tcBorders>
              <w:top w:val="nil"/>
              <w:left w:val="nil"/>
              <w:bottom w:val="single" w:sz="4" w:space="0" w:color="000000"/>
              <w:right w:val="single" w:sz="4" w:space="0" w:color="000000"/>
            </w:tcBorders>
            <w:shd w:val="clear" w:color="auto" w:fill="auto"/>
            <w:noWrap/>
            <w:vAlign w:val="center"/>
            <w:hideMark/>
          </w:tcPr>
          <w:p w14:paraId="0C28E97F" w14:textId="77777777" w:rsidR="00823B39" w:rsidRPr="00367284" w:rsidRDefault="00823B39" w:rsidP="00AA4765">
            <w:pPr>
              <w:jc w:val="center"/>
              <w:rPr>
                <w:b/>
                <w:bCs/>
                <w:szCs w:val="24"/>
              </w:rPr>
            </w:pPr>
            <w:r w:rsidRPr="00367284">
              <w:rPr>
                <w:b/>
                <w:bCs/>
                <w:szCs w:val="24"/>
              </w:rPr>
              <w:t> </w:t>
            </w:r>
          </w:p>
        </w:tc>
        <w:tc>
          <w:tcPr>
            <w:tcW w:w="842" w:type="dxa"/>
            <w:tcBorders>
              <w:top w:val="nil"/>
              <w:left w:val="nil"/>
              <w:bottom w:val="single" w:sz="4" w:space="0" w:color="000000"/>
              <w:right w:val="single" w:sz="4" w:space="0" w:color="000000"/>
            </w:tcBorders>
          </w:tcPr>
          <w:p w14:paraId="1892645D"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4320F23E"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61F9FFAD"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4ED270CE" w14:textId="77777777" w:rsidR="00823B39" w:rsidRPr="00367284" w:rsidRDefault="00823B39" w:rsidP="00AA4765">
            <w:pPr>
              <w:jc w:val="center"/>
              <w:rPr>
                <w:b/>
                <w:bCs/>
                <w:szCs w:val="24"/>
              </w:rPr>
            </w:pPr>
          </w:p>
        </w:tc>
      </w:tr>
      <w:tr w:rsidR="00823B39" w:rsidRPr="00367284" w14:paraId="46A017EB" w14:textId="77777777" w:rsidTr="00AA4765">
        <w:trPr>
          <w:trHeight w:val="315"/>
        </w:trPr>
        <w:tc>
          <w:tcPr>
            <w:tcW w:w="828" w:type="dxa"/>
            <w:tcBorders>
              <w:top w:val="nil"/>
              <w:left w:val="single" w:sz="4" w:space="0" w:color="000000"/>
              <w:bottom w:val="single" w:sz="4" w:space="0" w:color="auto"/>
              <w:right w:val="single" w:sz="4" w:space="0" w:color="000000"/>
            </w:tcBorders>
            <w:shd w:val="clear" w:color="auto" w:fill="auto"/>
            <w:noWrap/>
            <w:vAlign w:val="center"/>
            <w:hideMark/>
          </w:tcPr>
          <w:p w14:paraId="4781C3AD" w14:textId="77777777" w:rsidR="00823B39" w:rsidRPr="00367284" w:rsidRDefault="00823B39" w:rsidP="00AA4765">
            <w:pPr>
              <w:jc w:val="center"/>
              <w:rPr>
                <w:szCs w:val="24"/>
              </w:rPr>
            </w:pPr>
            <w:r w:rsidRPr="00367284">
              <w:rPr>
                <w:szCs w:val="24"/>
              </w:rPr>
              <w:t> </w:t>
            </w:r>
          </w:p>
        </w:tc>
        <w:tc>
          <w:tcPr>
            <w:tcW w:w="1797" w:type="dxa"/>
            <w:tcBorders>
              <w:top w:val="nil"/>
              <w:left w:val="nil"/>
              <w:bottom w:val="single" w:sz="4" w:space="0" w:color="auto"/>
              <w:right w:val="single" w:sz="4" w:space="0" w:color="auto"/>
            </w:tcBorders>
          </w:tcPr>
          <w:p w14:paraId="583C8F4D" w14:textId="77777777" w:rsidR="00823B39" w:rsidRPr="00367284" w:rsidRDefault="00823B39" w:rsidP="00AA4765">
            <w:pPr>
              <w:rPr>
                <w:szCs w:val="2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25371" w14:textId="77777777" w:rsidR="00823B39" w:rsidRPr="00367284" w:rsidRDefault="00823B39" w:rsidP="00AA4765">
            <w:pPr>
              <w:rPr>
                <w:szCs w:val="24"/>
              </w:rPr>
            </w:pPr>
            <w:r w:rsidRPr="00367284">
              <w:rPr>
                <w:szCs w:val="24"/>
              </w:rPr>
              <w:t>…..</w:t>
            </w:r>
          </w:p>
        </w:tc>
        <w:tc>
          <w:tcPr>
            <w:tcW w:w="992" w:type="dxa"/>
            <w:tcBorders>
              <w:top w:val="nil"/>
              <w:left w:val="single" w:sz="4" w:space="0" w:color="auto"/>
              <w:bottom w:val="single" w:sz="4" w:space="0" w:color="auto"/>
              <w:right w:val="single" w:sz="4" w:space="0" w:color="000000"/>
            </w:tcBorders>
            <w:shd w:val="clear" w:color="auto" w:fill="auto"/>
            <w:noWrap/>
            <w:vAlign w:val="bottom"/>
            <w:hideMark/>
          </w:tcPr>
          <w:p w14:paraId="3F57E10E" w14:textId="77777777" w:rsidR="00823B39" w:rsidRPr="00367284" w:rsidRDefault="00823B39" w:rsidP="00AA4765">
            <w:pPr>
              <w:jc w:val="center"/>
            </w:pPr>
            <w:r w:rsidRPr="00367284">
              <w:t> </w:t>
            </w:r>
          </w:p>
        </w:tc>
        <w:tc>
          <w:tcPr>
            <w:tcW w:w="1560" w:type="dxa"/>
            <w:tcBorders>
              <w:top w:val="nil"/>
              <w:left w:val="nil"/>
              <w:bottom w:val="single" w:sz="4" w:space="0" w:color="auto"/>
              <w:right w:val="single" w:sz="4" w:space="0" w:color="000000"/>
            </w:tcBorders>
            <w:shd w:val="clear" w:color="auto" w:fill="auto"/>
            <w:noWrap/>
            <w:vAlign w:val="center"/>
            <w:hideMark/>
          </w:tcPr>
          <w:p w14:paraId="2961A91C" w14:textId="77777777" w:rsidR="00823B39" w:rsidRPr="00367284" w:rsidRDefault="00823B39" w:rsidP="00AA4765">
            <w:pPr>
              <w:jc w:val="center"/>
              <w:rPr>
                <w:b/>
                <w:bCs/>
                <w:szCs w:val="24"/>
              </w:rPr>
            </w:pPr>
            <w:r w:rsidRPr="00367284">
              <w:rPr>
                <w:b/>
                <w:bCs/>
                <w:szCs w:val="24"/>
              </w:rPr>
              <w:t> </w:t>
            </w:r>
          </w:p>
        </w:tc>
        <w:tc>
          <w:tcPr>
            <w:tcW w:w="708" w:type="dxa"/>
            <w:tcBorders>
              <w:top w:val="nil"/>
              <w:left w:val="nil"/>
              <w:bottom w:val="single" w:sz="4" w:space="0" w:color="auto"/>
              <w:right w:val="single" w:sz="4" w:space="0" w:color="000000"/>
            </w:tcBorders>
            <w:shd w:val="clear" w:color="auto" w:fill="auto"/>
            <w:noWrap/>
            <w:vAlign w:val="center"/>
            <w:hideMark/>
          </w:tcPr>
          <w:p w14:paraId="22A1548A" w14:textId="77777777" w:rsidR="00823B39" w:rsidRPr="00367284" w:rsidRDefault="00823B39" w:rsidP="00AA4765">
            <w:pPr>
              <w:jc w:val="center"/>
              <w:rPr>
                <w:b/>
                <w:bCs/>
                <w:szCs w:val="24"/>
              </w:rPr>
            </w:pPr>
            <w:r w:rsidRPr="00367284">
              <w:rPr>
                <w:b/>
                <w:bCs/>
                <w:szCs w:val="24"/>
              </w:rPr>
              <w:t> </w:t>
            </w:r>
          </w:p>
        </w:tc>
        <w:tc>
          <w:tcPr>
            <w:tcW w:w="993" w:type="dxa"/>
            <w:tcBorders>
              <w:top w:val="nil"/>
              <w:left w:val="nil"/>
              <w:bottom w:val="single" w:sz="4" w:space="0" w:color="auto"/>
              <w:right w:val="single" w:sz="4" w:space="0" w:color="000000"/>
            </w:tcBorders>
            <w:shd w:val="clear" w:color="auto" w:fill="auto"/>
            <w:noWrap/>
            <w:vAlign w:val="center"/>
            <w:hideMark/>
          </w:tcPr>
          <w:p w14:paraId="223502E8" w14:textId="77777777" w:rsidR="00823B39" w:rsidRPr="00367284" w:rsidRDefault="00823B39" w:rsidP="00AA4765">
            <w:pPr>
              <w:jc w:val="center"/>
              <w:rPr>
                <w:b/>
                <w:bCs/>
                <w:szCs w:val="24"/>
              </w:rPr>
            </w:pPr>
            <w:r w:rsidRPr="00367284">
              <w:rPr>
                <w:b/>
                <w:bCs/>
                <w:szCs w:val="24"/>
              </w:rPr>
              <w:t> </w:t>
            </w:r>
          </w:p>
        </w:tc>
        <w:tc>
          <w:tcPr>
            <w:tcW w:w="850" w:type="dxa"/>
            <w:tcBorders>
              <w:top w:val="nil"/>
              <w:left w:val="nil"/>
              <w:bottom w:val="single" w:sz="4" w:space="0" w:color="auto"/>
              <w:right w:val="single" w:sz="4" w:space="0" w:color="000000"/>
            </w:tcBorders>
            <w:shd w:val="clear" w:color="auto" w:fill="auto"/>
            <w:noWrap/>
            <w:vAlign w:val="center"/>
            <w:hideMark/>
          </w:tcPr>
          <w:p w14:paraId="66BD50C6" w14:textId="77777777" w:rsidR="00823B39" w:rsidRPr="00367284" w:rsidRDefault="00823B39" w:rsidP="00AA4765">
            <w:pPr>
              <w:jc w:val="center"/>
              <w:rPr>
                <w:b/>
                <w:bCs/>
                <w:szCs w:val="24"/>
              </w:rPr>
            </w:pPr>
            <w:r w:rsidRPr="00367284">
              <w:rPr>
                <w:b/>
                <w:bCs/>
                <w:szCs w:val="24"/>
              </w:rPr>
              <w:t> </w:t>
            </w:r>
          </w:p>
        </w:tc>
        <w:tc>
          <w:tcPr>
            <w:tcW w:w="851" w:type="dxa"/>
            <w:tcBorders>
              <w:top w:val="nil"/>
              <w:left w:val="nil"/>
              <w:bottom w:val="single" w:sz="4" w:space="0" w:color="auto"/>
              <w:right w:val="single" w:sz="4" w:space="0" w:color="000000"/>
            </w:tcBorders>
            <w:shd w:val="clear" w:color="auto" w:fill="auto"/>
            <w:noWrap/>
            <w:vAlign w:val="center"/>
            <w:hideMark/>
          </w:tcPr>
          <w:p w14:paraId="07D0BB9C" w14:textId="77777777" w:rsidR="00823B39" w:rsidRPr="00367284" w:rsidRDefault="00823B39" w:rsidP="00AA4765">
            <w:pPr>
              <w:jc w:val="center"/>
              <w:rPr>
                <w:b/>
                <w:bCs/>
                <w:szCs w:val="24"/>
              </w:rPr>
            </w:pPr>
            <w:r w:rsidRPr="00367284">
              <w:rPr>
                <w:b/>
                <w:bCs/>
                <w:szCs w:val="24"/>
              </w:rPr>
              <w:t> </w:t>
            </w:r>
          </w:p>
        </w:tc>
        <w:tc>
          <w:tcPr>
            <w:tcW w:w="842" w:type="dxa"/>
            <w:tcBorders>
              <w:top w:val="nil"/>
              <w:left w:val="nil"/>
              <w:bottom w:val="single" w:sz="4" w:space="0" w:color="auto"/>
              <w:right w:val="single" w:sz="4" w:space="0" w:color="000000"/>
            </w:tcBorders>
          </w:tcPr>
          <w:p w14:paraId="6DBA16ED" w14:textId="77777777" w:rsidR="00823B39" w:rsidRPr="00367284" w:rsidRDefault="00823B39" w:rsidP="00AA4765">
            <w:pPr>
              <w:jc w:val="center"/>
              <w:rPr>
                <w:b/>
                <w:bCs/>
                <w:szCs w:val="24"/>
              </w:rPr>
            </w:pPr>
          </w:p>
        </w:tc>
        <w:tc>
          <w:tcPr>
            <w:tcW w:w="842" w:type="dxa"/>
            <w:tcBorders>
              <w:top w:val="nil"/>
              <w:left w:val="nil"/>
              <w:bottom w:val="single" w:sz="4" w:space="0" w:color="auto"/>
              <w:right w:val="single" w:sz="4" w:space="0" w:color="000000"/>
            </w:tcBorders>
          </w:tcPr>
          <w:p w14:paraId="170E7856" w14:textId="77777777" w:rsidR="00823B39" w:rsidRPr="00367284" w:rsidRDefault="00823B39" w:rsidP="00AA4765">
            <w:pPr>
              <w:jc w:val="center"/>
              <w:rPr>
                <w:b/>
                <w:bCs/>
                <w:szCs w:val="24"/>
              </w:rPr>
            </w:pPr>
          </w:p>
        </w:tc>
        <w:tc>
          <w:tcPr>
            <w:tcW w:w="842" w:type="dxa"/>
            <w:tcBorders>
              <w:top w:val="nil"/>
              <w:left w:val="nil"/>
              <w:bottom w:val="single" w:sz="4" w:space="0" w:color="auto"/>
              <w:right w:val="single" w:sz="4" w:space="0" w:color="000000"/>
            </w:tcBorders>
          </w:tcPr>
          <w:p w14:paraId="212B46FF" w14:textId="77777777" w:rsidR="00823B39" w:rsidRPr="00367284" w:rsidRDefault="00823B39" w:rsidP="00AA4765">
            <w:pPr>
              <w:jc w:val="center"/>
              <w:rPr>
                <w:b/>
                <w:bCs/>
                <w:szCs w:val="24"/>
              </w:rPr>
            </w:pPr>
          </w:p>
        </w:tc>
        <w:tc>
          <w:tcPr>
            <w:tcW w:w="842" w:type="dxa"/>
            <w:tcBorders>
              <w:top w:val="nil"/>
              <w:left w:val="nil"/>
              <w:bottom w:val="single" w:sz="4" w:space="0" w:color="auto"/>
              <w:right w:val="single" w:sz="4" w:space="0" w:color="000000"/>
            </w:tcBorders>
          </w:tcPr>
          <w:p w14:paraId="144F709E" w14:textId="77777777" w:rsidR="00823B39" w:rsidRPr="00367284" w:rsidRDefault="00823B39" w:rsidP="00AA4765">
            <w:pPr>
              <w:jc w:val="center"/>
              <w:rPr>
                <w:b/>
                <w:bCs/>
                <w:szCs w:val="24"/>
              </w:rPr>
            </w:pPr>
          </w:p>
        </w:tc>
      </w:tr>
      <w:tr w:rsidR="00823B39" w:rsidRPr="00367284" w14:paraId="74F7E76D" w14:textId="77777777" w:rsidTr="00AA4765">
        <w:trPr>
          <w:trHeight w:val="315"/>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C266E5" w14:textId="77777777" w:rsidR="00823B39" w:rsidRPr="00367284" w:rsidRDefault="00823B39" w:rsidP="00AA4765">
            <w:pPr>
              <w:rPr>
                <w:b/>
                <w:bCs/>
                <w:szCs w:val="24"/>
              </w:rPr>
            </w:pPr>
            <w:r w:rsidRPr="00367284">
              <w:rPr>
                <w:b/>
                <w:bCs/>
                <w:szCs w:val="24"/>
              </w:rPr>
              <w:t>Tổng hợp số lượng HP theo các mức độ đóng góp đối với PLO/PI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20E78" w14:textId="77777777" w:rsidR="00823B39" w:rsidRPr="00367284" w:rsidRDefault="00823B39" w:rsidP="00AA4765">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20309" w14:textId="77777777" w:rsidR="00823B39" w:rsidRPr="00367284" w:rsidRDefault="00823B39" w:rsidP="00AA4765">
            <w:pPr>
              <w:jc w:val="center"/>
              <w:rPr>
                <w:b/>
                <w:bCs/>
                <w:szCs w:val="24"/>
              </w:rPr>
            </w:pPr>
            <w:r w:rsidRPr="00367284">
              <w:rPr>
                <w:b/>
                <w:bCs/>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B4A69" w14:textId="77777777" w:rsidR="00823B39" w:rsidRPr="00367284" w:rsidRDefault="00823B39" w:rsidP="00AA4765">
            <w:pPr>
              <w:jc w:val="center"/>
              <w:rPr>
                <w:b/>
                <w:bCs/>
                <w:szCs w:val="24"/>
              </w:rPr>
            </w:pPr>
            <w:r w:rsidRPr="00367284">
              <w:rPr>
                <w:b/>
                <w:bCs/>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26554" w14:textId="77777777" w:rsidR="00823B39" w:rsidRPr="00367284" w:rsidRDefault="00823B39" w:rsidP="00AA4765">
            <w:pPr>
              <w:jc w:val="center"/>
              <w:rPr>
                <w:b/>
                <w:bCs/>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6106B" w14:textId="77777777" w:rsidR="00823B39" w:rsidRPr="00367284" w:rsidRDefault="00823B39" w:rsidP="00AA4765">
            <w:pPr>
              <w:jc w:val="center"/>
              <w:rPr>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0CEF5"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64307108"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316D2CA1"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4455E578"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2E51034A" w14:textId="77777777" w:rsidR="00823B39" w:rsidRPr="00367284" w:rsidRDefault="00823B39" w:rsidP="00AA4765">
            <w:pPr>
              <w:jc w:val="center"/>
              <w:rPr>
                <w:b/>
                <w:bCs/>
                <w:szCs w:val="24"/>
              </w:rPr>
            </w:pPr>
          </w:p>
        </w:tc>
      </w:tr>
      <w:tr w:rsidR="00823B39" w:rsidRPr="00367284" w14:paraId="164CFF29" w14:textId="77777777" w:rsidTr="00AA4765">
        <w:trPr>
          <w:trHeight w:val="315"/>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5762D9E" w14:textId="77777777" w:rsidR="00823B39" w:rsidRPr="00367284" w:rsidRDefault="00823B39" w:rsidP="00AA4765">
            <w:pPr>
              <w:jc w:val="center"/>
              <w:rPr>
                <w:szCs w:val="24"/>
              </w:rPr>
            </w:pPr>
            <w:r w:rsidRPr="00367284">
              <w:rPr>
                <w:szCs w:val="24"/>
              </w:rPr>
              <w:lastRenderedPageBreak/>
              <w:t>Mức 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0EB55" w14:textId="77777777" w:rsidR="00823B39" w:rsidRPr="00367284" w:rsidRDefault="00823B39" w:rsidP="00AA4765">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0C2B1" w14:textId="77777777" w:rsidR="00823B39" w:rsidRPr="00367284" w:rsidRDefault="00823B39" w:rsidP="00AA4765">
            <w:pPr>
              <w:jc w:val="center"/>
              <w:rPr>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9DD96" w14:textId="77777777" w:rsidR="00823B39" w:rsidRPr="00367284" w:rsidRDefault="00823B39" w:rsidP="00AA4765">
            <w:pPr>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6B9CE" w14:textId="77777777" w:rsidR="00823B39" w:rsidRPr="00367284" w:rsidRDefault="00823B39" w:rsidP="00AA4765">
            <w:pPr>
              <w:jc w:val="center"/>
              <w:rPr>
                <w:b/>
                <w:bCs/>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2E668" w14:textId="77777777" w:rsidR="00823B39" w:rsidRPr="00367284" w:rsidRDefault="00823B39" w:rsidP="00AA4765">
            <w:pPr>
              <w:jc w:val="center"/>
              <w:rPr>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E0411"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460EC350"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3F67A450"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06175926"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48C3B03D" w14:textId="77777777" w:rsidR="00823B39" w:rsidRPr="00367284" w:rsidRDefault="00823B39" w:rsidP="00AA4765">
            <w:pPr>
              <w:jc w:val="center"/>
              <w:rPr>
                <w:b/>
                <w:bCs/>
                <w:szCs w:val="24"/>
              </w:rPr>
            </w:pPr>
          </w:p>
        </w:tc>
      </w:tr>
      <w:tr w:rsidR="00823B39" w:rsidRPr="00367284" w14:paraId="71DDC791" w14:textId="77777777" w:rsidTr="00AA4765">
        <w:trPr>
          <w:trHeight w:val="315"/>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E58A0F" w14:textId="77777777" w:rsidR="00823B39" w:rsidRPr="00367284" w:rsidRDefault="00823B39" w:rsidP="00AA4765">
            <w:pPr>
              <w:jc w:val="center"/>
              <w:rPr>
                <w:szCs w:val="24"/>
              </w:rPr>
            </w:pPr>
            <w:r w:rsidRPr="00367284">
              <w:rPr>
                <w:szCs w:val="24"/>
              </w:rPr>
              <w:t>Mức 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E23D6" w14:textId="77777777" w:rsidR="00823B39" w:rsidRPr="00367284" w:rsidRDefault="00823B39" w:rsidP="00AA4765">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1A008" w14:textId="77777777" w:rsidR="00823B39" w:rsidRPr="00367284" w:rsidRDefault="00823B39" w:rsidP="00AA4765">
            <w:pPr>
              <w:jc w:val="center"/>
              <w:rPr>
                <w:szCs w:val="24"/>
              </w:rPr>
            </w:pPr>
            <w:r w:rsidRPr="00367284">
              <w:rPr>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54432" w14:textId="77777777" w:rsidR="00823B39" w:rsidRPr="00367284" w:rsidRDefault="00823B39" w:rsidP="00AA4765">
            <w:pPr>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62495" w14:textId="77777777" w:rsidR="00823B39" w:rsidRPr="00367284" w:rsidRDefault="00823B39" w:rsidP="00AA4765">
            <w:pPr>
              <w:jc w:val="center"/>
              <w:rPr>
                <w:b/>
                <w:bCs/>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629B2" w14:textId="77777777" w:rsidR="00823B39" w:rsidRPr="00367284" w:rsidRDefault="00823B39" w:rsidP="00AA4765">
            <w:pPr>
              <w:jc w:val="center"/>
              <w:rPr>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A42AC"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549C6C04"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0FE8C3C0"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6FAA5E9C"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75FC79E9" w14:textId="77777777" w:rsidR="00823B39" w:rsidRPr="00367284" w:rsidRDefault="00823B39" w:rsidP="00AA4765">
            <w:pPr>
              <w:jc w:val="center"/>
              <w:rPr>
                <w:b/>
                <w:bCs/>
                <w:szCs w:val="24"/>
              </w:rPr>
            </w:pPr>
          </w:p>
        </w:tc>
      </w:tr>
      <w:tr w:rsidR="00823B39" w:rsidRPr="00367284" w14:paraId="7E767EB8" w14:textId="77777777" w:rsidTr="00AA4765">
        <w:trPr>
          <w:trHeight w:val="315"/>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43E037A" w14:textId="77777777" w:rsidR="00823B39" w:rsidRPr="00367284" w:rsidRDefault="00823B39" w:rsidP="00AA4765">
            <w:pPr>
              <w:jc w:val="center"/>
              <w:rPr>
                <w:szCs w:val="24"/>
              </w:rPr>
            </w:pPr>
            <w:r w:rsidRPr="00367284">
              <w:rPr>
                <w:szCs w:val="24"/>
              </w:rPr>
              <w:t>Mức 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85EA0" w14:textId="77777777" w:rsidR="00823B39" w:rsidRPr="00367284" w:rsidRDefault="00823B39" w:rsidP="00AA4765">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2EAE7" w14:textId="77777777" w:rsidR="00823B39" w:rsidRPr="00367284" w:rsidRDefault="00823B39" w:rsidP="00AA4765">
            <w:pPr>
              <w:jc w:val="center"/>
              <w:rPr>
                <w:szCs w:val="24"/>
              </w:rPr>
            </w:pPr>
            <w:r w:rsidRPr="00367284">
              <w:rPr>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A8466" w14:textId="77777777" w:rsidR="00823B39" w:rsidRPr="00367284" w:rsidRDefault="00823B39" w:rsidP="00AA4765">
            <w:pPr>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606C8" w14:textId="77777777" w:rsidR="00823B39" w:rsidRPr="00367284" w:rsidRDefault="00823B39" w:rsidP="00AA4765">
            <w:pPr>
              <w:jc w:val="center"/>
              <w:rPr>
                <w:b/>
                <w:bCs/>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F1CAB" w14:textId="77777777" w:rsidR="00823B39" w:rsidRPr="00367284" w:rsidRDefault="00823B39" w:rsidP="00AA4765">
            <w:pPr>
              <w:jc w:val="center"/>
              <w:rPr>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BA92F"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49763A7A"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57AE4252"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5333221F"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6BB0F366" w14:textId="77777777" w:rsidR="00823B39" w:rsidRPr="00367284" w:rsidRDefault="00823B39" w:rsidP="00AA4765">
            <w:pPr>
              <w:jc w:val="center"/>
              <w:rPr>
                <w:b/>
                <w:bCs/>
                <w:szCs w:val="24"/>
              </w:rPr>
            </w:pPr>
          </w:p>
        </w:tc>
      </w:tr>
      <w:tr w:rsidR="00823B39" w:rsidRPr="00367284" w14:paraId="14030F6B" w14:textId="77777777" w:rsidTr="00AA4765">
        <w:trPr>
          <w:trHeight w:val="315"/>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E863FD" w14:textId="77777777" w:rsidR="00823B39" w:rsidRPr="00367284" w:rsidRDefault="00823B39" w:rsidP="00AA4765">
            <w:pPr>
              <w:jc w:val="center"/>
              <w:rPr>
                <w:szCs w:val="24"/>
              </w:rPr>
            </w:pPr>
            <w:r w:rsidRPr="00367284">
              <w:rPr>
                <w:szCs w:val="24"/>
              </w:rPr>
              <w:t>Số lượng học phần cốt lõi 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0A039" w14:textId="77777777" w:rsidR="00823B39" w:rsidRPr="00367284" w:rsidRDefault="00823B39" w:rsidP="00AA4765">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F9734" w14:textId="77777777" w:rsidR="00823B39" w:rsidRPr="00367284" w:rsidRDefault="00823B39" w:rsidP="00AA4765">
            <w:pPr>
              <w:jc w:val="center"/>
              <w:rPr>
                <w:szCs w:val="24"/>
              </w:rPr>
            </w:pPr>
            <w:r w:rsidRPr="00367284">
              <w:rPr>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88054" w14:textId="77777777" w:rsidR="00823B39" w:rsidRPr="00367284" w:rsidRDefault="00823B39" w:rsidP="00AA4765">
            <w:pPr>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FF992" w14:textId="77777777" w:rsidR="00823B39" w:rsidRPr="00367284" w:rsidRDefault="00823B39" w:rsidP="00AA4765">
            <w:pPr>
              <w:jc w:val="center"/>
              <w:rPr>
                <w:b/>
                <w:bCs/>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634D3" w14:textId="77777777" w:rsidR="00823B39" w:rsidRPr="00367284" w:rsidRDefault="00823B39" w:rsidP="00AA4765">
            <w:pPr>
              <w:jc w:val="center"/>
              <w:rPr>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553E0"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267F8E52"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0683A062"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02AC72BF"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2CBAC422" w14:textId="77777777" w:rsidR="00823B39" w:rsidRPr="00367284" w:rsidRDefault="00823B39" w:rsidP="00AA4765">
            <w:pPr>
              <w:jc w:val="center"/>
              <w:rPr>
                <w:b/>
                <w:bCs/>
                <w:szCs w:val="24"/>
              </w:rPr>
            </w:pPr>
          </w:p>
        </w:tc>
      </w:tr>
      <w:bookmarkEnd w:id="4"/>
    </w:tbl>
    <w:p w14:paraId="547335CA" w14:textId="77777777" w:rsidR="00823B39" w:rsidRDefault="00823B39" w:rsidP="00823B39">
      <w:pPr>
        <w:spacing w:line="276" w:lineRule="auto"/>
        <w:rPr>
          <w:b/>
          <w:bCs/>
          <w:i/>
          <w:iCs/>
        </w:rPr>
      </w:pPr>
    </w:p>
    <w:p w14:paraId="62E36FE1" w14:textId="77777777" w:rsidR="00823B39" w:rsidRDefault="00823B39" w:rsidP="00823B39">
      <w:pPr>
        <w:spacing w:after="160" w:line="259" w:lineRule="auto"/>
        <w:rPr>
          <w:b/>
          <w:bCs/>
          <w:i/>
          <w:iCs/>
        </w:rPr>
      </w:pPr>
      <w:r>
        <w:rPr>
          <w:b/>
          <w:bCs/>
          <w:i/>
          <w:iCs/>
        </w:rPr>
        <w:br w:type="page"/>
      </w:r>
    </w:p>
    <w:p w14:paraId="4A480159" w14:textId="77777777" w:rsidR="00823B39" w:rsidRDefault="00823B39" w:rsidP="00823B39">
      <w:pPr>
        <w:rPr>
          <w:b/>
          <w:bCs/>
          <w:iCs/>
        </w:rPr>
        <w:sectPr w:rsidR="00823B39" w:rsidSect="00823B39">
          <w:pgSz w:w="16840" w:h="11907" w:orient="landscape" w:code="9"/>
          <w:pgMar w:top="1701" w:right="1134" w:bottom="1134" w:left="1134" w:header="720" w:footer="720" w:gutter="0"/>
          <w:cols w:space="720"/>
          <w:titlePg/>
          <w:docGrid w:linePitch="360"/>
        </w:sectPr>
      </w:pPr>
    </w:p>
    <w:p w14:paraId="4768A1C7" w14:textId="77777777" w:rsidR="00823B39" w:rsidRPr="000B1583" w:rsidRDefault="00823B39" w:rsidP="00823B39">
      <w:pPr>
        <w:rPr>
          <w:b/>
          <w:bCs/>
          <w:iCs/>
        </w:rPr>
      </w:pPr>
      <w:r w:rsidRPr="000B1583">
        <w:rPr>
          <w:b/>
          <w:bCs/>
          <w:iCs/>
        </w:rPr>
        <w:lastRenderedPageBreak/>
        <w:t xml:space="preserve">6. Đề cương chi tiết học phần </w:t>
      </w:r>
    </w:p>
    <w:p w14:paraId="14131F18" w14:textId="77777777" w:rsidR="00823B39" w:rsidRPr="000B1583" w:rsidRDefault="00823B39" w:rsidP="00823B39">
      <w:pPr>
        <w:jc w:val="center"/>
        <w:rPr>
          <w:i/>
          <w:iCs/>
          <w:lang w:val="x-none" w:eastAsia="x-none"/>
        </w:rPr>
      </w:pPr>
      <w:r w:rsidRPr="000B1583">
        <w:rPr>
          <w:i/>
          <w:iCs/>
          <w:lang w:val="x-none" w:eastAsia="x-none"/>
        </w:rPr>
        <w:t xml:space="preserve">Xem </w:t>
      </w:r>
      <w:proofErr w:type="spellStart"/>
      <w:r w:rsidRPr="000B1583">
        <w:rPr>
          <w:i/>
          <w:iCs/>
          <w:lang w:val="x-none" w:eastAsia="x-none"/>
        </w:rPr>
        <w:t>Phụ</w:t>
      </w:r>
      <w:proofErr w:type="spellEnd"/>
      <w:r w:rsidRPr="000B1583">
        <w:rPr>
          <w:i/>
          <w:iCs/>
          <w:lang w:val="x-none" w:eastAsia="x-none"/>
        </w:rPr>
        <w:t xml:space="preserve"> </w:t>
      </w:r>
      <w:proofErr w:type="spellStart"/>
      <w:r w:rsidRPr="000B1583">
        <w:rPr>
          <w:i/>
          <w:iCs/>
          <w:lang w:val="x-none" w:eastAsia="x-none"/>
        </w:rPr>
        <w:t>lục</w:t>
      </w:r>
      <w:proofErr w:type="spellEnd"/>
      <w:r>
        <w:rPr>
          <w:i/>
          <w:iCs/>
          <w:lang w:val="x-none" w:eastAsia="x-none"/>
        </w:rPr>
        <w:t xml:space="preserve"> </w:t>
      </w:r>
      <w:r w:rsidRPr="000B1583">
        <w:rPr>
          <w:i/>
          <w:iCs/>
          <w:lang w:val="x-none" w:eastAsia="x-none"/>
        </w:rPr>
        <w:t xml:space="preserve">I. </w:t>
      </w:r>
      <w:proofErr w:type="spellStart"/>
      <w:r w:rsidRPr="000B1583">
        <w:rPr>
          <w:i/>
          <w:iCs/>
          <w:lang w:val="x-none" w:eastAsia="x-none"/>
        </w:rPr>
        <w:t>Đề</w:t>
      </w:r>
      <w:proofErr w:type="spellEnd"/>
      <w:r w:rsidRPr="000B1583">
        <w:rPr>
          <w:i/>
          <w:iCs/>
          <w:lang w:val="x-none" w:eastAsia="x-none"/>
        </w:rPr>
        <w:t xml:space="preserve"> </w:t>
      </w:r>
      <w:proofErr w:type="spellStart"/>
      <w:r w:rsidRPr="000B1583">
        <w:rPr>
          <w:i/>
          <w:iCs/>
          <w:lang w:val="x-none" w:eastAsia="x-none"/>
        </w:rPr>
        <w:t>cương</w:t>
      </w:r>
      <w:proofErr w:type="spellEnd"/>
      <w:r w:rsidRPr="000B1583">
        <w:rPr>
          <w:i/>
          <w:iCs/>
          <w:lang w:val="x-none" w:eastAsia="x-none"/>
        </w:rPr>
        <w:t xml:space="preserve"> chi </w:t>
      </w:r>
      <w:proofErr w:type="spellStart"/>
      <w:r w:rsidRPr="000B1583">
        <w:rPr>
          <w:i/>
          <w:iCs/>
          <w:lang w:val="x-none" w:eastAsia="x-none"/>
        </w:rPr>
        <w:t>tiết</w:t>
      </w:r>
      <w:proofErr w:type="spellEnd"/>
      <w:r w:rsidRPr="000B1583">
        <w:rPr>
          <w:i/>
          <w:iCs/>
          <w:lang w:val="x-none" w:eastAsia="x-none"/>
        </w:rPr>
        <w:t xml:space="preserve"> </w:t>
      </w:r>
      <w:proofErr w:type="spellStart"/>
      <w:r w:rsidRPr="000B1583">
        <w:rPr>
          <w:i/>
          <w:iCs/>
          <w:lang w:val="x-none" w:eastAsia="x-none"/>
        </w:rPr>
        <w:t>học</w:t>
      </w:r>
      <w:proofErr w:type="spellEnd"/>
      <w:r w:rsidRPr="000B1583">
        <w:rPr>
          <w:i/>
          <w:iCs/>
          <w:lang w:val="x-none" w:eastAsia="x-none"/>
        </w:rPr>
        <w:t xml:space="preserve"> </w:t>
      </w:r>
      <w:proofErr w:type="spellStart"/>
      <w:r w:rsidRPr="000B1583">
        <w:rPr>
          <w:i/>
          <w:iCs/>
          <w:lang w:val="x-none" w:eastAsia="x-none"/>
        </w:rPr>
        <w:t>phần</w:t>
      </w:r>
      <w:proofErr w:type="spellEnd"/>
      <w:r w:rsidRPr="000B1583">
        <w:rPr>
          <w:i/>
          <w:iCs/>
          <w:lang w:val="x-none" w:eastAsia="x-none"/>
        </w:rPr>
        <w:t xml:space="preserve"> </w:t>
      </w:r>
    </w:p>
    <w:p w14:paraId="3C9CA05B" w14:textId="77777777" w:rsidR="00823B39" w:rsidRPr="004E2F08" w:rsidRDefault="00823B39" w:rsidP="00823B39">
      <w:pPr>
        <w:rPr>
          <w:b/>
          <w:bCs/>
          <w:sz w:val="4"/>
          <w:szCs w:val="4"/>
        </w:rPr>
      </w:pPr>
    </w:p>
    <w:p w14:paraId="5FC08538" w14:textId="77777777" w:rsidR="00823B39" w:rsidRPr="000B1583" w:rsidRDefault="00823B39" w:rsidP="00823B39">
      <w:pPr>
        <w:rPr>
          <w:b/>
          <w:bCs/>
        </w:rPr>
      </w:pPr>
      <w:r w:rsidRPr="000B1583">
        <w:rPr>
          <w:b/>
          <w:bCs/>
        </w:rPr>
        <w:t>IV. PHƯƠNG PHÁP GIẢNG DẠY VÀ KIỂM TRA ĐÁNH GIÁ</w:t>
      </w:r>
    </w:p>
    <w:p w14:paraId="77C39E17" w14:textId="77777777" w:rsidR="00823B39" w:rsidRPr="000B1583" w:rsidRDefault="00823B39" w:rsidP="00823B39">
      <w:pPr>
        <w:jc w:val="center"/>
        <w:rPr>
          <w:i/>
          <w:iCs/>
          <w:lang w:val="x-none" w:eastAsia="x-none"/>
        </w:rPr>
      </w:pPr>
      <w:r w:rsidRPr="000B1583">
        <w:rPr>
          <w:i/>
          <w:iCs/>
          <w:lang w:val="x-none" w:eastAsia="x-none"/>
        </w:rPr>
        <w:t xml:space="preserve">Xem </w:t>
      </w:r>
      <w:proofErr w:type="spellStart"/>
      <w:r w:rsidRPr="000B1583">
        <w:rPr>
          <w:i/>
          <w:iCs/>
          <w:lang w:val="x-none" w:eastAsia="x-none"/>
        </w:rPr>
        <w:t>Phụ</w:t>
      </w:r>
      <w:proofErr w:type="spellEnd"/>
      <w:r w:rsidRPr="000B1583">
        <w:rPr>
          <w:i/>
          <w:iCs/>
          <w:lang w:val="x-none" w:eastAsia="x-none"/>
        </w:rPr>
        <w:t xml:space="preserve"> </w:t>
      </w:r>
      <w:proofErr w:type="spellStart"/>
      <w:r w:rsidRPr="000B1583">
        <w:rPr>
          <w:i/>
          <w:iCs/>
          <w:lang w:val="x-none" w:eastAsia="x-none"/>
        </w:rPr>
        <w:t>lục</w:t>
      </w:r>
      <w:proofErr w:type="spellEnd"/>
      <w:r w:rsidRPr="000B1583">
        <w:rPr>
          <w:i/>
          <w:iCs/>
          <w:lang w:val="x-none" w:eastAsia="x-none"/>
        </w:rPr>
        <w:t xml:space="preserve"> II. Phương </w:t>
      </w:r>
      <w:proofErr w:type="spellStart"/>
      <w:r w:rsidRPr="000B1583">
        <w:rPr>
          <w:i/>
          <w:iCs/>
          <w:lang w:val="x-none" w:eastAsia="x-none"/>
        </w:rPr>
        <w:t>pháp</w:t>
      </w:r>
      <w:proofErr w:type="spellEnd"/>
      <w:r w:rsidRPr="000B1583">
        <w:rPr>
          <w:i/>
          <w:iCs/>
          <w:lang w:val="x-none" w:eastAsia="x-none"/>
        </w:rPr>
        <w:t xml:space="preserve"> </w:t>
      </w:r>
      <w:proofErr w:type="spellStart"/>
      <w:r w:rsidRPr="000B1583">
        <w:rPr>
          <w:i/>
          <w:iCs/>
          <w:lang w:val="x-none" w:eastAsia="x-none"/>
        </w:rPr>
        <w:t>giảng</w:t>
      </w:r>
      <w:proofErr w:type="spellEnd"/>
      <w:r w:rsidRPr="000B1583">
        <w:rPr>
          <w:i/>
          <w:iCs/>
          <w:lang w:val="x-none" w:eastAsia="x-none"/>
        </w:rPr>
        <w:t xml:space="preserve"> </w:t>
      </w:r>
      <w:proofErr w:type="spellStart"/>
      <w:r w:rsidRPr="000B1583">
        <w:rPr>
          <w:i/>
          <w:iCs/>
          <w:lang w:val="x-none" w:eastAsia="x-none"/>
        </w:rPr>
        <w:t>dạy</w:t>
      </w:r>
      <w:proofErr w:type="spellEnd"/>
      <w:r w:rsidRPr="000B1583">
        <w:rPr>
          <w:i/>
          <w:iCs/>
          <w:lang w:val="x-none" w:eastAsia="x-none"/>
        </w:rPr>
        <w:t xml:space="preserve"> </w:t>
      </w:r>
      <w:proofErr w:type="spellStart"/>
      <w:r w:rsidRPr="000B1583">
        <w:rPr>
          <w:i/>
          <w:iCs/>
          <w:lang w:val="x-none" w:eastAsia="x-none"/>
        </w:rPr>
        <w:t>và</w:t>
      </w:r>
      <w:proofErr w:type="spellEnd"/>
      <w:r w:rsidRPr="000B1583">
        <w:rPr>
          <w:i/>
          <w:iCs/>
          <w:lang w:val="x-none" w:eastAsia="x-none"/>
        </w:rPr>
        <w:t xml:space="preserve"> </w:t>
      </w:r>
      <w:proofErr w:type="spellStart"/>
      <w:r w:rsidRPr="000B1583">
        <w:rPr>
          <w:i/>
          <w:iCs/>
          <w:lang w:val="x-none" w:eastAsia="x-none"/>
        </w:rPr>
        <w:t>Kiểm</w:t>
      </w:r>
      <w:proofErr w:type="spellEnd"/>
      <w:r w:rsidRPr="000B1583">
        <w:rPr>
          <w:i/>
          <w:iCs/>
          <w:lang w:val="x-none" w:eastAsia="x-none"/>
        </w:rPr>
        <w:t xml:space="preserve"> </w:t>
      </w:r>
      <w:proofErr w:type="spellStart"/>
      <w:r w:rsidRPr="000B1583">
        <w:rPr>
          <w:i/>
          <w:iCs/>
          <w:lang w:val="x-none" w:eastAsia="x-none"/>
        </w:rPr>
        <w:t>tra</w:t>
      </w:r>
      <w:proofErr w:type="spellEnd"/>
      <w:r w:rsidRPr="000B1583">
        <w:rPr>
          <w:i/>
          <w:iCs/>
          <w:lang w:val="x-none" w:eastAsia="x-none"/>
        </w:rPr>
        <w:t xml:space="preserve"> </w:t>
      </w:r>
      <w:proofErr w:type="spellStart"/>
      <w:r w:rsidRPr="000B1583">
        <w:rPr>
          <w:i/>
          <w:iCs/>
          <w:lang w:val="x-none" w:eastAsia="x-none"/>
        </w:rPr>
        <w:t>đánh</w:t>
      </w:r>
      <w:proofErr w:type="spellEnd"/>
      <w:r w:rsidRPr="000B1583">
        <w:rPr>
          <w:i/>
          <w:iCs/>
          <w:lang w:val="x-none" w:eastAsia="x-none"/>
        </w:rPr>
        <w:t xml:space="preserve"> </w:t>
      </w:r>
      <w:proofErr w:type="spellStart"/>
      <w:r w:rsidRPr="000B1583">
        <w:rPr>
          <w:i/>
          <w:iCs/>
          <w:lang w:val="x-none" w:eastAsia="x-none"/>
        </w:rPr>
        <w:t>giá</w:t>
      </w:r>
      <w:proofErr w:type="spellEnd"/>
      <w:r w:rsidRPr="000B1583">
        <w:rPr>
          <w:i/>
          <w:iCs/>
          <w:lang w:val="x-none" w:eastAsia="x-none"/>
        </w:rPr>
        <w:t xml:space="preserve"> </w:t>
      </w:r>
    </w:p>
    <w:p w14:paraId="2694D603" w14:textId="77777777" w:rsidR="00823B39" w:rsidRPr="004E2F08" w:rsidRDefault="00823B39" w:rsidP="00823B39">
      <w:pPr>
        <w:rPr>
          <w:b/>
          <w:bCs/>
          <w:sz w:val="10"/>
          <w:szCs w:val="10"/>
        </w:rPr>
      </w:pPr>
    </w:p>
    <w:p w14:paraId="36E2FC18" w14:textId="77777777" w:rsidR="00823B39" w:rsidRPr="000B1583" w:rsidRDefault="00823B39" w:rsidP="00823B39">
      <w:pPr>
        <w:rPr>
          <w:b/>
          <w:bCs/>
        </w:rPr>
      </w:pPr>
      <w:r w:rsidRPr="000B1583">
        <w:rPr>
          <w:b/>
          <w:bCs/>
        </w:rPr>
        <w:t>V. ĐỘI NGŨ GIẢNG VIÊN VÀ NHÂN LỰC HỖ TRỢ</w:t>
      </w:r>
    </w:p>
    <w:p w14:paraId="3CEDF7BD" w14:textId="77777777" w:rsidR="00823B39" w:rsidRPr="000B1583" w:rsidRDefault="00823B39" w:rsidP="00823B39">
      <w:pPr>
        <w:rPr>
          <w:b/>
          <w:bCs/>
          <w:iCs/>
        </w:rPr>
      </w:pPr>
      <w:r w:rsidRPr="000B1583">
        <w:rPr>
          <w:b/>
          <w:bCs/>
          <w:iCs/>
        </w:rPr>
        <w:t xml:space="preserve">1. Đội ngũ giảng viên duy trì chương trình đào tạo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1374"/>
        <w:gridCol w:w="1459"/>
        <w:gridCol w:w="1925"/>
        <w:gridCol w:w="2240"/>
        <w:gridCol w:w="1266"/>
      </w:tblGrid>
      <w:tr w:rsidR="00823B39" w:rsidRPr="000B1583" w14:paraId="30BEB91C" w14:textId="77777777" w:rsidTr="00AA4765">
        <w:trPr>
          <w:cantSplit/>
          <w:trHeight w:val="156"/>
          <w:jc w:val="center"/>
        </w:trPr>
        <w:tc>
          <w:tcPr>
            <w:tcW w:w="304" w:type="pct"/>
            <w:vAlign w:val="center"/>
          </w:tcPr>
          <w:p w14:paraId="1045F165" w14:textId="77777777" w:rsidR="00823B39" w:rsidRPr="000B1583" w:rsidRDefault="00823B39" w:rsidP="00AA4765">
            <w:pPr>
              <w:tabs>
                <w:tab w:val="left" w:pos="360"/>
                <w:tab w:val="left" w:pos="720"/>
                <w:tab w:val="left" w:pos="5773"/>
              </w:tabs>
              <w:jc w:val="center"/>
              <w:rPr>
                <w:b/>
                <w:bCs/>
                <w:i/>
              </w:rPr>
            </w:pPr>
            <w:r w:rsidRPr="000B1583">
              <w:rPr>
                <w:b/>
                <w:bCs/>
              </w:rPr>
              <w:t>Số TT</w:t>
            </w:r>
          </w:p>
        </w:tc>
        <w:tc>
          <w:tcPr>
            <w:tcW w:w="782" w:type="pct"/>
            <w:vAlign w:val="center"/>
          </w:tcPr>
          <w:p w14:paraId="664A5A19" w14:textId="77777777" w:rsidR="00823B39" w:rsidRPr="000B1583" w:rsidRDefault="00823B39" w:rsidP="00AA4765">
            <w:pPr>
              <w:tabs>
                <w:tab w:val="left" w:pos="360"/>
                <w:tab w:val="left" w:pos="720"/>
              </w:tabs>
              <w:ind w:right="-57"/>
              <w:jc w:val="center"/>
              <w:rPr>
                <w:b/>
                <w:bCs/>
                <w:i/>
              </w:rPr>
            </w:pPr>
            <w:r w:rsidRPr="000B1583">
              <w:rPr>
                <w:b/>
                <w:bCs/>
              </w:rPr>
              <w:t>Họ và tên, năm sinh</w:t>
            </w:r>
          </w:p>
        </w:tc>
        <w:tc>
          <w:tcPr>
            <w:tcW w:w="830" w:type="pct"/>
            <w:vAlign w:val="center"/>
          </w:tcPr>
          <w:p w14:paraId="4D6F69F1" w14:textId="77777777" w:rsidR="00823B39" w:rsidRPr="000B1583" w:rsidRDefault="00823B39" w:rsidP="00AA4765">
            <w:pPr>
              <w:tabs>
                <w:tab w:val="left" w:pos="360"/>
                <w:tab w:val="left" w:pos="720"/>
              </w:tabs>
              <w:ind w:right="-57"/>
              <w:jc w:val="center"/>
              <w:rPr>
                <w:b/>
                <w:bCs/>
              </w:rPr>
            </w:pPr>
            <w:r w:rsidRPr="000B1583">
              <w:rPr>
                <w:b/>
                <w:bCs/>
              </w:rPr>
              <w:t>Trình độ đào tạo, năm tốt nghiệp</w:t>
            </w:r>
          </w:p>
        </w:tc>
        <w:tc>
          <w:tcPr>
            <w:tcW w:w="1093" w:type="pct"/>
            <w:vAlign w:val="center"/>
          </w:tcPr>
          <w:p w14:paraId="46401BDE" w14:textId="77777777" w:rsidR="00823B39" w:rsidRPr="000B1583" w:rsidRDefault="00823B39" w:rsidP="00AA4765">
            <w:pPr>
              <w:jc w:val="center"/>
              <w:rPr>
                <w:b/>
                <w:bCs/>
              </w:rPr>
            </w:pPr>
            <w:r w:rsidRPr="000B1583">
              <w:rPr>
                <w:b/>
                <w:bCs/>
              </w:rPr>
              <w:t>Ngành/</w:t>
            </w:r>
          </w:p>
          <w:p w14:paraId="2479DAE8" w14:textId="77777777" w:rsidR="00823B39" w:rsidRPr="000B1583" w:rsidRDefault="00823B39" w:rsidP="00AA4765">
            <w:pPr>
              <w:tabs>
                <w:tab w:val="left" w:pos="360"/>
                <w:tab w:val="left" w:pos="720"/>
              </w:tabs>
              <w:ind w:right="-57"/>
              <w:jc w:val="center"/>
              <w:rPr>
                <w:b/>
                <w:bCs/>
              </w:rPr>
            </w:pPr>
            <w:r w:rsidRPr="000B1583">
              <w:rPr>
                <w:b/>
                <w:bCs/>
              </w:rPr>
              <w:t>Chuyên ngành</w:t>
            </w:r>
          </w:p>
          <w:p w14:paraId="71CFC627" w14:textId="77777777" w:rsidR="00823B39" w:rsidRPr="000B1583" w:rsidRDefault="00823B39" w:rsidP="00AA4765">
            <w:pPr>
              <w:tabs>
                <w:tab w:val="left" w:pos="360"/>
                <w:tab w:val="left" w:pos="720"/>
              </w:tabs>
              <w:ind w:right="-57"/>
              <w:jc w:val="center"/>
              <w:rPr>
                <w:b/>
                <w:bCs/>
              </w:rPr>
            </w:pPr>
            <w:r w:rsidRPr="000B1583">
              <w:rPr>
                <w:b/>
                <w:bCs/>
              </w:rPr>
              <w:t>(ghi trên văn bằng)</w:t>
            </w:r>
          </w:p>
        </w:tc>
        <w:tc>
          <w:tcPr>
            <w:tcW w:w="1271" w:type="pct"/>
            <w:vAlign w:val="center"/>
          </w:tcPr>
          <w:p w14:paraId="4AF1B822" w14:textId="77777777" w:rsidR="00823B39" w:rsidRPr="000B1583" w:rsidRDefault="00823B39" w:rsidP="00AA4765">
            <w:pPr>
              <w:tabs>
                <w:tab w:val="left" w:pos="360"/>
                <w:tab w:val="left" w:pos="720"/>
              </w:tabs>
              <w:ind w:right="-57"/>
              <w:jc w:val="center"/>
              <w:rPr>
                <w:b/>
                <w:bCs/>
                <w:i/>
              </w:rPr>
            </w:pPr>
            <w:r w:rsidRPr="000B1583">
              <w:rPr>
                <w:b/>
                <w:bCs/>
              </w:rPr>
              <w:t>Học phần giảng dạy</w:t>
            </w:r>
          </w:p>
        </w:tc>
        <w:tc>
          <w:tcPr>
            <w:tcW w:w="720" w:type="pct"/>
          </w:tcPr>
          <w:p w14:paraId="3631D4D5" w14:textId="77777777" w:rsidR="00823B39" w:rsidRPr="000B1583" w:rsidRDefault="00823B39" w:rsidP="00AA4765">
            <w:pPr>
              <w:tabs>
                <w:tab w:val="left" w:pos="360"/>
                <w:tab w:val="left" w:pos="720"/>
              </w:tabs>
              <w:ind w:right="-57"/>
              <w:jc w:val="center"/>
              <w:rPr>
                <w:b/>
                <w:bCs/>
                <w:spacing w:val="-8"/>
              </w:rPr>
            </w:pPr>
            <w:r w:rsidRPr="000B1583">
              <w:rPr>
                <w:b/>
                <w:bCs/>
                <w:spacing w:val="-8"/>
              </w:rPr>
              <w:t>Giảng viên cơ hữu (GVCH)/ Giảng viên thỉnh giảng (GVTG)</w:t>
            </w:r>
          </w:p>
        </w:tc>
      </w:tr>
      <w:tr w:rsidR="00823B39" w:rsidRPr="000B1583" w14:paraId="5641921C" w14:textId="77777777" w:rsidTr="00AA4765">
        <w:trPr>
          <w:cantSplit/>
          <w:trHeight w:val="378"/>
          <w:jc w:val="center"/>
        </w:trPr>
        <w:tc>
          <w:tcPr>
            <w:tcW w:w="304" w:type="pct"/>
            <w:vAlign w:val="center"/>
          </w:tcPr>
          <w:p w14:paraId="1FD036D3" w14:textId="77777777" w:rsidR="00823B39" w:rsidRPr="000B1583" w:rsidRDefault="00823B39" w:rsidP="00AA4765">
            <w:pPr>
              <w:tabs>
                <w:tab w:val="left" w:pos="360"/>
                <w:tab w:val="left" w:pos="720"/>
                <w:tab w:val="left" w:pos="5773"/>
              </w:tabs>
            </w:pPr>
            <w:r w:rsidRPr="000B1583">
              <w:t>1</w:t>
            </w:r>
          </w:p>
        </w:tc>
        <w:tc>
          <w:tcPr>
            <w:tcW w:w="782" w:type="pct"/>
          </w:tcPr>
          <w:p w14:paraId="11D3F35A" w14:textId="77777777" w:rsidR="00823B39" w:rsidRPr="000B1583" w:rsidRDefault="00823B39" w:rsidP="00AA4765">
            <w:pPr>
              <w:tabs>
                <w:tab w:val="left" w:pos="360"/>
                <w:tab w:val="left" w:pos="720"/>
              </w:tabs>
              <w:ind w:right="-57"/>
            </w:pPr>
            <w:r w:rsidRPr="000B1583">
              <w:rPr>
                <w:bCs/>
              </w:rPr>
              <w:t>Nguyễn Văn A, 1960</w:t>
            </w:r>
          </w:p>
        </w:tc>
        <w:tc>
          <w:tcPr>
            <w:tcW w:w="830" w:type="pct"/>
          </w:tcPr>
          <w:p w14:paraId="0B2B8E1A" w14:textId="77777777" w:rsidR="00823B39" w:rsidRPr="000B1583" w:rsidRDefault="00823B39" w:rsidP="00AA4765">
            <w:pPr>
              <w:tabs>
                <w:tab w:val="left" w:pos="360"/>
                <w:tab w:val="left" w:pos="720"/>
              </w:tabs>
              <w:ind w:right="-57"/>
            </w:pPr>
            <w:r w:rsidRPr="000B1583">
              <w:rPr>
                <w:bCs/>
              </w:rPr>
              <w:t>TS, 2000</w:t>
            </w:r>
          </w:p>
        </w:tc>
        <w:tc>
          <w:tcPr>
            <w:tcW w:w="1093" w:type="pct"/>
          </w:tcPr>
          <w:p w14:paraId="20F73D16" w14:textId="77777777" w:rsidR="00823B39" w:rsidRPr="000B1583" w:rsidRDefault="00823B39" w:rsidP="00AA4765">
            <w:pPr>
              <w:tabs>
                <w:tab w:val="left" w:pos="360"/>
                <w:tab w:val="left" w:pos="720"/>
              </w:tabs>
              <w:ind w:right="-57"/>
            </w:pPr>
            <w:r w:rsidRPr="000B1583">
              <w:rPr>
                <w:bCs/>
              </w:rPr>
              <w:t>Du lịch</w:t>
            </w:r>
          </w:p>
        </w:tc>
        <w:tc>
          <w:tcPr>
            <w:tcW w:w="1271" w:type="pct"/>
            <w:vAlign w:val="center"/>
          </w:tcPr>
          <w:p w14:paraId="47EF2CF7" w14:textId="77777777" w:rsidR="00823B39" w:rsidRPr="000B1583" w:rsidRDefault="00823B39" w:rsidP="00AA4765">
            <w:pPr>
              <w:tabs>
                <w:tab w:val="left" w:pos="360"/>
                <w:tab w:val="left" w:pos="720"/>
              </w:tabs>
              <w:ind w:right="-57"/>
            </w:pPr>
            <w:r w:rsidRPr="000B1583">
              <w:t>Kỹ thuật sản xuất giống cá nước ngọt (2+0)</w:t>
            </w:r>
          </w:p>
          <w:p w14:paraId="3D9CCD82" w14:textId="77777777" w:rsidR="00823B39" w:rsidRPr="000B1583" w:rsidRDefault="00823B39" w:rsidP="00AA4765">
            <w:pPr>
              <w:tabs>
                <w:tab w:val="left" w:pos="360"/>
                <w:tab w:val="left" w:pos="720"/>
              </w:tabs>
              <w:ind w:right="-57"/>
            </w:pPr>
            <w:r w:rsidRPr="000B1583">
              <w:t>…..</w:t>
            </w:r>
          </w:p>
        </w:tc>
        <w:tc>
          <w:tcPr>
            <w:tcW w:w="720" w:type="pct"/>
            <w:vAlign w:val="center"/>
          </w:tcPr>
          <w:p w14:paraId="4384BC88" w14:textId="77777777" w:rsidR="00823B39" w:rsidRPr="000B1583" w:rsidRDefault="00823B39" w:rsidP="00AA4765">
            <w:pPr>
              <w:tabs>
                <w:tab w:val="left" w:pos="360"/>
                <w:tab w:val="left" w:pos="720"/>
              </w:tabs>
              <w:ind w:right="-57"/>
              <w:jc w:val="center"/>
              <w:rPr>
                <w:bCs/>
              </w:rPr>
            </w:pPr>
            <w:r w:rsidRPr="000B1583">
              <w:rPr>
                <w:bCs/>
              </w:rPr>
              <w:t>GVCH</w:t>
            </w:r>
          </w:p>
        </w:tc>
      </w:tr>
      <w:tr w:rsidR="00823B39" w:rsidRPr="000B1583" w14:paraId="63E020B8" w14:textId="77777777" w:rsidTr="00AA4765">
        <w:trPr>
          <w:cantSplit/>
          <w:trHeight w:val="113"/>
          <w:jc w:val="center"/>
        </w:trPr>
        <w:tc>
          <w:tcPr>
            <w:tcW w:w="304" w:type="pct"/>
            <w:vAlign w:val="center"/>
          </w:tcPr>
          <w:p w14:paraId="2C8F1ACF" w14:textId="77777777" w:rsidR="00823B39" w:rsidRPr="000B1583" w:rsidRDefault="00823B39" w:rsidP="00AA4765">
            <w:pPr>
              <w:tabs>
                <w:tab w:val="left" w:pos="360"/>
                <w:tab w:val="left" w:pos="720"/>
                <w:tab w:val="left" w:pos="5773"/>
              </w:tabs>
              <w:jc w:val="center"/>
            </w:pPr>
            <w:r w:rsidRPr="000B1583">
              <w:t>…</w:t>
            </w:r>
          </w:p>
        </w:tc>
        <w:tc>
          <w:tcPr>
            <w:tcW w:w="782" w:type="pct"/>
            <w:vAlign w:val="center"/>
          </w:tcPr>
          <w:p w14:paraId="09043A7D" w14:textId="77777777" w:rsidR="00823B39" w:rsidRPr="000B1583" w:rsidRDefault="00823B39" w:rsidP="00AA4765">
            <w:pPr>
              <w:tabs>
                <w:tab w:val="left" w:pos="360"/>
                <w:tab w:val="left" w:pos="720"/>
                <w:tab w:val="left" w:pos="5773"/>
              </w:tabs>
              <w:ind w:right="-57"/>
              <w:jc w:val="center"/>
              <w:rPr>
                <w:spacing w:val="-8"/>
              </w:rPr>
            </w:pPr>
          </w:p>
        </w:tc>
        <w:tc>
          <w:tcPr>
            <w:tcW w:w="830" w:type="pct"/>
          </w:tcPr>
          <w:p w14:paraId="0244853C" w14:textId="77777777" w:rsidR="00823B39" w:rsidRPr="000B1583" w:rsidRDefault="00823B39" w:rsidP="00AA4765">
            <w:pPr>
              <w:tabs>
                <w:tab w:val="left" w:pos="360"/>
                <w:tab w:val="left" w:pos="720"/>
                <w:tab w:val="left" w:pos="5773"/>
              </w:tabs>
              <w:ind w:right="-57"/>
              <w:jc w:val="center"/>
              <w:rPr>
                <w:spacing w:val="-8"/>
              </w:rPr>
            </w:pPr>
          </w:p>
        </w:tc>
        <w:tc>
          <w:tcPr>
            <w:tcW w:w="1093" w:type="pct"/>
          </w:tcPr>
          <w:p w14:paraId="19B80EA3" w14:textId="77777777" w:rsidR="00823B39" w:rsidRPr="000B1583" w:rsidRDefault="00823B39" w:rsidP="00AA4765">
            <w:pPr>
              <w:tabs>
                <w:tab w:val="left" w:pos="360"/>
                <w:tab w:val="left" w:pos="720"/>
                <w:tab w:val="left" w:pos="5773"/>
              </w:tabs>
              <w:ind w:right="-57"/>
              <w:jc w:val="center"/>
              <w:rPr>
                <w:spacing w:val="-8"/>
              </w:rPr>
            </w:pPr>
          </w:p>
        </w:tc>
        <w:tc>
          <w:tcPr>
            <w:tcW w:w="1271" w:type="pct"/>
            <w:vAlign w:val="center"/>
          </w:tcPr>
          <w:p w14:paraId="451653C4" w14:textId="77777777" w:rsidR="00823B39" w:rsidRPr="000B1583" w:rsidRDefault="00823B39" w:rsidP="00AA4765">
            <w:pPr>
              <w:tabs>
                <w:tab w:val="left" w:pos="360"/>
                <w:tab w:val="left" w:pos="720"/>
                <w:tab w:val="left" w:pos="5773"/>
              </w:tabs>
              <w:ind w:right="-57"/>
              <w:jc w:val="center"/>
              <w:rPr>
                <w:spacing w:val="-8"/>
              </w:rPr>
            </w:pPr>
          </w:p>
        </w:tc>
        <w:tc>
          <w:tcPr>
            <w:tcW w:w="720" w:type="pct"/>
          </w:tcPr>
          <w:p w14:paraId="04985ACD" w14:textId="77777777" w:rsidR="00823B39" w:rsidRPr="000B1583" w:rsidRDefault="00823B39" w:rsidP="00AA4765">
            <w:pPr>
              <w:tabs>
                <w:tab w:val="left" w:pos="360"/>
                <w:tab w:val="left" w:pos="720"/>
              </w:tabs>
              <w:ind w:right="-57"/>
              <w:jc w:val="center"/>
              <w:rPr>
                <w:spacing w:val="-8"/>
              </w:rPr>
            </w:pPr>
            <w:r w:rsidRPr="000B1583">
              <w:rPr>
                <w:bCs/>
              </w:rPr>
              <w:t>GVTG</w:t>
            </w:r>
          </w:p>
        </w:tc>
      </w:tr>
    </w:tbl>
    <w:p w14:paraId="2854202A" w14:textId="77777777" w:rsidR="00823B39" w:rsidRDefault="00823B39" w:rsidP="00823B39">
      <w:pPr>
        <w:rPr>
          <w:b/>
          <w:bCs/>
          <w:iCs/>
        </w:rPr>
      </w:pPr>
    </w:p>
    <w:p w14:paraId="3E62C59F" w14:textId="77777777" w:rsidR="00823B39" w:rsidRPr="000B1583" w:rsidRDefault="00823B39" w:rsidP="00823B39">
      <w:pPr>
        <w:rPr>
          <w:b/>
          <w:bCs/>
          <w:iCs/>
        </w:rPr>
      </w:pPr>
      <w:r w:rsidRPr="000B1583">
        <w:rPr>
          <w:b/>
          <w:bCs/>
          <w:iCs/>
        </w:rPr>
        <w:t>2. Cán bộ quản lý cấp khoa và đội ngũ hỗ trợ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
        <w:gridCol w:w="2080"/>
        <w:gridCol w:w="1804"/>
        <w:gridCol w:w="1627"/>
        <w:gridCol w:w="2647"/>
      </w:tblGrid>
      <w:tr w:rsidR="00823B39" w:rsidRPr="000B1583" w14:paraId="41BF124E" w14:textId="77777777" w:rsidTr="00AA4765">
        <w:trPr>
          <w:cantSplit/>
          <w:trHeight w:val="1023"/>
          <w:jc w:val="center"/>
        </w:trPr>
        <w:tc>
          <w:tcPr>
            <w:tcW w:w="934" w:type="dxa"/>
            <w:vAlign w:val="center"/>
          </w:tcPr>
          <w:p w14:paraId="6E4440D9" w14:textId="77777777" w:rsidR="00823B39" w:rsidRPr="000B1583" w:rsidRDefault="00823B39" w:rsidP="00AA4765">
            <w:pPr>
              <w:jc w:val="center"/>
              <w:rPr>
                <w:b/>
                <w:bCs/>
              </w:rPr>
            </w:pPr>
            <w:r w:rsidRPr="000B1583">
              <w:rPr>
                <w:b/>
                <w:bCs/>
              </w:rPr>
              <w:t>Số TT</w:t>
            </w:r>
          </w:p>
        </w:tc>
        <w:tc>
          <w:tcPr>
            <w:tcW w:w="2173" w:type="dxa"/>
            <w:vAlign w:val="center"/>
          </w:tcPr>
          <w:p w14:paraId="4B78A7BD" w14:textId="77777777" w:rsidR="00823B39" w:rsidRPr="000B1583" w:rsidRDefault="00823B39" w:rsidP="00AA4765">
            <w:pPr>
              <w:jc w:val="center"/>
              <w:rPr>
                <w:b/>
                <w:bCs/>
              </w:rPr>
            </w:pPr>
            <w:r w:rsidRPr="000B1583">
              <w:rPr>
                <w:b/>
                <w:bCs/>
              </w:rPr>
              <w:t>Họ và tên, ngày sinh</w:t>
            </w:r>
          </w:p>
        </w:tc>
        <w:tc>
          <w:tcPr>
            <w:tcW w:w="1878" w:type="dxa"/>
            <w:vAlign w:val="center"/>
          </w:tcPr>
          <w:p w14:paraId="6EC7CE81" w14:textId="77777777" w:rsidR="00823B39" w:rsidRPr="000B1583" w:rsidRDefault="00823B39" w:rsidP="00AA4765">
            <w:pPr>
              <w:jc w:val="center"/>
              <w:rPr>
                <w:b/>
                <w:bCs/>
              </w:rPr>
            </w:pPr>
            <w:r w:rsidRPr="000B1583">
              <w:rPr>
                <w:b/>
                <w:bCs/>
              </w:rPr>
              <w:t>Trình độ đào tạo, năm tốt nghiệp</w:t>
            </w:r>
          </w:p>
        </w:tc>
        <w:tc>
          <w:tcPr>
            <w:tcW w:w="1676" w:type="dxa"/>
            <w:vAlign w:val="center"/>
          </w:tcPr>
          <w:p w14:paraId="024A2AB2" w14:textId="77777777" w:rsidR="00823B39" w:rsidRPr="000B1583" w:rsidRDefault="00823B39" w:rsidP="00AA4765">
            <w:pPr>
              <w:jc w:val="center"/>
              <w:rPr>
                <w:b/>
                <w:bCs/>
              </w:rPr>
            </w:pPr>
            <w:r w:rsidRPr="000B1583">
              <w:rPr>
                <w:b/>
                <w:bCs/>
              </w:rPr>
              <w:t>Ngành/</w:t>
            </w:r>
          </w:p>
          <w:p w14:paraId="72549DA4" w14:textId="77777777" w:rsidR="00823B39" w:rsidRPr="000B1583" w:rsidRDefault="00823B39" w:rsidP="00AA4765">
            <w:pPr>
              <w:tabs>
                <w:tab w:val="left" w:pos="360"/>
                <w:tab w:val="left" w:pos="720"/>
              </w:tabs>
              <w:ind w:right="-57"/>
              <w:jc w:val="center"/>
              <w:rPr>
                <w:b/>
                <w:bCs/>
              </w:rPr>
            </w:pPr>
            <w:r w:rsidRPr="000B1583">
              <w:rPr>
                <w:b/>
                <w:bCs/>
              </w:rPr>
              <w:t>Chuyên ngành</w:t>
            </w:r>
          </w:p>
          <w:p w14:paraId="33309883" w14:textId="77777777" w:rsidR="00823B39" w:rsidRPr="000B1583" w:rsidRDefault="00823B39" w:rsidP="00AA4765">
            <w:pPr>
              <w:jc w:val="center"/>
              <w:rPr>
                <w:b/>
                <w:bCs/>
              </w:rPr>
            </w:pPr>
            <w:r w:rsidRPr="000B1583">
              <w:rPr>
                <w:b/>
                <w:bCs/>
              </w:rPr>
              <w:t>(ghi đúng trên văn bằng)</w:t>
            </w:r>
          </w:p>
        </w:tc>
        <w:tc>
          <w:tcPr>
            <w:tcW w:w="2776" w:type="dxa"/>
          </w:tcPr>
          <w:p w14:paraId="6A57B4C6" w14:textId="77777777" w:rsidR="00823B39" w:rsidRPr="000B1583" w:rsidRDefault="00823B39" w:rsidP="00AA4765">
            <w:pPr>
              <w:jc w:val="center"/>
              <w:rPr>
                <w:b/>
                <w:bCs/>
              </w:rPr>
            </w:pPr>
            <w:r w:rsidRPr="000B1583">
              <w:rPr>
                <w:b/>
                <w:bCs/>
              </w:rPr>
              <w:t>Chức vụ</w:t>
            </w:r>
          </w:p>
        </w:tc>
      </w:tr>
      <w:tr w:rsidR="00823B39" w:rsidRPr="000B1583" w14:paraId="3F9B000C" w14:textId="77777777" w:rsidTr="00AA4765">
        <w:trPr>
          <w:cantSplit/>
          <w:trHeight w:val="565"/>
          <w:jc w:val="center"/>
        </w:trPr>
        <w:tc>
          <w:tcPr>
            <w:tcW w:w="934" w:type="dxa"/>
          </w:tcPr>
          <w:p w14:paraId="5A2E1646" w14:textId="77777777" w:rsidR="00823B39" w:rsidRPr="000B1583" w:rsidRDefault="00823B39" w:rsidP="00AA4765">
            <w:pPr>
              <w:rPr>
                <w:bCs/>
              </w:rPr>
            </w:pPr>
            <w:r w:rsidRPr="000B1583">
              <w:rPr>
                <w:bCs/>
              </w:rPr>
              <w:lastRenderedPageBreak/>
              <w:t>1</w:t>
            </w:r>
          </w:p>
        </w:tc>
        <w:tc>
          <w:tcPr>
            <w:tcW w:w="2173" w:type="dxa"/>
          </w:tcPr>
          <w:p w14:paraId="35195066" w14:textId="77777777" w:rsidR="00823B39" w:rsidRPr="000B1583" w:rsidRDefault="00823B39" w:rsidP="00AA4765">
            <w:pPr>
              <w:rPr>
                <w:bCs/>
              </w:rPr>
            </w:pPr>
            <w:r w:rsidRPr="000B1583">
              <w:rPr>
                <w:bCs/>
              </w:rPr>
              <w:t>Nguyễn Văn A, 1960</w:t>
            </w:r>
          </w:p>
        </w:tc>
        <w:tc>
          <w:tcPr>
            <w:tcW w:w="1878" w:type="dxa"/>
          </w:tcPr>
          <w:p w14:paraId="272E3225" w14:textId="77777777" w:rsidR="00823B39" w:rsidRPr="000B1583" w:rsidRDefault="00823B39" w:rsidP="00AA4765">
            <w:pPr>
              <w:rPr>
                <w:bCs/>
              </w:rPr>
            </w:pPr>
            <w:r w:rsidRPr="000B1583">
              <w:rPr>
                <w:bCs/>
              </w:rPr>
              <w:t>TS, 2000</w:t>
            </w:r>
          </w:p>
        </w:tc>
        <w:tc>
          <w:tcPr>
            <w:tcW w:w="1676" w:type="dxa"/>
          </w:tcPr>
          <w:p w14:paraId="32468E28" w14:textId="77777777" w:rsidR="00823B39" w:rsidRPr="000B1583" w:rsidRDefault="00823B39" w:rsidP="00AA4765">
            <w:pPr>
              <w:rPr>
                <w:bCs/>
              </w:rPr>
            </w:pPr>
            <w:r w:rsidRPr="000B1583">
              <w:rPr>
                <w:bCs/>
              </w:rPr>
              <w:t>Du lịch</w:t>
            </w:r>
          </w:p>
        </w:tc>
        <w:tc>
          <w:tcPr>
            <w:tcW w:w="2776" w:type="dxa"/>
          </w:tcPr>
          <w:p w14:paraId="57C870C4" w14:textId="77777777" w:rsidR="00823B39" w:rsidRPr="000B1583" w:rsidRDefault="00823B39" w:rsidP="00AA4765">
            <w:pPr>
              <w:rPr>
                <w:bCs/>
              </w:rPr>
            </w:pPr>
            <w:r w:rsidRPr="000B1583">
              <w:rPr>
                <w:bCs/>
              </w:rPr>
              <w:t>Trưởng khoa/Phó khoa</w:t>
            </w:r>
          </w:p>
        </w:tc>
      </w:tr>
      <w:tr w:rsidR="00823B39" w:rsidRPr="000B1583" w14:paraId="1E2C93A2" w14:textId="77777777" w:rsidTr="00AA4765">
        <w:trPr>
          <w:cantSplit/>
          <w:trHeight w:val="274"/>
          <w:jc w:val="center"/>
        </w:trPr>
        <w:tc>
          <w:tcPr>
            <w:tcW w:w="934" w:type="dxa"/>
          </w:tcPr>
          <w:p w14:paraId="385D94F7" w14:textId="77777777" w:rsidR="00823B39" w:rsidRPr="000B1583" w:rsidRDefault="00823B39" w:rsidP="00AA4765"/>
        </w:tc>
        <w:tc>
          <w:tcPr>
            <w:tcW w:w="2173" w:type="dxa"/>
          </w:tcPr>
          <w:p w14:paraId="7928A1F1" w14:textId="77777777" w:rsidR="00823B39" w:rsidRPr="000B1583" w:rsidRDefault="00823B39" w:rsidP="00AA4765">
            <w:r w:rsidRPr="000B1583">
              <w:t>…</w:t>
            </w:r>
          </w:p>
        </w:tc>
        <w:tc>
          <w:tcPr>
            <w:tcW w:w="1878" w:type="dxa"/>
          </w:tcPr>
          <w:p w14:paraId="26D98F11" w14:textId="77777777" w:rsidR="00823B39" w:rsidRPr="000B1583" w:rsidRDefault="00823B39" w:rsidP="00AA4765">
            <w:r w:rsidRPr="000B1583">
              <w:t>…</w:t>
            </w:r>
          </w:p>
        </w:tc>
        <w:tc>
          <w:tcPr>
            <w:tcW w:w="1676" w:type="dxa"/>
          </w:tcPr>
          <w:p w14:paraId="0352440A" w14:textId="77777777" w:rsidR="00823B39" w:rsidRPr="000B1583" w:rsidRDefault="00823B39" w:rsidP="00AA4765">
            <w:r w:rsidRPr="000B1583">
              <w:t>..</w:t>
            </w:r>
          </w:p>
        </w:tc>
        <w:tc>
          <w:tcPr>
            <w:tcW w:w="2776" w:type="dxa"/>
          </w:tcPr>
          <w:p w14:paraId="0608E457" w14:textId="77777777" w:rsidR="00823B39" w:rsidRPr="000B1583" w:rsidRDefault="00823B39" w:rsidP="00AA4765">
            <w:pPr>
              <w:rPr>
                <w:bCs/>
              </w:rPr>
            </w:pPr>
            <w:r w:rsidRPr="000B1583">
              <w:rPr>
                <w:bCs/>
              </w:rPr>
              <w:t>Phụ trách Bộ môn</w:t>
            </w:r>
          </w:p>
        </w:tc>
      </w:tr>
      <w:tr w:rsidR="00823B39" w:rsidRPr="000B1583" w14:paraId="1BFF2271" w14:textId="77777777" w:rsidTr="00AA4765">
        <w:trPr>
          <w:cantSplit/>
          <w:trHeight w:val="274"/>
          <w:jc w:val="center"/>
        </w:trPr>
        <w:tc>
          <w:tcPr>
            <w:tcW w:w="934" w:type="dxa"/>
          </w:tcPr>
          <w:p w14:paraId="2F2876E6" w14:textId="77777777" w:rsidR="00823B39" w:rsidRPr="000B1583" w:rsidRDefault="00823B39" w:rsidP="00AA4765"/>
        </w:tc>
        <w:tc>
          <w:tcPr>
            <w:tcW w:w="2173" w:type="dxa"/>
          </w:tcPr>
          <w:p w14:paraId="3E6623F8" w14:textId="77777777" w:rsidR="00823B39" w:rsidRPr="000B1583" w:rsidRDefault="00823B39" w:rsidP="00AA4765"/>
        </w:tc>
        <w:tc>
          <w:tcPr>
            <w:tcW w:w="1878" w:type="dxa"/>
          </w:tcPr>
          <w:p w14:paraId="6F7EAB15" w14:textId="77777777" w:rsidR="00823B39" w:rsidRPr="000B1583" w:rsidRDefault="00823B39" w:rsidP="00AA4765"/>
        </w:tc>
        <w:tc>
          <w:tcPr>
            <w:tcW w:w="1676" w:type="dxa"/>
          </w:tcPr>
          <w:p w14:paraId="69763FCF" w14:textId="77777777" w:rsidR="00823B39" w:rsidRPr="000B1583" w:rsidRDefault="00823B39" w:rsidP="00AA4765"/>
        </w:tc>
        <w:tc>
          <w:tcPr>
            <w:tcW w:w="2776" w:type="dxa"/>
          </w:tcPr>
          <w:p w14:paraId="787AD9B6" w14:textId="77777777" w:rsidR="00823B39" w:rsidRPr="000B1583" w:rsidRDefault="00823B39" w:rsidP="00AA4765">
            <w:pPr>
              <w:rPr>
                <w:bCs/>
              </w:rPr>
            </w:pPr>
            <w:r w:rsidRPr="000B1583">
              <w:rPr>
                <w:bCs/>
              </w:rPr>
              <w:t>Chánh văn phòng</w:t>
            </w:r>
          </w:p>
        </w:tc>
      </w:tr>
      <w:tr w:rsidR="00823B39" w:rsidRPr="000B1583" w14:paraId="750927BD" w14:textId="77777777" w:rsidTr="00AA4765">
        <w:trPr>
          <w:cantSplit/>
          <w:trHeight w:val="259"/>
          <w:jc w:val="center"/>
        </w:trPr>
        <w:tc>
          <w:tcPr>
            <w:tcW w:w="934" w:type="dxa"/>
          </w:tcPr>
          <w:p w14:paraId="25D8FE54" w14:textId="77777777" w:rsidR="00823B39" w:rsidRPr="000B1583" w:rsidRDefault="00823B39" w:rsidP="00AA4765"/>
        </w:tc>
        <w:tc>
          <w:tcPr>
            <w:tcW w:w="2173" w:type="dxa"/>
          </w:tcPr>
          <w:p w14:paraId="10A1959D" w14:textId="77777777" w:rsidR="00823B39" w:rsidRPr="000B1583" w:rsidRDefault="00823B39" w:rsidP="00AA4765"/>
        </w:tc>
        <w:tc>
          <w:tcPr>
            <w:tcW w:w="1878" w:type="dxa"/>
          </w:tcPr>
          <w:p w14:paraId="21F56B3F" w14:textId="77777777" w:rsidR="00823B39" w:rsidRPr="000B1583" w:rsidRDefault="00823B39" w:rsidP="00AA4765"/>
        </w:tc>
        <w:tc>
          <w:tcPr>
            <w:tcW w:w="1676" w:type="dxa"/>
          </w:tcPr>
          <w:p w14:paraId="5F20271A" w14:textId="77777777" w:rsidR="00823B39" w:rsidRPr="000B1583" w:rsidRDefault="00823B39" w:rsidP="00AA4765"/>
        </w:tc>
        <w:tc>
          <w:tcPr>
            <w:tcW w:w="2776" w:type="dxa"/>
          </w:tcPr>
          <w:p w14:paraId="6F88FAC4" w14:textId="77777777" w:rsidR="00823B39" w:rsidRPr="000B1583" w:rsidRDefault="00823B39" w:rsidP="00AA4765">
            <w:pPr>
              <w:rPr>
                <w:bCs/>
              </w:rPr>
            </w:pPr>
            <w:r w:rsidRPr="000B1583">
              <w:rPr>
                <w:bCs/>
              </w:rPr>
              <w:t>Thư ký</w:t>
            </w:r>
          </w:p>
        </w:tc>
      </w:tr>
    </w:tbl>
    <w:p w14:paraId="7B466548" w14:textId="77777777" w:rsidR="00823B39" w:rsidRDefault="00823B39" w:rsidP="00823B39">
      <w:pPr>
        <w:rPr>
          <w:b/>
          <w:bCs/>
        </w:rPr>
      </w:pPr>
    </w:p>
    <w:p w14:paraId="56A88373" w14:textId="77777777" w:rsidR="00823B39" w:rsidRPr="000B1583" w:rsidRDefault="00823B39" w:rsidP="00823B39">
      <w:pPr>
        <w:rPr>
          <w:b/>
          <w:bCs/>
        </w:rPr>
      </w:pPr>
      <w:r w:rsidRPr="000B1583">
        <w:rPr>
          <w:b/>
          <w:bCs/>
        </w:rPr>
        <w:t>3. Cơ sở vật chất, công nghệ và học liệu</w:t>
      </w:r>
    </w:p>
    <w:p w14:paraId="19C7BC34" w14:textId="77777777" w:rsidR="00823B39" w:rsidRPr="000B1583" w:rsidRDefault="00823B39" w:rsidP="00823B39">
      <w:pPr>
        <w:jc w:val="center"/>
        <w:rPr>
          <w:i/>
          <w:iCs/>
          <w:lang w:val="x-none" w:eastAsia="x-none"/>
        </w:rPr>
      </w:pPr>
      <w:r w:rsidRPr="000B1583">
        <w:rPr>
          <w:i/>
          <w:iCs/>
          <w:lang w:val="x-none" w:eastAsia="x-none"/>
        </w:rPr>
        <w:t xml:space="preserve">Xem </w:t>
      </w:r>
      <w:proofErr w:type="spellStart"/>
      <w:r w:rsidRPr="000B1583">
        <w:rPr>
          <w:i/>
          <w:iCs/>
          <w:lang w:val="x-none" w:eastAsia="x-none"/>
        </w:rPr>
        <w:t>Phụ</w:t>
      </w:r>
      <w:proofErr w:type="spellEnd"/>
      <w:r w:rsidRPr="000B1583">
        <w:rPr>
          <w:i/>
          <w:iCs/>
          <w:lang w:val="x-none" w:eastAsia="x-none"/>
        </w:rPr>
        <w:t xml:space="preserve"> </w:t>
      </w:r>
      <w:proofErr w:type="spellStart"/>
      <w:r w:rsidRPr="000B1583">
        <w:rPr>
          <w:i/>
          <w:iCs/>
          <w:lang w:val="x-none" w:eastAsia="x-none"/>
        </w:rPr>
        <w:t>lục</w:t>
      </w:r>
      <w:proofErr w:type="spellEnd"/>
      <w:r w:rsidRPr="000B1583">
        <w:rPr>
          <w:i/>
          <w:iCs/>
          <w:lang w:val="x-none" w:eastAsia="x-none"/>
        </w:rPr>
        <w:t xml:space="preserve"> III. </w:t>
      </w:r>
      <w:proofErr w:type="spellStart"/>
      <w:r w:rsidRPr="000B1583">
        <w:rPr>
          <w:i/>
          <w:iCs/>
          <w:lang w:val="x-none" w:eastAsia="x-none"/>
        </w:rPr>
        <w:t>Cơ</w:t>
      </w:r>
      <w:proofErr w:type="spellEnd"/>
      <w:r w:rsidRPr="000B1583">
        <w:rPr>
          <w:i/>
          <w:iCs/>
          <w:lang w:val="x-none" w:eastAsia="x-none"/>
        </w:rPr>
        <w:t xml:space="preserve"> </w:t>
      </w:r>
      <w:proofErr w:type="spellStart"/>
      <w:r w:rsidRPr="000B1583">
        <w:rPr>
          <w:i/>
          <w:iCs/>
          <w:lang w:val="x-none" w:eastAsia="x-none"/>
        </w:rPr>
        <w:t>sở</w:t>
      </w:r>
      <w:proofErr w:type="spellEnd"/>
      <w:r w:rsidRPr="000B1583">
        <w:rPr>
          <w:i/>
          <w:iCs/>
          <w:lang w:val="x-none" w:eastAsia="x-none"/>
        </w:rPr>
        <w:t xml:space="preserve"> </w:t>
      </w:r>
      <w:proofErr w:type="spellStart"/>
      <w:r w:rsidRPr="000B1583">
        <w:rPr>
          <w:i/>
          <w:iCs/>
          <w:lang w:val="x-none" w:eastAsia="x-none"/>
        </w:rPr>
        <w:t>vật</w:t>
      </w:r>
      <w:proofErr w:type="spellEnd"/>
      <w:r w:rsidRPr="000B1583">
        <w:rPr>
          <w:i/>
          <w:iCs/>
          <w:lang w:val="x-none" w:eastAsia="x-none"/>
        </w:rPr>
        <w:t xml:space="preserve"> </w:t>
      </w:r>
      <w:proofErr w:type="spellStart"/>
      <w:r w:rsidRPr="000B1583">
        <w:rPr>
          <w:i/>
          <w:iCs/>
          <w:lang w:val="x-none" w:eastAsia="x-none"/>
        </w:rPr>
        <w:t>chất</w:t>
      </w:r>
      <w:proofErr w:type="spellEnd"/>
      <w:r w:rsidRPr="000B1583">
        <w:rPr>
          <w:i/>
          <w:iCs/>
          <w:lang w:val="x-none" w:eastAsia="x-none"/>
        </w:rPr>
        <w:t xml:space="preserve">, </w:t>
      </w:r>
      <w:proofErr w:type="spellStart"/>
      <w:r w:rsidRPr="000B1583">
        <w:rPr>
          <w:i/>
          <w:iCs/>
          <w:lang w:val="x-none" w:eastAsia="x-none"/>
        </w:rPr>
        <w:t>công</w:t>
      </w:r>
      <w:proofErr w:type="spellEnd"/>
      <w:r w:rsidRPr="000B1583">
        <w:rPr>
          <w:i/>
          <w:iCs/>
          <w:lang w:val="x-none" w:eastAsia="x-none"/>
        </w:rPr>
        <w:t xml:space="preserve"> </w:t>
      </w:r>
      <w:proofErr w:type="spellStart"/>
      <w:r w:rsidRPr="000B1583">
        <w:rPr>
          <w:i/>
          <w:iCs/>
          <w:lang w:val="x-none" w:eastAsia="x-none"/>
        </w:rPr>
        <w:t>nghệ</w:t>
      </w:r>
      <w:proofErr w:type="spellEnd"/>
      <w:r w:rsidRPr="000B1583">
        <w:rPr>
          <w:i/>
          <w:iCs/>
          <w:lang w:val="x-none" w:eastAsia="x-none"/>
        </w:rPr>
        <w:t xml:space="preserve"> </w:t>
      </w:r>
      <w:proofErr w:type="spellStart"/>
      <w:r w:rsidRPr="000B1583">
        <w:rPr>
          <w:i/>
          <w:iCs/>
          <w:lang w:val="x-none" w:eastAsia="x-none"/>
        </w:rPr>
        <w:t>và</w:t>
      </w:r>
      <w:proofErr w:type="spellEnd"/>
      <w:r w:rsidRPr="000B1583">
        <w:rPr>
          <w:i/>
          <w:iCs/>
          <w:lang w:val="x-none" w:eastAsia="x-none"/>
        </w:rPr>
        <w:t xml:space="preserve"> </w:t>
      </w:r>
      <w:proofErr w:type="spellStart"/>
      <w:r w:rsidRPr="000B1583">
        <w:rPr>
          <w:i/>
          <w:iCs/>
          <w:lang w:val="x-none" w:eastAsia="x-none"/>
        </w:rPr>
        <w:t>học</w:t>
      </w:r>
      <w:proofErr w:type="spellEnd"/>
      <w:r w:rsidRPr="000B1583">
        <w:rPr>
          <w:i/>
          <w:iCs/>
          <w:lang w:val="x-none" w:eastAsia="x-none"/>
        </w:rPr>
        <w:t xml:space="preserve"> </w:t>
      </w:r>
      <w:proofErr w:type="spellStart"/>
      <w:r w:rsidRPr="000B1583">
        <w:rPr>
          <w:i/>
          <w:iCs/>
          <w:lang w:val="x-none" w:eastAsia="x-none"/>
        </w:rPr>
        <w:t>liệu</w:t>
      </w:r>
      <w:proofErr w:type="spellEnd"/>
      <w:r w:rsidRPr="000B1583">
        <w:rPr>
          <w:i/>
          <w:iCs/>
          <w:lang w:val="x-none" w:eastAsia="x-none"/>
        </w:rPr>
        <w:t xml:space="preserve"> </w:t>
      </w:r>
    </w:p>
    <w:p w14:paraId="1E8BE02C" w14:textId="77777777" w:rsidR="00823B39" w:rsidRPr="000B1583" w:rsidRDefault="00823B39" w:rsidP="00823B39">
      <w:pPr>
        <w:rPr>
          <w:b/>
          <w:bCs/>
        </w:rPr>
      </w:pPr>
    </w:p>
    <w:p w14:paraId="7723C42F" w14:textId="77777777" w:rsidR="00823B39" w:rsidRPr="000B1583" w:rsidRDefault="00823B39" w:rsidP="00823B39">
      <w:pPr>
        <w:rPr>
          <w:b/>
          <w:bCs/>
        </w:rPr>
      </w:pPr>
      <w:r w:rsidRPr="000B1583">
        <w:rPr>
          <w:b/>
          <w:bCs/>
        </w:rPr>
        <w:t>VI. HƯỚNG DẪN THỰC HIỆN CHƯƠNG TRÌNH ĐÀO TẠO</w:t>
      </w:r>
    </w:p>
    <w:p w14:paraId="322A34DD" w14:textId="77777777" w:rsidR="00823B39" w:rsidRPr="000B1583" w:rsidRDefault="00823B39" w:rsidP="00823B39">
      <w:pPr>
        <w:ind w:firstLine="567"/>
      </w:pPr>
      <w:r w:rsidRPr="000B1583">
        <w:t xml:space="preserve">- Chương trình thực hiện theo các quy định hiện hành của Bộ Giáo dục và Đào tạo,  </w:t>
      </w:r>
      <w:r w:rsidRPr="000B1583">
        <w:rPr>
          <w:bCs/>
        </w:rPr>
        <w:t>Trường Đại học Thủ Dầu Một</w:t>
      </w:r>
      <w:r w:rsidRPr="000B1583">
        <w:t xml:space="preserve"> về đào tạo đại học theo hình thức tín chỉ. </w:t>
      </w:r>
    </w:p>
    <w:p w14:paraId="183ACA72" w14:textId="77777777" w:rsidR="00823B39" w:rsidRPr="000B1583" w:rsidRDefault="00823B39" w:rsidP="00823B39">
      <w:pPr>
        <w:ind w:firstLine="567"/>
      </w:pPr>
      <w:r w:rsidRPr="000B1583">
        <w:t>- Chương trình này được định kỳ rà soát, đánh giá, cải tiến thường xuyên nhằm đáp ứng sự phát triển của ngành và phù hợp với nhu cầu xã hội.</w:t>
      </w:r>
    </w:p>
    <w:p w14:paraId="227527D2" w14:textId="77777777" w:rsidR="00823B39" w:rsidRPr="000B1583" w:rsidRDefault="00823B39" w:rsidP="00823B39">
      <w:pPr>
        <w:rPr>
          <w:b/>
          <w:bCs/>
        </w:rPr>
      </w:pPr>
      <w:r w:rsidRPr="000B1583">
        <w:rPr>
          <w:b/>
          <w:bCs/>
        </w:rPr>
        <w:t>VII. ĐÁNH GIÁ VÀ CẬP NHẬT, CẢI TIẾN CHƯƠNG TRÌNH ĐÀO TẠO</w:t>
      </w:r>
    </w:p>
    <w:p w14:paraId="038563CE" w14:textId="77777777" w:rsidR="00823B39" w:rsidRPr="000B1583" w:rsidRDefault="00823B39" w:rsidP="00823B39">
      <w:pPr>
        <w:ind w:firstLine="567"/>
        <w:rPr>
          <w:bCs/>
        </w:rPr>
      </w:pPr>
      <w:r w:rsidRPr="000B1583">
        <w:rPr>
          <w:bCs/>
        </w:rPr>
        <w:t xml:space="preserve">- Chương trình đào tạo phải thường xuyên được rà soát, đánh giá, cập nhật; kết quả rà soát, đánh giá phải được Trường/Khoa/Viện, Bộ môn áp dụng để cải tiến, nâng cao chất lượng đào tạo. </w:t>
      </w:r>
    </w:p>
    <w:p w14:paraId="2F529860" w14:textId="77777777" w:rsidR="00823B39" w:rsidRPr="000B1583" w:rsidRDefault="00823B39" w:rsidP="00823B39">
      <w:pPr>
        <w:ind w:firstLine="567"/>
        <w:rPr>
          <w:bCs/>
        </w:rPr>
      </w:pPr>
      <w:r w:rsidRPr="000B1583">
        <w:rPr>
          <w:bCs/>
        </w:rPr>
        <w:t xml:space="preserve">- Định kỳ tối thiểu 2 năm một lần, Trưởng Khoa/ Viện quản lý chương trình đào tạo tổ chức rà soát, cập nhật chương trình đào tạo theo Quy định hiện hành của Trường Đại học Thủ Dầu Một và các quy định hiện hành của Bộ Giáo dục và đào tạo. </w:t>
      </w:r>
    </w:p>
    <w:p w14:paraId="0EAC59BE" w14:textId="77777777" w:rsidR="00823B39" w:rsidRPr="000B1583" w:rsidRDefault="00823B39" w:rsidP="00823B39">
      <w:pPr>
        <w:ind w:firstLine="567"/>
        <w:rPr>
          <w:bCs/>
        </w:rPr>
      </w:pPr>
      <w:r w:rsidRPr="000B1583">
        <w:rPr>
          <w:bCs/>
        </w:rPr>
        <w:t>- Đánh giá, đo lường chuẩn đầu ra chương trình đào tạo trong chu kỳ đào tạo và khi hoàn tất chu kỳ đào tạo theo quy định hiện hành của Trường Đại học Thủ Dầu Một và các quy định hiện hành của Bộ Giáo dục và Đào tạo.</w:t>
      </w:r>
    </w:p>
    <w:p w14:paraId="04FB90B7" w14:textId="77777777" w:rsidR="00823B39" w:rsidRPr="000B1583" w:rsidRDefault="00823B39" w:rsidP="00823B39">
      <w:pPr>
        <w:ind w:firstLine="567"/>
        <w:rPr>
          <w:bCs/>
        </w:rPr>
      </w:pPr>
      <w:r w:rsidRPr="000B1583">
        <w:rPr>
          <w:bCs/>
        </w:rPr>
        <w:t xml:space="preserve">- Tối đa 5 năm một lần, Trưởng đơn vị chuyên môn quản lý chương trình đào tạo phải tổ chức rà soát, đánh giá tổng thể chương trình đào tạo theo quy định hiện hành của Trường Đại học Thủ Dầu Một và các quy định hiện hành của Bộ Giáo dục và Đào tạo. </w:t>
      </w:r>
    </w:p>
    <w:p w14:paraId="41EB62EB" w14:textId="77777777" w:rsidR="00823B39" w:rsidRDefault="00823B39" w:rsidP="00823B39">
      <w:pPr>
        <w:ind w:firstLine="567"/>
        <w:rPr>
          <w:bCs/>
        </w:rPr>
      </w:pPr>
      <w:r w:rsidRPr="000B1583">
        <w:rPr>
          <w:bCs/>
        </w:rPr>
        <w:lastRenderedPageBreak/>
        <w:t xml:space="preserve">- Hiệu trưởng quyết định ban hành chương trình đào tạo cập nhật, bổ sung trên cơ sở đề xuất của Hội đồng Khoa học và Đào tạo Trường sau khi chương trình đào tạo được điều chỉnh, cập nhật./. </w:t>
      </w:r>
    </w:p>
    <w:p w14:paraId="7E3EB22D" w14:textId="77777777" w:rsidR="00823B39" w:rsidRPr="000B1583" w:rsidRDefault="00823B39" w:rsidP="00823B39">
      <w:pPr>
        <w:ind w:firstLine="567"/>
        <w:rPr>
          <w:bCs/>
        </w:rPr>
      </w:pPr>
    </w:p>
    <w:tbl>
      <w:tblPr>
        <w:tblW w:w="0" w:type="auto"/>
        <w:jc w:val="center"/>
        <w:tblLook w:val="04A0" w:firstRow="1" w:lastRow="0" w:firstColumn="1" w:lastColumn="0" w:noHBand="0" w:noVBand="1"/>
      </w:tblPr>
      <w:tblGrid>
        <w:gridCol w:w="4544"/>
        <w:gridCol w:w="4518"/>
      </w:tblGrid>
      <w:tr w:rsidR="00823B39" w:rsidRPr="000B1583" w14:paraId="241AF32E" w14:textId="77777777" w:rsidTr="00AA4765">
        <w:trPr>
          <w:jc w:val="center"/>
        </w:trPr>
        <w:tc>
          <w:tcPr>
            <w:tcW w:w="4544" w:type="dxa"/>
            <w:shd w:val="clear" w:color="auto" w:fill="auto"/>
          </w:tcPr>
          <w:p w14:paraId="46465C43" w14:textId="77777777" w:rsidR="00823B39" w:rsidRPr="000B1583" w:rsidRDefault="00823B39" w:rsidP="00AA4765">
            <w:pPr>
              <w:tabs>
                <w:tab w:val="center" w:pos="6804"/>
              </w:tabs>
              <w:ind w:left="426" w:hanging="426"/>
              <w:jc w:val="center"/>
              <w:rPr>
                <w:b/>
                <w:bCs/>
              </w:rPr>
            </w:pPr>
            <w:r w:rsidRPr="000B1583">
              <w:rPr>
                <w:b/>
                <w:bCs/>
              </w:rPr>
              <w:t>TRƯỞNG ĐƠN VỊ</w:t>
            </w:r>
          </w:p>
          <w:p w14:paraId="144E502F" w14:textId="77777777" w:rsidR="00823B39" w:rsidRPr="000B1583" w:rsidRDefault="00823B39" w:rsidP="00AA4765">
            <w:pPr>
              <w:tabs>
                <w:tab w:val="center" w:pos="6804"/>
              </w:tabs>
              <w:ind w:left="426" w:hanging="426"/>
              <w:jc w:val="center"/>
              <w:rPr>
                <w:b/>
                <w:bCs/>
              </w:rPr>
            </w:pPr>
          </w:p>
          <w:p w14:paraId="1B66C663" w14:textId="77777777" w:rsidR="00823B39" w:rsidRPr="000B1583" w:rsidRDefault="00823B39" w:rsidP="00AA4765">
            <w:pPr>
              <w:tabs>
                <w:tab w:val="center" w:pos="6804"/>
              </w:tabs>
              <w:ind w:left="426" w:hanging="426"/>
              <w:jc w:val="center"/>
              <w:rPr>
                <w:b/>
                <w:bCs/>
              </w:rPr>
            </w:pPr>
          </w:p>
          <w:p w14:paraId="50D576FE" w14:textId="77777777" w:rsidR="00823B39" w:rsidRPr="000B1583" w:rsidRDefault="00823B39" w:rsidP="00AA4765">
            <w:pPr>
              <w:tabs>
                <w:tab w:val="center" w:pos="6804"/>
              </w:tabs>
              <w:ind w:left="426" w:hanging="426"/>
              <w:jc w:val="center"/>
              <w:rPr>
                <w:b/>
                <w:bCs/>
              </w:rPr>
            </w:pPr>
          </w:p>
        </w:tc>
        <w:tc>
          <w:tcPr>
            <w:tcW w:w="4518" w:type="dxa"/>
            <w:shd w:val="clear" w:color="auto" w:fill="auto"/>
          </w:tcPr>
          <w:p w14:paraId="2842BC80" w14:textId="77777777" w:rsidR="00823B39" w:rsidRPr="000B1583" w:rsidRDefault="00823B39" w:rsidP="00AA4765">
            <w:pPr>
              <w:tabs>
                <w:tab w:val="center" w:pos="6804"/>
              </w:tabs>
              <w:ind w:left="426" w:hanging="426"/>
              <w:jc w:val="center"/>
              <w:rPr>
                <w:rFonts w:eastAsia="Calibri"/>
                <w:b/>
              </w:rPr>
            </w:pPr>
            <w:r w:rsidRPr="000B1583">
              <w:rPr>
                <w:rFonts w:eastAsia="Calibri"/>
                <w:b/>
              </w:rPr>
              <w:t>PHỤ TRÁCH BỘ MÔN</w:t>
            </w:r>
            <w:r>
              <w:rPr>
                <w:rFonts w:eastAsia="Calibri"/>
                <w:b/>
              </w:rPr>
              <w:t>/NGÀNH</w:t>
            </w:r>
          </w:p>
          <w:p w14:paraId="23464641" w14:textId="77777777" w:rsidR="00823B39" w:rsidRPr="000B1583" w:rsidRDefault="00823B39" w:rsidP="00AA4765">
            <w:pPr>
              <w:tabs>
                <w:tab w:val="center" w:pos="6804"/>
              </w:tabs>
              <w:ind w:left="426" w:hanging="426"/>
              <w:jc w:val="center"/>
              <w:rPr>
                <w:rFonts w:eastAsia="Calibri"/>
                <w:b/>
                <w:i/>
                <w:iCs/>
              </w:rPr>
            </w:pPr>
          </w:p>
          <w:p w14:paraId="5A01F797" w14:textId="77777777" w:rsidR="00823B39" w:rsidRPr="000B1583" w:rsidRDefault="00823B39" w:rsidP="00AA4765">
            <w:pPr>
              <w:tabs>
                <w:tab w:val="center" w:pos="6804"/>
              </w:tabs>
              <w:ind w:left="426" w:hanging="426"/>
              <w:jc w:val="center"/>
              <w:rPr>
                <w:rFonts w:eastAsia="Calibri"/>
                <w:b/>
                <w:i/>
                <w:iCs/>
              </w:rPr>
            </w:pPr>
          </w:p>
          <w:p w14:paraId="18843CBE" w14:textId="77777777" w:rsidR="00823B39" w:rsidRPr="000B1583" w:rsidRDefault="00823B39" w:rsidP="00AA4765">
            <w:pPr>
              <w:tabs>
                <w:tab w:val="center" w:pos="6804"/>
              </w:tabs>
              <w:ind w:left="426" w:hanging="426"/>
              <w:jc w:val="center"/>
              <w:rPr>
                <w:b/>
                <w:bCs/>
                <w:i/>
                <w:iCs/>
              </w:rPr>
            </w:pPr>
          </w:p>
        </w:tc>
      </w:tr>
      <w:tr w:rsidR="00823B39" w:rsidRPr="000B1583" w14:paraId="042DD7B5" w14:textId="77777777" w:rsidTr="00AA4765">
        <w:trPr>
          <w:jc w:val="center"/>
        </w:trPr>
        <w:tc>
          <w:tcPr>
            <w:tcW w:w="9062" w:type="dxa"/>
            <w:gridSpan w:val="2"/>
            <w:shd w:val="clear" w:color="auto" w:fill="auto"/>
          </w:tcPr>
          <w:p w14:paraId="38F0015B" w14:textId="77777777" w:rsidR="00823B39" w:rsidRPr="000B1583" w:rsidRDefault="00823B39" w:rsidP="00AA4765">
            <w:pPr>
              <w:tabs>
                <w:tab w:val="center" w:pos="6804"/>
              </w:tabs>
              <w:ind w:left="426" w:hanging="426"/>
              <w:jc w:val="center"/>
              <w:rPr>
                <w:b/>
                <w:bCs/>
                <w:iCs/>
              </w:rPr>
            </w:pPr>
            <w:r w:rsidRPr="000B1583">
              <w:rPr>
                <w:b/>
                <w:bCs/>
                <w:iCs/>
              </w:rPr>
              <w:t>HIỆU TRƯỞNG</w:t>
            </w:r>
          </w:p>
          <w:p w14:paraId="6A70CB22" w14:textId="77777777" w:rsidR="00823B39" w:rsidRPr="000B1583" w:rsidRDefault="00823B39" w:rsidP="00AA4765">
            <w:pPr>
              <w:tabs>
                <w:tab w:val="center" w:pos="6804"/>
              </w:tabs>
              <w:ind w:left="426" w:hanging="426"/>
              <w:jc w:val="center"/>
              <w:rPr>
                <w:b/>
                <w:bCs/>
                <w:iCs/>
              </w:rPr>
            </w:pPr>
          </w:p>
        </w:tc>
      </w:tr>
    </w:tbl>
    <w:p w14:paraId="6DB8F3FF" w14:textId="77777777" w:rsidR="00823B39" w:rsidRPr="000B1583" w:rsidRDefault="00823B39" w:rsidP="00823B39"/>
    <w:p w14:paraId="6B757525" w14:textId="77777777" w:rsidR="00823B39" w:rsidRPr="000B1583" w:rsidRDefault="00823B39" w:rsidP="00823B39">
      <w:pPr>
        <w:spacing w:after="160" w:line="259" w:lineRule="auto"/>
      </w:pPr>
      <w:r w:rsidRPr="000B1583">
        <w:br w:type="page"/>
      </w:r>
    </w:p>
    <w:p w14:paraId="141C01DB" w14:textId="77777777" w:rsidR="00823B39" w:rsidRPr="000B1583" w:rsidRDefault="00823B39" w:rsidP="00823B39">
      <w:pPr>
        <w:jc w:val="center"/>
        <w:rPr>
          <w:b/>
          <w:bCs/>
        </w:rPr>
      </w:pPr>
      <w:r w:rsidRPr="000B1583">
        <w:rPr>
          <w:b/>
          <w:bCs/>
        </w:rPr>
        <w:lastRenderedPageBreak/>
        <w:t>Phụ lục I</w:t>
      </w:r>
    </w:p>
    <w:p w14:paraId="117FFA50" w14:textId="77777777" w:rsidR="00823B39" w:rsidRPr="000B1583" w:rsidRDefault="00823B39" w:rsidP="00823B39">
      <w:pPr>
        <w:jc w:val="center"/>
        <w:rPr>
          <w:b/>
          <w:bCs/>
        </w:rPr>
      </w:pPr>
      <w:r w:rsidRPr="000B1583">
        <w:rPr>
          <w:b/>
          <w:bCs/>
        </w:rPr>
        <w:t>ĐỀ CƯƠNG CHI TIẾT HỌC PHẦN</w:t>
      </w:r>
    </w:p>
    <w:p w14:paraId="75B29B09" w14:textId="77777777" w:rsidR="00823B39" w:rsidRPr="000B1583" w:rsidRDefault="00823B39" w:rsidP="00823B39">
      <w:pPr>
        <w:keepNext/>
        <w:tabs>
          <w:tab w:val="left" w:pos="300"/>
        </w:tabs>
        <w:autoSpaceDE w:val="0"/>
        <w:autoSpaceDN w:val="0"/>
        <w:spacing w:before="120"/>
        <w:jc w:val="center"/>
        <w:outlineLvl w:val="2"/>
        <w:rPr>
          <w:rFonts w:eastAsia="Courier New"/>
          <w:i/>
          <w:iCs/>
          <w:lang w:val="en-GB"/>
        </w:rPr>
      </w:pPr>
      <w:r w:rsidRPr="000B1583">
        <w:rPr>
          <w:rFonts w:eastAsia="Courier New"/>
          <w:i/>
          <w:iCs/>
          <w:lang w:val="en-GB"/>
        </w:rPr>
        <w:t>(</w:t>
      </w:r>
      <w:proofErr w:type="spellStart"/>
      <w:r w:rsidRPr="000B1583">
        <w:rPr>
          <w:rFonts w:eastAsia="Courier New"/>
          <w:i/>
          <w:iCs/>
          <w:lang w:val="en-GB"/>
        </w:rPr>
        <w:t>Kèm</w:t>
      </w:r>
      <w:proofErr w:type="spellEnd"/>
      <w:r w:rsidRPr="000B1583">
        <w:rPr>
          <w:rFonts w:eastAsia="Courier New"/>
          <w:i/>
          <w:iCs/>
          <w:lang w:val="en-GB"/>
        </w:rPr>
        <w:t xml:space="preserve"> </w:t>
      </w:r>
      <w:proofErr w:type="spellStart"/>
      <w:r w:rsidRPr="000B1583">
        <w:rPr>
          <w:rFonts w:eastAsia="Courier New"/>
          <w:i/>
          <w:iCs/>
          <w:lang w:val="en-GB"/>
        </w:rPr>
        <w:t>theo</w:t>
      </w:r>
      <w:proofErr w:type="spellEnd"/>
      <w:r w:rsidRPr="000B1583">
        <w:rPr>
          <w:rFonts w:eastAsia="Courier New"/>
          <w:i/>
          <w:iCs/>
          <w:lang w:val="en-GB"/>
        </w:rPr>
        <w:t xml:space="preserve"> </w:t>
      </w:r>
      <w:proofErr w:type="spellStart"/>
      <w:r w:rsidRPr="000B1583">
        <w:rPr>
          <w:rFonts w:eastAsia="Courier New"/>
          <w:i/>
          <w:iCs/>
          <w:lang w:val="en-GB"/>
        </w:rPr>
        <w:t>Quyết</w:t>
      </w:r>
      <w:proofErr w:type="spellEnd"/>
      <w:r w:rsidRPr="000B1583">
        <w:rPr>
          <w:rFonts w:eastAsia="Courier New"/>
          <w:i/>
          <w:iCs/>
          <w:lang w:val="en-GB"/>
        </w:rPr>
        <w:t xml:space="preserve"> </w:t>
      </w:r>
      <w:proofErr w:type="spellStart"/>
      <w:r w:rsidRPr="000B1583">
        <w:rPr>
          <w:rFonts w:eastAsia="Courier New"/>
          <w:i/>
          <w:iCs/>
          <w:lang w:val="en-GB"/>
        </w:rPr>
        <w:t>định</w:t>
      </w:r>
      <w:proofErr w:type="spellEnd"/>
      <w:r w:rsidRPr="000B1583">
        <w:rPr>
          <w:rFonts w:eastAsia="Courier New"/>
          <w:i/>
          <w:iCs/>
          <w:lang w:val="en-GB"/>
        </w:rPr>
        <w:t xml:space="preserve"> </w:t>
      </w:r>
      <w:proofErr w:type="spellStart"/>
      <w:r w:rsidRPr="000B1583">
        <w:rPr>
          <w:rFonts w:eastAsia="Courier New"/>
          <w:i/>
          <w:iCs/>
          <w:lang w:val="en-GB"/>
        </w:rPr>
        <w:t>số</w:t>
      </w:r>
      <w:proofErr w:type="spellEnd"/>
      <w:r w:rsidRPr="000B1583">
        <w:rPr>
          <w:rFonts w:eastAsia="Courier New"/>
          <w:i/>
          <w:iCs/>
          <w:lang w:val="en-GB"/>
        </w:rPr>
        <w:t xml:space="preserve">       /QĐ-ĐHTDM </w:t>
      </w:r>
      <w:proofErr w:type="spellStart"/>
      <w:r w:rsidRPr="000B1583">
        <w:rPr>
          <w:rFonts w:eastAsia="Courier New"/>
          <w:i/>
          <w:iCs/>
          <w:lang w:val="en-GB"/>
        </w:rPr>
        <w:t>ngày</w:t>
      </w:r>
      <w:proofErr w:type="spellEnd"/>
      <w:r w:rsidRPr="000B1583">
        <w:rPr>
          <w:rFonts w:eastAsia="Courier New"/>
          <w:i/>
          <w:iCs/>
          <w:lang w:val="en-GB"/>
        </w:rPr>
        <w:t xml:space="preserve">    </w:t>
      </w:r>
      <w:proofErr w:type="spellStart"/>
      <w:r w:rsidRPr="000B1583">
        <w:rPr>
          <w:rFonts w:eastAsia="Courier New"/>
          <w:i/>
          <w:iCs/>
          <w:lang w:val="en-GB"/>
        </w:rPr>
        <w:t>tháng</w:t>
      </w:r>
      <w:proofErr w:type="spellEnd"/>
      <w:r w:rsidRPr="000B1583">
        <w:rPr>
          <w:rFonts w:eastAsia="Courier New"/>
          <w:i/>
          <w:iCs/>
          <w:lang w:val="en-GB"/>
        </w:rPr>
        <w:t xml:space="preserve">    </w:t>
      </w:r>
      <w:proofErr w:type="spellStart"/>
      <w:r w:rsidRPr="000B1583">
        <w:rPr>
          <w:rFonts w:eastAsia="Courier New"/>
          <w:i/>
          <w:iCs/>
          <w:lang w:val="en-GB"/>
        </w:rPr>
        <w:t>năm</w:t>
      </w:r>
      <w:proofErr w:type="spellEnd"/>
      <w:r w:rsidRPr="000B1583">
        <w:rPr>
          <w:rFonts w:eastAsia="Courier New"/>
          <w:i/>
          <w:iCs/>
          <w:lang w:val="en-GB"/>
        </w:rPr>
        <w:t xml:space="preserve"> 2024 </w:t>
      </w:r>
      <w:proofErr w:type="spellStart"/>
      <w:r w:rsidRPr="000B1583">
        <w:rPr>
          <w:rFonts w:eastAsia="Courier New"/>
          <w:i/>
          <w:iCs/>
          <w:lang w:val="en-GB"/>
        </w:rPr>
        <w:t>của</w:t>
      </w:r>
      <w:proofErr w:type="spellEnd"/>
      <w:r w:rsidRPr="000B1583">
        <w:rPr>
          <w:rFonts w:eastAsia="Courier New"/>
          <w:i/>
          <w:iCs/>
          <w:lang w:val="en-GB"/>
        </w:rPr>
        <w:t xml:space="preserve"> Hiệu </w:t>
      </w:r>
      <w:proofErr w:type="spellStart"/>
      <w:r w:rsidRPr="000B1583">
        <w:rPr>
          <w:rFonts w:eastAsia="Courier New"/>
          <w:i/>
          <w:iCs/>
          <w:lang w:val="en-GB"/>
        </w:rPr>
        <w:t>trưởng</w:t>
      </w:r>
      <w:proofErr w:type="spellEnd"/>
      <w:r w:rsidRPr="000B1583">
        <w:rPr>
          <w:rFonts w:eastAsia="Courier New"/>
          <w:i/>
          <w:iCs/>
          <w:lang w:val="en-GB"/>
        </w:rPr>
        <w:t xml:space="preserve"> Trường </w:t>
      </w:r>
      <w:proofErr w:type="spellStart"/>
      <w:r w:rsidRPr="000B1583">
        <w:rPr>
          <w:rFonts w:eastAsia="Courier New"/>
          <w:i/>
          <w:iCs/>
          <w:lang w:val="en-GB"/>
        </w:rPr>
        <w:t>Đại</w:t>
      </w:r>
      <w:proofErr w:type="spellEnd"/>
      <w:r w:rsidRPr="000B1583">
        <w:rPr>
          <w:rFonts w:eastAsia="Courier New"/>
          <w:i/>
          <w:iCs/>
          <w:lang w:val="en-GB"/>
        </w:rPr>
        <w:t xml:space="preserve"> </w:t>
      </w:r>
      <w:proofErr w:type="spellStart"/>
      <w:r w:rsidRPr="000B1583">
        <w:rPr>
          <w:rFonts w:eastAsia="Courier New"/>
          <w:i/>
          <w:iCs/>
          <w:lang w:val="en-GB"/>
        </w:rPr>
        <w:t>học</w:t>
      </w:r>
      <w:proofErr w:type="spellEnd"/>
      <w:r w:rsidRPr="000B1583">
        <w:rPr>
          <w:rFonts w:eastAsia="Courier New"/>
          <w:i/>
          <w:iCs/>
          <w:lang w:val="en-GB"/>
        </w:rPr>
        <w:t xml:space="preserve"> </w:t>
      </w:r>
      <w:proofErr w:type="spellStart"/>
      <w:r w:rsidRPr="000B1583">
        <w:rPr>
          <w:rFonts w:eastAsia="Courier New"/>
          <w:i/>
          <w:iCs/>
          <w:lang w:val="en-GB"/>
        </w:rPr>
        <w:t>Thủ</w:t>
      </w:r>
      <w:proofErr w:type="spellEnd"/>
      <w:r w:rsidRPr="000B1583">
        <w:rPr>
          <w:rFonts w:eastAsia="Courier New"/>
          <w:i/>
          <w:iCs/>
          <w:lang w:val="en-GB"/>
        </w:rPr>
        <w:t xml:space="preserve"> </w:t>
      </w:r>
      <w:proofErr w:type="spellStart"/>
      <w:r w:rsidRPr="000B1583">
        <w:rPr>
          <w:rFonts w:eastAsia="Courier New"/>
          <w:i/>
          <w:iCs/>
          <w:lang w:val="en-GB"/>
        </w:rPr>
        <w:t>Dầu</w:t>
      </w:r>
      <w:proofErr w:type="spellEnd"/>
      <w:r w:rsidRPr="000B1583">
        <w:rPr>
          <w:rFonts w:eastAsia="Courier New"/>
          <w:i/>
          <w:iCs/>
          <w:lang w:val="en-GB"/>
        </w:rPr>
        <w:t xml:space="preserve"> </w:t>
      </w:r>
      <w:proofErr w:type="spellStart"/>
      <w:r w:rsidRPr="000B1583">
        <w:rPr>
          <w:rFonts w:eastAsia="Courier New"/>
          <w:i/>
          <w:iCs/>
          <w:lang w:val="en-GB"/>
        </w:rPr>
        <w:t>Một</w:t>
      </w:r>
      <w:proofErr w:type="spellEnd"/>
      <w:r w:rsidRPr="000B1583">
        <w:rPr>
          <w:rFonts w:eastAsia="Courier New"/>
          <w:i/>
          <w:iCs/>
          <w:lang w:val="en-GB"/>
        </w:rPr>
        <w:t>)</w:t>
      </w:r>
    </w:p>
    <w:p w14:paraId="5FF2AF83" w14:textId="77777777" w:rsidR="00823B39" w:rsidRPr="000B1583" w:rsidRDefault="00823B39" w:rsidP="00823B39">
      <w:pPr>
        <w:jc w:val="center"/>
      </w:pPr>
      <w:r w:rsidRPr="000B1583">
        <w:t>……..</w:t>
      </w:r>
    </w:p>
    <w:p w14:paraId="7C442F8B" w14:textId="77777777" w:rsidR="00823B39" w:rsidRDefault="00823B39" w:rsidP="00823B39">
      <w:pPr>
        <w:jc w:val="center"/>
      </w:pPr>
    </w:p>
    <w:p w14:paraId="5EE0EA78" w14:textId="77777777" w:rsidR="00823B39" w:rsidRPr="000B1583" w:rsidRDefault="00823B39" w:rsidP="00823B39">
      <w:pPr>
        <w:jc w:val="center"/>
      </w:pPr>
    </w:p>
    <w:p w14:paraId="758FEAE9" w14:textId="77777777" w:rsidR="00823B39" w:rsidRDefault="00823B39" w:rsidP="00823B39">
      <w:pPr>
        <w:jc w:val="center"/>
        <w:rPr>
          <w:b/>
          <w:bCs/>
        </w:rPr>
      </w:pPr>
    </w:p>
    <w:p w14:paraId="2D33ED5F" w14:textId="77777777" w:rsidR="00823B39" w:rsidRPr="000B1583" w:rsidRDefault="00823B39" w:rsidP="00823B39">
      <w:pPr>
        <w:jc w:val="center"/>
        <w:rPr>
          <w:b/>
          <w:bCs/>
        </w:rPr>
      </w:pPr>
      <w:r w:rsidRPr="000B1583">
        <w:rPr>
          <w:b/>
          <w:bCs/>
        </w:rPr>
        <w:t>Phụ lục II</w:t>
      </w:r>
    </w:p>
    <w:p w14:paraId="3C2631C0" w14:textId="77777777" w:rsidR="00823B39" w:rsidRPr="000B1583" w:rsidRDefault="00823B39" w:rsidP="00823B39">
      <w:pPr>
        <w:jc w:val="center"/>
        <w:rPr>
          <w:b/>
          <w:bCs/>
        </w:rPr>
      </w:pPr>
      <w:r w:rsidRPr="000B1583">
        <w:rPr>
          <w:b/>
          <w:bCs/>
        </w:rPr>
        <w:t>PHƯƠNG PHÁP GIẢNG DẠY VÀ KIỂM TRA ĐÁNH GIÁ</w:t>
      </w:r>
    </w:p>
    <w:p w14:paraId="204F5D3B" w14:textId="77777777" w:rsidR="00823B39" w:rsidRPr="000B1583" w:rsidRDefault="00823B39" w:rsidP="00823B39">
      <w:pPr>
        <w:keepNext/>
        <w:tabs>
          <w:tab w:val="left" w:pos="300"/>
        </w:tabs>
        <w:autoSpaceDE w:val="0"/>
        <w:autoSpaceDN w:val="0"/>
        <w:spacing w:before="120"/>
        <w:jc w:val="center"/>
        <w:outlineLvl w:val="2"/>
        <w:rPr>
          <w:rFonts w:eastAsia="Courier New"/>
          <w:i/>
          <w:iCs/>
          <w:lang w:val="en-GB"/>
        </w:rPr>
      </w:pPr>
      <w:r w:rsidRPr="000B1583">
        <w:rPr>
          <w:rFonts w:eastAsia="Courier New"/>
          <w:i/>
          <w:iCs/>
          <w:lang w:val="en-GB"/>
        </w:rPr>
        <w:t>(</w:t>
      </w:r>
      <w:proofErr w:type="spellStart"/>
      <w:r w:rsidRPr="000B1583">
        <w:rPr>
          <w:rFonts w:eastAsia="Courier New"/>
          <w:i/>
          <w:iCs/>
          <w:lang w:val="en-GB"/>
        </w:rPr>
        <w:t>Kèm</w:t>
      </w:r>
      <w:proofErr w:type="spellEnd"/>
      <w:r w:rsidRPr="000B1583">
        <w:rPr>
          <w:rFonts w:eastAsia="Courier New"/>
          <w:i/>
          <w:iCs/>
          <w:lang w:val="en-GB"/>
        </w:rPr>
        <w:t xml:space="preserve"> </w:t>
      </w:r>
      <w:proofErr w:type="spellStart"/>
      <w:r w:rsidRPr="000B1583">
        <w:rPr>
          <w:rFonts w:eastAsia="Courier New"/>
          <w:i/>
          <w:iCs/>
          <w:lang w:val="en-GB"/>
        </w:rPr>
        <w:t>theo</w:t>
      </w:r>
      <w:proofErr w:type="spellEnd"/>
      <w:r w:rsidRPr="000B1583">
        <w:rPr>
          <w:rFonts w:eastAsia="Courier New"/>
          <w:i/>
          <w:iCs/>
          <w:lang w:val="en-GB"/>
        </w:rPr>
        <w:t xml:space="preserve"> </w:t>
      </w:r>
      <w:proofErr w:type="spellStart"/>
      <w:r w:rsidRPr="000B1583">
        <w:rPr>
          <w:rFonts w:eastAsia="Courier New"/>
          <w:i/>
          <w:iCs/>
          <w:lang w:val="en-GB"/>
        </w:rPr>
        <w:t>Quyết</w:t>
      </w:r>
      <w:proofErr w:type="spellEnd"/>
      <w:r w:rsidRPr="000B1583">
        <w:rPr>
          <w:rFonts w:eastAsia="Courier New"/>
          <w:i/>
          <w:iCs/>
          <w:lang w:val="en-GB"/>
        </w:rPr>
        <w:t xml:space="preserve"> </w:t>
      </w:r>
      <w:proofErr w:type="spellStart"/>
      <w:r w:rsidRPr="000B1583">
        <w:rPr>
          <w:rFonts w:eastAsia="Courier New"/>
          <w:i/>
          <w:iCs/>
          <w:lang w:val="en-GB"/>
        </w:rPr>
        <w:t>định</w:t>
      </w:r>
      <w:proofErr w:type="spellEnd"/>
      <w:r w:rsidRPr="000B1583">
        <w:rPr>
          <w:rFonts w:eastAsia="Courier New"/>
          <w:i/>
          <w:iCs/>
          <w:lang w:val="en-GB"/>
        </w:rPr>
        <w:t xml:space="preserve"> </w:t>
      </w:r>
      <w:proofErr w:type="spellStart"/>
      <w:r w:rsidRPr="000B1583">
        <w:rPr>
          <w:rFonts w:eastAsia="Courier New"/>
          <w:i/>
          <w:iCs/>
          <w:lang w:val="en-GB"/>
        </w:rPr>
        <w:t>số</w:t>
      </w:r>
      <w:proofErr w:type="spellEnd"/>
      <w:r w:rsidRPr="000B1583">
        <w:rPr>
          <w:rFonts w:eastAsia="Courier New"/>
          <w:i/>
          <w:iCs/>
          <w:lang w:val="en-GB"/>
        </w:rPr>
        <w:t xml:space="preserve">       /QĐ-ĐHTDM </w:t>
      </w:r>
      <w:proofErr w:type="spellStart"/>
      <w:r w:rsidRPr="000B1583">
        <w:rPr>
          <w:rFonts w:eastAsia="Courier New"/>
          <w:i/>
          <w:iCs/>
          <w:lang w:val="en-GB"/>
        </w:rPr>
        <w:t>ngày</w:t>
      </w:r>
      <w:proofErr w:type="spellEnd"/>
      <w:r w:rsidRPr="000B1583">
        <w:rPr>
          <w:rFonts w:eastAsia="Courier New"/>
          <w:i/>
          <w:iCs/>
          <w:lang w:val="en-GB"/>
        </w:rPr>
        <w:t xml:space="preserve">    </w:t>
      </w:r>
      <w:proofErr w:type="spellStart"/>
      <w:r w:rsidRPr="000B1583">
        <w:rPr>
          <w:rFonts w:eastAsia="Courier New"/>
          <w:i/>
          <w:iCs/>
          <w:lang w:val="en-GB"/>
        </w:rPr>
        <w:t>tháng</w:t>
      </w:r>
      <w:proofErr w:type="spellEnd"/>
      <w:r w:rsidRPr="000B1583">
        <w:rPr>
          <w:rFonts w:eastAsia="Courier New"/>
          <w:i/>
          <w:iCs/>
          <w:lang w:val="en-GB"/>
        </w:rPr>
        <w:t xml:space="preserve">    </w:t>
      </w:r>
      <w:proofErr w:type="spellStart"/>
      <w:r w:rsidRPr="000B1583">
        <w:rPr>
          <w:rFonts w:eastAsia="Courier New"/>
          <w:i/>
          <w:iCs/>
          <w:lang w:val="en-GB"/>
        </w:rPr>
        <w:t>năm</w:t>
      </w:r>
      <w:proofErr w:type="spellEnd"/>
      <w:r w:rsidRPr="000B1583">
        <w:rPr>
          <w:rFonts w:eastAsia="Courier New"/>
          <w:i/>
          <w:iCs/>
          <w:lang w:val="en-GB"/>
        </w:rPr>
        <w:t xml:space="preserve"> 2024 </w:t>
      </w:r>
      <w:proofErr w:type="spellStart"/>
      <w:r w:rsidRPr="000B1583">
        <w:rPr>
          <w:rFonts w:eastAsia="Courier New"/>
          <w:i/>
          <w:iCs/>
          <w:lang w:val="en-GB"/>
        </w:rPr>
        <w:t>của</w:t>
      </w:r>
      <w:proofErr w:type="spellEnd"/>
      <w:r w:rsidRPr="000B1583">
        <w:rPr>
          <w:rFonts w:eastAsia="Courier New"/>
          <w:i/>
          <w:iCs/>
          <w:lang w:val="en-GB"/>
        </w:rPr>
        <w:t xml:space="preserve"> Hiệu </w:t>
      </w:r>
      <w:proofErr w:type="spellStart"/>
      <w:r w:rsidRPr="000B1583">
        <w:rPr>
          <w:rFonts w:eastAsia="Courier New"/>
          <w:i/>
          <w:iCs/>
          <w:lang w:val="en-GB"/>
        </w:rPr>
        <w:t>trưởng</w:t>
      </w:r>
      <w:proofErr w:type="spellEnd"/>
      <w:r w:rsidRPr="000B1583">
        <w:rPr>
          <w:rFonts w:eastAsia="Courier New"/>
          <w:i/>
          <w:iCs/>
          <w:lang w:val="en-GB"/>
        </w:rPr>
        <w:t xml:space="preserve"> Trường </w:t>
      </w:r>
      <w:proofErr w:type="spellStart"/>
      <w:r w:rsidRPr="000B1583">
        <w:rPr>
          <w:rFonts w:eastAsia="Courier New"/>
          <w:i/>
          <w:iCs/>
          <w:lang w:val="en-GB"/>
        </w:rPr>
        <w:t>Đại</w:t>
      </w:r>
      <w:proofErr w:type="spellEnd"/>
      <w:r w:rsidRPr="000B1583">
        <w:rPr>
          <w:rFonts w:eastAsia="Courier New"/>
          <w:i/>
          <w:iCs/>
          <w:lang w:val="en-GB"/>
        </w:rPr>
        <w:t xml:space="preserve"> </w:t>
      </w:r>
      <w:proofErr w:type="spellStart"/>
      <w:r w:rsidRPr="000B1583">
        <w:rPr>
          <w:rFonts w:eastAsia="Courier New"/>
          <w:i/>
          <w:iCs/>
          <w:lang w:val="en-GB"/>
        </w:rPr>
        <w:t>học</w:t>
      </w:r>
      <w:proofErr w:type="spellEnd"/>
      <w:r w:rsidRPr="000B1583">
        <w:rPr>
          <w:rFonts w:eastAsia="Courier New"/>
          <w:i/>
          <w:iCs/>
          <w:lang w:val="en-GB"/>
        </w:rPr>
        <w:t xml:space="preserve"> </w:t>
      </w:r>
      <w:proofErr w:type="spellStart"/>
      <w:r w:rsidRPr="000B1583">
        <w:rPr>
          <w:rFonts w:eastAsia="Courier New"/>
          <w:i/>
          <w:iCs/>
          <w:lang w:val="en-GB"/>
        </w:rPr>
        <w:t>Thủ</w:t>
      </w:r>
      <w:proofErr w:type="spellEnd"/>
      <w:r w:rsidRPr="000B1583">
        <w:rPr>
          <w:rFonts w:eastAsia="Courier New"/>
          <w:i/>
          <w:iCs/>
          <w:lang w:val="en-GB"/>
        </w:rPr>
        <w:t xml:space="preserve"> </w:t>
      </w:r>
      <w:proofErr w:type="spellStart"/>
      <w:r w:rsidRPr="000B1583">
        <w:rPr>
          <w:rFonts w:eastAsia="Courier New"/>
          <w:i/>
          <w:iCs/>
          <w:lang w:val="en-GB"/>
        </w:rPr>
        <w:t>Dầu</w:t>
      </w:r>
      <w:proofErr w:type="spellEnd"/>
      <w:r w:rsidRPr="000B1583">
        <w:rPr>
          <w:rFonts w:eastAsia="Courier New"/>
          <w:i/>
          <w:iCs/>
          <w:lang w:val="en-GB"/>
        </w:rPr>
        <w:t xml:space="preserve"> </w:t>
      </w:r>
      <w:proofErr w:type="spellStart"/>
      <w:r w:rsidRPr="000B1583">
        <w:rPr>
          <w:rFonts w:eastAsia="Courier New"/>
          <w:i/>
          <w:iCs/>
          <w:lang w:val="en-GB"/>
        </w:rPr>
        <w:t>Một</w:t>
      </w:r>
      <w:proofErr w:type="spellEnd"/>
      <w:r w:rsidRPr="000B1583">
        <w:rPr>
          <w:rFonts w:eastAsia="Courier New"/>
          <w:i/>
          <w:iCs/>
          <w:lang w:val="en-GB"/>
        </w:rPr>
        <w:t>)</w:t>
      </w:r>
    </w:p>
    <w:p w14:paraId="1FB8690B" w14:textId="77777777" w:rsidR="00823B39" w:rsidRPr="000B1583" w:rsidRDefault="00823B39" w:rsidP="00823B39">
      <w:pPr>
        <w:jc w:val="center"/>
        <w:rPr>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1984"/>
        <w:gridCol w:w="2127"/>
        <w:gridCol w:w="1275"/>
      </w:tblGrid>
      <w:tr w:rsidR="00823B39" w:rsidRPr="000B1583" w14:paraId="3844E8B8" w14:textId="77777777" w:rsidTr="00AA4765">
        <w:tc>
          <w:tcPr>
            <w:tcW w:w="1838" w:type="dxa"/>
            <w:shd w:val="clear" w:color="auto" w:fill="auto"/>
          </w:tcPr>
          <w:p w14:paraId="00A27EDA" w14:textId="77777777" w:rsidR="00823B39" w:rsidRPr="000B1583" w:rsidRDefault="00823B39" w:rsidP="00AA4765">
            <w:pPr>
              <w:contextualSpacing/>
              <w:jc w:val="center"/>
              <w:rPr>
                <w:b/>
                <w:bCs/>
              </w:rPr>
            </w:pPr>
            <w:r w:rsidRPr="000B1583">
              <w:rPr>
                <w:b/>
                <w:bCs/>
              </w:rPr>
              <w:t>Tên học phần</w:t>
            </w:r>
          </w:p>
        </w:tc>
        <w:tc>
          <w:tcPr>
            <w:tcW w:w="2410" w:type="dxa"/>
          </w:tcPr>
          <w:p w14:paraId="74E918FB" w14:textId="77777777" w:rsidR="00823B39" w:rsidRPr="000B1583" w:rsidRDefault="00823B39" w:rsidP="00AA4765">
            <w:pPr>
              <w:contextualSpacing/>
              <w:jc w:val="center"/>
              <w:rPr>
                <w:b/>
                <w:bCs/>
              </w:rPr>
            </w:pPr>
            <w:r w:rsidRPr="000B1583">
              <w:rPr>
                <w:b/>
                <w:bCs/>
              </w:rPr>
              <w:t>Chuẩn đầu ra của học phần</w:t>
            </w:r>
          </w:p>
        </w:tc>
        <w:tc>
          <w:tcPr>
            <w:tcW w:w="1984" w:type="dxa"/>
            <w:shd w:val="clear" w:color="auto" w:fill="auto"/>
          </w:tcPr>
          <w:p w14:paraId="2D704055" w14:textId="77777777" w:rsidR="00823B39" w:rsidRPr="000B1583" w:rsidRDefault="00823B39" w:rsidP="00AA4765">
            <w:pPr>
              <w:contextualSpacing/>
              <w:jc w:val="center"/>
              <w:rPr>
                <w:b/>
                <w:bCs/>
              </w:rPr>
            </w:pPr>
            <w:r w:rsidRPr="000B1583">
              <w:rPr>
                <w:b/>
                <w:bCs/>
              </w:rPr>
              <w:t>Phương pháp giảng dạy</w:t>
            </w:r>
          </w:p>
        </w:tc>
        <w:tc>
          <w:tcPr>
            <w:tcW w:w="2127" w:type="dxa"/>
            <w:shd w:val="clear" w:color="auto" w:fill="auto"/>
          </w:tcPr>
          <w:p w14:paraId="4660D884" w14:textId="77777777" w:rsidR="00823B39" w:rsidRPr="000B1583" w:rsidRDefault="00823B39" w:rsidP="00AA4765">
            <w:pPr>
              <w:contextualSpacing/>
              <w:jc w:val="center"/>
              <w:rPr>
                <w:b/>
                <w:bCs/>
              </w:rPr>
            </w:pPr>
            <w:r w:rsidRPr="000B1583">
              <w:rPr>
                <w:b/>
                <w:bCs/>
              </w:rPr>
              <w:t>Phương pháp kiểm tra đánh giá</w:t>
            </w:r>
          </w:p>
        </w:tc>
        <w:tc>
          <w:tcPr>
            <w:tcW w:w="1275" w:type="dxa"/>
            <w:shd w:val="clear" w:color="auto" w:fill="auto"/>
          </w:tcPr>
          <w:p w14:paraId="0C5F1F6A" w14:textId="77777777" w:rsidR="00823B39" w:rsidRPr="000B1583" w:rsidRDefault="00823B39" w:rsidP="00AA4765">
            <w:pPr>
              <w:contextualSpacing/>
              <w:jc w:val="center"/>
              <w:rPr>
                <w:b/>
                <w:bCs/>
              </w:rPr>
            </w:pPr>
            <w:r w:rsidRPr="000B1583">
              <w:rPr>
                <w:b/>
                <w:bCs/>
              </w:rPr>
              <w:t>PLOx/ PIx.y</w:t>
            </w:r>
          </w:p>
        </w:tc>
      </w:tr>
      <w:tr w:rsidR="00823B39" w:rsidRPr="000B1583" w14:paraId="1CCA994B" w14:textId="77777777" w:rsidTr="00AA4765">
        <w:tc>
          <w:tcPr>
            <w:tcW w:w="1838" w:type="dxa"/>
            <w:shd w:val="clear" w:color="auto" w:fill="auto"/>
          </w:tcPr>
          <w:p w14:paraId="46A0B20F" w14:textId="77777777" w:rsidR="00823B39" w:rsidRPr="000B1583" w:rsidRDefault="00823B39" w:rsidP="00AA4765">
            <w:pPr>
              <w:contextualSpacing/>
              <w:rPr>
                <w:bCs/>
              </w:rPr>
            </w:pPr>
          </w:p>
        </w:tc>
        <w:tc>
          <w:tcPr>
            <w:tcW w:w="2410" w:type="dxa"/>
          </w:tcPr>
          <w:p w14:paraId="1DDBD3C6" w14:textId="77777777" w:rsidR="00823B39" w:rsidRPr="000B1583" w:rsidRDefault="00823B39" w:rsidP="00AA4765">
            <w:pPr>
              <w:contextualSpacing/>
              <w:rPr>
                <w:bCs/>
              </w:rPr>
            </w:pPr>
          </w:p>
        </w:tc>
        <w:tc>
          <w:tcPr>
            <w:tcW w:w="1984" w:type="dxa"/>
            <w:shd w:val="clear" w:color="auto" w:fill="auto"/>
          </w:tcPr>
          <w:p w14:paraId="1558231B" w14:textId="77777777" w:rsidR="00823B39" w:rsidRPr="000B1583" w:rsidRDefault="00823B39" w:rsidP="00AA4765">
            <w:pPr>
              <w:contextualSpacing/>
              <w:rPr>
                <w:bCs/>
              </w:rPr>
            </w:pPr>
          </w:p>
        </w:tc>
        <w:tc>
          <w:tcPr>
            <w:tcW w:w="2127" w:type="dxa"/>
            <w:shd w:val="clear" w:color="auto" w:fill="auto"/>
          </w:tcPr>
          <w:p w14:paraId="714783EB" w14:textId="77777777" w:rsidR="00823B39" w:rsidRPr="000B1583" w:rsidRDefault="00823B39" w:rsidP="00AA4765">
            <w:pPr>
              <w:rPr>
                <w:bCs/>
              </w:rPr>
            </w:pPr>
          </w:p>
        </w:tc>
        <w:tc>
          <w:tcPr>
            <w:tcW w:w="1275" w:type="dxa"/>
            <w:shd w:val="clear" w:color="auto" w:fill="auto"/>
          </w:tcPr>
          <w:p w14:paraId="5F9CC8A7" w14:textId="77777777" w:rsidR="00823B39" w:rsidRPr="000B1583" w:rsidRDefault="00823B39" w:rsidP="00AA4765">
            <w:pPr>
              <w:contextualSpacing/>
              <w:rPr>
                <w:bCs/>
              </w:rPr>
            </w:pPr>
          </w:p>
        </w:tc>
      </w:tr>
      <w:tr w:rsidR="00823B39" w:rsidRPr="000B1583" w14:paraId="40361FB0" w14:textId="77777777" w:rsidTr="00AA4765">
        <w:tc>
          <w:tcPr>
            <w:tcW w:w="1838" w:type="dxa"/>
            <w:shd w:val="clear" w:color="auto" w:fill="auto"/>
          </w:tcPr>
          <w:p w14:paraId="236797EE" w14:textId="77777777" w:rsidR="00823B39" w:rsidRPr="000B1583" w:rsidRDefault="00823B39" w:rsidP="00AA4765">
            <w:pPr>
              <w:contextualSpacing/>
              <w:rPr>
                <w:bCs/>
              </w:rPr>
            </w:pPr>
          </w:p>
        </w:tc>
        <w:tc>
          <w:tcPr>
            <w:tcW w:w="2410" w:type="dxa"/>
          </w:tcPr>
          <w:p w14:paraId="583C5C74" w14:textId="77777777" w:rsidR="00823B39" w:rsidRPr="000B1583" w:rsidRDefault="00823B39" w:rsidP="00AA4765">
            <w:pPr>
              <w:contextualSpacing/>
              <w:rPr>
                <w:bCs/>
              </w:rPr>
            </w:pPr>
          </w:p>
        </w:tc>
        <w:tc>
          <w:tcPr>
            <w:tcW w:w="1984" w:type="dxa"/>
            <w:shd w:val="clear" w:color="auto" w:fill="auto"/>
          </w:tcPr>
          <w:p w14:paraId="1EB3A390" w14:textId="77777777" w:rsidR="00823B39" w:rsidRPr="000B1583" w:rsidRDefault="00823B39" w:rsidP="00AA4765">
            <w:pPr>
              <w:contextualSpacing/>
              <w:rPr>
                <w:bCs/>
              </w:rPr>
            </w:pPr>
          </w:p>
        </w:tc>
        <w:tc>
          <w:tcPr>
            <w:tcW w:w="2127" w:type="dxa"/>
            <w:shd w:val="clear" w:color="auto" w:fill="auto"/>
          </w:tcPr>
          <w:p w14:paraId="6C96817C" w14:textId="77777777" w:rsidR="00823B39" w:rsidRPr="000B1583" w:rsidRDefault="00823B39" w:rsidP="00AA4765">
            <w:pPr>
              <w:contextualSpacing/>
              <w:rPr>
                <w:bCs/>
              </w:rPr>
            </w:pPr>
          </w:p>
        </w:tc>
        <w:tc>
          <w:tcPr>
            <w:tcW w:w="1275" w:type="dxa"/>
            <w:shd w:val="clear" w:color="auto" w:fill="auto"/>
          </w:tcPr>
          <w:p w14:paraId="64F25866" w14:textId="77777777" w:rsidR="00823B39" w:rsidRPr="000B1583" w:rsidRDefault="00823B39" w:rsidP="00AA4765">
            <w:pPr>
              <w:contextualSpacing/>
              <w:rPr>
                <w:bCs/>
              </w:rPr>
            </w:pPr>
          </w:p>
        </w:tc>
      </w:tr>
    </w:tbl>
    <w:p w14:paraId="776A8C95" w14:textId="77777777" w:rsidR="00823B39" w:rsidRPr="000B1583" w:rsidRDefault="00823B39" w:rsidP="00823B39">
      <w:pPr>
        <w:jc w:val="center"/>
        <w:rPr>
          <w:iCs/>
        </w:rPr>
      </w:pPr>
    </w:p>
    <w:p w14:paraId="4DA034AD" w14:textId="77777777" w:rsidR="00823B39" w:rsidRDefault="00823B39" w:rsidP="00823B39">
      <w:pPr>
        <w:jc w:val="center"/>
        <w:rPr>
          <w:b/>
          <w:bCs/>
        </w:rPr>
      </w:pPr>
    </w:p>
    <w:p w14:paraId="1611B721" w14:textId="77777777" w:rsidR="00823B39" w:rsidRDefault="00823B39" w:rsidP="00823B39">
      <w:pPr>
        <w:jc w:val="center"/>
        <w:rPr>
          <w:b/>
          <w:bCs/>
        </w:rPr>
      </w:pPr>
    </w:p>
    <w:p w14:paraId="40AB1E24" w14:textId="77777777" w:rsidR="00823B39" w:rsidRDefault="00823B39" w:rsidP="00823B39">
      <w:pPr>
        <w:jc w:val="center"/>
        <w:rPr>
          <w:b/>
          <w:bCs/>
        </w:rPr>
      </w:pPr>
    </w:p>
    <w:p w14:paraId="7FB02AE8" w14:textId="77777777" w:rsidR="00823B39" w:rsidRPr="000B1583" w:rsidRDefault="00823B39" w:rsidP="00823B39">
      <w:pPr>
        <w:jc w:val="center"/>
        <w:rPr>
          <w:b/>
          <w:bCs/>
        </w:rPr>
      </w:pPr>
      <w:r w:rsidRPr="000B1583">
        <w:rPr>
          <w:b/>
          <w:bCs/>
        </w:rPr>
        <w:t>Phụ lục III</w:t>
      </w:r>
    </w:p>
    <w:p w14:paraId="246B12B3" w14:textId="77777777" w:rsidR="00823B39" w:rsidRPr="000B1583" w:rsidRDefault="00823B39" w:rsidP="00823B39">
      <w:pPr>
        <w:jc w:val="center"/>
        <w:rPr>
          <w:b/>
          <w:bCs/>
        </w:rPr>
      </w:pPr>
      <w:r w:rsidRPr="000B1583">
        <w:rPr>
          <w:b/>
          <w:bCs/>
        </w:rPr>
        <w:t>CƠ SỞ VẬT CHẤT, CÔNG NGHỆ VÀ HỌC LIỆU</w:t>
      </w:r>
    </w:p>
    <w:p w14:paraId="3AB91FCA" w14:textId="77777777" w:rsidR="00823B39" w:rsidRPr="000B1583" w:rsidRDefault="00823B39" w:rsidP="00823B39">
      <w:pPr>
        <w:keepNext/>
        <w:tabs>
          <w:tab w:val="left" w:pos="300"/>
        </w:tabs>
        <w:autoSpaceDE w:val="0"/>
        <w:autoSpaceDN w:val="0"/>
        <w:spacing w:before="120"/>
        <w:jc w:val="center"/>
        <w:outlineLvl w:val="2"/>
        <w:rPr>
          <w:rFonts w:eastAsia="Courier New"/>
          <w:i/>
          <w:iCs/>
          <w:lang w:val="en-GB"/>
        </w:rPr>
      </w:pPr>
      <w:r w:rsidRPr="000B1583">
        <w:rPr>
          <w:rFonts w:eastAsia="Courier New"/>
          <w:i/>
          <w:iCs/>
          <w:lang w:val="en-GB"/>
        </w:rPr>
        <w:t>(</w:t>
      </w:r>
      <w:proofErr w:type="spellStart"/>
      <w:r w:rsidRPr="000B1583">
        <w:rPr>
          <w:rFonts w:eastAsia="Courier New"/>
          <w:i/>
          <w:iCs/>
          <w:lang w:val="en-GB"/>
        </w:rPr>
        <w:t>Kèm</w:t>
      </w:r>
      <w:proofErr w:type="spellEnd"/>
      <w:r w:rsidRPr="000B1583">
        <w:rPr>
          <w:rFonts w:eastAsia="Courier New"/>
          <w:i/>
          <w:iCs/>
          <w:lang w:val="en-GB"/>
        </w:rPr>
        <w:t xml:space="preserve"> </w:t>
      </w:r>
      <w:proofErr w:type="spellStart"/>
      <w:r w:rsidRPr="000B1583">
        <w:rPr>
          <w:rFonts w:eastAsia="Courier New"/>
          <w:i/>
          <w:iCs/>
          <w:lang w:val="en-GB"/>
        </w:rPr>
        <w:t>theo</w:t>
      </w:r>
      <w:proofErr w:type="spellEnd"/>
      <w:r w:rsidRPr="000B1583">
        <w:rPr>
          <w:rFonts w:eastAsia="Courier New"/>
          <w:i/>
          <w:iCs/>
          <w:lang w:val="en-GB"/>
        </w:rPr>
        <w:t xml:space="preserve"> </w:t>
      </w:r>
      <w:proofErr w:type="spellStart"/>
      <w:r w:rsidRPr="000B1583">
        <w:rPr>
          <w:rFonts w:eastAsia="Courier New"/>
          <w:i/>
          <w:iCs/>
          <w:lang w:val="en-GB"/>
        </w:rPr>
        <w:t>Quyết</w:t>
      </w:r>
      <w:proofErr w:type="spellEnd"/>
      <w:r w:rsidRPr="000B1583">
        <w:rPr>
          <w:rFonts w:eastAsia="Courier New"/>
          <w:i/>
          <w:iCs/>
          <w:lang w:val="en-GB"/>
        </w:rPr>
        <w:t xml:space="preserve"> </w:t>
      </w:r>
      <w:proofErr w:type="spellStart"/>
      <w:r w:rsidRPr="000B1583">
        <w:rPr>
          <w:rFonts w:eastAsia="Courier New"/>
          <w:i/>
          <w:iCs/>
          <w:lang w:val="en-GB"/>
        </w:rPr>
        <w:t>định</w:t>
      </w:r>
      <w:proofErr w:type="spellEnd"/>
      <w:r w:rsidRPr="000B1583">
        <w:rPr>
          <w:rFonts w:eastAsia="Courier New"/>
          <w:i/>
          <w:iCs/>
          <w:lang w:val="en-GB"/>
        </w:rPr>
        <w:t xml:space="preserve"> </w:t>
      </w:r>
      <w:proofErr w:type="spellStart"/>
      <w:r w:rsidRPr="000B1583">
        <w:rPr>
          <w:rFonts w:eastAsia="Courier New"/>
          <w:i/>
          <w:iCs/>
          <w:lang w:val="en-GB"/>
        </w:rPr>
        <w:t>số</w:t>
      </w:r>
      <w:proofErr w:type="spellEnd"/>
      <w:r w:rsidRPr="000B1583">
        <w:rPr>
          <w:rFonts w:eastAsia="Courier New"/>
          <w:i/>
          <w:iCs/>
          <w:lang w:val="en-GB"/>
        </w:rPr>
        <w:t xml:space="preserve">       /QĐ-ĐHTDM </w:t>
      </w:r>
      <w:proofErr w:type="spellStart"/>
      <w:r w:rsidRPr="000B1583">
        <w:rPr>
          <w:rFonts w:eastAsia="Courier New"/>
          <w:i/>
          <w:iCs/>
          <w:lang w:val="en-GB"/>
        </w:rPr>
        <w:t>ngày</w:t>
      </w:r>
      <w:proofErr w:type="spellEnd"/>
      <w:r w:rsidRPr="000B1583">
        <w:rPr>
          <w:rFonts w:eastAsia="Courier New"/>
          <w:i/>
          <w:iCs/>
          <w:lang w:val="en-GB"/>
        </w:rPr>
        <w:t xml:space="preserve">    </w:t>
      </w:r>
      <w:proofErr w:type="spellStart"/>
      <w:r w:rsidRPr="000B1583">
        <w:rPr>
          <w:rFonts w:eastAsia="Courier New"/>
          <w:i/>
          <w:iCs/>
          <w:lang w:val="en-GB"/>
        </w:rPr>
        <w:t>tháng</w:t>
      </w:r>
      <w:proofErr w:type="spellEnd"/>
      <w:r w:rsidRPr="000B1583">
        <w:rPr>
          <w:rFonts w:eastAsia="Courier New"/>
          <w:i/>
          <w:iCs/>
          <w:lang w:val="en-GB"/>
        </w:rPr>
        <w:t xml:space="preserve">    </w:t>
      </w:r>
      <w:proofErr w:type="spellStart"/>
      <w:r w:rsidRPr="000B1583">
        <w:rPr>
          <w:rFonts w:eastAsia="Courier New"/>
          <w:i/>
          <w:iCs/>
          <w:lang w:val="en-GB"/>
        </w:rPr>
        <w:t>năm</w:t>
      </w:r>
      <w:proofErr w:type="spellEnd"/>
      <w:r w:rsidRPr="000B1583">
        <w:rPr>
          <w:rFonts w:eastAsia="Courier New"/>
          <w:i/>
          <w:iCs/>
          <w:lang w:val="en-GB"/>
        </w:rPr>
        <w:t xml:space="preserve"> 2024 </w:t>
      </w:r>
      <w:proofErr w:type="spellStart"/>
      <w:r w:rsidRPr="000B1583">
        <w:rPr>
          <w:rFonts w:eastAsia="Courier New"/>
          <w:i/>
          <w:iCs/>
          <w:lang w:val="en-GB"/>
        </w:rPr>
        <w:t>của</w:t>
      </w:r>
      <w:proofErr w:type="spellEnd"/>
      <w:r w:rsidRPr="000B1583">
        <w:rPr>
          <w:rFonts w:eastAsia="Courier New"/>
          <w:i/>
          <w:iCs/>
          <w:lang w:val="en-GB"/>
        </w:rPr>
        <w:t xml:space="preserve"> Hiệu </w:t>
      </w:r>
      <w:proofErr w:type="spellStart"/>
      <w:r w:rsidRPr="000B1583">
        <w:rPr>
          <w:rFonts w:eastAsia="Courier New"/>
          <w:i/>
          <w:iCs/>
          <w:lang w:val="en-GB"/>
        </w:rPr>
        <w:t>trưởng</w:t>
      </w:r>
      <w:proofErr w:type="spellEnd"/>
      <w:r w:rsidRPr="000B1583">
        <w:rPr>
          <w:rFonts w:eastAsia="Courier New"/>
          <w:i/>
          <w:iCs/>
          <w:lang w:val="en-GB"/>
        </w:rPr>
        <w:t xml:space="preserve"> Trường </w:t>
      </w:r>
      <w:proofErr w:type="spellStart"/>
      <w:r w:rsidRPr="000B1583">
        <w:rPr>
          <w:rFonts w:eastAsia="Courier New"/>
          <w:i/>
          <w:iCs/>
          <w:lang w:val="en-GB"/>
        </w:rPr>
        <w:t>Đại</w:t>
      </w:r>
      <w:proofErr w:type="spellEnd"/>
      <w:r w:rsidRPr="000B1583">
        <w:rPr>
          <w:rFonts w:eastAsia="Courier New"/>
          <w:i/>
          <w:iCs/>
          <w:lang w:val="en-GB"/>
        </w:rPr>
        <w:t xml:space="preserve"> </w:t>
      </w:r>
      <w:proofErr w:type="spellStart"/>
      <w:r w:rsidRPr="000B1583">
        <w:rPr>
          <w:rFonts w:eastAsia="Courier New"/>
          <w:i/>
          <w:iCs/>
          <w:lang w:val="en-GB"/>
        </w:rPr>
        <w:t>học</w:t>
      </w:r>
      <w:proofErr w:type="spellEnd"/>
      <w:r w:rsidRPr="000B1583">
        <w:rPr>
          <w:rFonts w:eastAsia="Courier New"/>
          <w:i/>
          <w:iCs/>
          <w:lang w:val="en-GB"/>
        </w:rPr>
        <w:t xml:space="preserve"> </w:t>
      </w:r>
      <w:proofErr w:type="spellStart"/>
      <w:r w:rsidRPr="000B1583">
        <w:rPr>
          <w:rFonts w:eastAsia="Courier New"/>
          <w:i/>
          <w:iCs/>
          <w:lang w:val="en-GB"/>
        </w:rPr>
        <w:t>Thủ</w:t>
      </w:r>
      <w:proofErr w:type="spellEnd"/>
      <w:r w:rsidRPr="000B1583">
        <w:rPr>
          <w:rFonts w:eastAsia="Courier New"/>
          <w:i/>
          <w:iCs/>
          <w:lang w:val="en-GB"/>
        </w:rPr>
        <w:t xml:space="preserve"> </w:t>
      </w:r>
      <w:proofErr w:type="spellStart"/>
      <w:r w:rsidRPr="000B1583">
        <w:rPr>
          <w:rFonts w:eastAsia="Courier New"/>
          <w:i/>
          <w:iCs/>
          <w:lang w:val="en-GB"/>
        </w:rPr>
        <w:t>Dầu</w:t>
      </w:r>
      <w:proofErr w:type="spellEnd"/>
      <w:r w:rsidRPr="000B1583">
        <w:rPr>
          <w:rFonts w:eastAsia="Courier New"/>
          <w:i/>
          <w:iCs/>
          <w:lang w:val="en-GB"/>
        </w:rPr>
        <w:t xml:space="preserve"> </w:t>
      </w:r>
      <w:proofErr w:type="spellStart"/>
      <w:r w:rsidRPr="000B1583">
        <w:rPr>
          <w:rFonts w:eastAsia="Courier New"/>
          <w:i/>
          <w:iCs/>
          <w:lang w:val="en-GB"/>
        </w:rPr>
        <w:t>Một</w:t>
      </w:r>
      <w:proofErr w:type="spellEnd"/>
      <w:r w:rsidRPr="000B1583">
        <w:rPr>
          <w:rFonts w:eastAsia="Courier New"/>
          <w:i/>
          <w:iCs/>
          <w:lang w:val="en-GB"/>
        </w:rPr>
        <w:t>)</w:t>
      </w:r>
    </w:p>
    <w:p w14:paraId="6B055C26" w14:textId="77777777" w:rsidR="00823B39" w:rsidRPr="000B1583" w:rsidRDefault="00823B39" w:rsidP="00823B39">
      <w:pPr>
        <w:jc w:val="center"/>
        <w:rPr>
          <w:b/>
          <w:bCs/>
        </w:rPr>
      </w:pPr>
    </w:p>
    <w:p w14:paraId="47AD20DB" w14:textId="77777777" w:rsidR="00823B39" w:rsidRPr="000B1583" w:rsidRDefault="00823B39" w:rsidP="00823B39">
      <w:pPr>
        <w:rPr>
          <w:rFonts w:eastAsia="VNI-Aptima"/>
          <w:b/>
          <w:i/>
          <w:iCs/>
        </w:rPr>
      </w:pPr>
      <w:r w:rsidRPr="000B1583">
        <w:rPr>
          <w:rFonts w:eastAsia="VNI-Aptima"/>
          <w:b/>
          <w:i/>
          <w:iCs/>
        </w:rPr>
        <w:t xml:space="preserve">3.1. Cơ sở vật chất, trang thiết bị phục vụ thực hiện chương trình đào tạo </w:t>
      </w:r>
    </w:p>
    <w:tbl>
      <w:tblPr>
        <w:tblW w:w="4799" w:type="pct"/>
        <w:tblInd w:w="250" w:type="dxa"/>
        <w:tblLook w:val="0000" w:firstRow="0" w:lastRow="0" w:firstColumn="0" w:lastColumn="0" w:noHBand="0" w:noVBand="0"/>
      </w:tblPr>
      <w:tblGrid>
        <w:gridCol w:w="822"/>
        <w:gridCol w:w="5069"/>
        <w:gridCol w:w="998"/>
        <w:gridCol w:w="1071"/>
        <w:gridCol w:w="732"/>
      </w:tblGrid>
      <w:tr w:rsidR="00823B39" w:rsidRPr="000B1583" w14:paraId="10A15F38" w14:textId="77777777" w:rsidTr="00AA4765">
        <w:trPr>
          <w:trHeight w:val="233"/>
          <w:tblHeader/>
        </w:trPr>
        <w:tc>
          <w:tcPr>
            <w:tcW w:w="473" w:type="pct"/>
            <w:tcBorders>
              <w:top w:val="single" w:sz="6" w:space="0" w:color="auto"/>
              <w:left w:val="single" w:sz="6" w:space="0" w:color="auto"/>
              <w:bottom w:val="single" w:sz="6" w:space="0" w:color="auto"/>
              <w:right w:val="single" w:sz="6" w:space="0" w:color="auto"/>
            </w:tcBorders>
          </w:tcPr>
          <w:p w14:paraId="57D23F8F" w14:textId="77777777" w:rsidR="00823B39" w:rsidRPr="000B1583" w:rsidRDefault="00823B39" w:rsidP="00AA4765">
            <w:pPr>
              <w:adjustRightInd w:val="0"/>
              <w:jc w:val="center"/>
              <w:rPr>
                <w:b/>
              </w:rPr>
            </w:pPr>
            <w:r w:rsidRPr="000B1583">
              <w:rPr>
                <w:b/>
              </w:rPr>
              <w:lastRenderedPageBreak/>
              <w:t>STT</w:t>
            </w:r>
          </w:p>
        </w:tc>
        <w:tc>
          <w:tcPr>
            <w:tcW w:w="2916" w:type="pct"/>
            <w:tcBorders>
              <w:top w:val="single" w:sz="6" w:space="0" w:color="000000"/>
              <w:left w:val="nil"/>
              <w:bottom w:val="single" w:sz="6" w:space="0" w:color="000000"/>
              <w:right w:val="single" w:sz="6" w:space="0" w:color="000000"/>
            </w:tcBorders>
          </w:tcPr>
          <w:p w14:paraId="37DD2E29" w14:textId="77777777" w:rsidR="00823B39" w:rsidRPr="000B1583" w:rsidRDefault="00823B39" w:rsidP="00AA4765">
            <w:pPr>
              <w:adjustRightInd w:val="0"/>
              <w:jc w:val="center"/>
              <w:rPr>
                <w:b/>
              </w:rPr>
            </w:pPr>
            <w:r w:rsidRPr="000B1583">
              <w:rPr>
                <w:b/>
              </w:rPr>
              <w:t>Hạng mục</w:t>
            </w:r>
          </w:p>
        </w:tc>
        <w:tc>
          <w:tcPr>
            <w:tcW w:w="574" w:type="pct"/>
            <w:tcBorders>
              <w:top w:val="single" w:sz="6" w:space="0" w:color="000000"/>
              <w:left w:val="single" w:sz="6" w:space="0" w:color="000000"/>
              <w:bottom w:val="single" w:sz="6" w:space="0" w:color="000000"/>
              <w:right w:val="single" w:sz="6" w:space="0" w:color="000000"/>
            </w:tcBorders>
          </w:tcPr>
          <w:p w14:paraId="3B40B33C" w14:textId="77777777" w:rsidR="00823B39" w:rsidRPr="000B1583" w:rsidRDefault="00823B39" w:rsidP="00AA4765">
            <w:pPr>
              <w:adjustRightInd w:val="0"/>
              <w:jc w:val="center"/>
              <w:rPr>
                <w:b/>
              </w:rPr>
            </w:pPr>
            <w:r w:rsidRPr="000B1583">
              <w:rPr>
                <w:b/>
              </w:rPr>
              <w:t>Số lượng</w:t>
            </w:r>
          </w:p>
        </w:tc>
        <w:tc>
          <w:tcPr>
            <w:tcW w:w="616" w:type="pct"/>
            <w:tcBorders>
              <w:top w:val="single" w:sz="6" w:space="0" w:color="000000"/>
              <w:left w:val="single" w:sz="6" w:space="0" w:color="000000"/>
              <w:bottom w:val="single" w:sz="6" w:space="0" w:color="000000"/>
              <w:right w:val="single" w:sz="6" w:space="0" w:color="000000"/>
            </w:tcBorders>
          </w:tcPr>
          <w:p w14:paraId="3C28E48E" w14:textId="77777777" w:rsidR="00823B39" w:rsidRPr="000B1583" w:rsidRDefault="00823B39" w:rsidP="00AA4765">
            <w:pPr>
              <w:adjustRightInd w:val="0"/>
              <w:jc w:val="center"/>
              <w:rPr>
                <w:b/>
              </w:rPr>
            </w:pPr>
            <w:r w:rsidRPr="000B1583">
              <w:rPr>
                <w:b/>
              </w:rPr>
              <w:t xml:space="preserve">Học phần </w:t>
            </w:r>
          </w:p>
        </w:tc>
        <w:tc>
          <w:tcPr>
            <w:tcW w:w="421" w:type="pct"/>
            <w:tcBorders>
              <w:top w:val="single" w:sz="6" w:space="0" w:color="000000"/>
              <w:left w:val="single" w:sz="6" w:space="0" w:color="000000"/>
              <w:bottom w:val="single" w:sz="6" w:space="0" w:color="000000"/>
              <w:right w:val="single" w:sz="6" w:space="0" w:color="000000"/>
            </w:tcBorders>
          </w:tcPr>
          <w:p w14:paraId="07D4FAAC" w14:textId="77777777" w:rsidR="00823B39" w:rsidRPr="000B1583" w:rsidRDefault="00823B39" w:rsidP="00AA4765">
            <w:pPr>
              <w:adjustRightInd w:val="0"/>
              <w:jc w:val="center"/>
              <w:rPr>
                <w:b/>
              </w:rPr>
            </w:pPr>
            <w:r w:rsidRPr="000B1583">
              <w:rPr>
                <w:b/>
              </w:rPr>
              <w:t>Ghi chú</w:t>
            </w:r>
          </w:p>
        </w:tc>
      </w:tr>
      <w:tr w:rsidR="00823B39" w:rsidRPr="000B1583" w14:paraId="67EE3AF6" w14:textId="77777777" w:rsidTr="00AA4765">
        <w:trPr>
          <w:trHeight w:val="468"/>
        </w:trPr>
        <w:tc>
          <w:tcPr>
            <w:tcW w:w="473" w:type="pct"/>
            <w:tcBorders>
              <w:top w:val="single" w:sz="6" w:space="0" w:color="auto"/>
              <w:left w:val="single" w:sz="6" w:space="0" w:color="auto"/>
              <w:bottom w:val="single" w:sz="6" w:space="0" w:color="auto"/>
              <w:right w:val="single" w:sz="6" w:space="0" w:color="auto"/>
            </w:tcBorders>
          </w:tcPr>
          <w:p w14:paraId="19CEACCE" w14:textId="77777777" w:rsidR="00823B39" w:rsidRPr="000B1583" w:rsidRDefault="00823B39" w:rsidP="00AA4765">
            <w:pPr>
              <w:adjustRightInd w:val="0"/>
              <w:jc w:val="center"/>
            </w:pPr>
            <w:r w:rsidRPr="000B1583">
              <w:t>1</w:t>
            </w:r>
          </w:p>
        </w:tc>
        <w:tc>
          <w:tcPr>
            <w:tcW w:w="2916" w:type="pct"/>
            <w:tcBorders>
              <w:top w:val="single" w:sz="6" w:space="0" w:color="000000"/>
              <w:left w:val="nil"/>
              <w:bottom w:val="single" w:sz="6" w:space="0" w:color="000000"/>
              <w:right w:val="single" w:sz="6" w:space="0" w:color="000000"/>
            </w:tcBorders>
          </w:tcPr>
          <w:p w14:paraId="28C81CED" w14:textId="77777777" w:rsidR="00823B39" w:rsidRPr="000B1583" w:rsidRDefault="00823B39" w:rsidP="00AA4765">
            <w:pPr>
              <w:adjustRightInd w:val="0"/>
            </w:pPr>
            <w:r w:rsidRPr="000B1583">
              <w:t>Trung tâm nghiên cứu, phòng thí nghiệm, thực nghiệm, cơ sở thực hành, thực tập, luyện tập</w:t>
            </w:r>
          </w:p>
        </w:tc>
        <w:tc>
          <w:tcPr>
            <w:tcW w:w="574" w:type="pct"/>
            <w:tcBorders>
              <w:top w:val="single" w:sz="6" w:space="0" w:color="000000"/>
              <w:left w:val="single" w:sz="6" w:space="0" w:color="000000"/>
              <w:bottom w:val="single" w:sz="6" w:space="0" w:color="000000"/>
              <w:right w:val="single" w:sz="6" w:space="0" w:color="000000"/>
            </w:tcBorders>
          </w:tcPr>
          <w:p w14:paraId="200A6B85" w14:textId="77777777" w:rsidR="00823B39" w:rsidRPr="000B1583" w:rsidRDefault="00823B39" w:rsidP="00AA4765">
            <w:pPr>
              <w:adjustRightInd w:val="0"/>
            </w:pPr>
          </w:p>
        </w:tc>
        <w:tc>
          <w:tcPr>
            <w:tcW w:w="616" w:type="pct"/>
            <w:tcBorders>
              <w:top w:val="single" w:sz="6" w:space="0" w:color="000000"/>
              <w:left w:val="single" w:sz="6" w:space="0" w:color="000000"/>
              <w:bottom w:val="single" w:sz="6" w:space="0" w:color="000000"/>
              <w:right w:val="single" w:sz="6" w:space="0" w:color="000000"/>
            </w:tcBorders>
          </w:tcPr>
          <w:p w14:paraId="4ACB825E" w14:textId="77777777" w:rsidR="00823B39" w:rsidRPr="000B1583" w:rsidRDefault="00823B39" w:rsidP="00AA4765">
            <w:pPr>
              <w:adjustRightInd w:val="0"/>
            </w:pPr>
          </w:p>
        </w:tc>
        <w:tc>
          <w:tcPr>
            <w:tcW w:w="421" w:type="pct"/>
            <w:tcBorders>
              <w:top w:val="single" w:sz="6" w:space="0" w:color="000000"/>
              <w:left w:val="single" w:sz="6" w:space="0" w:color="000000"/>
              <w:bottom w:val="single" w:sz="6" w:space="0" w:color="000000"/>
              <w:right w:val="single" w:sz="6" w:space="0" w:color="000000"/>
            </w:tcBorders>
          </w:tcPr>
          <w:p w14:paraId="7C551AB3" w14:textId="77777777" w:rsidR="00823B39" w:rsidRPr="000B1583" w:rsidRDefault="00823B39" w:rsidP="00AA4765">
            <w:pPr>
              <w:adjustRightInd w:val="0"/>
            </w:pPr>
          </w:p>
        </w:tc>
      </w:tr>
      <w:tr w:rsidR="00823B39" w:rsidRPr="000B1583" w14:paraId="18B06BAA" w14:textId="77777777" w:rsidTr="00AA4765">
        <w:trPr>
          <w:trHeight w:val="233"/>
        </w:trPr>
        <w:tc>
          <w:tcPr>
            <w:tcW w:w="473" w:type="pct"/>
            <w:tcBorders>
              <w:top w:val="single" w:sz="6" w:space="0" w:color="auto"/>
              <w:left w:val="single" w:sz="6" w:space="0" w:color="auto"/>
              <w:bottom w:val="single" w:sz="6" w:space="0" w:color="auto"/>
              <w:right w:val="single" w:sz="6" w:space="0" w:color="auto"/>
            </w:tcBorders>
          </w:tcPr>
          <w:p w14:paraId="3958EBF9" w14:textId="77777777" w:rsidR="00823B39" w:rsidRPr="000B1583" w:rsidRDefault="00823B39" w:rsidP="00AA4765">
            <w:pPr>
              <w:adjustRightInd w:val="0"/>
              <w:jc w:val="center"/>
            </w:pPr>
            <w:r w:rsidRPr="000B1583">
              <w:t>2</w:t>
            </w:r>
          </w:p>
        </w:tc>
        <w:tc>
          <w:tcPr>
            <w:tcW w:w="2916" w:type="pct"/>
            <w:tcBorders>
              <w:top w:val="single" w:sz="6" w:space="0" w:color="000000"/>
              <w:left w:val="nil"/>
              <w:bottom w:val="single" w:sz="6" w:space="0" w:color="000000"/>
              <w:right w:val="single" w:sz="6" w:space="0" w:color="000000"/>
            </w:tcBorders>
          </w:tcPr>
          <w:p w14:paraId="23618BEC" w14:textId="77777777" w:rsidR="00823B39" w:rsidRPr="000B1583" w:rsidRDefault="00823B39" w:rsidP="00AA4765">
            <w:pPr>
              <w:adjustRightInd w:val="0"/>
            </w:pPr>
            <w:r w:rsidRPr="000B1583">
              <w:t>Phòng họa thất, vẽ, máy….</w:t>
            </w:r>
          </w:p>
        </w:tc>
        <w:tc>
          <w:tcPr>
            <w:tcW w:w="574" w:type="pct"/>
            <w:tcBorders>
              <w:top w:val="single" w:sz="6" w:space="0" w:color="000000"/>
              <w:left w:val="single" w:sz="6" w:space="0" w:color="000000"/>
              <w:bottom w:val="single" w:sz="6" w:space="0" w:color="000000"/>
              <w:right w:val="single" w:sz="6" w:space="0" w:color="000000"/>
            </w:tcBorders>
          </w:tcPr>
          <w:p w14:paraId="704195C1" w14:textId="77777777" w:rsidR="00823B39" w:rsidRPr="000B1583" w:rsidRDefault="00823B39" w:rsidP="00AA4765">
            <w:pPr>
              <w:adjustRightInd w:val="0"/>
            </w:pPr>
          </w:p>
        </w:tc>
        <w:tc>
          <w:tcPr>
            <w:tcW w:w="616" w:type="pct"/>
            <w:tcBorders>
              <w:top w:val="single" w:sz="6" w:space="0" w:color="000000"/>
              <w:left w:val="single" w:sz="6" w:space="0" w:color="000000"/>
              <w:bottom w:val="single" w:sz="6" w:space="0" w:color="000000"/>
              <w:right w:val="single" w:sz="6" w:space="0" w:color="000000"/>
            </w:tcBorders>
          </w:tcPr>
          <w:p w14:paraId="1F1AEFB9" w14:textId="77777777" w:rsidR="00823B39" w:rsidRPr="000B1583" w:rsidRDefault="00823B39" w:rsidP="00AA4765">
            <w:pPr>
              <w:adjustRightInd w:val="0"/>
            </w:pPr>
          </w:p>
        </w:tc>
        <w:tc>
          <w:tcPr>
            <w:tcW w:w="421" w:type="pct"/>
            <w:tcBorders>
              <w:top w:val="single" w:sz="6" w:space="0" w:color="000000"/>
              <w:left w:val="single" w:sz="6" w:space="0" w:color="000000"/>
              <w:bottom w:val="single" w:sz="6" w:space="0" w:color="000000"/>
              <w:right w:val="single" w:sz="6" w:space="0" w:color="000000"/>
            </w:tcBorders>
          </w:tcPr>
          <w:p w14:paraId="676B412E" w14:textId="77777777" w:rsidR="00823B39" w:rsidRPr="000B1583" w:rsidRDefault="00823B39" w:rsidP="00AA4765">
            <w:pPr>
              <w:adjustRightInd w:val="0"/>
            </w:pPr>
          </w:p>
        </w:tc>
      </w:tr>
      <w:tr w:rsidR="00823B39" w:rsidRPr="000B1583" w14:paraId="2A22A9F7" w14:textId="77777777" w:rsidTr="00AA4765">
        <w:trPr>
          <w:trHeight w:val="193"/>
        </w:trPr>
        <w:tc>
          <w:tcPr>
            <w:tcW w:w="473" w:type="pct"/>
            <w:tcBorders>
              <w:top w:val="single" w:sz="6" w:space="0" w:color="auto"/>
              <w:left w:val="single" w:sz="6" w:space="0" w:color="auto"/>
              <w:bottom w:val="single" w:sz="6" w:space="0" w:color="auto"/>
              <w:right w:val="single" w:sz="6" w:space="0" w:color="auto"/>
            </w:tcBorders>
          </w:tcPr>
          <w:p w14:paraId="431F0617" w14:textId="77777777" w:rsidR="00823B39" w:rsidRPr="000B1583" w:rsidRDefault="00823B39" w:rsidP="00AA4765">
            <w:pPr>
              <w:adjustRightInd w:val="0"/>
              <w:jc w:val="center"/>
            </w:pPr>
            <w:r w:rsidRPr="000B1583">
              <w:t>…</w:t>
            </w:r>
          </w:p>
        </w:tc>
        <w:tc>
          <w:tcPr>
            <w:tcW w:w="2916" w:type="pct"/>
            <w:tcBorders>
              <w:top w:val="single" w:sz="6" w:space="0" w:color="000000"/>
              <w:left w:val="nil"/>
              <w:bottom w:val="single" w:sz="6" w:space="0" w:color="000000"/>
              <w:right w:val="single" w:sz="6" w:space="0" w:color="000000"/>
            </w:tcBorders>
          </w:tcPr>
          <w:p w14:paraId="18397614" w14:textId="77777777" w:rsidR="00823B39" w:rsidRPr="000B1583" w:rsidRDefault="00823B39" w:rsidP="00AA4765">
            <w:pPr>
              <w:adjustRightInd w:val="0"/>
            </w:pPr>
            <w:r w:rsidRPr="000B1583">
              <w:t>….</w:t>
            </w:r>
          </w:p>
        </w:tc>
        <w:tc>
          <w:tcPr>
            <w:tcW w:w="574" w:type="pct"/>
            <w:tcBorders>
              <w:top w:val="single" w:sz="6" w:space="0" w:color="000000"/>
              <w:left w:val="single" w:sz="6" w:space="0" w:color="000000"/>
              <w:bottom w:val="single" w:sz="6" w:space="0" w:color="000000"/>
              <w:right w:val="single" w:sz="6" w:space="0" w:color="000000"/>
            </w:tcBorders>
          </w:tcPr>
          <w:p w14:paraId="6F7388F2" w14:textId="77777777" w:rsidR="00823B39" w:rsidRPr="000B1583" w:rsidRDefault="00823B39" w:rsidP="00AA4765">
            <w:pPr>
              <w:adjustRightInd w:val="0"/>
            </w:pPr>
          </w:p>
        </w:tc>
        <w:tc>
          <w:tcPr>
            <w:tcW w:w="616" w:type="pct"/>
            <w:tcBorders>
              <w:top w:val="single" w:sz="6" w:space="0" w:color="000000"/>
              <w:left w:val="single" w:sz="6" w:space="0" w:color="000000"/>
              <w:bottom w:val="single" w:sz="6" w:space="0" w:color="000000"/>
              <w:right w:val="single" w:sz="6" w:space="0" w:color="000000"/>
            </w:tcBorders>
          </w:tcPr>
          <w:p w14:paraId="3E59A825" w14:textId="77777777" w:rsidR="00823B39" w:rsidRPr="000B1583" w:rsidRDefault="00823B39" w:rsidP="00AA4765">
            <w:pPr>
              <w:adjustRightInd w:val="0"/>
            </w:pPr>
          </w:p>
        </w:tc>
        <w:tc>
          <w:tcPr>
            <w:tcW w:w="421" w:type="pct"/>
            <w:tcBorders>
              <w:top w:val="single" w:sz="6" w:space="0" w:color="000000"/>
              <w:left w:val="single" w:sz="6" w:space="0" w:color="000000"/>
              <w:bottom w:val="single" w:sz="6" w:space="0" w:color="000000"/>
              <w:right w:val="single" w:sz="6" w:space="0" w:color="000000"/>
            </w:tcBorders>
          </w:tcPr>
          <w:p w14:paraId="10947394" w14:textId="77777777" w:rsidR="00823B39" w:rsidRPr="000B1583" w:rsidRDefault="00823B39" w:rsidP="00AA4765">
            <w:pPr>
              <w:adjustRightInd w:val="0"/>
            </w:pPr>
          </w:p>
        </w:tc>
      </w:tr>
    </w:tbl>
    <w:p w14:paraId="0EDF4139" w14:textId="77777777" w:rsidR="00823B39" w:rsidRPr="000B1583" w:rsidRDefault="00823B39" w:rsidP="00823B39">
      <w:pPr>
        <w:rPr>
          <w:rFonts w:eastAsia="VNI-Aptima"/>
          <w:b/>
          <w:i/>
          <w:iCs/>
        </w:rPr>
      </w:pPr>
      <w:r w:rsidRPr="000B1583">
        <w:rPr>
          <w:rFonts w:eastAsia="VNI-Aptima"/>
          <w:b/>
          <w:i/>
          <w:iCs/>
        </w:rPr>
        <w:t>3.2. Học liệu phục vụ thực hiện chương trình đào tạo</w:t>
      </w:r>
    </w:p>
    <w:tbl>
      <w:tblPr>
        <w:tblW w:w="483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2692"/>
        <w:gridCol w:w="944"/>
        <w:gridCol w:w="1499"/>
        <w:gridCol w:w="1653"/>
        <w:gridCol w:w="1135"/>
      </w:tblGrid>
      <w:tr w:rsidR="00823B39" w:rsidRPr="000B1583" w14:paraId="5BB188C4" w14:textId="77777777" w:rsidTr="00AA4765">
        <w:trPr>
          <w:trHeight w:val="652"/>
          <w:tblHeader/>
        </w:trPr>
        <w:tc>
          <w:tcPr>
            <w:tcW w:w="475" w:type="pct"/>
          </w:tcPr>
          <w:p w14:paraId="25D5EF0A" w14:textId="77777777" w:rsidR="00823B39" w:rsidRPr="000B1583" w:rsidRDefault="00823B39" w:rsidP="00AA4765">
            <w:pPr>
              <w:jc w:val="center"/>
              <w:rPr>
                <w:b/>
                <w:bCs/>
                <w:iCs/>
              </w:rPr>
            </w:pPr>
            <w:r w:rsidRPr="000B1583">
              <w:rPr>
                <w:b/>
                <w:bCs/>
                <w:iCs/>
              </w:rPr>
              <w:t>STT</w:t>
            </w:r>
          </w:p>
        </w:tc>
        <w:tc>
          <w:tcPr>
            <w:tcW w:w="1538" w:type="pct"/>
          </w:tcPr>
          <w:p w14:paraId="1B40297A" w14:textId="77777777" w:rsidR="00823B39" w:rsidRPr="000B1583" w:rsidRDefault="00823B39" w:rsidP="00AA4765">
            <w:pPr>
              <w:jc w:val="center"/>
              <w:rPr>
                <w:b/>
                <w:bCs/>
                <w:iCs/>
              </w:rPr>
            </w:pPr>
            <w:r w:rsidRPr="000B1583">
              <w:rPr>
                <w:b/>
                <w:bCs/>
                <w:iCs/>
              </w:rPr>
              <w:t>Tên sách, giáo trình, tạp chí (5 năm trở lại đây)</w:t>
            </w:r>
          </w:p>
        </w:tc>
        <w:tc>
          <w:tcPr>
            <w:tcW w:w="539" w:type="pct"/>
          </w:tcPr>
          <w:p w14:paraId="0783F4CE" w14:textId="77777777" w:rsidR="00823B39" w:rsidRPr="000B1583" w:rsidRDefault="00823B39" w:rsidP="00AA4765">
            <w:pPr>
              <w:jc w:val="center"/>
              <w:rPr>
                <w:b/>
                <w:bCs/>
                <w:iCs/>
              </w:rPr>
            </w:pPr>
            <w:r w:rsidRPr="000B1583">
              <w:rPr>
                <w:b/>
                <w:bCs/>
                <w:iCs/>
              </w:rPr>
              <w:t>Tên tác giả</w:t>
            </w:r>
          </w:p>
        </w:tc>
        <w:tc>
          <w:tcPr>
            <w:tcW w:w="856" w:type="pct"/>
          </w:tcPr>
          <w:p w14:paraId="6C534140" w14:textId="77777777" w:rsidR="00823B39" w:rsidRPr="000B1583" w:rsidRDefault="00823B39" w:rsidP="00AA4765">
            <w:pPr>
              <w:jc w:val="center"/>
              <w:rPr>
                <w:b/>
                <w:bCs/>
                <w:iCs/>
              </w:rPr>
            </w:pPr>
            <w:r w:rsidRPr="000B1583">
              <w:rPr>
                <w:b/>
                <w:bCs/>
                <w:iCs/>
              </w:rPr>
              <w:t>Nhà xuất bản, năm xuất bản, nước</w:t>
            </w:r>
          </w:p>
        </w:tc>
        <w:tc>
          <w:tcPr>
            <w:tcW w:w="944" w:type="pct"/>
          </w:tcPr>
          <w:p w14:paraId="50FB19DA" w14:textId="77777777" w:rsidR="00823B39" w:rsidRPr="000B1583" w:rsidRDefault="00823B39" w:rsidP="00AA4765">
            <w:pPr>
              <w:jc w:val="center"/>
              <w:rPr>
                <w:b/>
                <w:bCs/>
                <w:iCs/>
              </w:rPr>
            </w:pPr>
            <w:r w:rsidRPr="000B1583">
              <w:rPr>
                <w:b/>
                <w:bCs/>
                <w:iCs/>
              </w:rPr>
              <w:t>Tên học phần sử dụng sách, tạp chí</w:t>
            </w:r>
          </w:p>
        </w:tc>
        <w:tc>
          <w:tcPr>
            <w:tcW w:w="648" w:type="pct"/>
          </w:tcPr>
          <w:p w14:paraId="4C1BA5B9" w14:textId="77777777" w:rsidR="00823B39" w:rsidRPr="000B1583" w:rsidRDefault="00823B39" w:rsidP="00AA4765">
            <w:pPr>
              <w:jc w:val="center"/>
              <w:rPr>
                <w:b/>
                <w:bCs/>
                <w:iCs/>
              </w:rPr>
            </w:pPr>
            <w:r w:rsidRPr="000B1583">
              <w:rPr>
                <w:b/>
                <w:bCs/>
                <w:iCs/>
              </w:rPr>
              <w:t>Ghi chú</w:t>
            </w:r>
          </w:p>
        </w:tc>
      </w:tr>
      <w:tr w:rsidR="00823B39" w:rsidRPr="000B1583" w14:paraId="121B448D" w14:textId="77777777" w:rsidTr="00AA4765">
        <w:trPr>
          <w:trHeight w:val="89"/>
          <w:tblHeader/>
        </w:trPr>
        <w:tc>
          <w:tcPr>
            <w:tcW w:w="475" w:type="pct"/>
          </w:tcPr>
          <w:p w14:paraId="44D8A9E2" w14:textId="77777777" w:rsidR="00823B39" w:rsidRPr="000B1583" w:rsidRDefault="00823B39" w:rsidP="00AA4765">
            <w:pPr>
              <w:jc w:val="center"/>
              <w:rPr>
                <w:i/>
                <w:iCs/>
              </w:rPr>
            </w:pPr>
          </w:p>
        </w:tc>
        <w:tc>
          <w:tcPr>
            <w:tcW w:w="1538" w:type="pct"/>
          </w:tcPr>
          <w:p w14:paraId="46FA2568" w14:textId="77777777" w:rsidR="00823B39" w:rsidRPr="000B1583" w:rsidRDefault="00823B39" w:rsidP="00AA4765">
            <w:pPr>
              <w:jc w:val="center"/>
              <w:rPr>
                <w:i/>
              </w:rPr>
            </w:pPr>
          </w:p>
        </w:tc>
        <w:tc>
          <w:tcPr>
            <w:tcW w:w="539" w:type="pct"/>
          </w:tcPr>
          <w:p w14:paraId="0579EC9D" w14:textId="77777777" w:rsidR="00823B39" w:rsidRPr="000B1583" w:rsidRDefault="00823B39" w:rsidP="00AA4765">
            <w:pPr>
              <w:jc w:val="center"/>
              <w:rPr>
                <w:i/>
              </w:rPr>
            </w:pPr>
          </w:p>
        </w:tc>
        <w:tc>
          <w:tcPr>
            <w:tcW w:w="856" w:type="pct"/>
          </w:tcPr>
          <w:p w14:paraId="3176F0BE" w14:textId="77777777" w:rsidR="00823B39" w:rsidRPr="000B1583" w:rsidRDefault="00823B39" w:rsidP="00AA4765">
            <w:pPr>
              <w:jc w:val="center"/>
              <w:rPr>
                <w:i/>
              </w:rPr>
            </w:pPr>
          </w:p>
        </w:tc>
        <w:tc>
          <w:tcPr>
            <w:tcW w:w="944" w:type="pct"/>
          </w:tcPr>
          <w:p w14:paraId="3AFE7B38" w14:textId="77777777" w:rsidR="00823B39" w:rsidRPr="000B1583" w:rsidRDefault="00823B39" w:rsidP="00AA4765">
            <w:pPr>
              <w:jc w:val="center"/>
              <w:rPr>
                <w:i/>
              </w:rPr>
            </w:pPr>
          </w:p>
        </w:tc>
        <w:tc>
          <w:tcPr>
            <w:tcW w:w="648" w:type="pct"/>
          </w:tcPr>
          <w:p w14:paraId="4FC9F726" w14:textId="77777777" w:rsidR="00823B39" w:rsidRPr="000B1583" w:rsidRDefault="00823B39" w:rsidP="00AA4765">
            <w:pPr>
              <w:jc w:val="center"/>
              <w:rPr>
                <w:i/>
              </w:rPr>
            </w:pPr>
          </w:p>
        </w:tc>
      </w:tr>
      <w:tr w:rsidR="00823B39" w:rsidRPr="000B1583" w14:paraId="4AC2FA18" w14:textId="77777777" w:rsidTr="00AA4765">
        <w:trPr>
          <w:trHeight w:val="89"/>
          <w:tblHeader/>
        </w:trPr>
        <w:tc>
          <w:tcPr>
            <w:tcW w:w="475" w:type="pct"/>
          </w:tcPr>
          <w:p w14:paraId="3B217D3C" w14:textId="77777777" w:rsidR="00823B39" w:rsidRPr="000B1583" w:rsidRDefault="00823B39" w:rsidP="00AA4765">
            <w:pPr>
              <w:jc w:val="center"/>
            </w:pPr>
          </w:p>
        </w:tc>
        <w:tc>
          <w:tcPr>
            <w:tcW w:w="1538" w:type="pct"/>
          </w:tcPr>
          <w:p w14:paraId="0ECE407D" w14:textId="77777777" w:rsidR="00823B39" w:rsidRPr="000B1583" w:rsidRDefault="00823B39" w:rsidP="00AA4765"/>
        </w:tc>
        <w:tc>
          <w:tcPr>
            <w:tcW w:w="539" w:type="pct"/>
          </w:tcPr>
          <w:p w14:paraId="198CBF26" w14:textId="77777777" w:rsidR="00823B39" w:rsidRPr="000B1583" w:rsidRDefault="00823B39" w:rsidP="00AA4765">
            <w:pPr>
              <w:jc w:val="center"/>
              <w:rPr>
                <w:iCs/>
              </w:rPr>
            </w:pPr>
          </w:p>
        </w:tc>
        <w:tc>
          <w:tcPr>
            <w:tcW w:w="856" w:type="pct"/>
          </w:tcPr>
          <w:p w14:paraId="478DD013" w14:textId="77777777" w:rsidR="00823B39" w:rsidRPr="000B1583" w:rsidRDefault="00823B39" w:rsidP="00AA4765">
            <w:pPr>
              <w:jc w:val="center"/>
              <w:rPr>
                <w:iCs/>
              </w:rPr>
            </w:pPr>
          </w:p>
        </w:tc>
        <w:tc>
          <w:tcPr>
            <w:tcW w:w="944" w:type="pct"/>
          </w:tcPr>
          <w:p w14:paraId="26743661" w14:textId="77777777" w:rsidR="00823B39" w:rsidRPr="000B1583" w:rsidRDefault="00823B39" w:rsidP="00AA4765">
            <w:pPr>
              <w:jc w:val="center"/>
              <w:rPr>
                <w:iCs/>
              </w:rPr>
            </w:pPr>
          </w:p>
        </w:tc>
        <w:tc>
          <w:tcPr>
            <w:tcW w:w="648" w:type="pct"/>
          </w:tcPr>
          <w:p w14:paraId="5356FA08" w14:textId="77777777" w:rsidR="00823B39" w:rsidRPr="000B1583" w:rsidRDefault="00823B39" w:rsidP="00AA4765">
            <w:pPr>
              <w:jc w:val="center"/>
              <w:rPr>
                <w:iCs/>
              </w:rPr>
            </w:pPr>
          </w:p>
        </w:tc>
      </w:tr>
    </w:tbl>
    <w:p w14:paraId="350147DB" w14:textId="77777777" w:rsidR="00823B39" w:rsidRDefault="00823B39" w:rsidP="00823B39">
      <w:pPr>
        <w:jc w:val="center"/>
      </w:pPr>
    </w:p>
    <w:p w14:paraId="0D2E6DEF" w14:textId="77777777" w:rsidR="00823B39" w:rsidRPr="00686133" w:rsidRDefault="00823B39" w:rsidP="00823B39">
      <w:pPr>
        <w:tabs>
          <w:tab w:val="center" w:pos="6804"/>
        </w:tabs>
        <w:spacing w:line="276" w:lineRule="auto"/>
        <w:rPr>
          <w:i/>
          <w:iCs/>
          <w:color w:val="000000" w:themeColor="text1"/>
        </w:rPr>
      </w:pPr>
    </w:p>
    <w:p w14:paraId="493C2757" w14:textId="77777777" w:rsidR="00823B39" w:rsidRPr="00686133" w:rsidRDefault="00823B39" w:rsidP="00823B39">
      <w:pPr>
        <w:tabs>
          <w:tab w:val="center" w:pos="6804"/>
        </w:tabs>
        <w:spacing w:line="276" w:lineRule="auto"/>
        <w:ind w:left="426" w:hanging="426"/>
        <w:rPr>
          <w:i/>
          <w:iCs/>
          <w:color w:val="000000" w:themeColor="text1"/>
        </w:rPr>
      </w:pPr>
    </w:p>
    <w:p w14:paraId="23BE1351" w14:textId="77777777" w:rsidR="00823B39" w:rsidRPr="00686133" w:rsidRDefault="00823B39" w:rsidP="00823B39">
      <w:pPr>
        <w:tabs>
          <w:tab w:val="center" w:pos="6804"/>
        </w:tabs>
        <w:spacing w:line="276" w:lineRule="auto"/>
        <w:rPr>
          <w:rFonts w:eastAsia="Calibri"/>
          <w:color w:val="000000" w:themeColor="text1"/>
        </w:rPr>
      </w:pPr>
      <w:r w:rsidRPr="00686133">
        <w:rPr>
          <w:i/>
          <w:iCs/>
          <w:color w:val="000000" w:themeColor="text1"/>
        </w:rPr>
        <w:tab/>
      </w:r>
    </w:p>
    <w:p w14:paraId="4DF7D4AE" w14:textId="77777777" w:rsidR="00823B39" w:rsidRPr="00686133" w:rsidRDefault="00823B39" w:rsidP="00823B39">
      <w:pPr>
        <w:tabs>
          <w:tab w:val="left" w:pos="1755"/>
          <w:tab w:val="center" w:pos="4677"/>
        </w:tabs>
        <w:spacing w:line="276" w:lineRule="auto"/>
        <w:rPr>
          <w:b/>
          <w:color w:val="000000" w:themeColor="text1"/>
          <w:sz w:val="36"/>
          <w:szCs w:val="36"/>
        </w:rPr>
      </w:pPr>
      <w:r w:rsidRPr="00686133">
        <w:rPr>
          <w:rFonts w:ascii="Aptos" w:eastAsia="DengXian" w:hAnsi="Aptos"/>
          <w:noProof/>
          <w:color w:val="000000" w:themeColor="text1"/>
          <w:sz w:val="28"/>
          <w:szCs w:val="28"/>
          <w:lang w:val="en-US"/>
          <w14:ligatures w14:val="standardContextual"/>
        </w:rPr>
        <mc:AlternateContent>
          <mc:Choice Requires="wps">
            <w:drawing>
              <wp:anchor distT="0" distB="0" distL="114300" distR="114300" simplePos="0" relativeHeight="251667456" behindDoc="0" locked="0" layoutInCell="1" allowOverlap="1" wp14:anchorId="6C44C70D" wp14:editId="25951D1C">
                <wp:simplePos x="0" y="0"/>
                <wp:positionH relativeFrom="margin">
                  <wp:align>right</wp:align>
                </wp:positionH>
                <wp:positionV relativeFrom="paragraph">
                  <wp:posOffset>-619760</wp:posOffset>
                </wp:positionV>
                <wp:extent cx="2160000" cy="360000"/>
                <wp:effectExtent l="0" t="0" r="12065" b="21590"/>
                <wp:wrapNone/>
                <wp:docPr id="1810877998" name="Rectangle 1"/>
                <wp:cNvGraphicFramePr/>
                <a:graphic xmlns:a="http://schemas.openxmlformats.org/drawingml/2006/main">
                  <a:graphicData uri="http://schemas.microsoft.com/office/word/2010/wordprocessingShape">
                    <wps:wsp>
                      <wps:cNvSpPr/>
                      <wps:spPr>
                        <a:xfrm>
                          <a:off x="0" y="0"/>
                          <a:ext cx="2160000" cy="360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C474D90" w14:textId="77777777" w:rsidR="00823B39" w:rsidRPr="009804FB" w:rsidRDefault="00823B39" w:rsidP="00823B39">
                            <w:pPr>
                              <w:jc w:val="center"/>
                              <w:rPr>
                                <w:lang w:val="en-US"/>
                              </w:rPr>
                            </w:pPr>
                            <w:r w:rsidRPr="00492330">
                              <w:rPr>
                                <w:bCs/>
                              </w:rPr>
                              <w:t>QT/BQLĐTĐH/14</w:t>
                            </w:r>
                            <w:r w:rsidRPr="00492330">
                              <w:rPr>
                                <w:bCs/>
                                <w:lang w:val="en-US"/>
                              </w:rPr>
                              <w:t>/</w:t>
                            </w:r>
                            <w:r w:rsidRPr="00492330">
                              <w:rPr>
                                <w:bCs/>
                              </w:rPr>
                              <w:t>BM</w:t>
                            </w:r>
                            <w:r>
                              <w:rPr>
                                <w:bCs/>
                                <w:lang w:val="en-U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4C70D" id="_x0000_s1027" style="position:absolute;left:0;text-align:left;margin-left:118.9pt;margin-top:-48.8pt;width:170.1pt;height:28.3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uYVgIAAAYFAAAOAAAAZHJzL2Uyb0RvYy54bWysVN9v2jAQfp+0/8Hy+whh0K2IUCGqTpOq&#10;tlo79dk4NkRzfN7ZkLC/fmcHAurQHqbxYM6+++7nd5ndtLVhO4W+AlvwfDDkTFkJZWXXBf/+cvfh&#10;M2c+CFsKA1YVfK88v5m/fzdr3FSNYAOmVMjIifXTxhV8E4KbZpmXG1ULPwCnLCk1YC0CXXGdlSga&#10;8l6bbDQcXmUNYOkQpPKeXm87JZ8n/1orGR619iowU3DKLaQT07mKZzafiekahdtU8pCG+IcsalFZ&#10;Ctq7uhVBsC1Wf7iqK4ngQYeBhDoDrSupUg1UTT58U83zRjiVaqHmeNe3yf8/t/Jh9+yekNrQOD/1&#10;JMYqWo11/Kf8WJuate+bpdrAJD2O8qsh/TiTpPvYyeQmO6Ed+vBFQc2iUHCkYaQeid29D53p0SQG&#10;M5Y1Bb+ejCZxKtkpnySFvVGd1TelWVXGDJK3RBW1NMh2goZc/sgTPPojywjRlTE9KL8EMuEIOthG&#10;mEr06YHDS8BTtN46RQQbemBdWcC/g3Vnf6y6qzWWHdpVS8XSZsWi4ssKyv0TMoSOyt7Ju4raey98&#10;eBJI3KWJ0D6GRzq0AeooHCTONoC/Lr1He6IUaTlraBcK7n9uBSrOzFdLZLvOx+O4POkynnwa0QXP&#10;Natzjd3WS6BJ5LT5TiYx2gdzFDVC/Upru4hRSSWspNgFlwGPl2XodpQWX6rFIpnRwjgR7u2zk9F5&#10;7HOkz0v7KtAdOBaInQ9w3BsxfUO1zjYiLSy2AXSVeHjq62ECtGyJyYcPQ9zm83uyOn2+5r8BAAD/&#10;/wMAUEsDBBQABgAIAAAAIQDPxIJk3gAAAAgBAAAPAAAAZHJzL2Rvd25yZXYueG1sTI/BTsMwDIbv&#10;SHuHyJO4bcnKtLHSdJqQEKcd6BDjmDWmLWuc0qRbeXvMCY72b33+/mw7ulZcsA+NJw2LuQKBVHrb&#10;UKXh9fA0uwcRoiFrWk+o4RsDbPPJTWZS66/0gpciVoIhFFKjoY6xS6UMZY3OhLnvkDj78L0zkce+&#10;krY3V4a7ViZKraQzDfGH2nT4WGN5LgbHlM+vIsTh+bh/d3vp12/umCwSrW+n4+4BRMQx/h3Drz6r&#10;Q85OJz+QDaLVwEWihtlmvQLB8d1SJSBOvFmqDcg8k/8L5D8AAAD//wMAUEsBAi0AFAAGAAgAAAAh&#10;ALaDOJL+AAAA4QEAABMAAAAAAAAAAAAAAAAAAAAAAFtDb250ZW50X1R5cGVzXS54bWxQSwECLQAU&#10;AAYACAAAACEAOP0h/9YAAACUAQAACwAAAAAAAAAAAAAAAAAvAQAAX3JlbHMvLnJlbHNQSwECLQAU&#10;AAYACAAAACEAWWR7mFYCAAAGBQAADgAAAAAAAAAAAAAAAAAuAgAAZHJzL2Uyb0RvYy54bWxQSwEC&#10;LQAUAAYACAAAACEAz8SCZN4AAAAIAQAADwAAAAAAAAAAAAAAAACwBAAAZHJzL2Rvd25yZXYueG1s&#10;UEsFBgAAAAAEAAQA8wAAALsFAAAAAA==&#10;" fillcolor="white [3201]" strokecolor="black [3200]">
                <v:textbox>
                  <w:txbxContent>
                    <w:p w14:paraId="6C474D90" w14:textId="77777777" w:rsidR="00823B39" w:rsidRPr="009804FB" w:rsidRDefault="00823B39" w:rsidP="00823B39">
                      <w:pPr>
                        <w:jc w:val="center"/>
                        <w:rPr>
                          <w:lang w:val="en-US"/>
                        </w:rPr>
                      </w:pPr>
                      <w:r w:rsidRPr="00492330">
                        <w:rPr>
                          <w:bCs/>
                        </w:rPr>
                        <w:t>QT/BQLĐTĐH/14</w:t>
                      </w:r>
                      <w:r w:rsidRPr="00492330">
                        <w:rPr>
                          <w:bCs/>
                          <w:lang w:val="en-US"/>
                        </w:rPr>
                        <w:t>/</w:t>
                      </w:r>
                      <w:r w:rsidRPr="00492330">
                        <w:rPr>
                          <w:bCs/>
                        </w:rPr>
                        <w:t>BM</w:t>
                      </w:r>
                      <w:r>
                        <w:rPr>
                          <w:bCs/>
                          <w:lang w:val="en-US"/>
                        </w:rPr>
                        <w:t>10</w:t>
                      </w:r>
                    </w:p>
                  </w:txbxContent>
                </v:textbox>
                <w10:wrap anchorx="margin"/>
              </v:rect>
            </w:pict>
          </mc:Fallback>
        </mc:AlternateContent>
      </w:r>
      <w:r w:rsidRPr="00686133">
        <w:rPr>
          <w:noProof/>
          <w:color w:val="000000" w:themeColor="text1"/>
          <w:lang w:val="en-US"/>
        </w:rPr>
        <w:drawing>
          <wp:anchor distT="0" distB="0" distL="114300" distR="114300" simplePos="0" relativeHeight="251663360" behindDoc="0" locked="0" layoutInCell="1" allowOverlap="1" wp14:anchorId="648A777D" wp14:editId="2F16D8B8">
            <wp:simplePos x="0" y="0"/>
            <wp:positionH relativeFrom="margin">
              <wp:posOffset>4695825</wp:posOffset>
            </wp:positionH>
            <wp:positionV relativeFrom="paragraph">
              <wp:posOffset>-195580</wp:posOffset>
            </wp:positionV>
            <wp:extent cx="1327785" cy="767080"/>
            <wp:effectExtent l="0" t="0" r="5715" b="0"/>
            <wp:wrapNone/>
            <wp:docPr id="29" name="Picture 2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712100" descr="A blue and white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7785" cy="76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133">
        <w:rPr>
          <w:noProof/>
          <w:color w:val="000000" w:themeColor="text1"/>
          <w:sz w:val="20"/>
          <w:lang w:val="en-US"/>
        </w:rPr>
        <mc:AlternateContent>
          <mc:Choice Requires="wpg">
            <w:drawing>
              <wp:anchor distT="0" distB="0" distL="114300" distR="114300" simplePos="0" relativeHeight="251662336" behindDoc="1" locked="0" layoutInCell="1" allowOverlap="1" wp14:anchorId="1A84CA50" wp14:editId="73520CC4">
                <wp:simplePos x="0" y="0"/>
                <wp:positionH relativeFrom="margin">
                  <wp:posOffset>-257175</wp:posOffset>
                </wp:positionH>
                <wp:positionV relativeFrom="paragraph">
                  <wp:posOffset>-167005</wp:posOffset>
                </wp:positionV>
                <wp:extent cx="6285846" cy="8790807"/>
                <wp:effectExtent l="0" t="0" r="1270" b="0"/>
                <wp:wrapNone/>
                <wp:docPr id="1698234466" name="Group 1698234466"/>
                <wp:cNvGraphicFramePr/>
                <a:graphic xmlns:a="http://schemas.openxmlformats.org/drawingml/2006/main">
                  <a:graphicData uri="http://schemas.microsoft.com/office/word/2010/wordprocessingGroup">
                    <wpg:wgp>
                      <wpg:cNvGrpSpPr/>
                      <wpg:grpSpPr>
                        <a:xfrm>
                          <a:off x="0" y="0"/>
                          <a:ext cx="6285846" cy="8790807"/>
                          <a:chOff x="0" y="0"/>
                          <a:chExt cx="5890260" cy="9125585"/>
                        </a:xfrm>
                      </wpg:grpSpPr>
                      <wpg:grpSp>
                        <wpg:cNvPr id="1034375556" name="Group 2"/>
                        <wpg:cNvGrpSpPr>
                          <a:grpSpLocks/>
                        </wpg:cNvGrpSpPr>
                        <wpg:grpSpPr bwMode="auto">
                          <a:xfrm>
                            <a:off x="85725" y="0"/>
                            <a:ext cx="5804535" cy="9125585"/>
                            <a:chOff x="0" y="0"/>
                            <a:chExt cx="11910" cy="16845"/>
                          </a:xfrm>
                        </wpg:grpSpPr>
                        <pic:pic xmlns:pic="http://schemas.openxmlformats.org/drawingml/2006/picture">
                          <pic:nvPicPr>
                            <pic:cNvPr id="122309274" name="Picture 2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0" cy="16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732879" name="Picture 2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8" y="1741"/>
                              <a:ext cx="10885" cy="11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2943937" name="Picture 2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855"/>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6536988" name="Picture 2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518"/>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830332" name="Picture 2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173"/>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865410" name="Picture 2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836"/>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4060231" name="Picture 2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499"/>
                              <a:ext cx="16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3927566" name="Picture 2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5824"/>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3691971" name="Picture 2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5478"/>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367101" name="Picture 2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5141"/>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629519" name="Picture 2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804"/>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893864" name="Picture 2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4459"/>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996555" name="Picture 2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4122"/>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9820135" name="Picture 2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3776"/>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6285856" name="Picture 2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3439"/>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6467683" name="Picture 2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3094"/>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0680608" name="Picture 2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2757"/>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8775364" name="Picture 2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2420"/>
                              <a:ext cx="16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7046243" name="Picture 2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2075"/>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0820455" name="Picture 2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1737"/>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0702362" name="Picture 2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1392"/>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4328257" name="Picture 2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1055"/>
                              <a:ext cx="16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2351611" name="Picture 2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0710"/>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789898" name="Picture 2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0373"/>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4319952" name="Picture 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0035"/>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581773" name="Picture 2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9690"/>
                              <a:ext cx="16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745495" name="Picture 2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9353"/>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0137907" name="Picture 2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9008"/>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579185" name="Picture 2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8671"/>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5629328" name="Picture 2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8325"/>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800782" name="Picture 2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7988"/>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52864" name="Picture 2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7651"/>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3717313" name="Picture 2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7306"/>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6117983" name="Picture 2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969"/>
                              <a:ext cx="16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077079" name="Picture 2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6624"/>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125738" name="Picture 2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6287"/>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501702" name="Picture 2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5942"/>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9268334" name="Picture 2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5604"/>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3683285" name="Picture 2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5267"/>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561158" name="Picture 2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4922"/>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722681" name="Picture 2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4585"/>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189937" name="Picture 2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4240"/>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92012" name="Picture 2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3903"/>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166392" name="Picture 20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3557"/>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2442640" name="Picture 2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3220"/>
                              <a:ext cx="16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636029" name="Picture 2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883"/>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085276" name="Picture 2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2538"/>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253302" name="Picture 2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2200"/>
                              <a:ext cx="16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448544" name="Picture 1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16160"/>
                              <a:ext cx="160"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948452" name="Picture 19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3" y="2209"/>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666109" name="Picture 1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3" y="1864"/>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001527" name="Picture 19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33" y="1527"/>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8580991" name="Picture 1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3" y="1182"/>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24168" name="Picture 19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33" y="845"/>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087043" name="Picture 1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25" y="15833"/>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078505" name="Picture 1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25" y="15487"/>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8604467" name="Picture 1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25" y="15150"/>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9707061" name="Picture 1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25" y="14813"/>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5389044" name="Picture 1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25" y="14468"/>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368661" name="Picture 1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25" y="14131"/>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091588" name="Picture 18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25" y="13785"/>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867520" name="Picture 1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25" y="13448"/>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6554495" name="Picture 18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25" y="13103"/>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089976" name="Picture 1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25" y="12766"/>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8595766" name="Picture 18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25" y="12429"/>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96191" name="Picture 18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25" y="12084"/>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87993" name="Picture 1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25" y="11747"/>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973666" name="Picture 18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25" y="11401"/>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2567561" name="Picture 1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25" y="11064"/>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2862110" name="Picture 17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25" y="10719"/>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5330243" name="Picture 1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25" y="10382"/>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110959" name="Picture 17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25" y="10045"/>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385424" name="Picture 1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25" y="9362"/>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721738" name="Picture 1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25" y="9699"/>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206061" name="Picture 17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33" y="508"/>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11500" name="Picture 1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25" y="9017"/>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349697" name="Picture 1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25" y="8680"/>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034731" name="Picture 1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25" y="8335"/>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559275" name="Picture 1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25" y="7997"/>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483764" name="Picture 1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25" y="7660"/>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06466" name="Picture 1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25" y="7315"/>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2367890" name="Picture 1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25" y="6978"/>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5469322" name="Picture 16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25" y="6633"/>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3506502" name="Picture 16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25" y="6296"/>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381401" name="Picture 16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25" y="5950"/>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3629646" name="Picture 1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33" y="5613"/>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04904" name="Picture 1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33" y="5276"/>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917126" name="Picture 1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33" y="4931"/>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1347759" name="Picture 15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33" y="4594"/>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0177795" name="Picture 1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333" y="4248"/>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6215424" name="Picture 15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333" y="3912"/>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8927589" name="Picture 15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33" y="3566"/>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2259966" name="Picture 15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33" y="3229"/>
                              <a:ext cx="16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4777346" name="Picture 1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33" y="2892"/>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451964"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333" y="2547"/>
                              <a:ext cx="16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996190" name="Picture 15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25" y="16170"/>
                              <a:ext cx="162"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8247133"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78" y="15159"/>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488615" name="Picture 15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78" y="14822"/>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9312821"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78" y="14477"/>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9517864" name="Picture 14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78" y="14140"/>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6875501" name="Picture 1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78" y="13794"/>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843846" name="Picture 1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678" y="13457"/>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1956182" name="Picture 1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678" y="13112"/>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421057" name="Picture 1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78" y="12775"/>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739113" name="Picture 1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78" y="12438"/>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564664" name="Picture 1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678" y="12092"/>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3321780" name="Picture 1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78" y="11410"/>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936651" name="Picture 1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678" y="11755"/>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06424" name="Picture 1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78" y="11073"/>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7728083" name="Picture 13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678" y="10728"/>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1815699" name="Picture 13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678" y="10391"/>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9709240" name="Picture 13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678" y="10053"/>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299230" name="Picture 13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678" y="9708"/>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307875" name="Picture 1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78" y="9026"/>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160667" name="Picture 13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678" y="9371"/>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9024782" name="Picture 13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678" y="8689"/>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725104" name="Picture 13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678" y="8344"/>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5099945" name="Picture 1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678" y="7669"/>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7846289" name="Picture 1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678" y="7324"/>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79644" name="Picture 12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678" y="6987"/>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9493705" name="Picture 12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78" y="6642"/>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8650773" name="Picture 1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78" y="6305"/>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809232" name="Picture 1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78" y="5959"/>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231700" name="Picture 1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678" y="5285"/>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1301375" name="Picture 1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78" y="5622"/>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2769" name="Picture 1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678" y="4940"/>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5037566" name="Picture 12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78" y="4603"/>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955088" name="Picture 1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678" y="4257"/>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966905" name="Picture 1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678" y="516"/>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8818365" name="Picture 1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678" y="3920"/>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048940" name="Picture 1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678" y="3575"/>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898127" name="Picture 1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678" y="15842"/>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3254888" name="Picture 1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78" y="2901"/>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703282" name="Picture 1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678" y="2555"/>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3577480" name="Picture 1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678" y="2218"/>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125560" name="Picture 1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678" y="1873"/>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335444" name="Picture 1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678" y="1536"/>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216910" name="Picture 1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678" y="3238"/>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4135550" name="Picture 10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8" y="854"/>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0641134" name="Picture 10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78" y="16179"/>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349532" name="Picture 1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678" y="8006"/>
                              <a:ext cx="145"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5502154" name="Pictur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678" y="15496"/>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7906367" name="Picture 10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78" y="1199"/>
                              <a:ext cx="14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5334066" name="Picture 10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229"/>
                              <a:ext cx="158"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045342" name="Picture 10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023" y="16187"/>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7235830" name="Picture 10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031" y="862"/>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561051" name="Picture 10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031" y="525"/>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813121" name="Picture 10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23" y="15850"/>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464442" name="Picture 9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023" y="15505"/>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996764" name="Picture 9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023" y="15167"/>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2589756" name="Picture 9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023" y="14830"/>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1494713" name="Picture 9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023" y="14485"/>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369267" name="Picture 9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023" y="14148"/>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725319" name="Picture 9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023" y="13803"/>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6528540" name="Picture 9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023" y="13466"/>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5750479" name="Picture 9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023" y="13120"/>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341406" name="Picture 9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023" y="12783"/>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3391904" name="Picture 9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023" y="12446"/>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836168" name="Picture 8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023" y="12101"/>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6008894" name="Picture 8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023" y="11764"/>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3725802" name="Picture 8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023" y="11418"/>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9270259" name="Picture 8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023" y="11081"/>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9377726" name="Picture 8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023" y="10736"/>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0949448" name="Picture 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023" y="10399"/>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916314" name="Picture 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023" y="10062"/>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278189" name="Picture 8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023" y="9717"/>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6467779" name="Picture 8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023" y="9379"/>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6833987" name="Picture 8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023" y="9034"/>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226853" name="Picture 7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23" y="8697"/>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9158031" name="Picture 7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023" y="8352"/>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3330705" name="Picture 7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023" y="8015"/>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766508" name="Picture 7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023" y="7678"/>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968435" name="Picture 7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023" y="7333"/>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4384108" name="Picture 7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023" y="6995"/>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8039105" name="Picture 7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1023" y="6650"/>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5854677" name="Picture 7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023" y="6313"/>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512466" name="Picture 7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023" y="5968"/>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383472" name="Picture 7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023" y="5631"/>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3302926" name="Picture 6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1023" y="5294"/>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9182288" name="Picture 6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023" y="4948"/>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162164" name="Picture 6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1023" y="4611"/>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9648686" name="Picture 6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023" y="4266"/>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9371539" name="Picture 6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023" y="3929"/>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225528" name="Picture 6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023" y="3583"/>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0755559" name="Picture 6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023" y="3246"/>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319126" name="Picture 6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023" y="2909"/>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546423" name="Picture 6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023" y="2564"/>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234281" name="Picture 6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1023" y="2227"/>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475717" name="Picture 5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1023" y="1882"/>
                              <a:ext cx="127"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1309639" name="Picture 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1023" y="1544"/>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0435618" name="Picture 5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023" y="1207"/>
                              <a:ext cx="128" cy="128"/>
                            </a:xfrm>
                            <a:prstGeom prst="rect">
                              <a:avLst/>
                            </a:prstGeom>
                            <a:noFill/>
                            <a:extLst>
                              <a:ext uri="{909E8E84-426E-40DD-AFC4-6F175D3DCCD1}">
                                <a14:hiddenFill xmlns:a14="http://schemas.microsoft.com/office/drawing/2010/main">
                                  <a:solidFill>
                                    <a:srgbClr val="FFFFFF"/>
                                  </a:solidFill>
                                </a14:hiddenFill>
                              </a:ext>
                            </a:extLst>
                          </pic:spPr>
                        </pic:pic>
                        <wps:wsp>
                          <wps:cNvPr id="1019921508" name="AutoShape 56"/>
                          <wps:cNvSpPr>
                            <a:spLocks/>
                          </wps:cNvSpPr>
                          <wps:spPr bwMode="auto">
                            <a:xfrm>
                              <a:off x="335" y="230"/>
                              <a:ext cx="485" cy="95"/>
                            </a:xfrm>
                            <a:custGeom>
                              <a:avLst/>
                              <a:gdLst>
                                <a:gd name="T0" fmla="+- 0 492 335"/>
                                <a:gd name="T1" fmla="*/ T0 w 485"/>
                                <a:gd name="T2" fmla="+- 0 230 230"/>
                                <a:gd name="T3" fmla="*/ 230 h 95"/>
                                <a:gd name="T4" fmla="+- 0 335 335"/>
                                <a:gd name="T5" fmla="*/ T4 w 485"/>
                                <a:gd name="T6" fmla="+- 0 230 230"/>
                                <a:gd name="T7" fmla="*/ 230 h 95"/>
                                <a:gd name="T8" fmla="+- 0 340 335"/>
                                <a:gd name="T9" fmla="*/ T8 w 485"/>
                                <a:gd name="T10" fmla="+- 0 270 230"/>
                                <a:gd name="T11" fmla="*/ 270 h 95"/>
                                <a:gd name="T12" fmla="+- 0 355 335"/>
                                <a:gd name="T13" fmla="*/ T12 w 485"/>
                                <a:gd name="T14" fmla="+- 0 300 230"/>
                                <a:gd name="T15" fmla="*/ 300 h 95"/>
                                <a:gd name="T16" fmla="+- 0 381 335"/>
                                <a:gd name="T17" fmla="*/ T16 w 485"/>
                                <a:gd name="T18" fmla="+- 0 318 230"/>
                                <a:gd name="T19" fmla="*/ 318 h 95"/>
                                <a:gd name="T20" fmla="+- 0 415 335"/>
                                <a:gd name="T21" fmla="*/ T20 w 485"/>
                                <a:gd name="T22" fmla="+- 0 325 230"/>
                                <a:gd name="T23" fmla="*/ 325 h 95"/>
                                <a:gd name="T24" fmla="+- 0 449 335"/>
                                <a:gd name="T25" fmla="*/ T24 w 485"/>
                                <a:gd name="T26" fmla="+- 0 318 230"/>
                                <a:gd name="T27" fmla="*/ 318 h 95"/>
                                <a:gd name="T28" fmla="+- 0 474 335"/>
                                <a:gd name="T29" fmla="*/ T28 w 485"/>
                                <a:gd name="T30" fmla="+- 0 299 230"/>
                                <a:gd name="T31" fmla="*/ 299 h 95"/>
                                <a:gd name="T32" fmla="+- 0 489 335"/>
                                <a:gd name="T33" fmla="*/ T32 w 485"/>
                                <a:gd name="T34" fmla="+- 0 269 230"/>
                                <a:gd name="T35" fmla="*/ 269 h 95"/>
                                <a:gd name="T36" fmla="+- 0 492 335"/>
                                <a:gd name="T37" fmla="*/ T36 w 485"/>
                                <a:gd name="T38" fmla="+- 0 230 230"/>
                                <a:gd name="T39" fmla="*/ 230 h 95"/>
                                <a:gd name="T40" fmla="+- 0 820 335"/>
                                <a:gd name="T41" fmla="*/ T40 w 485"/>
                                <a:gd name="T42" fmla="+- 0 231 230"/>
                                <a:gd name="T43" fmla="*/ 231 h 95"/>
                                <a:gd name="T44" fmla="+- 0 681 335"/>
                                <a:gd name="T45" fmla="*/ T44 w 485"/>
                                <a:gd name="T46" fmla="+- 0 231 230"/>
                                <a:gd name="T47" fmla="*/ 231 h 95"/>
                                <a:gd name="T48" fmla="+- 0 680 335"/>
                                <a:gd name="T49" fmla="*/ T48 w 485"/>
                                <a:gd name="T50" fmla="+- 0 242 230"/>
                                <a:gd name="T51" fmla="*/ 242 h 95"/>
                                <a:gd name="T52" fmla="+- 0 680 335"/>
                                <a:gd name="T53" fmla="*/ T52 w 485"/>
                                <a:gd name="T54" fmla="+- 0 252 230"/>
                                <a:gd name="T55" fmla="*/ 252 h 95"/>
                                <a:gd name="T56" fmla="+- 0 684 335"/>
                                <a:gd name="T57" fmla="*/ T56 w 485"/>
                                <a:gd name="T58" fmla="+- 0 268 230"/>
                                <a:gd name="T59" fmla="*/ 268 h 95"/>
                                <a:gd name="T60" fmla="+- 0 690 335"/>
                                <a:gd name="T61" fmla="*/ T60 w 485"/>
                                <a:gd name="T62" fmla="+- 0 282 230"/>
                                <a:gd name="T63" fmla="*/ 282 h 95"/>
                                <a:gd name="T64" fmla="+- 0 700 335"/>
                                <a:gd name="T65" fmla="*/ T64 w 485"/>
                                <a:gd name="T66" fmla="+- 0 294 230"/>
                                <a:gd name="T67" fmla="*/ 294 h 95"/>
                                <a:gd name="T68" fmla="+- 0 712 335"/>
                                <a:gd name="T69" fmla="*/ T68 w 485"/>
                                <a:gd name="T70" fmla="+- 0 304 230"/>
                                <a:gd name="T71" fmla="*/ 304 h 95"/>
                                <a:gd name="T72" fmla="+- 0 726 335"/>
                                <a:gd name="T73" fmla="*/ T72 w 485"/>
                                <a:gd name="T74" fmla="+- 0 312 230"/>
                                <a:gd name="T75" fmla="*/ 312 h 95"/>
                                <a:gd name="T76" fmla="+- 0 741 335"/>
                                <a:gd name="T77" fmla="*/ T76 w 485"/>
                                <a:gd name="T78" fmla="+- 0 316 230"/>
                                <a:gd name="T79" fmla="*/ 316 h 95"/>
                                <a:gd name="T80" fmla="+- 0 752 335"/>
                                <a:gd name="T81" fmla="*/ T80 w 485"/>
                                <a:gd name="T82" fmla="+- 0 316 230"/>
                                <a:gd name="T83" fmla="*/ 316 h 95"/>
                                <a:gd name="T84" fmla="+- 0 781 335"/>
                                <a:gd name="T85" fmla="*/ T84 w 485"/>
                                <a:gd name="T86" fmla="+- 0 309 230"/>
                                <a:gd name="T87" fmla="*/ 309 h 95"/>
                                <a:gd name="T88" fmla="+- 0 803 335"/>
                                <a:gd name="T89" fmla="*/ T88 w 485"/>
                                <a:gd name="T90" fmla="+- 0 292 230"/>
                                <a:gd name="T91" fmla="*/ 292 h 95"/>
                                <a:gd name="T92" fmla="+- 0 817 335"/>
                                <a:gd name="T93" fmla="*/ T92 w 485"/>
                                <a:gd name="T94" fmla="+- 0 266 230"/>
                                <a:gd name="T95" fmla="*/ 266 h 95"/>
                                <a:gd name="T96" fmla="+- 0 820 335"/>
                                <a:gd name="T97" fmla="*/ T96 w 485"/>
                                <a:gd name="T98" fmla="+- 0 231 230"/>
                                <a:gd name="T99" fmla="*/ 23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85" h="95">
                                  <a:moveTo>
                                    <a:pt x="157" y="0"/>
                                  </a:moveTo>
                                  <a:lnTo>
                                    <a:pt x="0" y="0"/>
                                  </a:lnTo>
                                  <a:lnTo>
                                    <a:pt x="5" y="40"/>
                                  </a:lnTo>
                                  <a:lnTo>
                                    <a:pt x="20" y="70"/>
                                  </a:lnTo>
                                  <a:lnTo>
                                    <a:pt x="46" y="88"/>
                                  </a:lnTo>
                                  <a:lnTo>
                                    <a:pt x="80" y="95"/>
                                  </a:lnTo>
                                  <a:lnTo>
                                    <a:pt x="114" y="88"/>
                                  </a:lnTo>
                                  <a:lnTo>
                                    <a:pt x="139" y="69"/>
                                  </a:lnTo>
                                  <a:lnTo>
                                    <a:pt x="154" y="39"/>
                                  </a:lnTo>
                                  <a:lnTo>
                                    <a:pt x="157" y="0"/>
                                  </a:lnTo>
                                  <a:close/>
                                  <a:moveTo>
                                    <a:pt x="485" y="1"/>
                                  </a:moveTo>
                                  <a:lnTo>
                                    <a:pt x="346" y="1"/>
                                  </a:lnTo>
                                  <a:lnTo>
                                    <a:pt x="345" y="12"/>
                                  </a:lnTo>
                                  <a:lnTo>
                                    <a:pt x="345" y="22"/>
                                  </a:lnTo>
                                  <a:lnTo>
                                    <a:pt x="349" y="38"/>
                                  </a:lnTo>
                                  <a:lnTo>
                                    <a:pt x="355" y="52"/>
                                  </a:lnTo>
                                  <a:lnTo>
                                    <a:pt x="365" y="64"/>
                                  </a:lnTo>
                                  <a:lnTo>
                                    <a:pt x="377" y="74"/>
                                  </a:lnTo>
                                  <a:lnTo>
                                    <a:pt x="391" y="82"/>
                                  </a:lnTo>
                                  <a:lnTo>
                                    <a:pt x="406" y="86"/>
                                  </a:lnTo>
                                  <a:lnTo>
                                    <a:pt x="417" y="86"/>
                                  </a:lnTo>
                                  <a:lnTo>
                                    <a:pt x="446" y="79"/>
                                  </a:lnTo>
                                  <a:lnTo>
                                    <a:pt x="468" y="62"/>
                                  </a:lnTo>
                                  <a:lnTo>
                                    <a:pt x="482" y="36"/>
                                  </a:lnTo>
                                  <a:lnTo>
                                    <a:pt x="485" y="1"/>
                                  </a:lnTo>
                                  <a:close/>
                                </a:path>
                              </a:pathLst>
                            </a:custGeom>
                            <a:solidFill>
                              <a:srgbClr val="3CAFF7">
                                <a:alpha val="4471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6375044" name="Picture 5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368" y="1619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761668" name="Picture 5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1368" y="1585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7740375" name="Picture 5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1368" y="1551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991859" name="Picture 5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1367" y="1517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107127" name="Picture 5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1376" y="1483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618443" name="Picture 5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1376" y="1449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287618" name="Picture 4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1376" y="1415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090024" name="Picture 4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1375" y="13811"/>
                              <a:ext cx="112"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781470" name="Picture 4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1375" y="1347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1891765" name="Picture 4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1376" y="1312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0911145" name="Picture 4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1376" y="1279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7946074" name="Picture 4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1376" y="1245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329928" name="Picture 4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1376" y="1210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088402" name="Picture 4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1375" y="1177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439699" name="Picture 4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1376" y="1142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932445" name="Picture 4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1376" y="1109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6092366" name="Picture 3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1376" y="1074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3333353" name="Picture 3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1376" y="1040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867698" name="Picture 3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1376" y="1007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489696" name="Picture 3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1376" y="972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1308948" name="Picture 3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1376" y="938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95063" name="Picture 3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376" y="904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6136318" name="Picture 3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1376" y="870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9969432" name="Picture 3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375" y="836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323985" name="Picture 3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1376" y="802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0769111" name="Picture 3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1376" y="76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379777" name="Picture 2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1376" y="734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159785" name="Picture 2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376" y="665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78557" name="Picture 2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1376" y="700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6246353" name="Picture 2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376" y="632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628901" name="Picture 2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376" y="597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449825" name="Picture 2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1376" y="563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2763559" name="Picture 2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1376" y="530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7697817" name="Picture 2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1375" y="495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3457364" name="Picture 2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1376" y="427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621928" name="Picture 2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1375" y="461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456198" name="Picture 1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1375" y="393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8695686" name="Picture 1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1376" y="360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954266" name="Picture 1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1376" y="325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394418" name="Picture 1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1376" y="291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244142" name="Picture 1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1376" y="257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8020064" name="Picture 1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1376" y="223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637294" name="Picture 1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1375" y="189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945360" name="Picture 1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1376" y="155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575844" name="Picture 1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1376" y="121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7252293" name="Picture 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1376" y="87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741840" name="Picture 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1376" y="533"/>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690419864" name="AutoShape 8"/>
                          <wps:cNvSpPr>
                            <a:spLocks/>
                          </wps:cNvSpPr>
                          <wps:spPr bwMode="auto">
                            <a:xfrm>
                              <a:off x="1033" y="229"/>
                              <a:ext cx="789" cy="16068"/>
                            </a:xfrm>
                            <a:custGeom>
                              <a:avLst/>
                              <a:gdLst>
                                <a:gd name="T0" fmla="+- 0 1396 1033"/>
                                <a:gd name="T1" fmla="*/ T0 w 789"/>
                                <a:gd name="T2" fmla="+- 0 280 230"/>
                                <a:gd name="T3" fmla="*/ 280 h 16068"/>
                                <a:gd name="T4" fmla="+- 0 1733 1033"/>
                                <a:gd name="T5" fmla="*/ T4 w 789"/>
                                <a:gd name="T6" fmla="+- 0 275 230"/>
                                <a:gd name="T7" fmla="*/ 275 h 16068"/>
                                <a:gd name="T8" fmla="+- 0 1723 1033"/>
                                <a:gd name="T9" fmla="*/ T8 w 789"/>
                                <a:gd name="T10" fmla="+- 0 3656 230"/>
                                <a:gd name="T11" fmla="*/ 3656 h 16068"/>
                                <a:gd name="T12" fmla="+- 0 1758 1033"/>
                                <a:gd name="T13" fmla="*/ T12 w 789"/>
                                <a:gd name="T14" fmla="+- 0 14841 230"/>
                                <a:gd name="T15" fmla="*/ 14841 h 16068"/>
                                <a:gd name="T16" fmla="+- 0 1798 1033"/>
                                <a:gd name="T17" fmla="*/ T16 w 789"/>
                                <a:gd name="T18" fmla="+- 0 14522 230"/>
                                <a:gd name="T19" fmla="*/ 14522 h 16068"/>
                                <a:gd name="T20" fmla="+- 0 1813 1033"/>
                                <a:gd name="T21" fmla="*/ T20 w 789"/>
                                <a:gd name="T22" fmla="+- 0 14550 230"/>
                                <a:gd name="T23" fmla="*/ 14550 h 16068"/>
                                <a:gd name="T24" fmla="+- 0 1783 1033"/>
                                <a:gd name="T25" fmla="*/ T24 w 789"/>
                                <a:gd name="T26" fmla="+- 0 12554 230"/>
                                <a:gd name="T27" fmla="*/ 12554 h 16068"/>
                                <a:gd name="T28" fmla="+- 0 1731 1033"/>
                                <a:gd name="T29" fmla="*/ T28 w 789"/>
                                <a:gd name="T30" fmla="+- 0 8792 230"/>
                                <a:gd name="T31" fmla="*/ 8792 h 16068"/>
                                <a:gd name="T32" fmla="+- 0 1729 1033"/>
                                <a:gd name="T33" fmla="*/ T32 w 789"/>
                                <a:gd name="T34" fmla="+- 0 8063 230"/>
                                <a:gd name="T35" fmla="*/ 8063 h 16068"/>
                                <a:gd name="T36" fmla="+- 0 1779 1033"/>
                                <a:gd name="T37" fmla="*/ T36 w 789"/>
                                <a:gd name="T38" fmla="+- 0 873 230"/>
                                <a:gd name="T39" fmla="*/ 873 h 16068"/>
                                <a:gd name="T40" fmla="+- 0 1806 1033"/>
                                <a:gd name="T41" fmla="*/ T40 w 789"/>
                                <a:gd name="T42" fmla="+- 0 15899 230"/>
                                <a:gd name="T43" fmla="*/ 15899 h 16068"/>
                                <a:gd name="T44" fmla="+- 0 1812 1033"/>
                                <a:gd name="T45" fmla="*/ T44 w 789"/>
                                <a:gd name="T46" fmla="+- 0 15931 230"/>
                                <a:gd name="T47" fmla="*/ 15931 h 16068"/>
                                <a:gd name="T48" fmla="+- 0 1765 1033"/>
                                <a:gd name="T49" fmla="*/ T48 w 789"/>
                                <a:gd name="T50" fmla="+- 0 12211 230"/>
                                <a:gd name="T51" fmla="*/ 12211 h 16068"/>
                                <a:gd name="T52" fmla="+- 0 1724 1033"/>
                                <a:gd name="T53" fmla="*/ T52 w 789"/>
                                <a:gd name="T54" fmla="+- 0 11162 230"/>
                                <a:gd name="T55" fmla="*/ 11162 h 16068"/>
                                <a:gd name="T56" fmla="+- 0 1738 1033"/>
                                <a:gd name="T57" fmla="*/ T56 w 789"/>
                                <a:gd name="T58" fmla="+- 0 10436 230"/>
                                <a:gd name="T59" fmla="*/ 10436 h 16068"/>
                                <a:gd name="T60" fmla="+- 0 1788 1033"/>
                                <a:gd name="T61" fmla="*/ T60 w 789"/>
                                <a:gd name="T62" fmla="+- 0 8375 230"/>
                                <a:gd name="T63" fmla="*/ 8375 h 16068"/>
                                <a:gd name="T64" fmla="+- 0 1813 1033"/>
                                <a:gd name="T65" fmla="*/ T64 w 789"/>
                                <a:gd name="T66" fmla="+- 0 7742 230"/>
                                <a:gd name="T67" fmla="*/ 7742 h 16068"/>
                                <a:gd name="T68" fmla="+- 0 1801 1033"/>
                                <a:gd name="T69" fmla="*/ T68 w 789"/>
                                <a:gd name="T70" fmla="+- 0 7775 230"/>
                                <a:gd name="T71" fmla="*/ 7775 h 16068"/>
                                <a:gd name="T72" fmla="+- 0 1746 1033"/>
                                <a:gd name="T73" fmla="*/ T72 w 789"/>
                                <a:gd name="T74" fmla="+- 0 7100 230"/>
                                <a:gd name="T75" fmla="*/ 7100 h 16068"/>
                                <a:gd name="T76" fmla="+- 0 1723 1033"/>
                                <a:gd name="T77" fmla="*/ T76 w 789"/>
                                <a:gd name="T78" fmla="+- 0 5357 230"/>
                                <a:gd name="T79" fmla="*/ 5357 h 16068"/>
                                <a:gd name="T80" fmla="+- 0 1760 1033"/>
                                <a:gd name="T81" fmla="*/ T80 w 789"/>
                                <a:gd name="T82" fmla="+- 0 4276 230"/>
                                <a:gd name="T83" fmla="*/ 4276 h 16068"/>
                                <a:gd name="T84" fmla="+- 0 1798 1033"/>
                                <a:gd name="T85" fmla="*/ T84 w 789"/>
                                <a:gd name="T86" fmla="+- 0 3965 230"/>
                                <a:gd name="T87" fmla="*/ 3965 h 16068"/>
                                <a:gd name="T88" fmla="+- 0 1813 1033"/>
                                <a:gd name="T89" fmla="*/ T88 w 789"/>
                                <a:gd name="T90" fmla="+- 0 3993 230"/>
                                <a:gd name="T91" fmla="*/ 3993 h 16068"/>
                                <a:gd name="T92" fmla="+- 0 1786 1033"/>
                                <a:gd name="T93" fmla="*/ T92 w 789"/>
                                <a:gd name="T94" fmla="+- 0 16294 230"/>
                                <a:gd name="T95" fmla="*/ 16294 h 16068"/>
                                <a:gd name="T96" fmla="+- 0 1734 1033"/>
                                <a:gd name="T97" fmla="*/ T96 w 789"/>
                                <a:gd name="T98" fmla="+- 0 13218 230"/>
                                <a:gd name="T99" fmla="*/ 13218 h 16068"/>
                                <a:gd name="T100" fmla="+- 0 1728 1033"/>
                                <a:gd name="T101" fmla="*/ T100 w 789"/>
                                <a:gd name="T102" fmla="+- 0 11815 230"/>
                                <a:gd name="T103" fmla="*/ 11815 h 16068"/>
                                <a:gd name="T104" fmla="+- 0 1775 1033"/>
                                <a:gd name="T105" fmla="*/ T104 w 789"/>
                                <a:gd name="T106" fmla="+- 0 10747 230"/>
                                <a:gd name="T107" fmla="*/ 10747 h 16068"/>
                                <a:gd name="T108" fmla="+- 0 1805 1033"/>
                                <a:gd name="T109" fmla="*/ T108 w 789"/>
                                <a:gd name="T110" fmla="+- 0 10110 230"/>
                                <a:gd name="T111" fmla="*/ 10110 h 16068"/>
                                <a:gd name="T112" fmla="+- 0 1812 1033"/>
                                <a:gd name="T113" fmla="*/ T112 w 789"/>
                                <a:gd name="T114" fmla="+- 0 10142 230"/>
                                <a:gd name="T115" fmla="*/ 10142 h 16068"/>
                                <a:gd name="T116" fmla="+- 0 1768 1033"/>
                                <a:gd name="T117" fmla="*/ T116 w 789"/>
                                <a:gd name="T118" fmla="+- 0 6423 230"/>
                                <a:gd name="T119" fmla="*/ 6423 h 16068"/>
                                <a:gd name="T120" fmla="+- 0 1725 1033"/>
                                <a:gd name="T121" fmla="*/ T120 w 789"/>
                                <a:gd name="T122" fmla="+- 0 5714 230"/>
                                <a:gd name="T123" fmla="*/ 5714 h 16068"/>
                                <a:gd name="T124" fmla="+- 0 1737 1033"/>
                                <a:gd name="T125" fmla="*/ T124 w 789"/>
                                <a:gd name="T126" fmla="+- 0 4985 230"/>
                                <a:gd name="T127" fmla="*/ 4985 h 16068"/>
                                <a:gd name="T128" fmla="+- 0 1787 1033"/>
                                <a:gd name="T129" fmla="*/ T128 w 789"/>
                                <a:gd name="T130" fmla="+- 0 3269 230"/>
                                <a:gd name="T131" fmla="*/ 3269 h 16068"/>
                                <a:gd name="T132" fmla="+- 0 1813 1033"/>
                                <a:gd name="T133" fmla="*/ T132 w 789"/>
                                <a:gd name="T134" fmla="+- 0 2626 230"/>
                                <a:gd name="T135" fmla="*/ 2626 h 16068"/>
                                <a:gd name="T136" fmla="+- 0 1803 1033"/>
                                <a:gd name="T137" fmla="*/ T136 w 789"/>
                                <a:gd name="T138" fmla="+- 0 2660 230"/>
                                <a:gd name="T139" fmla="*/ 2660 h 16068"/>
                                <a:gd name="T140" fmla="+- 0 1748 1033"/>
                                <a:gd name="T141" fmla="*/ T140 w 789"/>
                                <a:gd name="T142" fmla="+- 0 2333 230"/>
                                <a:gd name="T143" fmla="*/ 2333 h 16068"/>
                                <a:gd name="T144" fmla="+- 0 1723 1033"/>
                                <a:gd name="T145" fmla="*/ T144 w 789"/>
                                <a:gd name="T146" fmla="+- 0 1947 230"/>
                                <a:gd name="T147" fmla="*/ 1947 h 16068"/>
                                <a:gd name="T148" fmla="+- 0 1757 1033"/>
                                <a:gd name="T149" fmla="*/ T148 w 789"/>
                                <a:gd name="T150" fmla="+- 0 1556 230"/>
                                <a:gd name="T151" fmla="*/ 1556 h 16068"/>
                                <a:gd name="T152" fmla="+- 0 1796 1033"/>
                                <a:gd name="T153" fmla="*/ T152 w 789"/>
                                <a:gd name="T154" fmla="+- 0 1242 230"/>
                                <a:gd name="T155" fmla="*/ 1242 h 16068"/>
                                <a:gd name="T156" fmla="+- 0 1813 1033"/>
                                <a:gd name="T157" fmla="*/ T156 w 789"/>
                                <a:gd name="T158" fmla="+- 0 1269 230"/>
                                <a:gd name="T159" fmla="*/ 1269 h 16068"/>
                                <a:gd name="T160" fmla="+- 0 1785 1033"/>
                                <a:gd name="T161" fmla="*/ T160 w 789"/>
                                <a:gd name="T162" fmla="+- 0 9142 230"/>
                                <a:gd name="T163" fmla="*/ 9142 h 16068"/>
                                <a:gd name="T164" fmla="+- 0 1740 1033"/>
                                <a:gd name="T165" fmla="*/ T164 w 789"/>
                                <a:gd name="T166" fmla="+- 0 3004 230"/>
                                <a:gd name="T167" fmla="*/ 3004 h 16068"/>
                                <a:gd name="T168" fmla="+- 0 1728 1033"/>
                                <a:gd name="T169" fmla="*/ T168 w 789"/>
                                <a:gd name="T170" fmla="+- 0 11461 230"/>
                                <a:gd name="T171" fmla="*/ 11461 h 16068"/>
                                <a:gd name="T172" fmla="+- 0 1769 1033"/>
                                <a:gd name="T173" fmla="*/ T172 w 789"/>
                                <a:gd name="T174" fmla="+- 0 5987 230"/>
                                <a:gd name="T175" fmla="*/ 5987 h 16068"/>
                                <a:gd name="T176" fmla="+- 0 1812 1033"/>
                                <a:gd name="T177" fmla="*/ T176 w 789"/>
                                <a:gd name="T178" fmla="+- 0 9428 230"/>
                                <a:gd name="T179" fmla="*/ 9428 h 16068"/>
                                <a:gd name="T180" fmla="+- 0 1809 1033"/>
                                <a:gd name="T181" fmla="*/ T180 w 789"/>
                                <a:gd name="T182" fmla="+- 0 9466 230"/>
                                <a:gd name="T183" fmla="*/ 9466 h 16068"/>
                                <a:gd name="T184" fmla="+- 0 1768 1033"/>
                                <a:gd name="T185" fmla="*/ T184 w 789"/>
                                <a:gd name="T186" fmla="+- 0 13912 230"/>
                                <a:gd name="T187" fmla="*/ 13912 h 16068"/>
                                <a:gd name="T188" fmla="+- 0 1715 1033"/>
                                <a:gd name="T189" fmla="*/ T188 w 789"/>
                                <a:gd name="T190" fmla="+- 0 9789 230"/>
                                <a:gd name="T191" fmla="*/ 9789 h 16068"/>
                                <a:gd name="T192" fmla="+- 0 1739 1033"/>
                                <a:gd name="T193" fmla="*/ T192 w 789"/>
                                <a:gd name="T194" fmla="+- 0 6685 230"/>
                                <a:gd name="T195" fmla="*/ 6685 h 16068"/>
                                <a:gd name="T196" fmla="+- 0 1769 1033"/>
                                <a:gd name="T197" fmla="*/ T196 w 789"/>
                                <a:gd name="T198" fmla="+- 0 14167 230"/>
                                <a:gd name="T199" fmla="*/ 14167 h 16068"/>
                                <a:gd name="T200" fmla="+- 0 1821 1033"/>
                                <a:gd name="T201" fmla="*/ T200 w 789"/>
                                <a:gd name="T202" fmla="+- 0 15560 230"/>
                                <a:gd name="T203" fmla="*/ 15560 h 16068"/>
                                <a:gd name="T204" fmla="+- 0 1809 1033"/>
                                <a:gd name="T205" fmla="*/ T204 w 789"/>
                                <a:gd name="T206" fmla="+- 0 15589 230"/>
                                <a:gd name="T207" fmla="*/ 15589 h 16068"/>
                                <a:gd name="T208" fmla="+- 0 1768 1033"/>
                                <a:gd name="T209" fmla="*/ T208 w 789"/>
                                <a:gd name="T210" fmla="+- 0 12893 230"/>
                                <a:gd name="T211" fmla="*/ 12893 h 16068"/>
                                <a:gd name="T212" fmla="+- 0 1724 1033"/>
                                <a:gd name="T213" fmla="*/ T212 w 789"/>
                                <a:gd name="T214" fmla="+- 0 606 230"/>
                                <a:gd name="T215" fmla="*/ 606 h 16068"/>
                                <a:gd name="T216" fmla="+- 0 1737 1033"/>
                                <a:gd name="T217" fmla="*/ T216 w 789"/>
                                <a:gd name="T218" fmla="+- 0 15196 230"/>
                                <a:gd name="T219" fmla="*/ 15196 h 16068"/>
                                <a:gd name="T220" fmla="+- 0 1795 1033"/>
                                <a:gd name="T221" fmla="*/ T220 w 789"/>
                                <a:gd name="T222" fmla="+- 0 13499 230"/>
                                <a:gd name="T223" fmla="*/ 13499 h 16068"/>
                                <a:gd name="T224" fmla="+- 0 1821 1033"/>
                                <a:gd name="T225" fmla="*/ T224 w 789"/>
                                <a:gd name="T226" fmla="+- 0 13538 230"/>
                                <a:gd name="T227" fmla="*/ 13538 h 16068"/>
                                <a:gd name="T228" fmla="+- 0 1784 1033"/>
                                <a:gd name="T229" fmla="*/ T228 w 789"/>
                                <a:gd name="T230" fmla="+- 0 7434 230"/>
                                <a:gd name="T231" fmla="*/ 7434 h 16068"/>
                                <a:gd name="T232" fmla="+- 0 1737 1033"/>
                                <a:gd name="T233" fmla="*/ T232 w 789"/>
                                <a:gd name="T234" fmla="+- 0 4710 230"/>
                                <a:gd name="T235" fmla="*/ 4710 h 16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9" h="16068">
                                  <a:moveTo>
                                    <a:pt x="123" y="1"/>
                                  </a:moveTo>
                                  <a:lnTo>
                                    <a:pt x="0" y="1"/>
                                  </a:lnTo>
                                  <a:lnTo>
                                    <a:pt x="5" y="34"/>
                                  </a:lnTo>
                                  <a:lnTo>
                                    <a:pt x="18" y="58"/>
                                  </a:lnTo>
                                  <a:lnTo>
                                    <a:pt x="38" y="73"/>
                                  </a:lnTo>
                                  <a:lnTo>
                                    <a:pt x="64" y="78"/>
                                  </a:lnTo>
                                  <a:lnTo>
                                    <a:pt x="89" y="72"/>
                                  </a:lnTo>
                                  <a:lnTo>
                                    <a:pt x="108" y="57"/>
                                  </a:lnTo>
                                  <a:lnTo>
                                    <a:pt x="119" y="33"/>
                                  </a:lnTo>
                                  <a:lnTo>
                                    <a:pt x="123" y="1"/>
                                  </a:lnTo>
                                  <a:close/>
                                  <a:moveTo>
                                    <a:pt x="462" y="0"/>
                                  </a:moveTo>
                                  <a:lnTo>
                                    <a:pt x="332" y="0"/>
                                  </a:lnTo>
                                  <a:lnTo>
                                    <a:pt x="353" y="36"/>
                                  </a:lnTo>
                                  <a:lnTo>
                                    <a:pt x="363" y="50"/>
                                  </a:lnTo>
                                  <a:lnTo>
                                    <a:pt x="374" y="60"/>
                                  </a:lnTo>
                                  <a:lnTo>
                                    <a:pt x="383" y="64"/>
                                  </a:lnTo>
                                  <a:lnTo>
                                    <a:pt x="392" y="66"/>
                                  </a:lnTo>
                                  <a:lnTo>
                                    <a:pt x="411" y="65"/>
                                  </a:lnTo>
                                  <a:lnTo>
                                    <a:pt x="420" y="62"/>
                                  </a:lnTo>
                                  <a:lnTo>
                                    <a:pt x="428" y="57"/>
                                  </a:lnTo>
                                  <a:lnTo>
                                    <a:pt x="438" y="48"/>
                                  </a:lnTo>
                                  <a:lnTo>
                                    <a:pt x="446" y="34"/>
                                  </a:lnTo>
                                  <a:lnTo>
                                    <a:pt x="462" y="0"/>
                                  </a:lnTo>
                                  <a:close/>
                                  <a:moveTo>
                                    <a:pt x="779" y="24"/>
                                  </a:moveTo>
                                  <a:lnTo>
                                    <a:pt x="779" y="0"/>
                                  </a:lnTo>
                                  <a:lnTo>
                                    <a:pt x="689" y="0"/>
                                  </a:lnTo>
                                  <a:lnTo>
                                    <a:pt x="691" y="26"/>
                                  </a:lnTo>
                                  <a:lnTo>
                                    <a:pt x="700" y="45"/>
                                  </a:lnTo>
                                  <a:lnTo>
                                    <a:pt x="715" y="56"/>
                                  </a:lnTo>
                                  <a:lnTo>
                                    <a:pt x="737" y="59"/>
                                  </a:lnTo>
                                  <a:lnTo>
                                    <a:pt x="758" y="55"/>
                                  </a:lnTo>
                                  <a:lnTo>
                                    <a:pt x="772" y="43"/>
                                  </a:lnTo>
                                  <a:lnTo>
                                    <a:pt x="779" y="24"/>
                                  </a:lnTo>
                                  <a:close/>
                                  <a:moveTo>
                                    <a:pt x="780" y="3426"/>
                                  </a:moveTo>
                                  <a:lnTo>
                                    <a:pt x="779" y="3408"/>
                                  </a:lnTo>
                                  <a:lnTo>
                                    <a:pt x="770" y="3394"/>
                                  </a:lnTo>
                                  <a:lnTo>
                                    <a:pt x="756" y="3384"/>
                                  </a:lnTo>
                                  <a:lnTo>
                                    <a:pt x="737" y="3380"/>
                                  </a:lnTo>
                                  <a:lnTo>
                                    <a:pt x="718" y="3382"/>
                                  </a:lnTo>
                                  <a:lnTo>
                                    <a:pt x="701" y="3393"/>
                                  </a:lnTo>
                                  <a:lnTo>
                                    <a:pt x="691" y="3409"/>
                                  </a:lnTo>
                                  <a:lnTo>
                                    <a:pt x="690" y="3426"/>
                                  </a:lnTo>
                                  <a:lnTo>
                                    <a:pt x="697" y="3441"/>
                                  </a:lnTo>
                                  <a:lnTo>
                                    <a:pt x="706" y="3454"/>
                                  </a:lnTo>
                                  <a:lnTo>
                                    <a:pt x="715" y="3467"/>
                                  </a:lnTo>
                                  <a:lnTo>
                                    <a:pt x="726" y="3479"/>
                                  </a:lnTo>
                                  <a:lnTo>
                                    <a:pt x="744" y="3479"/>
                                  </a:lnTo>
                                  <a:lnTo>
                                    <a:pt x="765" y="3453"/>
                                  </a:lnTo>
                                  <a:lnTo>
                                    <a:pt x="774" y="3440"/>
                                  </a:lnTo>
                                  <a:lnTo>
                                    <a:pt x="780" y="3426"/>
                                  </a:lnTo>
                                  <a:close/>
                                  <a:moveTo>
                                    <a:pt x="780" y="14663"/>
                                  </a:moveTo>
                                  <a:lnTo>
                                    <a:pt x="772" y="14649"/>
                                  </a:lnTo>
                                  <a:lnTo>
                                    <a:pt x="764" y="14636"/>
                                  </a:lnTo>
                                  <a:lnTo>
                                    <a:pt x="754" y="14623"/>
                                  </a:lnTo>
                                  <a:lnTo>
                                    <a:pt x="743" y="14611"/>
                                  </a:lnTo>
                                  <a:lnTo>
                                    <a:pt x="725" y="14611"/>
                                  </a:lnTo>
                                  <a:lnTo>
                                    <a:pt x="704" y="14637"/>
                                  </a:lnTo>
                                  <a:lnTo>
                                    <a:pt x="695" y="14651"/>
                                  </a:lnTo>
                                  <a:lnTo>
                                    <a:pt x="690" y="14665"/>
                                  </a:lnTo>
                                  <a:lnTo>
                                    <a:pt x="691" y="14683"/>
                                  </a:lnTo>
                                  <a:lnTo>
                                    <a:pt x="700" y="14697"/>
                                  </a:lnTo>
                                  <a:lnTo>
                                    <a:pt x="715" y="14706"/>
                                  </a:lnTo>
                                  <a:lnTo>
                                    <a:pt x="734" y="14711"/>
                                  </a:lnTo>
                                  <a:lnTo>
                                    <a:pt x="752" y="14708"/>
                                  </a:lnTo>
                                  <a:lnTo>
                                    <a:pt x="769" y="14697"/>
                                  </a:lnTo>
                                  <a:lnTo>
                                    <a:pt x="779" y="14681"/>
                                  </a:lnTo>
                                  <a:lnTo>
                                    <a:pt x="780" y="14663"/>
                                  </a:lnTo>
                                  <a:close/>
                                  <a:moveTo>
                                    <a:pt x="780" y="14320"/>
                                  </a:moveTo>
                                  <a:lnTo>
                                    <a:pt x="773" y="14306"/>
                                  </a:lnTo>
                                  <a:lnTo>
                                    <a:pt x="765" y="14292"/>
                                  </a:lnTo>
                                  <a:lnTo>
                                    <a:pt x="756" y="14279"/>
                                  </a:lnTo>
                                  <a:lnTo>
                                    <a:pt x="745" y="14267"/>
                                  </a:lnTo>
                                  <a:lnTo>
                                    <a:pt x="727" y="14266"/>
                                  </a:lnTo>
                                  <a:lnTo>
                                    <a:pt x="705" y="14291"/>
                                  </a:lnTo>
                                  <a:lnTo>
                                    <a:pt x="696" y="14304"/>
                                  </a:lnTo>
                                  <a:lnTo>
                                    <a:pt x="690" y="14318"/>
                                  </a:lnTo>
                                  <a:lnTo>
                                    <a:pt x="690" y="14336"/>
                                  </a:lnTo>
                                  <a:lnTo>
                                    <a:pt x="699" y="14350"/>
                                  </a:lnTo>
                                  <a:lnTo>
                                    <a:pt x="713" y="14360"/>
                                  </a:lnTo>
                                  <a:lnTo>
                                    <a:pt x="732" y="14366"/>
                                  </a:lnTo>
                                  <a:lnTo>
                                    <a:pt x="750" y="14363"/>
                                  </a:lnTo>
                                  <a:lnTo>
                                    <a:pt x="767" y="14353"/>
                                  </a:lnTo>
                                  <a:lnTo>
                                    <a:pt x="778" y="14338"/>
                                  </a:lnTo>
                                  <a:lnTo>
                                    <a:pt x="780" y="14320"/>
                                  </a:lnTo>
                                  <a:close/>
                                  <a:moveTo>
                                    <a:pt x="780" y="12281"/>
                                  </a:moveTo>
                                  <a:lnTo>
                                    <a:pt x="773" y="12267"/>
                                  </a:lnTo>
                                  <a:lnTo>
                                    <a:pt x="765" y="12253"/>
                                  </a:lnTo>
                                  <a:lnTo>
                                    <a:pt x="756" y="12240"/>
                                  </a:lnTo>
                                  <a:lnTo>
                                    <a:pt x="746" y="12227"/>
                                  </a:lnTo>
                                  <a:lnTo>
                                    <a:pt x="728" y="12227"/>
                                  </a:lnTo>
                                  <a:lnTo>
                                    <a:pt x="706" y="12252"/>
                                  </a:lnTo>
                                  <a:lnTo>
                                    <a:pt x="696" y="12264"/>
                                  </a:lnTo>
                                  <a:lnTo>
                                    <a:pt x="690" y="12278"/>
                                  </a:lnTo>
                                  <a:lnTo>
                                    <a:pt x="690" y="12296"/>
                                  </a:lnTo>
                                  <a:lnTo>
                                    <a:pt x="698" y="12311"/>
                                  </a:lnTo>
                                  <a:lnTo>
                                    <a:pt x="713" y="12321"/>
                                  </a:lnTo>
                                  <a:lnTo>
                                    <a:pt x="731" y="12327"/>
                                  </a:lnTo>
                                  <a:lnTo>
                                    <a:pt x="750" y="12324"/>
                                  </a:lnTo>
                                  <a:lnTo>
                                    <a:pt x="767" y="12314"/>
                                  </a:lnTo>
                                  <a:lnTo>
                                    <a:pt x="778" y="12299"/>
                                  </a:lnTo>
                                  <a:lnTo>
                                    <a:pt x="780" y="12281"/>
                                  </a:lnTo>
                                  <a:close/>
                                  <a:moveTo>
                                    <a:pt x="780" y="8532"/>
                                  </a:moveTo>
                                  <a:lnTo>
                                    <a:pt x="773" y="8518"/>
                                  </a:lnTo>
                                  <a:lnTo>
                                    <a:pt x="765" y="8504"/>
                                  </a:lnTo>
                                  <a:lnTo>
                                    <a:pt x="756" y="8491"/>
                                  </a:lnTo>
                                  <a:lnTo>
                                    <a:pt x="746" y="8478"/>
                                  </a:lnTo>
                                  <a:lnTo>
                                    <a:pt x="728" y="8478"/>
                                  </a:lnTo>
                                  <a:lnTo>
                                    <a:pt x="706" y="8503"/>
                                  </a:lnTo>
                                  <a:lnTo>
                                    <a:pt x="696" y="8515"/>
                                  </a:lnTo>
                                  <a:lnTo>
                                    <a:pt x="690" y="8529"/>
                                  </a:lnTo>
                                  <a:lnTo>
                                    <a:pt x="690" y="8547"/>
                                  </a:lnTo>
                                  <a:lnTo>
                                    <a:pt x="698" y="8562"/>
                                  </a:lnTo>
                                  <a:lnTo>
                                    <a:pt x="713" y="8572"/>
                                  </a:lnTo>
                                  <a:lnTo>
                                    <a:pt x="731" y="8577"/>
                                  </a:lnTo>
                                  <a:lnTo>
                                    <a:pt x="750" y="8575"/>
                                  </a:lnTo>
                                  <a:lnTo>
                                    <a:pt x="767" y="8565"/>
                                  </a:lnTo>
                                  <a:lnTo>
                                    <a:pt x="778" y="8550"/>
                                  </a:lnTo>
                                  <a:lnTo>
                                    <a:pt x="780" y="8532"/>
                                  </a:lnTo>
                                  <a:close/>
                                  <a:moveTo>
                                    <a:pt x="780" y="7850"/>
                                  </a:moveTo>
                                  <a:lnTo>
                                    <a:pt x="773" y="7835"/>
                                  </a:lnTo>
                                  <a:lnTo>
                                    <a:pt x="765" y="7821"/>
                                  </a:lnTo>
                                  <a:lnTo>
                                    <a:pt x="756" y="7808"/>
                                  </a:lnTo>
                                  <a:lnTo>
                                    <a:pt x="745" y="7796"/>
                                  </a:lnTo>
                                  <a:lnTo>
                                    <a:pt x="727" y="7795"/>
                                  </a:lnTo>
                                  <a:lnTo>
                                    <a:pt x="705" y="7821"/>
                                  </a:lnTo>
                                  <a:lnTo>
                                    <a:pt x="696" y="7833"/>
                                  </a:lnTo>
                                  <a:lnTo>
                                    <a:pt x="690" y="7847"/>
                                  </a:lnTo>
                                  <a:lnTo>
                                    <a:pt x="690" y="7865"/>
                                  </a:lnTo>
                                  <a:lnTo>
                                    <a:pt x="699" y="7880"/>
                                  </a:lnTo>
                                  <a:lnTo>
                                    <a:pt x="713" y="7890"/>
                                  </a:lnTo>
                                  <a:lnTo>
                                    <a:pt x="732" y="7895"/>
                                  </a:lnTo>
                                  <a:lnTo>
                                    <a:pt x="750" y="7893"/>
                                  </a:lnTo>
                                  <a:lnTo>
                                    <a:pt x="767" y="7883"/>
                                  </a:lnTo>
                                  <a:lnTo>
                                    <a:pt x="778" y="7867"/>
                                  </a:lnTo>
                                  <a:lnTo>
                                    <a:pt x="780" y="7850"/>
                                  </a:lnTo>
                                  <a:close/>
                                  <a:moveTo>
                                    <a:pt x="780" y="698"/>
                                  </a:moveTo>
                                  <a:lnTo>
                                    <a:pt x="773" y="683"/>
                                  </a:lnTo>
                                  <a:lnTo>
                                    <a:pt x="765" y="669"/>
                                  </a:lnTo>
                                  <a:lnTo>
                                    <a:pt x="756" y="656"/>
                                  </a:lnTo>
                                  <a:lnTo>
                                    <a:pt x="746" y="643"/>
                                  </a:lnTo>
                                  <a:lnTo>
                                    <a:pt x="728" y="643"/>
                                  </a:lnTo>
                                  <a:lnTo>
                                    <a:pt x="706" y="667"/>
                                  </a:lnTo>
                                  <a:lnTo>
                                    <a:pt x="696" y="680"/>
                                  </a:lnTo>
                                  <a:lnTo>
                                    <a:pt x="690" y="694"/>
                                  </a:lnTo>
                                  <a:lnTo>
                                    <a:pt x="690" y="712"/>
                                  </a:lnTo>
                                  <a:lnTo>
                                    <a:pt x="698" y="726"/>
                                  </a:lnTo>
                                  <a:lnTo>
                                    <a:pt x="712" y="737"/>
                                  </a:lnTo>
                                  <a:lnTo>
                                    <a:pt x="731" y="742"/>
                                  </a:lnTo>
                                  <a:lnTo>
                                    <a:pt x="750" y="740"/>
                                  </a:lnTo>
                                  <a:lnTo>
                                    <a:pt x="767" y="730"/>
                                  </a:lnTo>
                                  <a:lnTo>
                                    <a:pt x="778" y="715"/>
                                  </a:lnTo>
                                  <a:lnTo>
                                    <a:pt x="780" y="698"/>
                                  </a:lnTo>
                                  <a:close/>
                                  <a:moveTo>
                                    <a:pt x="780" y="15683"/>
                                  </a:moveTo>
                                  <a:lnTo>
                                    <a:pt x="773" y="15669"/>
                                  </a:lnTo>
                                  <a:lnTo>
                                    <a:pt x="764" y="15656"/>
                                  </a:lnTo>
                                  <a:lnTo>
                                    <a:pt x="755" y="15643"/>
                                  </a:lnTo>
                                  <a:lnTo>
                                    <a:pt x="744" y="15631"/>
                                  </a:lnTo>
                                  <a:lnTo>
                                    <a:pt x="726" y="15631"/>
                                  </a:lnTo>
                                  <a:lnTo>
                                    <a:pt x="705" y="15657"/>
                                  </a:lnTo>
                                  <a:lnTo>
                                    <a:pt x="695" y="15670"/>
                                  </a:lnTo>
                                  <a:lnTo>
                                    <a:pt x="690" y="15683"/>
                                  </a:lnTo>
                                  <a:lnTo>
                                    <a:pt x="691" y="15702"/>
                                  </a:lnTo>
                                  <a:lnTo>
                                    <a:pt x="700" y="15716"/>
                                  </a:lnTo>
                                  <a:lnTo>
                                    <a:pt x="714" y="15726"/>
                                  </a:lnTo>
                                  <a:lnTo>
                                    <a:pt x="733" y="15730"/>
                                  </a:lnTo>
                                  <a:lnTo>
                                    <a:pt x="752" y="15727"/>
                                  </a:lnTo>
                                  <a:lnTo>
                                    <a:pt x="768" y="15717"/>
                                  </a:lnTo>
                                  <a:lnTo>
                                    <a:pt x="779" y="15701"/>
                                  </a:lnTo>
                                  <a:lnTo>
                                    <a:pt x="780" y="15683"/>
                                  </a:lnTo>
                                  <a:close/>
                                  <a:moveTo>
                                    <a:pt x="780" y="11935"/>
                                  </a:moveTo>
                                  <a:lnTo>
                                    <a:pt x="773" y="11921"/>
                                  </a:lnTo>
                                  <a:lnTo>
                                    <a:pt x="765" y="11907"/>
                                  </a:lnTo>
                                  <a:lnTo>
                                    <a:pt x="755" y="11894"/>
                                  </a:lnTo>
                                  <a:lnTo>
                                    <a:pt x="745" y="11882"/>
                                  </a:lnTo>
                                  <a:lnTo>
                                    <a:pt x="727" y="11882"/>
                                  </a:lnTo>
                                  <a:lnTo>
                                    <a:pt x="705" y="11907"/>
                                  </a:lnTo>
                                  <a:lnTo>
                                    <a:pt x="696" y="11920"/>
                                  </a:lnTo>
                                  <a:lnTo>
                                    <a:pt x="690" y="11934"/>
                                  </a:lnTo>
                                  <a:lnTo>
                                    <a:pt x="691" y="11952"/>
                                  </a:lnTo>
                                  <a:lnTo>
                                    <a:pt x="699" y="11966"/>
                                  </a:lnTo>
                                  <a:lnTo>
                                    <a:pt x="713" y="11976"/>
                                  </a:lnTo>
                                  <a:lnTo>
                                    <a:pt x="732" y="11981"/>
                                  </a:lnTo>
                                  <a:lnTo>
                                    <a:pt x="751" y="11979"/>
                                  </a:lnTo>
                                  <a:lnTo>
                                    <a:pt x="768" y="11969"/>
                                  </a:lnTo>
                                  <a:lnTo>
                                    <a:pt x="779" y="11953"/>
                                  </a:lnTo>
                                  <a:lnTo>
                                    <a:pt x="780" y="11935"/>
                                  </a:lnTo>
                                  <a:close/>
                                  <a:moveTo>
                                    <a:pt x="780" y="10916"/>
                                  </a:moveTo>
                                  <a:lnTo>
                                    <a:pt x="773" y="10901"/>
                                  </a:lnTo>
                                  <a:lnTo>
                                    <a:pt x="765" y="10888"/>
                                  </a:lnTo>
                                  <a:lnTo>
                                    <a:pt x="755" y="10875"/>
                                  </a:lnTo>
                                  <a:lnTo>
                                    <a:pt x="745" y="10863"/>
                                  </a:lnTo>
                                  <a:lnTo>
                                    <a:pt x="727" y="10862"/>
                                  </a:lnTo>
                                  <a:lnTo>
                                    <a:pt x="705" y="10888"/>
                                  </a:lnTo>
                                  <a:lnTo>
                                    <a:pt x="696" y="10900"/>
                                  </a:lnTo>
                                  <a:lnTo>
                                    <a:pt x="690" y="10914"/>
                                  </a:lnTo>
                                  <a:lnTo>
                                    <a:pt x="691" y="10932"/>
                                  </a:lnTo>
                                  <a:lnTo>
                                    <a:pt x="699" y="10947"/>
                                  </a:lnTo>
                                  <a:lnTo>
                                    <a:pt x="713" y="10957"/>
                                  </a:lnTo>
                                  <a:lnTo>
                                    <a:pt x="732" y="10962"/>
                                  </a:lnTo>
                                  <a:lnTo>
                                    <a:pt x="751" y="10959"/>
                                  </a:lnTo>
                                  <a:lnTo>
                                    <a:pt x="768" y="10949"/>
                                  </a:lnTo>
                                  <a:lnTo>
                                    <a:pt x="779" y="10934"/>
                                  </a:lnTo>
                                  <a:lnTo>
                                    <a:pt x="780" y="10916"/>
                                  </a:lnTo>
                                  <a:close/>
                                  <a:moveTo>
                                    <a:pt x="780" y="10233"/>
                                  </a:moveTo>
                                  <a:lnTo>
                                    <a:pt x="773" y="10219"/>
                                  </a:lnTo>
                                  <a:lnTo>
                                    <a:pt x="764" y="10205"/>
                                  </a:lnTo>
                                  <a:lnTo>
                                    <a:pt x="755" y="10192"/>
                                  </a:lnTo>
                                  <a:lnTo>
                                    <a:pt x="744" y="10180"/>
                                  </a:lnTo>
                                  <a:lnTo>
                                    <a:pt x="726" y="10180"/>
                                  </a:lnTo>
                                  <a:lnTo>
                                    <a:pt x="705" y="10206"/>
                                  </a:lnTo>
                                  <a:lnTo>
                                    <a:pt x="695" y="10219"/>
                                  </a:lnTo>
                                  <a:lnTo>
                                    <a:pt x="690" y="10232"/>
                                  </a:lnTo>
                                  <a:lnTo>
                                    <a:pt x="691" y="10250"/>
                                  </a:lnTo>
                                  <a:lnTo>
                                    <a:pt x="699" y="10265"/>
                                  </a:lnTo>
                                  <a:lnTo>
                                    <a:pt x="714" y="10275"/>
                                  </a:lnTo>
                                  <a:lnTo>
                                    <a:pt x="733" y="10280"/>
                                  </a:lnTo>
                                  <a:lnTo>
                                    <a:pt x="751" y="10277"/>
                                  </a:lnTo>
                                  <a:lnTo>
                                    <a:pt x="768" y="10266"/>
                                  </a:lnTo>
                                  <a:lnTo>
                                    <a:pt x="779" y="10251"/>
                                  </a:lnTo>
                                  <a:lnTo>
                                    <a:pt x="780" y="10233"/>
                                  </a:lnTo>
                                  <a:close/>
                                  <a:moveTo>
                                    <a:pt x="780" y="8187"/>
                                  </a:moveTo>
                                  <a:lnTo>
                                    <a:pt x="773" y="8172"/>
                                  </a:lnTo>
                                  <a:lnTo>
                                    <a:pt x="765" y="8158"/>
                                  </a:lnTo>
                                  <a:lnTo>
                                    <a:pt x="755" y="8145"/>
                                  </a:lnTo>
                                  <a:lnTo>
                                    <a:pt x="745" y="8133"/>
                                  </a:lnTo>
                                  <a:lnTo>
                                    <a:pt x="727" y="8133"/>
                                  </a:lnTo>
                                  <a:lnTo>
                                    <a:pt x="705" y="8158"/>
                                  </a:lnTo>
                                  <a:lnTo>
                                    <a:pt x="696" y="8171"/>
                                  </a:lnTo>
                                  <a:lnTo>
                                    <a:pt x="690" y="8184"/>
                                  </a:lnTo>
                                  <a:lnTo>
                                    <a:pt x="691" y="8203"/>
                                  </a:lnTo>
                                  <a:lnTo>
                                    <a:pt x="699" y="8217"/>
                                  </a:lnTo>
                                  <a:lnTo>
                                    <a:pt x="713" y="8227"/>
                                  </a:lnTo>
                                  <a:lnTo>
                                    <a:pt x="732" y="8232"/>
                                  </a:lnTo>
                                  <a:lnTo>
                                    <a:pt x="751" y="8230"/>
                                  </a:lnTo>
                                  <a:lnTo>
                                    <a:pt x="768" y="8220"/>
                                  </a:lnTo>
                                  <a:lnTo>
                                    <a:pt x="779" y="8204"/>
                                  </a:lnTo>
                                  <a:lnTo>
                                    <a:pt x="780" y="8187"/>
                                  </a:lnTo>
                                  <a:close/>
                                  <a:moveTo>
                                    <a:pt x="780" y="7512"/>
                                  </a:moveTo>
                                  <a:lnTo>
                                    <a:pt x="773" y="7498"/>
                                  </a:lnTo>
                                  <a:lnTo>
                                    <a:pt x="765" y="7484"/>
                                  </a:lnTo>
                                  <a:lnTo>
                                    <a:pt x="755" y="7471"/>
                                  </a:lnTo>
                                  <a:lnTo>
                                    <a:pt x="745" y="7459"/>
                                  </a:lnTo>
                                  <a:lnTo>
                                    <a:pt x="727" y="7458"/>
                                  </a:lnTo>
                                  <a:lnTo>
                                    <a:pt x="705" y="7484"/>
                                  </a:lnTo>
                                  <a:lnTo>
                                    <a:pt x="696" y="7497"/>
                                  </a:lnTo>
                                  <a:lnTo>
                                    <a:pt x="690" y="7510"/>
                                  </a:lnTo>
                                  <a:lnTo>
                                    <a:pt x="691" y="7529"/>
                                  </a:lnTo>
                                  <a:lnTo>
                                    <a:pt x="699" y="7543"/>
                                  </a:lnTo>
                                  <a:lnTo>
                                    <a:pt x="713" y="7553"/>
                                  </a:lnTo>
                                  <a:lnTo>
                                    <a:pt x="732" y="7558"/>
                                  </a:lnTo>
                                  <a:lnTo>
                                    <a:pt x="751" y="7556"/>
                                  </a:lnTo>
                                  <a:lnTo>
                                    <a:pt x="768" y="7545"/>
                                  </a:lnTo>
                                  <a:lnTo>
                                    <a:pt x="779" y="7530"/>
                                  </a:lnTo>
                                  <a:lnTo>
                                    <a:pt x="780" y="7512"/>
                                  </a:lnTo>
                                  <a:close/>
                                  <a:moveTo>
                                    <a:pt x="780" y="6830"/>
                                  </a:moveTo>
                                  <a:lnTo>
                                    <a:pt x="773" y="6815"/>
                                  </a:lnTo>
                                  <a:lnTo>
                                    <a:pt x="765" y="6802"/>
                                  </a:lnTo>
                                  <a:lnTo>
                                    <a:pt x="755" y="6789"/>
                                  </a:lnTo>
                                  <a:lnTo>
                                    <a:pt x="745" y="6776"/>
                                  </a:lnTo>
                                  <a:lnTo>
                                    <a:pt x="727" y="6776"/>
                                  </a:lnTo>
                                  <a:lnTo>
                                    <a:pt x="705" y="6801"/>
                                  </a:lnTo>
                                  <a:lnTo>
                                    <a:pt x="696" y="6814"/>
                                  </a:lnTo>
                                  <a:lnTo>
                                    <a:pt x="690" y="6828"/>
                                  </a:lnTo>
                                  <a:lnTo>
                                    <a:pt x="691" y="6846"/>
                                  </a:lnTo>
                                  <a:lnTo>
                                    <a:pt x="699" y="6860"/>
                                  </a:lnTo>
                                  <a:lnTo>
                                    <a:pt x="713" y="6870"/>
                                  </a:lnTo>
                                  <a:lnTo>
                                    <a:pt x="732" y="6876"/>
                                  </a:lnTo>
                                  <a:lnTo>
                                    <a:pt x="751" y="6873"/>
                                  </a:lnTo>
                                  <a:lnTo>
                                    <a:pt x="768" y="6863"/>
                                  </a:lnTo>
                                  <a:lnTo>
                                    <a:pt x="779" y="6847"/>
                                  </a:lnTo>
                                  <a:lnTo>
                                    <a:pt x="780" y="6830"/>
                                  </a:lnTo>
                                  <a:close/>
                                  <a:moveTo>
                                    <a:pt x="780" y="5127"/>
                                  </a:moveTo>
                                  <a:lnTo>
                                    <a:pt x="773" y="5113"/>
                                  </a:lnTo>
                                  <a:lnTo>
                                    <a:pt x="764" y="5099"/>
                                  </a:lnTo>
                                  <a:lnTo>
                                    <a:pt x="755" y="5086"/>
                                  </a:lnTo>
                                  <a:lnTo>
                                    <a:pt x="744" y="5074"/>
                                  </a:lnTo>
                                  <a:lnTo>
                                    <a:pt x="726" y="5074"/>
                                  </a:lnTo>
                                  <a:lnTo>
                                    <a:pt x="705" y="5100"/>
                                  </a:lnTo>
                                  <a:lnTo>
                                    <a:pt x="695" y="5113"/>
                                  </a:lnTo>
                                  <a:lnTo>
                                    <a:pt x="690" y="5127"/>
                                  </a:lnTo>
                                  <a:lnTo>
                                    <a:pt x="691" y="5145"/>
                                  </a:lnTo>
                                  <a:lnTo>
                                    <a:pt x="699" y="5159"/>
                                  </a:lnTo>
                                  <a:lnTo>
                                    <a:pt x="714" y="5169"/>
                                  </a:lnTo>
                                  <a:lnTo>
                                    <a:pt x="733" y="5174"/>
                                  </a:lnTo>
                                  <a:lnTo>
                                    <a:pt x="752" y="5171"/>
                                  </a:lnTo>
                                  <a:lnTo>
                                    <a:pt x="768" y="5160"/>
                                  </a:lnTo>
                                  <a:lnTo>
                                    <a:pt x="779" y="5145"/>
                                  </a:lnTo>
                                  <a:lnTo>
                                    <a:pt x="780" y="5127"/>
                                  </a:lnTo>
                                  <a:close/>
                                  <a:moveTo>
                                    <a:pt x="780" y="4100"/>
                                  </a:moveTo>
                                  <a:lnTo>
                                    <a:pt x="773" y="4086"/>
                                  </a:lnTo>
                                  <a:lnTo>
                                    <a:pt x="765" y="4072"/>
                                  </a:lnTo>
                                  <a:lnTo>
                                    <a:pt x="755" y="4059"/>
                                  </a:lnTo>
                                  <a:lnTo>
                                    <a:pt x="745" y="4047"/>
                                  </a:lnTo>
                                  <a:lnTo>
                                    <a:pt x="727" y="4046"/>
                                  </a:lnTo>
                                  <a:lnTo>
                                    <a:pt x="705" y="4072"/>
                                  </a:lnTo>
                                  <a:lnTo>
                                    <a:pt x="696" y="4085"/>
                                  </a:lnTo>
                                  <a:lnTo>
                                    <a:pt x="690" y="4098"/>
                                  </a:lnTo>
                                  <a:lnTo>
                                    <a:pt x="691" y="4117"/>
                                  </a:lnTo>
                                  <a:lnTo>
                                    <a:pt x="699" y="4131"/>
                                  </a:lnTo>
                                  <a:lnTo>
                                    <a:pt x="713" y="4141"/>
                                  </a:lnTo>
                                  <a:lnTo>
                                    <a:pt x="732" y="4146"/>
                                  </a:lnTo>
                                  <a:lnTo>
                                    <a:pt x="751" y="4144"/>
                                  </a:lnTo>
                                  <a:lnTo>
                                    <a:pt x="768" y="4133"/>
                                  </a:lnTo>
                                  <a:lnTo>
                                    <a:pt x="779" y="4118"/>
                                  </a:lnTo>
                                  <a:lnTo>
                                    <a:pt x="780" y="4100"/>
                                  </a:lnTo>
                                  <a:close/>
                                  <a:moveTo>
                                    <a:pt x="780" y="3763"/>
                                  </a:moveTo>
                                  <a:lnTo>
                                    <a:pt x="773" y="3749"/>
                                  </a:lnTo>
                                  <a:lnTo>
                                    <a:pt x="765" y="3735"/>
                                  </a:lnTo>
                                  <a:lnTo>
                                    <a:pt x="755" y="3722"/>
                                  </a:lnTo>
                                  <a:lnTo>
                                    <a:pt x="745" y="3710"/>
                                  </a:lnTo>
                                  <a:lnTo>
                                    <a:pt x="727" y="3709"/>
                                  </a:lnTo>
                                  <a:lnTo>
                                    <a:pt x="705" y="3735"/>
                                  </a:lnTo>
                                  <a:lnTo>
                                    <a:pt x="696" y="3747"/>
                                  </a:lnTo>
                                  <a:lnTo>
                                    <a:pt x="690" y="3761"/>
                                  </a:lnTo>
                                  <a:lnTo>
                                    <a:pt x="691" y="3779"/>
                                  </a:lnTo>
                                  <a:lnTo>
                                    <a:pt x="699" y="3794"/>
                                  </a:lnTo>
                                  <a:lnTo>
                                    <a:pt x="713" y="3804"/>
                                  </a:lnTo>
                                  <a:lnTo>
                                    <a:pt x="732" y="3809"/>
                                  </a:lnTo>
                                  <a:lnTo>
                                    <a:pt x="751" y="3807"/>
                                  </a:lnTo>
                                  <a:lnTo>
                                    <a:pt x="768" y="3796"/>
                                  </a:lnTo>
                                  <a:lnTo>
                                    <a:pt x="779" y="3781"/>
                                  </a:lnTo>
                                  <a:lnTo>
                                    <a:pt x="780" y="3763"/>
                                  </a:lnTo>
                                  <a:close/>
                                  <a:moveTo>
                                    <a:pt x="780" y="16020"/>
                                  </a:moveTo>
                                  <a:lnTo>
                                    <a:pt x="772" y="16006"/>
                                  </a:lnTo>
                                  <a:lnTo>
                                    <a:pt x="764" y="15992"/>
                                  </a:lnTo>
                                  <a:lnTo>
                                    <a:pt x="754" y="15980"/>
                                  </a:lnTo>
                                  <a:lnTo>
                                    <a:pt x="743" y="15968"/>
                                  </a:lnTo>
                                  <a:lnTo>
                                    <a:pt x="725" y="15968"/>
                                  </a:lnTo>
                                  <a:lnTo>
                                    <a:pt x="704" y="15994"/>
                                  </a:lnTo>
                                  <a:lnTo>
                                    <a:pt x="695" y="16008"/>
                                  </a:lnTo>
                                  <a:lnTo>
                                    <a:pt x="690" y="16022"/>
                                  </a:lnTo>
                                  <a:lnTo>
                                    <a:pt x="691" y="16040"/>
                                  </a:lnTo>
                                  <a:lnTo>
                                    <a:pt x="700" y="16054"/>
                                  </a:lnTo>
                                  <a:lnTo>
                                    <a:pt x="715" y="16063"/>
                                  </a:lnTo>
                                  <a:lnTo>
                                    <a:pt x="734" y="16068"/>
                                  </a:lnTo>
                                  <a:lnTo>
                                    <a:pt x="753" y="16064"/>
                                  </a:lnTo>
                                  <a:lnTo>
                                    <a:pt x="769" y="16053"/>
                                  </a:lnTo>
                                  <a:lnTo>
                                    <a:pt x="779" y="16037"/>
                                  </a:lnTo>
                                  <a:lnTo>
                                    <a:pt x="780" y="16020"/>
                                  </a:lnTo>
                                  <a:close/>
                                  <a:moveTo>
                                    <a:pt x="780" y="12952"/>
                                  </a:moveTo>
                                  <a:lnTo>
                                    <a:pt x="772" y="12938"/>
                                  </a:lnTo>
                                  <a:lnTo>
                                    <a:pt x="763" y="12925"/>
                                  </a:lnTo>
                                  <a:lnTo>
                                    <a:pt x="753" y="12913"/>
                                  </a:lnTo>
                                  <a:lnTo>
                                    <a:pt x="742" y="12901"/>
                                  </a:lnTo>
                                  <a:lnTo>
                                    <a:pt x="724" y="12902"/>
                                  </a:lnTo>
                                  <a:lnTo>
                                    <a:pt x="704" y="12928"/>
                                  </a:lnTo>
                                  <a:lnTo>
                                    <a:pt x="695" y="12942"/>
                                  </a:lnTo>
                                  <a:lnTo>
                                    <a:pt x="690" y="12956"/>
                                  </a:lnTo>
                                  <a:lnTo>
                                    <a:pt x="692" y="12974"/>
                                  </a:lnTo>
                                  <a:lnTo>
                                    <a:pt x="701" y="12988"/>
                                  </a:lnTo>
                                  <a:lnTo>
                                    <a:pt x="716" y="12997"/>
                                  </a:lnTo>
                                  <a:lnTo>
                                    <a:pt x="735" y="13001"/>
                                  </a:lnTo>
                                  <a:lnTo>
                                    <a:pt x="754" y="12997"/>
                                  </a:lnTo>
                                  <a:lnTo>
                                    <a:pt x="770" y="12986"/>
                                  </a:lnTo>
                                  <a:lnTo>
                                    <a:pt x="780" y="12970"/>
                                  </a:lnTo>
                                  <a:lnTo>
                                    <a:pt x="780" y="12952"/>
                                  </a:lnTo>
                                  <a:close/>
                                  <a:moveTo>
                                    <a:pt x="780" y="11595"/>
                                  </a:moveTo>
                                  <a:lnTo>
                                    <a:pt x="772" y="11581"/>
                                  </a:lnTo>
                                  <a:lnTo>
                                    <a:pt x="763" y="11568"/>
                                  </a:lnTo>
                                  <a:lnTo>
                                    <a:pt x="753" y="11556"/>
                                  </a:lnTo>
                                  <a:lnTo>
                                    <a:pt x="742" y="11544"/>
                                  </a:lnTo>
                                  <a:lnTo>
                                    <a:pt x="724" y="11545"/>
                                  </a:lnTo>
                                  <a:lnTo>
                                    <a:pt x="703" y="11572"/>
                                  </a:lnTo>
                                  <a:lnTo>
                                    <a:pt x="695" y="11585"/>
                                  </a:lnTo>
                                  <a:lnTo>
                                    <a:pt x="690" y="11599"/>
                                  </a:lnTo>
                                  <a:lnTo>
                                    <a:pt x="692" y="11617"/>
                                  </a:lnTo>
                                  <a:lnTo>
                                    <a:pt x="701" y="11631"/>
                                  </a:lnTo>
                                  <a:lnTo>
                                    <a:pt x="716" y="11640"/>
                                  </a:lnTo>
                                  <a:lnTo>
                                    <a:pt x="735" y="11644"/>
                                  </a:lnTo>
                                  <a:lnTo>
                                    <a:pt x="754" y="11640"/>
                                  </a:lnTo>
                                  <a:lnTo>
                                    <a:pt x="770" y="11629"/>
                                  </a:lnTo>
                                  <a:lnTo>
                                    <a:pt x="780" y="11613"/>
                                  </a:lnTo>
                                  <a:lnTo>
                                    <a:pt x="780" y="11595"/>
                                  </a:lnTo>
                                  <a:close/>
                                  <a:moveTo>
                                    <a:pt x="780" y="10569"/>
                                  </a:moveTo>
                                  <a:lnTo>
                                    <a:pt x="772" y="10555"/>
                                  </a:lnTo>
                                  <a:lnTo>
                                    <a:pt x="763" y="10541"/>
                                  </a:lnTo>
                                  <a:lnTo>
                                    <a:pt x="753" y="10529"/>
                                  </a:lnTo>
                                  <a:lnTo>
                                    <a:pt x="742" y="10517"/>
                                  </a:lnTo>
                                  <a:lnTo>
                                    <a:pt x="724" y="10517"/>
                                  </a:lnTo>
                                  <a:lnTo>
                                    <a:pt x="704" y="10544"/>
                                  </a:lnTo>
                                  <a:lnTo>
                                    <a:pt x="695" y="10557"/>
                                  </a:lnTo>
                                  <a:lnTo>
                                    <a:pt x="690" y="10571"/>
                                  </a:lnTo>
                                  <a:lnTo>
                                    <a:pt x="691" y="10589"/>
                                  </a:lnTo>
                                  <a:lnTo>
                                    <a:pt x="700" y="10603"/>
                                  </a:lnTo>
                                  <a:lnTo>
                                    <a:pt x="715" y="10612"/>
                                  </a:lnTo>
                                  <a:lnTo>
                                    <a:pt x="734" y="10617"/>
                                  </a:lnTo>
                                  <a:lnTo>
                                    <a:pt x="753" y="10613"/>
                                  </a:lnTo>
                                  <a:lnTo>
                                    <a:pt x="769" y="10602"/>
                                  </a:lnTo>
                                  <a:lnTo>
                                    <a:pt x="779" y="10586"/>
                                  </a:lnTo>
                                  <a:lnTo>
                                    <a:pt x="780" y="10569"/>
                                  </a:lnTo>
                                  <a:close/>
                                  <a:moveTo>
                                    <a:pt x="780" y="9894"/>
                                  </a:moveTo>
                                  <a:lnTo>
                                    <a:pt x="772" y="9880"/>
                                  </a:lnTo>
                                  <a:lnTo>
                                    <a:pt x="763" y="9867"/>
                                  </a:lnTo>
                                  <a:lnTo>
                                    <a:pt x="753" y="9854"/>
                                  </a:lnTo>
                                  <a:lnTo>
                                    <a:pt x="742" y="9843"/>
                                  </a:lnTo>
                                  <a:lnTo>
                                    <a:pt x="724" y="9843"/>
                                  </a:lnTo>
                                  <a:lnTo>
                                    <a:pt x="704" y="9869"/>
                                  </a:lnTo>
                                  <a:lnTo>
                                    <a:pt x="695" y="9883"/>
                                  </a:lnTo>
                                  <a:lnTo>
                                    <a:pt x="690" y="9897"/>
                                  </a:lnTo>
                                  <a:lnTo>
                                    <a:pt x="691" y="9915"/>
                                  </a:lnTo>
                                  <a:lnTo>
                                    <a:pt x="700" y="9929"/>
                                  </a:lnTo>
                                  <a:lnTo>
                                    <a:pt x="715" y="9938"/>
                                  </a:lnTo>
                                  <a:lnTo>
                                    <a:pt x="734" y="9942"/>
                                  </a:lnTo>
                                  <a:lnTo>
                                    <a:pt x="753" y="9939"/>
                                  </a:lnTo>
                                  <a:lnTo>
                                    <a:pt x="769" y="9928"/>
                                  </a:lnTo>
                                  <a:lnTo>
                                    <a:pt x="779" y="9912"/>
                                  </a:lnTo>
                                  <a:lnTo>
                                    <a:pt x="780" y="9894"/>
                                  </a:lnTo>
                                  <a:close/>
                                  <a:moveTo>
                                    <a:pt x="780" y="6144"/>
                                  </a:moveTo>
                                  <a:lnTo>
                                    <a:pt x="772" y="6131"/>
                                  </a:lnTo>
                                  <a:lnTo>
                                    <a:pt x="763" y="6117"/>
                                  </a:lnTo>
                                  <a:lnTo>
                                    <a:pt x="753" y="6105"/>
                                  </a:lnTo>
                                  <a:lnTo>
                                    <a:pt x="742" y="6093"/>
                                  </a:lnTo>
                                  <a:lnTo>
                                    <a:pt x="724" y="6094"/>
                                  </a:lnTo>
                                  <a:lnTo>
                                    <a:pt x="703" y="6121"/>
                                  </a:lnTo>
                                  <a:lnTo>
                                    <a:pt x="695" y="6134"/>
                                  </a:lnTo>
                                  <a:lnTo>
                                    <a:pt x="690" y="6148"/>
                                  </a:lnTo>
                                  <a:lnTo>
                                    <a:pt x="692" y="6166"/>
                                  </a:lnTo>
                                  <a:lnTo>
                                    <a:pt x="701" y="6180"/>
                                  </a:lnTo>
                                  <a:lnTo>
                                    <a:pt x="716" y="6189"/>
                                  </a:lnTo>
                                  <a:lnTo>
                                    <a:pt x="735" y="6193"/>
                                  </a:lnTo>
                                  <a:lnTo>
                                    <a:pt x="754" y="6190"/>
                                  </a:lnTo>
                                  <a:lnTo>
                                    <a:pt x="770" y="6178"/>
                                  </a:lnTo>
                                  <a:lnTo>
                                    <a:pt x="780" y="6162"/>
                                  </a:lnTo>
                                  <a:lnTo>
                                    <a:pt x="780" y="6144"/>
                                  </a:lnTo>
                                  <a:close/>
                                  <a:moveTo>
                                    <a:pt x="780" y="5462"/>
                                  </a:moveTo>
                                  <a:lnTo>
                                    <a:pt x="772" y="5448"/>
                                  </a:lnTo>
                                  <a:lnTo>
                                    <a:pt x="763" y="5435"/>
                                  </a:lnTo>
                                  <a:lnTo>
                                    <a:pt x="753" y="5423"/>
                                  </a:lnTo>
                                  <a:lnTo>
                                    <a:pt x="742" y="5411"/>
                                  </a:lnTo>
                                  <a:lnTo>
                                    <a:pt x="724" y="5412"/>
                                  </a:lnTo>
                                  <a:lnTo>
                                    <a:pt x="703" y="5438"/>
                                  </a:lnTo>
                                  <a:lnTo>
                                    <a:pt x="695" y="5452"/>
                                  </a:lnTo>
                                  <a:lnTo>
                                    <a:pt x="690" y="5466"/>
                                  </a:lnTo>
                                  <a:lnTo>
                                    <a:pt x="692" y="5484"/>
                                  </a:lnTo>
                                  <a:lnTo>
                                    <a:pt x="701" y="5498"/>
                                  </a:lnTo>
                                  <a:lnTo>
                                    <a:pt x="716" y="5507"/>
                                  </a:lnTo>
                                  <a:lnTo>
                                    <a:pt x="735" y="5511"/>
                                  </a:lnTo>
                                  <a:lnTo>
                                    <a:pt x="754" y="5507"/>
                                  </a:lnTo>
                                  <a:lnTo>
                                    <a:pt x="770" y="5496"/>
                                  </a:lnTo>
                                  <a:lnTo>
                                    <a:pt x="780" y="5480"/>
                                  </a:lnTo>
                                  <a:lnTo>
                                    <a:pt x="780" y="5462"/>
                                  </a:lnTo>
                                  <a:close/>
                                  <a:moveTo>
                                    <a:pt x="780" y="4781"/>
                                  </a:moveTo>
                                  <a:lnTo>
                                    <a:pt x="772" y="4767"/>
                                  </a:lnTo>
                                  <a:lnTo>
                                    <a:pt x="764" y="4753"/>
                                  </a:lnTo>
                                  <a:lnTo>
                                    <a:pt x="754" y="4741"/>
                                  </a:lnTo>
                                  <a:lnTo>
                                    <a:pt x="743" y="4729"/>
                                  </a:lnTo>
                                  <a:lnTo>
                                    <a:pt x="725" y="4729"/>
                                  </a:lnTo>
                                  <a:lnTo>
                                    <a:pt x="704" y="4755"/>
                                  </a:lnTo>
                                  <a:lnTo>
                                    <a:pt x="695" y="4769"/>
                                  </a:lnTo>
                                  <a:lnTo>
                                    <a:pt x="690" y="4783"/>
                                  </a:lnTo>
                                  <a:lnTo>
                                    <a:pt x="691" y="4801"/>
                                  </a:lnTo>
                                  <a:lnTo>
                                    <a:pt x="700" y="4815"/>
                                  </a:lnTo>
                                  <a:lnTo>
                                    <a:pt x="715" y="4824"/>
                                  </a:lnTo>
                                  <a:lnTo>
                                    <a:pt x="734" y="4829"/>
                                  </a:lnTo>
                                  <a:lnTo>
                                    <a:pt x="753" y="4825"/>
                                  </a:lnTo>
                                  <a:lnTo>
                                    <a:pt x="769" y="4814"/>
                                  </a:lnTo>
                                  <a:lnTo>
                                    <a:pt x="779" y="4798"/>
                                  </a:lnTo>
                                  <a:lnTo>
                                    <a:pt x="780" y="4781"/>
                                  </a:lnTo>
                                  <a:close/>
                                  <a:moveTo>
                                    <a:pt x="780" y="3080"/>
                                  </a:moveTo>
                                  <a:lnTo>
                                    <a:pt x="773" y="3066"/>
                                  </a:lnTo>
                                  <a:lnTo>
                                    <a:pt x="764" y="3052"/>
                                  </a:lnTo>
                                  <a:lnTo>
                                    <a:pt x="754" y="3039"/>
                                  </a:lnTo>
                                  <a:lnTo>
                                    <a:pt x="744" y="3027"/>
                                  </a:lnTo>
                                  <a:lnTo>
                                    <a:pt x="725" y="3027"/>
                                  </a:lnTo>
                                  <a:lnTo>
                                    <a:pt x="704" y="3053"/>
                                  </a:lnTo>
                                  <a:lnTo>
                                    <a:pt x="695" y="3066"/>
                                  </a:lnTo>
                                  <a:lnTo>
                                    <a:pt x="690" y="3080"/>
                                  </a:lnTo>
                                  <a:lnTo>
                                    <a:pt x="691" y="3098"/>
                                  </a:lnTo>
                                  <a:lnTo>
                                    <a:pt x="700" y="3112"/>
                                  </a:lnTo>
                                  <a:lnTo>
                                    <a:pt x="714" y="3122"/>
                                  </a:lnTo>
                                  <a:lnTo>
                                    <a:pt x="733" y="3127"/>
                                  </a:lnTo>
                                  <a:lnTo>
                                    <a:pt x="752" y="3124"/>
                                  </a:lnTo>
                                  <a:lnTo>
                                    <a:pt x="768" y="3113"/>
                                  </a:lnTo>
                                  <a:lnTo>
                                    <a:pt x="779" y="3097"/>
                                  </a:lnTo>
                                  <a:lnTo>
                                    <a:pt x="780" y="3080"/>
                                  </a:lnTo>
                                  <a:close/>
                                  <a:moveTo>
                                    <a:pt x="780" y="2396"/>
                                  </a:moveTo>
                                  <a:lnTo>
                                    <a:pt x="772" y="2382"/>
                                  </a:lnTo>
                                  <a:lnTo>
                                    <a:pt x="763" y="2369"/>
                                  </a:lnTo>
                                  <a:lnTo>
                                    <a:pt x="753" y="2356"/>
                                  </a:lnTo>
                                  <a:lnTo>
                                    <a:pt x="742" y="2345"/>
                                  </a:lnTo>
                                  <a:lnTo>
                                    <a:pt x="724" y="2345"/>
                                  </a:lnTo>
                                  <a:lnTo>
                                    <a:pt x="704" y="2372"/>
                                  </a:lnTo>
                                  <a:lnTo>
                                    <a:pt x="695" y="2385"/>
                                  </a:lnTo>
                                  <a:lnTo>
                                    <a:pt x="690" y="2399"/>
                                  </a:lnTo>
                                  <a:lnTo>
                                    <a:pt x="692" y="2417"/>
                                  </a:lnTo>
                                  <a:lnTo>
                                    <a:pt x="701" y="2431"/>
                                  </a:lnTo>
                                  <a:lnTo>
                                    <a:pt x="715" y="2440"/>
                                  </a:lnTo>
                                  <a:lnTo>
                                    <a:pt x="735" y="2444"/>
                                  </a:lnTo>
                                  <a:lnTo>
                                    <a:pt x="753" y="2441"/>
                                  </a:lnTo>
                                  <a:lnTo>
                                    <a:pt x="770" y="2430"/>
                                  </a:lnTo>
                                  <a:lnTo>
                                    <a:pt x="780" y="2414"/>
                                  </a:lnTo>
                                  <a:lnTo>
                                    <a:pt x="780" y="2396"/>
                                  </a:lnTo>
                                  <a:close/>
                                  <a:moveTo>
                                    <a:pt x="780" y="2059"/>
                                  </a:moveTo>
                                  <a:lnTo>
                                    <a:pt x="772" y="2045"/>
                                  </a:lnTo>
                                  <a:lnTo>
                                    <a:pt x="763" y="2032"/>
                                  </a:lnTo>
                                  <a:lnTo>
                                    <a:pt x="753" y="2019"/>
                                  </a:lnTo>
                                  <a:lnTo>
                                    <a:pt x="742" y="2007"/>
                                  </a:lnTo>
                                  <a:lnTo>
                                    <a:pt x="724" y="2008"/>
                                  </a:lnTo>
                                  <a:lnTo>
                                    <a:pt x="704" y="2034"/>
                                  </a:lnTo>
                                  <a:lnTo>
                                    <a:pt x="695" y="2048"/>
                                  </a:lnTo>
                                  <a:lnTo>
                                    <a:pt x="690" y="2062"/>
                                  </a:lnTo>
                                  <a:lnTo>
                                    <a:pt x="692" y="2080"/>
                                  </a:lnTo>
                                  <a:lnTo>
                                    <a:pt x="701" y="2094"/>
                                  </a:lnTo>
                                  <a:lnTo>
                                    <a:pt x="715" y="2103"/>
                                  </a:lnTo>
                                  <a:lnTo>
                                    <a:pt x="735" y="2107"/>
                                  </a:lnTo>
                                  <a:lnTo>
                                    <a:pt x="753" y="2104"/>
                                  </a:lnTo>
                                  <a:lnTo>
                                    <a:pt x="770" y="2092"/>
                                  </a:lnTo>
                                  <a:lnTo>
                                    <a:pt x="780" y="2076"/>
                                  </a:lnTo>
                                  <a:lnTo>
                                    <a:pt x="780" y="2059"/>
                                  </a:lnTo>
                                  <a:close/>
                                  <a:moveTo>
                                    <a:pt x="780" y="1714"/>
                                  </a:moveTo>
                                  <a:lnTo>
                                    <a:pt x="772" y="1700"/>
                                  </a:lnTo>
                                  <a:lnTo>
                                    <a:pt x="763" y="1686"/>
                                  </a:lnTo>
                                  <a:lnTo>
                                    <a:pt x="753" y="1674"/>
                                  </a:lnTo>
                                  <a:lnTo>
                                    <a:pt x="742" y="1662"/>
                                  </a:lnTo>
                                  <a:lnTo>
                                    <a:pt x="724" y="1663"/>
                                  </a:lnTo>
                                  <a:lnTo>
                                    <a:pt x="704" y="1689"/>
                                  </a:lnTo>
                                  <a:lnTo>
                                    <a:pt x="695" y="1703"/>
                                  </a:lnTo>
                                  <a:lnTo>
                                    <a:pt x="690" y="1717"/>
                                  </a:lnTo>
                                  <a:lnTo>
                                    <a:pt x="692" y="1735"/>
                                  </a:lnTo>
                                  <a:lnTo>
                                    <a:pt x="701" y="1749"/>
                                  </a:lnTo>
                                  <a:lnTo>
                                    <a:pt x="715" y="1758"/>
                                  </a:lnTo>
                                  <a:lnTo>
                                    <a:pt x="735" y="1762"/>
                                  </a:lnTo>
                                  <a:lnTo>
                                    <a:pt x="753" y="1759"/>
                                  </a:lnTo>
                                  <a:lnTo>
                                    <a:pt x="770" y="1747"/>
                                  </a:lnTo>
                                  <a:lnTo>
                                    <a:pt x="780" y="1731"/>
                                  </a:lnTo>
                                  <a:lnTo>
                                    <a:pt x="780" y="1714"/>
                                  </a:lnTo>
                                  <a:close/>
                                  <a:moveTo>
                                    <a:pt x="780" y="1376"/>
                                  </a:moveTo>
                                  <a:lnTo>
                                    <a:pt x="772" y="1362"/>
                                  </a:lnTo>
                                  <a:lnTo>
                                    <a:pt x="763" y="1349"/>
                                  </a:lnTo>
                                  <a:lnTo>
                                    <a:pt x="753" y="1337"/>
                                  </a:lnTo>
                                  <a:lnTo>
                                    <a:pt x="742" y="1325"/>
                                  </a:lnTo>
                                  <a:lnTo>
                                    <a:pt x="724" y="1326"/>
                                  </a:lnTo>
                                  <a:lnTo>
                                    <a:pt x="704" y="1352"/>
                                  </a:lnTo>
                                  <a:lnTo>
                                    <a:pt x="695" y="1366"/>
                                  </a:lnTo>
                                  <a:lnTo>
                                    <a:pt x="690" y="1380"/>
                                  </a:lnTo>
                                  <a:lnTo>
                                    <a:pt x="692" y="1397"/>
                                  </a:lnTo>
                                  <a:lnTo>
                                    <a:pt x="701" y="1411"/>
                                  </a:lnTo>
                                  <a:lnTo>
                                    <a:pt x="715" y="1421"/>
                                  </a:lnTo>
                                  <a:lnTo>
                                    <a:pt x="735" y="1425"/>
                                  </a:lnTo>
                                  <a:lnTo>
                                    <a:pt x="753" y="1421"/>
                                  </a:lnTo>
                                  <a:lnTo>
                                    <a:pt x="770" y="1410"/>
                                  </a:lnTo>
                                  <a:lnTo>
                                    <a:pt x="780" y="1394"/>
                                  </a:lnTo>
                                  <a:lnTo>
                                    <a:pt x="780" y="1376"/>
                                  </a:lnTo>
                                  <a:close/>
                                  <a:moveTo>
                                    <a:pt x="780" y="1039"/>
                                  </a:moveTo>
                                  <a:lnTo>
                                    <a:pt x="772" y="1025"/>
                                  </a:lnTo>
                                  <a:lnTo>
                                    <a:pt x="763" y="1012"/>
                                  </a:lnTo>
                                  <a:lnTo>
                                    <a:pt x="753" y="1000"/>
                                  </a:lnTo>
                                  <a:lnTo>
                                    <a:pt x="742" y="988"/>
                                  </a:lnTo>
                                  <a:lnTo>
                                    <a:pt x="724" y="989"/>
                                  </a:lnTo>
                                  <a:lnTo>
                                    <a:pt x="704" y="1015"/>
                                  </a:lnTo>
                                  <a:lnTo>
                                    <a:pt x="695" y="1029"/>
                                  </a:lnTo>
                                  <a:lnTo>
                                    <a:pt x="690" y="1043"/>
                                  </a:lnTo>
                                  <a:lnTo>
                                    <a:pt x="692" y="1060"/>
                                  </a:lnTo>
                                  <a:lnTo>
                                    <a:pt x="701" y="1074"/>
                                  </a:lnTo>
                                  <a:lnTo>
                                    <a:pt x="716" y="1084"/>
                                  </a:lnTo>
                                  <a:lnTo>
                                    <a:pt x="735" y="1088"/>
                                  </a:lnTo>
                                  <a:lnTo>
                                    <a:pt x="754" y="1084"/>
                                  </a:lnTo>
                                  <a:lnTo>
                                    <a:pt x="770" y="1073"/>
                                  </a:lnTo>
                                  <a:lnTo>
                                    <a:pt x="780" y="1057"/>
                                  </a:lnTo>
                                  <a:lnTo>
                                    <a:pt x="780" y="1039"/>
                                  </a:lnTo>
                                  <a:close/>
                                  <a:moveTo>
                                    <a:pt x="780" y="8867"/>
                                  </a:moveTo>
                                  <a:lnTo>
                                    <a:pt x="772" y="8853"/>
                                  </a:lnTo>
                                  <a:lnTo>
                                    <a:pt x="764" y="8840"/>
                                  </a:lnTo>
                                  <a:lnTo>
                                    <a:pt x="754" y="8827"/>
                                  </a:lnTo>
                                  <a:lnTo>
                                    <a:pt x="743" y="8815"/>
                                  </a:lnTo>
                                  <a:lnTo>
                                    <a:pt x="725" y="8815"/>
                                  </a:lnTo>
                                  <a:lnTo>
                                    <a:pt x="704" y="8841"/>
                                  </a:lnTo>
                                  <a:lnTo>
                                    <a:pt x="695" y="8854"/>
                                  </a:lnTo>
                                  <a:lnTo>
                                    <a:pt x="690" y="8868"/>
                                  </a:lnTo>
                                  <a:lnTo>
                                    <a:pt x="691" y="8886"/>
                                  </a:lnTo>
                                  <a:lnTo>
                                    <a:pt x="700" y="8901"/>
                                  </a:lnTo>
                                  <a:lnTo>
                                    <a:pt x="715" y="8910"/>
                                  </a:lnTo>
                                  <a:lnTo>
                                    <a:pt x="734" y="8915"/>
                                  </a:lnTo>
                                  <a:lnTo>
                                    <a:pt x="752" y="8912"/>
                                  </a:lnTo>
                                  <a:lnTo>
                                    <a:pt x="769" y="8901"/>
                                  </a:lnTo>
                                  <a:lnTo>
                                    <a:pt x="779" y="8885"/>
                                  </a:lnTo>
                                  <a:lnTo>
                                    <a:pt x="780" y="8867"/>
                                  </a:lnTo>
                                  <a:close/>
                                  <a:moveTo>
                                    <a:pt x="781" y="2745"/>
                                  </a:moveTo>
                                  <a:lnTo>
                                    <a:pt x="778" y="2726"/>
                                  </a:lnTo>
                                  <a:lnTo>
                                    <a:pt x="767" y="2710"/>
                                  </a:lnTo>
                                  <a:lnTo>
                                    <a:pt x="752" y="2699"/>
                                  </a:lnTo>
                                  <a:lnTo>
                                    <a:pt x="734" y="2698"/>
                                  </a:lnTo>
                                  <a:lnTo>
                                    <a:pt x="720" y="2706"/>
                                  </a:lnTo>
                                  <a:lnTo>
                                    <a:pt x="706" y="2714"/>
                                  </a:lnTo>
                                  <a:lnTo>
                                    <a:pt x="694" y="2724"/>
                                  </a:lnTo>
                                  <a:lnTo>
                                    <a:pt x="682" y="2734"/>
                                  </a:lnTo>
                                  <a:lnTo>
                                    <a:pt x="682" y="2752"/>
                                  </a:lnTo>
                                  <a:lnTo>
                                    <a:pt x="707" y="2774"/>
                                  </a:lnTo>
                                  <a:lnTo>
                                    <a:pt x="720" y="2783"/>
                                  </a:lnTo>
                                  <a:lnTo>
                                    <a:pt x="734" y="2788"/>
                                  </a:lnTo>
                                  <a:lnTo>
                                    <a:pt x="752" y="2787"/>
                                  </a:lnTo>
                                  <a:lnTo>
                                    <a:pt x="766" y="2779"/>
                                  </a:lnTo>
                                  <a:lnTo>
                                    <a:pt x="776" y="2764"/>
                                  </a:lnTo>
                                  <a:lnTo>
                                    <a:pt x="781" y="2745"/>
                                  </a:lnTo>
                                  <a:close/>
                                  <a:moveTo>
                                    <a:pt x="781" y="11257"/>
                                  </a:moveTo>
                                  <a:lnTo>
                                    <a:pt x="779" y="11238"/>
                                  </a:lnTo>
                                  <a:lnTo>
                                    <a:pt x="769" y="11221"/>
                                  </a:lnTo>
                                  <a:lnTo>
                                    <a:pt x="754" y="11209"/>
                                  </a:lnTo>
                                  <a:lnTo>
                                    <a:pt x="736" y="11208"/>
                                  </a:lnTo>
                                  <a:lnTo>
                                    <a:pt x="722" y="11214"/>
                                  </a:lnTo>
                                  <a:lnTo>
                                    <a:pt x="708" y="11222"/>
                                  </a:lnTo>
                                  <a:lnTo>
                                    <a:pt x="695" y="11231"/>
                                  </a:lnTo>
                                  <a:lnTo>
                                    <a:pt x="682" y="11242"/>
                                  </a:lnTo>
                                  <a:lnTo>
                                    <a:pt x="681" y="11260"/>
                                  </a:lnTo>
                                  <a:lnTo>
                                    <a:pt x="706" y="11282"/>
                                  </a:lnTo>
                                  <a:lnTo>
                                    <a:pt x="719" y="11292"/>
                                  </a:lnTo>
                                  <a:lnTo>
                                    <a:pt x="732" y="11298"/>
                                  </a:lnTo>
                                  <a:lnTo>
                                    <a:pt x="750" y="11298"/>
                                  </a:lnTo>
                                  <a:lnTo>
                                    <a:pt x="765" y="11290"/>
                                  </a:lnTo>
                                  <a:lnTo>
                                    <a:pt x="775" y="11275"/>
                                  </a:lnTo>
                                  <a:lnTo>
                                    <a:pt x="781" y="11257"/>
                                  </a:lnTo>
                                  <a:close/>
                                  <a:moveTo>
                                    <a:pt x="781" y="5806"/>
                                  </a:moveTo>
                                  <a:lnTo>
                                    <a:pt x="779" y="5787"/>
                                  </a:lnTo>
                                  <a:lnTo>
                                    <a:pt x="769" y="5770"/>
                                  </a:lnTo>
                                  <a:lnTo>
                                    <a:pt x="754" y="5759"/>
                                  </a:lnTo>
                                  <a:lnTo>
                                    <a:pt x="736" y="5757"/>
                                  </a:lnTo>
                                  <a:lnTo>
                                    <a:pt x="722" y="5764"/>
                                  </a:lnTo>
                                  <a:lnTo>
                                    <a:pt x="708" y="5771"/>
                                  </a:lnTo>
                                  <a:lnTo>
                                    <a:pt x="695" y="5780"/>
                                  </a:lnTo>
                                  <a:lnTo>
                                    <a:pt x="682" y="5791"/>
                                  </a:lnTo>
                                  <a:lnTo>
                                    <a:pt x="681" y="5809"/>
                                  </a:lnTo>
                                  <a:lnTo>
                                    <a:pt x="706" y="5831"/>
                                  </a:lnTo>
                                  <a:lnTo>
                                    <a:pt x="719" y="5841"/>
                                  </a:lnTo>
                                  <a:lnTo>
                                    <a:pt x="732" y="5847"/>
                                  </a:lnTo>
                                  <a:lnTo>
                                    <a:pt x="750" y="5847"/>
                                  </a:lnTo>
                                  <a:lnTo>
                                    <a:pt x="765" y="5839"/>
                                  </a:lnTo>
                                  <a:lnTo>
                                    <a:pt x="775" y="5824"/>
                                  </a:lnTo>
                                  <a:lnTo>
                                    <a:pt x="781" y="5806"/>
                                  </a:lnTo>
                                  <a:close/>
                                  <a:moveTo>
                                    <a:pt x="781" y="9217"/>
                                  </a:moveTo>
                                  <a:lnTo>
                                    <a:pt x="779" y="9198"/>
                                  </a:lnTo>
                                  <a:lnTo>
                                    <a:pt x="769" y="9181"/>
                                  </a:lnTo>
                                  <a:lnTo>
                                    <a:pt x="753" y="9170"/>
                                  </a:lnTo>
                                  <a:lnTo>
                                    <a:pt x="736" y="9169"/>
                                  </a:lnTo>
                                  <a:lnTo>
                                    <a:pt x="721" y="9176"/>
                                  </a:lnTo>
                                  <a:lnTo>
                                    <a:pt x="707" y="9184"/>
                                  </a:lnTo>
                                  <a:lnTo>
                                    <a:pt x="694" y="9193"/>
                                  </a:lnTo>
                                  <a:lnTo>
                                    <a:pt x="682" y="9203"/>
                                  </a:lnTo>
                                  <a:lnTo>
                                    <a:pt x="681" y="9221"/>
                                  </a:lnTo>
                                  <a:lnTo>
                                    <a:pt x="707" y="9243"/>
                                  </a:lnTo>
                                  <a:lnTo>
                                    <a:pt x="719" y="9253"/>
                                  </a:lnTo>
                                  <a:lnTo>
                                    <a:pt x="733" y="9259"/>
                                  </a:lnTo>
                                  <a:lnTo>
                                    <a:pt x="751" y="9258"/>
                                  </a:lnTo>
                                  <a:lnTo>
                                    <a:pt x="765" y="9250"/>
                                  </a:lnTo>
                                  <a:lnTo>
                                    <a:pt x="776" y="9236"/>
                                  </a:lnTo>
                                  <a:lnTo>
                                    <a:pt x="781" y="9217"/>
                                  </a:lnTo>
                                  <a:close/>
                                  <a:moveTo>
                                    <a:pt x="781" y="13638"/>
                                  </a:moveTo>
                                  <a:lnTo>
                                    <a:pt x="778" y="13620"/>
                                  </a:lnTo>
                                  <a:lnTo>
                                    <a:pt x="767" y="13603"/>
                                  </a:lnTo>
                                  <a:lnTo>
                                    <a:pt x="751" y="13593"/>
                                  </a:lnTo>
                                  <a:lnTo>
                                    <a:pt x="734" y="13592"/>
                                  </a:lnTo>
                                  <a:lnTo>
                                    <a:pt x="720" y="13599"/>
                                  </a:lnTo>
                                  <a:lnTo>
                                    <a:pt x="706" y="13608"/>
                                  </a:lnTo>
                                  <a:lnTo>
                                    <a:pt x="694" y="13618"/>
                                  </a:lnTo>
                                  <a:lnTo>
                                    <a:pt x="682" y="13629"/>
                                  </a:lnTo>
                                  <a:lnTo>
                                    <a:pt x="682" y="13647"/>
                                  </a:lnTo>
                                  <a:lnTo>
                                    <a:pt x="708" y="13668"/>
                                  </a:lnTo>
                                  <a:lnTo>
                                    <a:pt x="721" y="13677"/>
                                  </a:lnTo>
                                  <a:lnTo>
                                    <a:pt x="735" y="13682"/>
                                  </a:lnTo>
                                  <a:lnTo>
                                    <a:pt x="753" y="13681"/>
                                  </a:lnTo>
                                  <a:lnTo>
                                    <a:pt x="767" y="13672"/>
                                  </a:lnTo>
                                  <a:lnTo>
                                    <a:pt x="777" y="13657"/>
                                  </a:lnTo>
                                  <a:lnTo>
                                    <a:pt x="781" y="13638"/>
                                  </a:lnTo>
                                  <a:close/>
                                  <a:moveTo>
                                    <a:pt x="781" y="9554"/>
                                  </a:moveTo>
                                  <a:lnTo>
                                    <a:pt x="779" y="9535"/>
                                  </a:lnTo>
                                  <a:lnTo>
                                    <a:pt x="768" y="9518"/>
                                  </a:lnTo>
                                  <a:lnTo>
                                    <a:pt x="753" y="9507"/>
                                  </a:lnTo>
                                  <a:lnTo>
                                    <a:pt x="735" y="9506"/>
                                  </a:lnTo>
                                  <a:lnTo>
                                    <a:pt x="721" y="9513"/>
                                  </a:lnTo>
                                  <a:lnTo>
                                    <a:pt x="707" y="9521"/>
                                  </a:lnTo>
                                  <a:lnTo>
                                    <a:pt x="694" y="9530"/>
                                  </a:lnTo>
                                  <a:lnTo>
                                    <a:pt x="682" y="9541"/>
                                  </a:lnTo>
                                  <a:lnTo>
                                    <a:pt x="682" y="9559"/>
                                  </a:lnTo>
                                  <a:lnTo>
                                    <a:pt x="707" y="9581"/>
                                  </a:lnTo>
                                  <a:lnTo>
                                    <a:pt x="720" y="9590"/>
                                  </a:lnTo>
                                  <a:lnTo>
                                    <a:pt x="733" y="9596"/>
                                  </a:lnTo>
                                  <a:lnTo>
                                    <a:pt x="751" y="9595"/>
                                  </a:lnTo>
                                  <a:lnTo>
                                    <a:pt x="766" y="9587"/>
                                  </a:lnTo>
                                  <a:lnTo>
                                    <a:pt x="776" y="9573"/>
                                  </a:lnTo>
                                  <a:lnTo>
                                    <a:pt x="781" y="9554"/>
                                  </a:lnTo>
                                  <a:close/>
                                  <a:moveTo>
                                    <a:pt x="781" y="6486"/>
                                  </a:moveTo>
                                  <a:lnTo>
                                    <a:pt x="778" y="6467"/>
                                  </a:lnTo>
                                  <a:lnTo>
                                    <a:pt x="767" y="6451"/>
                                  </a:lnTo>
                                  <a:lnTo>
                                    <a:pt x="752" y="6440"/>
                                  </a:lnTo>
                                  <a:lnTo>
                                    <a:pt x="734" y="6439"/>
                                  </a:lnTo>
                                  <a:lnTo>
                                    <a:pt x="720" y="6447"/>
                                  </a:lnTo>
                                  <a:lnTo>
                                    <a:pt x="706" y="6455"/>
                                  </a:lnTo>
                                  <a:lnTo>
                                    <a:pt x="694" y="6465"/>
                                  </a:lnTo>
                                  <a:lnTo>
                                    <a:pt x="682" y="6476"/>
                                  </a:lnTo>
                                  <a:lnTo>
                                    <a:pt x="682" y="6494"/>
                                  </a:lnTo>
                                  <a:lnTo>
                                    <a:pt x="707" y="6515"/>
                                  </a:lnTo>
                                  <a:lnTo>
                                    <a:pt x="721" y="6524"/>
                                  </a:lnTo>
                                  <a:lnTo>
                                    <a:pt x="734" y="6529"/>
                                  </a:lnTo>
                                  <a:lnTo>
                                    <a:pt x="752" y="6528"/>
                                  </a:lnTo>
                                  <a:lnTo>
                                    <a:pt x="767" y="6520"/>
                                  </a:lnTo>
                                  <a:lnTo>
                                    <a:pt x="776" y="6505"/>
                                  </a:lnTo>
                                  <a:lnTo>
                                    <a:pt x="781" y="6486"/>
                                  </a:lnTo>
                                  <a:close/>
                                  <a:moveTo>
                                    <a:pt x="788" y="13974"/>
                                  </a:moveTo>
                                  <a:lnTo>
                                    <a:pt x="763" y="13952"/>
                                  </a:lnTo>
                                  <a:lnTo>
                                    <a:pt x="750" y="13943"/>
                                  </a:lnTo>
                                  <a:lnTo>
                                    <a:pt x="736" y="13937"/>
                                  </a:lnTo>
                                  <a:lnTo>
                                    <a:pt x="718" y="13938"/>
                                  </a:lnTo>
                                  <a:lnTo>
                                    <a:pt x="704" y="13946"/>
                                  </a:lnTo>
                                  <a:lnTo>
                                    <a:pt x="694" y="13961"/>
                                  </a:lnTo>
                                  <a:lnTo>
                                    <a:pt x="689" y="13980"/>
                                  </a:lnTo>
                                  <a:lnTo>
                                    <a:pt x="691" y="13999"/>
                                  </a:lnTo>
                                  <a:lnTo>
                                    <a:pt x="702" y="14015"/>
                                  </a:lnTo>
                                  <a:lnTo>
                                    <a:pt x="717" y="14026"/>
                                  </a:lnTo>
                                  <a:lnTo>
                                    <a:pt x="735" y="14027"/>
                                  </a:lnTo>
                                  <a:lnTo>
                                    <a:pt x="749" y="14020"/>
                                  </a:lnTo>
                                  <a:lnTo>
                                    <a:pt x="763" y="14012"/>
                                  </a:lnTo>
                                  <a:lnTo>
                                    <a:pt x="776" y="14002"/>
                                  </a:lnTo>
                                  <a:lnTo>
                                    <a:pt x="788" y="13992"/>
                                  </a:lnTo>
                                  <a:lnTo>
                                    <a:pt x="788" y="13974"/>
                                  </a:lnTo>
                                  <a:close/>
                                  <a:moveTo>
                                    <a:pt x="788" y="15330"/>
                                  </a:moveTo>
                                  <a:lnTo>
                                    <a:pt x="762" y="15309"/>
                                  </a:lnTo>
                                  <a:lnTo>
                                    <a:pt x="749" y="15300"/>
                                  </a:lnTo>
                                  <a:lnTo>
                                    <a:pt x="736" y="15294"/>
                                  </a:lnTo>
                                  <a:lnTo>
                                    <a:pt x="718" y="15295"/>
                                  </a:lnTo>
                                  <a:lnTo>
                                    <a:pt x="704" y="15303"/>
                                  </a:lnTo>
                                  <a:lnTo>
                                    <a:pt x="694" y="15318"/>
                                  </a:lnTo>
                                  <a:lnTo>
                                    <a:pt x="689" y="15337"/>
                                  </a:lnTo>
                                  <a:lnTo>
                                    <a:pt x="691" y="15356"/>
                                  </a:lnTo>
                                  <a:lnTo>
                                    <a:pt x="702" y="15372"/>
                                  </a:lnTo>
                                  <a:lnTo>
                                    <a:pt x="718" y="15383"/>
                                  </a:lnTo>
                                  <a:lnTo>
                                    <a:pt x="735" y="15384"/>
                                  </a:lnTo>
                                  <a:lnTo>
                                    <a:pt x="750" y="15377"/>
                                  </a:lnTo>
                                  <a:lnTo>
                                    <a:pt x="763" y="15368"/>
                                  </a:lnTo>
                                  <a:lnTo>
                                    <a:pt x="776" y="15359"/>
                                  </a:lnTo>
                                  <a:lnTo>
                                    <a:pt x="788" y="15348"/>
                                  </a:lnTo>
                                  <a:lnTo>
                                    <a:pt x="788" y="15330"/>
                                  </a:lnTo>
                                  <a:close/>
                                  <a:moveTo>
                                    <a:pt x="788" y="12609"/>
                                  </a:moveTo>
                                  <a:lnTo>
                                    <a:pt x="762" y="12587"/>
                                  </a:lnTo>
                                  <a:lnTo>
                                    <a:pt x="749" y="12578"/>
                                  </a:lnTo>
                                  <a:lnTo>
                                    <a:pt x="736" y="12573"/>
                                  </a:lnTo>
                                  <a:lnTo>
                                    <a:pt x="718" y="12573"/>
                                  </a:lnTo>
                                  <a:lnTo>
                                    <a:pt x="704" y="12582"/>
                                  </a:lnTo>
                                  <a:lnTo>
                                    <a:pt x="694" y="12596"/>
                                  </a:lnTo>
                                  <a:lnTo>
                                    <a:pt x="689" y="12615"/>
                                  </a:lnTo>
                                  <a:lnTo>
                                    <a:pt x="691" y="12634"/>
                                  </a:lnTo>
                                  <a:lnTo>
                                    <a:pt x="702" y="12651"/>
                                  </a:lnTo>
                                  <a:lnTo>
                                    <a:pt x="718" y="12662"/>
                                  </a:lnTo>
                                  <a:lnTo>
                                    <a:pt x="735" y="12663"/>
                                  </a:lnTo>
                                  <a:lnTo>
                                    <a:pt x="750" y="12655"/>
                                  </a:lnTo>
                                  <a:lnTo>
                                    <a:pt x="763" y="12647"/>
                                  </a:lnTo>
                                  <a:lnTo>
                                    <a:pt x="776" y="12637"/>
                                  </a:lnTo>
                                  <a:lnTo>
                                    <a:pt x="788" y="12627"/>
                                  </a:lnTo>
                                  <a:lnTo>
                                    <a:pt x="788" y="12609"/>
                                  </a:lnTo>
                                  <a:close/>
                                  <a:moveTo>
                                    <a:pt x="788" y="350"/>
                                  </a:moveTo>
                                  <a:lnTo>
                                    <a:pt x="762" y="329"/>
                                  </a:lnTo>
                                  <a:lnTo>
                                    <a:pt x="749" y="320"/>
                                  </a:lnTo>
                                  <a:lnTo>
                                    <a:pt x="736" y="314"/>
                                  </a:lnTo>
                                  <a:lnTo>
                                    <a:pt x="718" y="315"/>
                                  </a:lnTo>
                                  <a:lnTo>
                                    <a:pt x="704" y="323"/>
                                  </a:lnTo>
                                  <a:lnTo>
                                    <a:pt x="694" y="338"/>
                                  </a:lnTo>
                                  <a:lnTo>
                                    <a:pt x="689" y="357"/>
                                  </a:lnTo>
                                  <a:lnTo>
                                    <a:pt x="691" y="376"/>
                                  </a:lnTo>
                                  <a:lnTo>
                                    <a:pt x="702" y="392"/>
                                  </a:lnTo>
                                  <a:lnTo>
                                    <a:pt x="718" y="403"/>
                                  </a:lnTo>
                                  <a:lnTo>
                                    <a:pt x="735" y="404"/>
                                  </a:lnTo>
                                  <a:lnTo>
                                    <a:pt x="750" y="397"/>
                                  </a:lnTo>
                                  <a:lnTo>
                                    <a:pt x="763" y="389"/>
                                  </a:lnTo>
                                  <a:lnTo>
                                    <a:pt x="776" y="379"/>
                                  </a:lnTo>
                                  <a:lnTo>
                                    <a:pt x="788" y="369"/>
                                  </a:lnTo>
                                  <a:lnTo>
                                    <a:pt x="788" y="350"/>
                                  </a:lnTo>
                                  <a:close/>
                                  <a:moveTo>
                                    <a:pt x="788" y="14993"/>
                                  </a:moveTo>
                                  <a:lnTo>
                                    <a:pt x="763" y="14972"/>
                                  </a:lnTo>
                                  <a:lnTo>
                                    <a:pt x="750" y="14962"/>
                                  </a:lnTo>
                                  <a:lnTo>
                                    <a:pt x="736" y="14957"/>
                                  </a:lnTo>
                                  <a:lnTo>
                                    <a:pt x="718" y="14957"/>
                                  </a:lnTo>
                                  <a:lnTo>
                                    <a:pt x="704" y="14966"/>
                                  </a:lnTo>
                                  <a:lnTo>
                                    <a:pt x="694" y="14980"/>
                                  </a:lnTo>
                                  <a:lnTo>
                                    <a:pt x="689" y="14999"/>
                                  </a:lnTo>
                                  <a:lnTo>
                                    <a:pt x="691" y="15018"/>
                                  </a:lnTo>
                                  <a:lnTo>
                                    <a:pt x="702" y="15034"/>
                                  </a:lnTo>
                                  <a:lnTo>
                                    <a:pt x="717" y="15045"/>
                                  </a:lnTo>
                                  <a:lnTo>
                                    <a:pt x="735" y="15047"/>
                                  </a:lnTo>
                                  <a:lnTo>
                                    <a:pt x="749" y="15040"/>
                                  </a:lnTo>
                                  <a:lnTo>
                                    <a:pt x="763" y="15031"/>
                                  </a:lnTo>
                                  <a:lnTo>
                                    <a:pt x="776" y="15022"/>
                                  </a:lnTo>
                                  <a:lnTo>
                                    <a:pt x="788" y="15012"/>
                                  </a:lnTo>
                                  <a:lnTo>
                                    <a:pt x="788" y="14993"/>
                                  </a:lnTo>
                                  <a:close/>
                                  <a:moveTo>
                                    <a:pt x="788" y="13308"/>
                                  </a:moveTo>
                                  <a:lnTo>
                                    <a:pt x="788" y="13290"/>
                                  </a:lnTo>
                                  <a:lnTo>
                                    <a:pt x="762" y="13269"/>
                                  </a:lnTo>
                                  <a:lnTo>
                                    <a:pt x="748" y="13260"/>
                                  </a:lnTo>
                                  <a:lnTo>
                                    <a:pt x="735" y="13255"/>
                                  </a:lnTo>
                                  <a:lnTo>
                                    <a:pt x="717" y="13256"/>
                                  </a:lnTo>
                                  <a:lnTo>
                                    <a:pt x="703" y="13265"/>
                                  </a:lnTo>
                                  <a:lnTo>
                                    <a:pt x="693" y="13280"/>
                                  </a:lnTo>
                                  <a:lnTo>
                                    <a:pt x="689" y="13299"/>
                                  </a:lnTo>
                                  <a:lnTo>
                                    <a:pt x="692" y="13318"/>
                                  </a:lnTo>
                                  <a:lnTo>
                                    <a:pt x="703" y="13334"/>
                                  </a:lnTo>
                                  <a:lnTo>
                                    <a:pt x="719" y="13345"/>
                                  </a:lnTo>
                                  <a:lnTo>
                                    <a:pt x="736" y="13345"/>
                                  </a:lnTo>
                                  <a:lnTo>
                                    <a:pt x="751" y="13337"/>
                                  </a:lnTo>
                                  <a:lnTo>
                                    <a:pt x="764" y="13329"/>
                                  </a:lnTo>
                                  <a:lnTo>
                                    <a:pt x="776" y="13319"/>
                                  </a:lnTo>
                                  <a:lnTo>
                                    <a:pt x="788" y="13308"/>
                                  </a:lnTo>
                                  <a:close/>
                                  <a:moveTo>
                                    <a:pt x="788" y="7174"/>
                                  </a:moveTo>
                                  <a:lnTo>
                                    <a:pt x="788" y="7156"/>
                                  </a:lnTo>
                                  <a:lnTo>
                                    <a:pt x="761" y="7135"/>
                                  </a:lnTo>
                                  <a:lnTo>
                                    <a:pt x="748" y="7127"/>
                                  </a:lnTo>
                                  <a:lnTo>
                                    <a:pt x="734" y="7122"/>
                                  </a:lnTo>
                                  <a:lnTo>
                                    <a:pt x="716" y="7123"/>
                                  </a:lnTo>
                                  <a:lnTo>
                                    <a:pt x="702" y="7132"/>
                                  </a:lnTo>
                                  <a:lnTo>
                                    <a:pt x="693" y="7147"/>
                                  </a:lnTo>
                                  <a:lnTo>
                                    <a:pt x="689" y="7166"/>
                                  </a:lnTo>
                                  <a:lnTo>
                                    <a:pt x="692" y="7185"/>
                                  </a:lnTo>
                                  <a:lnTo>
                                    <a:pt x="704" y="7202"/>
                                  </a:lnTo>
                                  <a:lnTo>
                                    <a:pt x="720" y="7212"/>
                                  </a:lnTo>
                                  <a:lnTo>
                                    <a:pt x="737" y="7212"/>
                                  </a:lnTo>
                                  <a:lnTo>
                                    <a:pt x="751" y="7204"/>
                                  </a:lnTo>
                                  <a:lnTo>
                                    <a:pt x="764" y="7195"/>
                                  </a:lnTo>
                                  <a:lnTo>
                                    <a:pt x="777" y="7185"/>
                                  </a:lnTo>
                                  <a:lnTo>
                                    <a:pt x="788" y="7174"/>
                                  </a:lnTo>
                                  <a:close/>
                                  <a:moveTo>
                                    <a:pt x="788" y="4452"/>
                                  </a:moveTo>
                                  <a:lnTo>
                                    <a:pt x="788" y="4434"/>
                                  </a:lnTo>
                                  <a:lnTo>
                                    <a:pt x="761" y="4414"/>
                                  </a:lnTo>
                                  <a:lnTo>
                                    <a:pt x="748" y="4405"/>
                                  </a:lnTo>
                                  <a:lnTo>
                                    <a:pt x="734" y="4400"/>
                                  </a:lnTo>
                                  <a:lnTo>
                                    <a:pt x="716" y="4402"/>
                                  </a:lnTo>
                                  <a:lnTo>
                                    <a:pt x="702" y="4411"/>
                                  </a:lnTo>
                                  <a:lnTo>
                                    <a:pt x="693" y="4426"/>
                                  </a:lnTo>
                                  <a:lnTo>
                                    <a:pt x="689" y="4445"/>
                                  </a:lnTo>
                                  <a:lnTo>
                                    <a:pt x="692" y="4464"/>
                                  </a:lnTo>
                                  <a:lnTo>
                                    <a:pt x="704" y="4480"/>
                                  </a:lnTo>
                                  <a:lnTo>
                                    <a:pt x="720" y="4490"/>
                                  </a:lnTo>
                                  <a:lnTo>
                                    <a:pt x="737" y="4490"/>
                                  </a:lnTo>
                                  <a:lnTo>
                                    <a:pt x="751" y="4482"/>
                                  </a:lnTo>
                                  <a:lnTo>
                                    <a:pt x="764" y="4473"/>
                                  </a:lnTo>
                                  <a:lnTo>
                                    <a:pt x="777" y="4463"/>
                                  </a:lnTo>
                                  <a:lnTo>
                                    <a:pt x="788" y="4452"/>
                                  </a:lnTo>
                                  <a:close/>
                                </a:path>
                              </a:pathLst>
                            </a:custGeom>
                            <a:solidFill>
                              <a:srgbClr val="3CAFF7">
                                <a:alpha val="4471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427529" name="Freeform 7"/>
                          <wps:cNvSpPr>
                            <a:spLocks/>
                          </wps:cNvSpPr>
                          <wps:spPr bwMode="auto">
                            <a:xfrm>
                              <a:off x="7556" y="16115"/>
                              <a:ext cx="4354" cy="511"/>
                            </a:xfrm>
                            <a:custGeom>
                              <a:avLst/>
                              <a:gdLst>
                                <a:gd name="T0" fmla="+- 0 11910 7557"/>
                                <a:gd name="T1" fmla="*/ T0 w 4354"/>
                                <a:gd name="T2" fmla="+- 0 16626 16115"/>
                                <a:gd name="T3" fmla="*/ 16626 h 511"/>
                                <a:gd name="T4" fmla="+- 0 7557 7557"/>
                                <a:gd name="T5" fmla="*/ T4 w 4354"/>
                                <a:gd name="T6" fmla="+- 0 16626 16115"/>
                                <a:gd name="T7" fmla="*/ 16626 h 511"/>
                                <a:gd name="T8" fmla="+- 0 8113 7557"/>
                                <a:gd name="T9" fmla="*/ T8 w 4354"/>
                                <a:gd name="T10" fmla="+- 0 16116 16115"/>
                                <a:gd name="T11" fmla="*/ 16116 h 511"/>
                                <a:gd name="T12" fmla="+- 0 8403 7557"/>
                                <a:gd name="T13" fmla="*/ T12 w 4354"/>
                                <a:gd name="T14" fmla="+- 0 16115 16115"/>
                                <a:gd name="T15" fmla="*/ 16115 h 511"/>
                                <a:gd name="T16" fmla="+- 0 11910 7557"/>
                                <a:gd name="T17" fmla="*/ T16 w 4354"/>
                                <a:gd name="T18" fmla="+- 0 16115 16115"/>
                                <a:gd name="T19" fmla="*/ 16115 h 511"/>
                                <a:gd name="T20" fmla="+- 0 11910 7557"/>
                                <a:gd name="T21" fmla="*/ T20 w 4354"/>
                                <a:gd name="T22" fmla="+- 0 16626 16115"/>
                                <a:gd name="T23" fmla="*/ 16626 h 511"/>
                              </a:gdLst>
                              <a:ahLst/>
                              <a:cxnLst>
                                <a:cxn ang="0">
                                  <a:pos x="T1" y="T3"/>
                                </a:cxn>
                                <a:cxn ang="0">
                                  <a:pos x="T5" y="T7"/>
                                </a:cxn>
                                <a:cxn ang="0">
                                  <a:pos x="T9" y="T11"/>
                                </a:cxn>
                                <a:cxn ang="0">
                                  <a:pos x="T13" y="T15"/>
                                </a:cxn>
                                <a:cxn ang="0">
                                  <a:pos x="T17" y="T19"/>
                                </a:cxn>
                                <a:cxn ang="0">
                                  <a:pos x="T21" y="T23"/>
                                </a:cxn>
                              </a:cxnLst>
                              <a:rect l="0" t="0" r="r" b="b"/>
                              <a:pathLst>
                                <a:path w="4354" h="511">
                                  <a:moveTo>
                                    <a:pt x="4353" y="511"/>
                                  </a:moveTo>
                                  <a:lnTo>
                                    <a:pt x="0" y="511"/>
                                  </a:lnTo>
                                  <a:lnTo>
                                    <a:pt x="556" y="1"/>
                                  </a:lnTo>
                                  <a:lnTo>
                                    <a:pt x="846" y="0"/>
                                  </a:lnTo>
                                  <a:lnTo>
                                    <a:pt x="4353" y="0"/>
                                  </a:lnTo>
                                  <a:lnTo>
                                    <a:pt x="4353" y="511"/>
                                  </a:lnTo>
                                  <a:close/>
                                </a:path>
                              </a:pathLst>
                            </a:custGeom>
                            <a:solidFill>
                              <a:srgbClr val="3CAF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327440" name="Rectangle 6"/>
                          <wps:cNvSpPr>
                            <a:spLocks noChangeArrowheads="1"/>
                          </wps:cNvSpPr>
                          <wps:spPr bwMode="auto">
                            <a:xfrm>
                              <a:off x="2" y="16368"/>
                              <a:ext cx="11908" cy="477"/>
                            </a:xfrm>
                            <a:prstGeom prst="rect">
                              <a:avLst/>
                            </a:prstGeom>
                            <a:solidFill>
                              <a:srgbClr val="004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689114" name="Freeform 5"/>
                          <wps:cNvSpPr>
                            <a:spLocks/>
                          </wps:cNvSpPr>
                          <wps:spPr bwMode="auto">
                            <a:xfrm>
                              <a:off x="0" y="1023"/>
                              <a:ext cx="2332" cy="511"/>
                            </a:xfrm>
                            <a:custGeom>
                              <a:avLst/>
                              <a:gdLst>
                                <a:gd name="T0" fmla="*/ 1804 w 2332"/>
                                <a:gd name="T1" fmla="+- 0 1534 1023"/>
                                <a:gd name="T2" fmla="*/ 1534 h 511"/>
                                <a:gd name="T3" fmla="*/ 0 w 2332"/>
                                <a:gd name="T4" fmla="+- 0 1534 1023"/>
                                <a:gd name="T5" fmla="*/ 1534 h 511"/>
                                <a:gd name="T6" fmla="*/ 0 w 2332"/>
                                <a:gd name="T7" fmla="+- 0 1023 1023"/>
                                <a:gd name="T8" fmla="*/ 1023 h 511"/>
                                <a:gd name="T9" fmla="*/ 2331 w 2332"/>
                                <a:gd name="T10" fmla="+- 0 1023 1023"/>
                                <a:gd name="T11" fmla="*/ 1023 h 511"/>
                                <a:gd name="T12" fmla="*/ 1804 w 2332"/>
                                <a:gd name="T13" fmla="+- 0 1534 1023"/>
                                <a:gd name="T14" fmla="*/ 1534 h 511"/>
                              </a:gdLst>
                              <a:ahLst/>
                              <a:cxnLst>
                                <a:cxn ang="0">
                                  <a:pos x="T0" y="T2"/>
                                </a:cxn>
                                <a:cxn ang="0">
                                  <a:pos x="T3" y="T5"/>
                                </a:cxn>
                                <a:cxn ang="0">
                                  <a:pos x="T6" y="T8"/>
                                </a:cxn>
                                <a:cxn ang="0">
                                  <a:pos x="T9" y="T11"/>
                                </a:cxn>
                                <a:cxn ang="0">
                                  <a:pos x="T12" y="T14"/>
                                </a:cxn>
                              </a:cxnLst>
                              <a:rect l="0" t="0" r="r" b="b"/>
                              <a:pathLst>
                                <a:path w="2332" h="511">
                                  <a:moveTo>
                                    <a:pt x="1804" y="511"/>
                                  </a:moveTo>
                                  <a:lnTo>
                                    <a:pt x="0" y="511"/>
                                  </a:lnTo>
                                  <a:lnTo>
                                    <a:pt x="0" y="0"/>
                                  </a:lnTo>
                                  <a:lnTo>
                                    <a:pt x="2331" y="0"/>
                                  </a:lnTo>
                                  <a:lnTo>
                                    <a:pt x="1804" y="511"/>
                                  </a:lnTo>
                                  <a:close/>
                                </a:path>
                              </a:pathLst>
                            </a:custGeom>
                            <a:solidFill>
                              <a:srgbClr val="3CAF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487110" name="Freeform 4"/>
                          <wps:cNvSpPr>
                            <a:spLocks/>
                          </wps:cNvSpPr>
                          <wps:spPr bwMode="auto">
                            <a:xfrm>
                              <a:off x="0" y="0"/>
                              <a:ext cx="6265" cy="1468"/>
                            </a:xfrm>
                            <a:custGeom>
                              <a:avLst/>
                              <a:gdLst>
                                <a:gd name="T0" fmla="*/ 4958 w 6293"/>
                                <a:gd name="T1" fmla="*/ 1276 h 1277"/>
                                <a:gd name="T2" fmla="*/ 0 w 6293"/>
                                <a:gd name="T3" fmla="*/ 1276 h 1277"/>
                                <a:gd name="T4" fmla="*/ 0 w 6293"/>
                                <a:gd name="T5" fmla="*/ 0 h 1277"/>
                                <a:gd name="T6" fmla="*/ 6293 w 6293"/>
                                <a:gd name="T7" fmla="*/ 0 h 1277"/>
                                <a:gd name="T8" fmla="*/ 4958 w 6293"/>
                                <a:gd name="T9" fmla="*/ 1276 h 1277"/>
                              </a:gdLst>
                              <a:ahLst/>
                              <a:cxnLst>
                                <a:cxn ang="0">
                                  <a:pos x="T0" y="T1"/>
                                </a:cxn>
                                <a:cxn ang="0">
                                  <a:pos x="T2" y="T3"/>
                                </a:cxn>
                                <a:cxn ang="0">
                                  <a:pos x="T4" y="T5"/>
                                </a:cxn>
                                <a:cxn ang="0">
                                  <a:pos x="T6" y="T7"/>
                                </a:cxn>
                                <a:cxn ang="0">
                                  <a:pos x="T8" y="T9"/>
                                </a:cxn>
                              </a:cxnLst>
                              <a:rect l="0" t="0" r="r" b="b"/>
                              <a:pathLst>
                                <a:path w="6293" h="1277">
                                  <a:moveTo>
                                    <a:pt x="4958" y="1276"/>
                                  </a:moveTo>
                                  <a:lnTo>
                                    <a:pt x="0" y="1276"/>
                                  </a:lnTo>
                                  <a:lnTo>
                                    <a:pt x="0" y="0"/>
                                  </a:lnTo>
                                  <a:lnTo>
                                    <a:pt x="6293" y="0"/>
                                  </a:lnTo>
                                  <a:lnTo>
                                    <a:pt x="4958" y="1276"/>
                                  </a:lnTo>
                                  <a:close/>
                                </a:path>
                              </a:pathLst>
                            </a:custGeom>
                            <a:solidFill>
                              <a:srgbClr val="004AAC">
                                <a:alpha val="9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16849597" name="Rectangle 252"/>
                        <wps:cNvSpPr>
                          <a:spLocks noChangeArrowheads="1"/>
                        </wps:cNvSpPr>
                        <wps:spPr bwMode="auto">
                          <a:xfrm>
                            <a:off x="0" y="114293"/>
                            <a:ext cx="2729230" cy="654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78F18" w14:textId="77777777" w:rsidR="00823B39" w:rsidRPr="008A4692" w:rsidRDefault="00823B39" w:rsidP="00823B39">
                              <w:pPr>
                                <w:jc w:val="center"/>
                                <w:rPr>
                                  <w:color w:val="FFFFFF" w:themeColor="background1"/>
                                  <w:sz w:val="24"/>
                                  <w:szCs w:val="24"/>
                                </w:rPr>
                              </w:pPr>
                              <w:r w:rsidRPr="008A4692">
                                <w:rPr>
                                  <w:color w:val="FFFFFF" w:themeColor="background1"/>
                                  <w:sz w:val="24"/>
                                  <w:szCs w:val="24"/>
                                </w:rPr>
                                <w:t>UBND TỈNH BÌNH DƯƠNG</w:t>
                              </w:r>
                            </w:p>
                            <w:p w14:paraId="33B92FE9" w14:textId="77777777" w:rsidR="00823B39" w:rsidRPr="008A4692" w:rsidRDefault="00823B39" w:rsidP="00823B39">
                              <w:pPr>
                                <w:jc w:val="center"/>
                                <w:rPr>
                                  <w:b/>
                                  <w:color w:val="FFFFFF" w:themeColor="background1"/>
                                  <w:sz w:val="24"/>
                                  <w:szCs w:val="24"/>
                                </w:rPr>
                              </w:pPr>
                              <w:r w:rsidRPr="008A4692">
                                <w:rPr>
                                  <w:b/>
                                  <w:color w:val="FFFFFF" w:themeColor="background1"/>
                                  <w:sz w:val="24"/>
                                  <w:szCs w:val="24"/>
                                </w:rPr>
                                <w:t>TRƯỜNG ĐẠI HỌC THỦ DẦU MỘT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84CA50" id="Group 1698234466" o:spid="_x0000_s1028" style="position:absolute;left:0;text-align:left;margin-left:-20.25pt;margin-top:-13.15pt;width:494.95pt;height:692.2pt;z-index:-251654144;mso-position-horizontal-relative:margin;mso-width-relative:margin;mso-height-relative:margin" coordsize="58902,9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K9mmPw6YAAMOmAAAUAAAAZHJzL21lZGlhL2ltYWdlMi5wbmeJUE5HDQoa&#10;CgAAAA1JSERSAAABOAAAAVgIBgAAAMeL4DAAAAAGYktHRAD/AP8A/6C9p5MAAAAJcEhZcwAAEzkA&#10;ABM5AY/CVgEAACAASURBVHic7L17tG1pVR/4m3N+a51zC6p4VPFSkCoeVYC8VRRQUSMmLSrRYGKI&#10;DuPAdOvQ2B21M0aG6WRoqyhBTYzdGu22uxM7pnWkbZNoJxrx3b5tiYKCKEgTUESEoqh79/q+OWf/&#10;Mee31jqnbhWPuufWfXy/MU7Vufucs/fae68913z8fr8JDAwMDAwMDAwMDAwMDAwMDAwMDAwMDAwM&#10;DAwMDAwMDAwMDAwMDAwMDAwMDAwMDAwMDAwMDAwMDAwMDAwMDAwMDAwMDAwMDAwMXNGgB/oABgau&#10;Nbj7PW4jGh+1BwLjVR8YuJ/oAc3M4PnvIsIABIA2VQMRCvMIdJcZ49UeGLgfuOAOdmAiEIBHttae&#10;4cy3W7PbqulDBfQunuSXjkRe08zuGkHu8mK80gMDHwbcHc0Bc4czPRmGl2rTF7vpkxX0kXDM7g4H&#10;jIHfK4V/+Ia5fLs67iw8PnaXC+OVHhj4EODuMADugBBuPhi+SNW/QFU/1swFBIDi5wAB5AAcQvJH&#10;x5N8K8G/uzCNLO4yYbzKAwMfJNwd5gATSgM+VRX/5aHqS81pik9SfJxoDXAOcPTnyIGZ+TXnJnpF&#10;c7xlGlncZQE/0AcwMHA1IIKbgwk3LoavPiztfzhUfZk5JjADxBHZiNCTt4h08eVOaGrPPxg+D+YX&#10;nbQOXHqMADcw8AHg7lBzMNFHVbOvb1X/O1V/splHEENkaOS+fok72D0qVETgU8c5q/5JRejGB/QJ&#10;XUcYAW5g4D7Qy1JheuGF5t+9VPs76v5gEIGFI1Hr5SgcBM9CtX9PII8vgOCEOwA8ZSRwlwcjwA0M&#10;XATujmY9c8NnLYpvr2qfqZY9NQDkBoblXxAAhueXQWBg2FqlGgAH3G9TxbPNR5l6OTAC3MDAKfR+&#10;mxCODPTlS/N/VKs+D+73Mv30e/nqP4sgSEQwt+Nm9vHCdHwZnsp1j/JAH8DAwJWEbVJKNy1mX1ub&#10;faWaPyx+SpGoOeBZfuZffcD7Jd/uX9WeiYkfb+5vOJMnMbBiZHADA4kdDeRh1fANVf1rm+NhCsCI&#10;otRElJwgAji/7gMxfNj9mwgG3LaoPrWXuwNnh5HBDQxgTwOhm6vhG5amf6uZT04AceZqfs+/Cdxb&#10;kPPM+OLnjBg9wP1md3pS8OXurewduBQYAW7guseuLL1lUXtVU/8iMy+Oew9g7g7mKIB8HTTcF7b7&#10;cDix+61TkQKg3f9nMHBvGCXqwHWNHYH3sdXw6trsb6paARAUD1AOP0/+HRGtf0vbb+YslcDE+a8t&#10;e4vHi3uuwB0AHnRZnuR1jBHgBq5b7MrS25v6dyyLfrGDqJN3+4ejc91OfPXbzEFOYHDKTjMSJj/E&#10;d0EOiMBIxHDzxwJ4xAeT+w18+BgBbuC6xK4sffKi/qoLVV+mvtE5OvqAgGnLx9bgBoAzHsYXJSnE&#10;0e/rXh4dgJ+rwEPP5MkNrBgBbuC6g7vDgsB7SzV8fVV7qblDpKylJ5CBLuVWhJMOIHuSrrvlVw4M&#10;vHu+XWx4kIRf4jKNHviZYwS4gesK3e6ImR5cm31dU/t8d0BKAShdeTN4eaoNyLesrpQCvohp5T1V&#10;Cft8b7ul3yccE4DprJ7nQGAEuIHrCgqAAarAK5r5K5pqQQ4ITPVk9oYoQRlAVzFE9pflZ8Y0YYmh&#10;wokgR8kO2YLcqRA4NWAeTLizxQhwA9cNInsCKvCxtfqXVvMbAQYzwTxKRwLAzGugE5L8d9DZDL4S&#10;fY0cxAxCZmW0xTg/IXJIC6VVsgWAUAg4GnLUs8XoAQxcVyiEo/OGv1FVn86IYGZma2RK0w8QCEIR&#10;/CgDowMw87XUZBCECarRg9spueI/lH6X5KlO9QyMAAETFDcOju/ZYmRwA9cF+mABwPNN7aUAIBwB&#10;zN3h5iBicCnr7zs8AhcA4ShV3QzIIMeZsuXuBfRSt4PgoO4igjWZS8mXE4Dpg5CxDtwPjAxu4JpH&#10;BDCAmR5eq32pq90asqnouwERdLp3m5uDhSG5O6E1hVvK67tjbyybWftxRLRlg+kFt/mIYP0dILhz&#10;DhAEcvlehesTI8ANXBcgBlnFF7XqL/XeO8uhgYjAzKL8NAMxQ1KGpWbxs3XHAsGJ0G3H9wnYOnyg&#10;vfTBt9sGLjtGgBu4prFTKzxnUf1Cczy4KxXMbA1y3DddmUM4Sk/N8pNF4Nr7cBm8iJBzhbwv38rd&#10;uCV+cJEeG1EXgEHP/hW4vjF6cAPXNMwMTPTgg9qXNsfHKrrGdOOkmRmcaR0oMBOYN0G9U19ST9gL&#10;FPqklEhQSq82fd030/tte+xUEAZgOdMnPzAC3MC1i04LUdW/XJv+dXWHs6T9UV/xF5mbmUNVIUwQ&#10;RgQ5IjQ1qEYWGD04zgRwKzmZaS1p407v+7jyxwrg7kETOVuMADdwTaJnZyL8rEXtywF6KBWCkW58&#10;tszezAxQi6kpA6oGOCCSuns2iDiEHSBbHUEo1wHCIzgGCyRcRE5nbpwrUinpJjBXd5wfm4nPFqMH&#10;N3BNQh0Qooeq2t9WsxcQxdL5woiAZJo2SJtygUBoqgAcbATmkpNPxzQxTB1Ekry3YLYxAZY61OjP&#10;baJ7j97fiePq+lawn/eCu3jYiZwpRoAbuObQN2JVp79Rm4bWVDgdQQjmgPUAxQxHSLJEIoiZ+aZI&#10;MIMDqDXLV2I4omSFAySyCu1Xdi/FjtQTwq1VxL+aaL5/At5no4Y6U4yXd+CagxlQmB6t5p9noJtE&#10;JogwppLE3lQuTKVgngSSqxWEgVIYzALmckJsr2YgEFwtSMFYF9lnH2/r59Eqzdp16rrKwVeb8jsB&#10;3Dk+gGeL8foOXFOIUtGgiher6scjp6KtKVQdqgaiUCYAPVuLMFSbwkGYJwEzoE1jaTMchRksFMOG&#10;LknIoUNSfbGODyxcfnnfYDs1TGCi9wC462xfjYER4AauKZgBwvygavUziehBLIxa6yrV0qZgJsxz&#10;dGc0HUT6V9MGzRLVfVMoOBHUHKaWzr0AMUPdYUZwMLD/ck5N1s56qR8kEUD8Zxg0kTPHCHAD1wx6&#10;o781vNDUX0TEmEQwSUFhgVn0znrWVgqvfweE8L4UAYigzQBEXy4oI4CfWvNXhOHWhVknv4C+/jky&#10;O6OTP2PyPwVQL9NLc91iBLiBawZqgDDd6GRfYODHeNIyjkpw19wdNBWYW05CNzIvpZ+bG+AagWya&#10;BFIIBAXDQblgplej28wg5FtGWyDr62diLwPDIbAccKTByJ9WtRHgzhgjwA1cE+jZW1X8tab+OWCC&#10;FIIhTcI7jaNPOkE7JcM2UWUimCscXb4FlDKBiKGW/DnsPePsHktpAn3TVt+uBSDdRchdyfHucDAZ&#10;RLizxAhwA9cE1BWF6ZZm+gXN7ObopxmcwqK8mQHd/YMo+mdqKKVgngvMdDWt7I4gqo7WIlOLwetW&#10;ym4Bbk/9uCdOGih1eAP8rov/bOBSYgS4gaseq1Ov1c9XbS8opYCFMztDJlCESQRFQjOqqjAzFCZM&#10;vPXazB2WxpTqBjVD0xg+OPm6WMYsylwAYDiY/F7D1T1WDhItzPIe4hHgzhojwA1c9VAzFJaHLc0+&#10;xwnnYsIZUqugiOTGK0Qw6oGFKT4AREDhcAdp1VZBfSmMUmhdVGNI4huwKhz2ioYIcpvBZWD3fRfn&#10;gw4uGAHuMmAEuIGrGiuHTfWzQHg+s4R0Sj3YGEibcQK0NbgZjByaTkU9/AQvLgYPzLKtFsw+HIHh&#10;HgTe1biSQmjfO32+Brc+PzXwiRI2xfqg9xXgXaP9dvYYUq2BqxoGgzDfqK199sTykO45KaUHqQYi&#10;YCoFTVsEJ2E0Cz4cry5HXZ2QAvuMSWaRuRk0endZnkZgTU+4dAEmR5hhAvBU1UfWaOtow8Na+N0A&#10;3j2yi7PHeI0Hrlq4O2CAQv+Cm30SgzEXWeVXZobWQjwPchQRiEgYFXkMGjydeqsqam1IBf7aa3MH&#10;msZUlQixHhBb5rgdTF9Ykxlbj2jYbu+GmER4F4D3XpYX6TrHCHADVy3MAGa+yRe8nLg82kBYsvHv&#10;AERi5R8QFkhLrVBTkAOFCsyAZamozaAKmMffSJHV902tBzteVQ3AvkwNaySn/Tw1Kb27GLgWqSFa&#10;/RMAh8vwEl33GAFu4KpE57Cp4nOr+mdsKgFGywRq66NJTknTq019TbTU01y87z51AzNhmgTMfZAA&#10;RP8M2AYLWxZnFF/dAy7EWr725uJgCNWi78eOty3NR4C7DBg9uIGrEmaACD3ksPhfdaaHmDvcLLIv&#10;ANr2jf0g9pZSVlKvSExEmcsq3+rcuE7AlbQhzx0KYOI1MEaWRlsZ2h+ta1iTakKIzBDMaVVuVQq/&#10;dZB8Lw9GBjdw1aFTM1TxyWr2yYa0M6KwM2pLi+wufdpaUyxLW91EdjtSwRKeH4Lo0TEziHufDYh9&#10;znvVQw4YUohvtono13BFjpKB1s1XaVe4/eL9ZPhDGRSRy4IR4AauOhgAZnqQwV5qhAcD4arb/diY&#10;Y6kzUWRtwEbs7UGqtYbaGpoq1AzTVDBJfhw8ApSZhfMvKIYL7un4ex9rF3p2x9swYt374AoWeVsp&#10;eP0Ib5cHo0QduKrguc5PiT6lqr8ERODC8OoQioXN5iVUBuYok6A1T/txRlNFmWRnVonc3xfLZs4V&#10;gaZkS4TTTqmhUInJazr6OlEshgYF9aODAHPC0lokbtyzPIO7QSBvA/BeHqnFZcEIcANXFRSAEB0d&#10;1D7bzB7tRFDtuw5iSGDO0CT3RvkYW6/Mgng7TZ0egixVCaoKAoeyQQgt96BufTvAWuhZAaz7VoFY&#10;JrNHVNCeTJEtV4uJq/8pQGPAcJkwAtzAVQWL7O1JVf3FxARKnto0FRATmDwsiVIgT+sWe6AQ0IDs&#10;n/XfcYgUOIIzF4ELiKYZoy945ghOADaLJebI8PZgjp5eU42FM07bg8XdvuugXo9kFKmXAyNRHrhq&#10;sDrvmv1FU70tDCpj81Xw3Fq4fuyoHJYGbO4OzRWBS61YlpbBrUuxQv3AIoDnYhpzNHUYYj9qD3z3&#10;Nf3szr19fSBoC3oMWpj5zSCMCeplwghwA1cNzBpm5od6ay9mZjKNYYHbZj7pHrbinFmTakOMJWg1&#10;uFQNmVYMGyJzCxVDF9hz7mLI9TFdlkWhRyViiDDuoWYA1sdB8vIUadEUZfK7hfE6GcHtsmEEuIGr&#10;ApG9EVQPn6RNn8tEOemMEtEyc+LcfAU4WDYqBwigUsBlwjSVsCYHwdpJUb1ZUDuKEIpwbKz3GCoQ&#10;bUFtWwN4+jixBjj1XADd3YTJ31aA3xsMkcuH0YMbuCqgAETk6HCwlwD2yO7kISKRwZmDpthwZWkt&#10;LswQiUmm53Ytc1o1pgBlWUqgrqvqi2mEc5cqweqmUgBFCdz5dO4O30cs340WeqaWxF8ifiuA94ys&#10;4vJhvNYDVzxCVO+owDMd+DQuZaVwGGJ7PFNSMpJQK04g81WVED063cpH85BlCdApG25B8aAi4f7r&#10;mwtIF5qGZfm2hWsPEtpGqk7J793WCTL8zYv63ZfjNRsIjAA3cFVAmMiX9jlm9uRO23CP4LbCAU9F&#10;A88CKhJBB9Ho7406ZoJaeL+1ZjgcakxDiWDdpZejF2e2bT3tj9EfuxN4cepn8Qeb3jWXCh6Y+A3A&#10;GDBcTowSdeCKh4fu85HueBGXAhCvq/+mUoL6kaL4qg3sjNoioxPhdev8JAIRQs1dqPMchOBlsezJ&#10;AWoaS2dcwDKtsrDQlKaJpq8HtmlRcyNX57152pjnX4IJfwzBb7CP4HY5MQLcwBWNrikF2V9Ut2cx&#10;lQhSVeFuUGtQBUQKWAg1hwZ9gxYRhTJBDUUIBEFrtgY+ZkrXEF6HDcIR2Jal9aMAuUPQPeRSubCL&#10;VV3Q71maxmDCgzwc/b/fmoA36IhvlxWjRB24ohHKBb6hNf8sJ7oJoNxwFdbiTLROQCPTYrAISpEY&#10;BmSmx8KbOD4XQMORW+6nlbQrRdITrmy/3/0refOD2+Me01Qy0CpviIkukb92qe39cvqPB84UI8AN&#10;XNFwd1TgyWr2vFJkF8yQk1LBNEVW1wNfVx+ke0fw3VZXXlrtzJvquhmrL4buyoTYh7oZZq5Zmd/T&#10;5iiIvMGR68cczug5YnC/k2Gvdx/9t8uNUaIOXLFwd9SIWp/mjsfufgLPPlkzh5mCRUJPmplcKYwC&#10;CQJvZnBODHWDCEFQwrFXLaeotPbU+u5UpMccEeVCmdxUf6KP1jWv29rAcP+N4/G4q3cC8+8K70T5&#10;A5cFI8ANXLEwM0zMD73Q9DPMXYCwQorylCEl5FBdaB/ZF+X/cweCGYoIpil6b6oNIiHx6pkWEaeS&#10;IXh1vTdXW3TyhCgCaUxD1//uIuJ6zN3eXDU0reEowm+ZZ7zZbBRMlxvjFR+4ItE1nar6qWb+PMLW&#10;DzNLJ16LQNQnoJx7E3oZqDktTXMPTBNjnqfoz7mj1rrSQNwBKdvf92XSIpJmmmGE6etHZuO37Y95&#10;+34bRDDz7wK4a1gkXX6MDG7gioUw33BQ+0xTfThL7FUAkJuygqDb7Y5a09Vi3Mwxz4JWNdWgyHK0&#10;B63YtdBRa42BA6WiwYMn12oL8T3SWASUgvuT2CpW2iyamEDuIPelgF9b1X26jhxETg9eer4bqty+&#10;TvHse5IjwA1ckcji76nu9MmZya0BLnpskmv4oo+mqtsHhoKTZma59NlgFmVoZHmc09MZZo5lCS3W&#10;UlvoVCXKUN4L6h1wnPrQpiU606kDh4NyzRYT3uETfo3tvl1IrmacyFwROyiaOwqRADgG8DACHm/A&#10;4wiYHXirAD9nue/nLDEC3MAVh+7J5oQXu+PJMck0EEX2xox1QBACeFs/ZCISbTFVuAaBt0yy2pU3&#10;V3jzLFMtgx3D1CAc/Td1z/umXQlrGbu2Epa2KenFnkSQfZlfNwNv0muoPN2sqCLoNzUUYQFwjoBH&#10;gnCHGz15cXs0gEfB6RHmeIyZ3WJulYl+C3MBAT9z1sc6AtzAFQcDwISHLY5PcXcysywrAXcFc8nF&#10;Lw7KCWgMByIgiTDcouQsEtlaa7buNWXq1km2WijFasHozWnTVbrFzOtj5QGAEJMOTsrIxUyT0mDJ&#10;hflXlqZ3z+XqZsBtqxLjwiLCR8y4uTV6irM/rdb2JIU8zck/yswepeYPxYnA312UDUaQI5Tb3UeA&#10;G7jOsNu58Imt2cc10x0njcAcgYw8SlAqvC5XcI9+m2uJAFRotRgnpNcbC/pqaKJpHVxQn752jh1R&#10;Lo6J4Glplhk/t7RW6py4tC7nzd4cziDSPy6wn0YOP64m7MtOs+hfitA5Ijwc4BdcOBw+zYif40ZP&#10;MPNHxNaJzdLdVrP4TeXRidhwu9EMx7jopeHSYgS4gSsOQkRLsxeY2cODpiGx1QpASKriQ8OlxHrl&#10;7LWVksGoevTaBGsgAmUAM4OTgJgAc7TW1sftHnGqGk7BzFkS054JsmI/cb1HACODsLyuFPlPdrE/&#10;vgKxX2gdPU9hAA9mxu210ieZ2XMMeHYzfZKqnwMMnrbuKyHD/SIrx7oelzpZ+o/c9e3be3p2GAFu&#10;4IpC0mkfQqCPFRFI7k8AAa15knnjhmnqq/ksaRklZVUx7WSL31OLICYicDWYGwoXEGPlvVkn9O6S&#10;ipjWBj1lH6TWNYDZ1+ul7/7fcKAI/2JVe++6jvAKw4ksDetg4JiIHgbguReW5XmmeLYCzzL3x1MG&#10;MYcD6W7s2ZNErlXsSpJYfI3VUYUJgNt73ey1Rcq/n0V+QS9D4B8BbuCKQS9PG9HzDPYM9wgiUeYk&#10;AZfSZZeix6bYHHSZGeSOpg1CIZ8K6obkYCIyjdosvN28BySGSGRuXboF9BKUT9x2MUguiw534VA0&#10;CPObuPBP4grcYO8eugx1h4Se7SYGPkqJPuaC6sfXqs918id784euVxdmaM+cEb55ntW550CFsGW0&#10;8L6bAmB3g7VfF+afLaX85NFR+fmmdqFchsA/AtzAFQUhktrsJeb0KM4Pi3B+qMxArphya7yt7S/K&#10;wBfDhA5miilfa2uWRQ44DMQCU6xZV/T4PBvoORCg2I26L2P32RuQj5+UkH2WV4R+qQD/r10h/uTu&#10;vl4Mqjkmpoc1omcvZp/o5s8196e54/GqemTusJBznAjOsYcCa0bm7vnUCYytvI3pNCCAEeF3hemn&#10;xOnfHB8f/XxturRmsffiMgT+EeAGrhgk9+3R6vZ8ID4A8zSBKbhmTTWMJDNLotx+RcQQIph6lJUe&#10;tRElw9eTxOtOsKaQSVZH3u4i0lrKv0QwTwI1D284s+3ILnrMvgr1uy06M6EIv1HV75YHkNy79tQQ&#10;3DQhHC+E2+H0ly5U/wxze7aq3tyfB1azAo4eJXc9bpp75uvua1bdJ8ibbM3C++6CFPlNgv+sMH7y&#10;uJRfrI2W1hqmdGm5XBgBbuCKQOe+GeET1fwOIsAtUoW+98CZNxWoeW6NN7grwHEqM0ssn0nlARyY&#10;phgeuCF2LZQoO80ssjqisFkiil6U5WYu3gYb+4nfvnfVP6wOTynX2mS/C6cdfy8TthIUEEIh4LFG&#10;eH5r+IRq7VNN8XRf9RerRQDAOzPPnPya6zq1jsyM1szY4evLkk4tdzHRr4jQfyyz/J9HwJuqmjWz&#10;yLofgNdiBLiBKwZMmNXwQjO6SYSg5mAHaGI0cyzN1iUzlN651lJYL8BK6fAWO+otMjqZOftFipJE&#10;4C6yB2J66hYmmlwiEDbVU95vSXPoAW0X5LrnHLIP5Q7ovaV8Z4h+TGoOYZob4WMWw0ua+meq2tPc&#10;7egD3sl61JG5rXF9nRRHZue9HM8LERH/5hHLP3fnf2PQN5MZGjMmeWApMiPADVwRyGTt0YvaC0Fp&#10;E2mOSo6ikoTc6LG1LD/70ue+/codQJZPfaEzyKAKTFOJjVvWAJLcYh/BTYSxLMllc4JMjKnMcAeW&#10;GgH0A8Epjs8RygYPSdJlwaoscAcTkTA9/vxi/1Uz/Vw47vDd73zQwcZ8HepEr42g3R0ljQQoqtJ3&#10;FpF/O4l8X1P7FYKDTXB0hehuR4AbeMARW+cd1ejTmurTOjUjuj6+TjGLBJG2WQuXD41gxhQUDVVD&#10;odxUn4J66yoEB1g64TTXDeaAIiznQtbFALw5SC6mUNg2afX/MzOU4najvrsBMGC6qDL/Ur9u2EpR&#10;Jrp9MXtZa/YSNf849ajROdOyiwW3vfvKfkgi6ORpz0kpbUVtBNILIvKTQvZD8yw/Wqu/rwhjnq+M&#10;wNYxAtzAFQFhmprqC0E4ZmI0NUylYOKYltZaY5hQGK4hv4qNWqFwUFWQx3QUfYmzBolOOIYKhWP6&#10;2tQgBJAwanOo1iwugUK0el9aivgp+1HuG19upUN0JQPRSmSFebNmxmdUmrn7Xl0wL4SnqOHzFPbZ&#10;bdHnmBmti6rRD2+Tne2zuX1w228KMzOg9SE1rS0BwMHkf8hE//u5I/qe1vjtqoZpujLVGiPADVwp&#10;eISqfwyvfTHGVIBsreWkMjSpx1LWDVehPDCQA/M0ha0RZeaXxFNVQ5ES2VXaIEkpME1KAzO0xRIb&#10;ULiIYEfk7SVqBLpT5V5n7hP2qoa7CvitTpc2gztRijIdt0bPPVR7WTX/bAOeZD2rFAmrJkSvkk8N&#10;VToNZvXLyy/JXRat6S6wASmpB4EPwvQfS5HvPRL58abWgu5xZRKZgRHgBh5gxPTUwUTPguHxJBGw&#10;hAlmGkUqxRQ0SkiCN1szOKcg7BIQ7h4UNuNOMTEtWe62Zjv7o565nOS0MUtQQzQ4X3lcuUnL1wxo&#10;+/2e2W2mmSHHpHfSjN8LJcWleY12pegREz23qr28mn+Wqt6q3l8jBnNuCks+GjOHM8tuKNKfw77M&#10;7tlbV204tkU+MIcUfmMR+UEv/P1Qe2szQ3mABwgfDEaAG3jAwUS8mD3fCQ/v1kNmnlvqgyPvqUDg&#10;1IoezyV6QxY9OFDnaGV25QRzhxQGO1APFQ0OYYZM8bgWdkaoreXimI3XRsyAGhQepS9OlnH7zKfD&#10;k68nQm+fgD+4vw7l+36fEE2V8ExTfHFT/SvN7CMIW5AWXtPc6Ety2Kb3xTo9GHep21aO5lIdieDu&#10;TU+Us3BgKvLTcynfKYIfW8yrCuP4Cg9sHSPADTygSO3pTar2wkyAQBL0AgYgcByarf0vC4I9MhQF&#10;tYM3Ub1Z0DvUPLx8uZdtlIJ7g3rFVI5AaZjJHKp8ikASWWHb6UqpN9pPHvuWvex+4A5T+xNM8v4P&#10;N771jC21oYWIntSafX5t9tcb8FRk768HKiaCMKMUgimw1JaqhQjgpZR7BOeYPvee5EZo7gMJdwfB&#10;q5Tpx8pM32rqv0xGmPnqMu4cAW7gAYWH9vQZavZUo03M7aHnzsypgVkwH03YB5P4nEXwm6Ypy9QC&#10;pDyLZQJ5BgFOpxBrMAeqKcglpqzZQHc4plLgROvS5+hlpXXSrjw9wYdbp4vxf2H53UPV5Wj60D3g&#10;enATgBeip18w+2va7K9o0zviNZETA479cdR6z9LzhKwMW9AjotgPuz6f1CLki+5m759EfuB4pldV&#10;8z+EEOQqCmwdI8ANPGBwd7TgaHw8CI+glE2RAZ7CeDVP2VVag9PmaVHrks3xktIhACC0dAwhjy33&#10;tSqkMIQFRkCZgu/a1NIOKXh0UgTEMX01s/SDC0i6hWDtTd3bk8KdJP4bjA8t0+nqg2aOwvSRB+Dl&#10;Zv7yWvXZmqqNQgyRckJb2/e4Bk1G14ytl8894K37XbOnaGbdkjemzvHMenB8Z2H8T8dH8o9U/T2T&#10;XF1Z2x4jwA08oCjMDz4s7QVEUoQZrmkmqQbLEtItBPJtqZF5MCenLZrqPbPqYvCm2R8zhSafDk65&#10;/HltVe2miAbmAuFQT1j/JZzM1LaJ6vaz7RYHheb1jUciv6mn69n7wMEd1YGJcIMzvfTuql/RzD7B&#10;AOkKApaYVu5LzU5ZOT306Nhnbn2CyiJoplA3MGIgscHBzK+fpPyzownf19TOXw2DhPvCCHADDxiy&#10;/UFKiwAAIABJREFUynqiut/hcFgDZklem0VmAgJKZlidthAfakDNMIlk780huTMVTGAlTELgIgAx&#10;qhmWqtHDa6GCKKUkiTjpJAY0j/sl4ZPl6KlykLnvckhxf5KSmem1AP7kgynnVs2oOZzpmQfFV9Sm&#10;L1+0Phhp/9RFaeK8etmd9p/rFI9pEtSqJ9xPmE8+j6oNfR9s93TrDsVM/IvnSnmluv9YU7oqpqQf&#10;CCPADTwgCNdYB0DPdLPHUTa8I9jY1u+iCFKFeeXUgqK8JGaQECYR5La/barJOdVMzzHyHqSiz2S+&#10;uX8QQlupCEmSdRF5/3BnKbhuud9NN1faCQByLML4xUM1PZrue8TgWT4z07EzvexQ7atbs+cENzkN&#10;AJhAhjACQEilTj5uP7wItq3pzrhzM+LcH29/CeGAcxoXuONI5DVHJP+wmf1CyYHFtYAR4AYeMIhQ&#10;WZb2DCO6UYjh1lCrgTO+TKVEaYrI4lYxe0qmhDldQNC9LWAIvzPmGCCoaVqex6SRi4DhWGqUr4WA&#10;qTAcBEvOnOeu1QgreTyegTCP3cxhUDgRyBkOBZO/mb38KvG9m1x2FUJTRxF6am32txbDK5r6TQYC&#10;CYFT5M4epWlrDeoGMCC0cfGCtBuvi7uv+tppKutKxcjyLI6dgxZC2MptJ0cB/eoRyd9X918SunaC&#10;G3BGAW5/ddnjak93By4dkh5yg7k9ww2ARGkozJjCGiT1prpr6ieFI+kg6oCLAELppktQA2COaS7g&#10;pHeYA5rLoikmhPE9d95YiuSZQblpi6iHvF7mRXkb90FRwiZPzLP/Roy3zjP+SPU+gpsDzJhd6XPu&#10;XtrfaU1f4GAQS5aEadS5TkIJpfSNVMihQhgMlNLLc1v1upwytZ4hrhkmc6rIbNWUmhkK828dTdM3&#10;VbNfmogxTdfWZ/SSBbhNRrIyrqMLnD4zrbm2lg4Fmb2PgHf9wtyhRLc199tD+B4GQ9M0QVJ+Fb2l&#10;NF8EctlMauctxPGOnHhSnGpuDW4GM8qt9J1SEesAzTXpDgTX3AJF27l42uCyl3CG7aLtGSRPXMaj&#10;h/XmQ7W7Llae7krSG5vhK6valze1x4E4DQOQPcRNGhalaBzbvq/WH7DWKEk3N2JdybuttbWUZWaU&#10;qcTzV0/yNDAx/9ZRmb5OzX5cmDFdQ5lbxyUJcOEGYRDmW5jwtGp4qjtuAjDBIAar5PwuAG8RwdsA&#10;/FE1P1/TkkUwgt31hJUeYvZxIDxumtKk0kJ+RQipVD8l9nTatQ+HvguBsr8W9ztJAXGUZK0pplLS&#10;vwyZkXHsVVWDZgZGMRxA6yqI7F11N5DT09NeIhNx9v3iSl5E/sD8nuXprqT8iNrsvz2ofZmqHa82&#10;6hQmkqYW/L31tlhqHbQQXm2+l6Wt9JDQj4ZqgbOMV916cf1YtLXw1+vZG9Hrj8v0zT24HV+DwQ24&#10;BAGuW90I87PP1/Ylqv6p7niCuT+IfSNtMvNdReTtS/N3stDvivBrnfBrBXhdc39/cx+B7jqBQlFY&#10;jhfVFxBoijJvmwiGy09sTA/Gfe+7EVSDeU85WeVkxdku69mv/8u7ShpJgYiAPVQCzJL9KKw7H3wX&#10;1Hp52oPbJi1NFcFasgIA3gfCW/YOIpvrh0GEn7Es9Wuq4ossbNvWRdN7DeiqTuBwTKk1MrFpKhCJ&#10;++qDkv56qfq2jxVb1raXlJlt1upTKb9eRL6pmf1fhRlH12hwAy5RBidMt1xY7PMPB/0SA25EjrfV&#10;+5tBqKYPVrfb3XE7GX0iFIsQvVmL/DwL//gM/FRVu7Oq5sTs2n3Rr3e4AwstT2zqH8dSwEJwPUnD&#10;2JrmFn0hYhAXqAWtYp4YREmSI46MTVvqVWWdLAJAaw1mhqOjo+hvVVuXNnOaZfbMJ9QCcRx9pWBr&#10;+3KUVtY/crARJSb/MQn+oKsZtgs/FVX+yxcO9SvM7FOCuxdl5FTCFkq1rdSXKLUtlQktA7NkJtez&#10;yU2mFcesICpora7Hfc9JL3rA/v0CfAf82g9uwKXrwd281OXjHbix+9J3aUywxOPKY+m6EH1gm5v6&#10;HU31DiF8ehP5GRH+kSOWnzD3CycsaQauGbh7yKRMnme63DpJ+P0H6TQ/mNl3mqYC93AW8SzjQABZ&#10;uPCGcCHLRw/pkWT21mqFlAKiaMSLBJEX5lhUwRR9qcLRE1azE8ENwIneXA9w/YK97iPwLgagN03A&#10;W41OBLfpUO0ra12+komfME1TDEGYM+hugXWapp2DycZxC9fizYcO2ET/fYoa/cp6oiTtrzWy/HZ3&#10;EPN/PprKt02Mf6Vq19S09N5wqQKcmOmNyBE0PLz042RzFGHMpaA1jatSjvghyH6B32qGv4lmn06z&#10;f89cyg8AeLu51xHorj1MLOXQ7KPd+MGSganVtgrAOzm1Zy+c6wAdIYbHCcH3dl4wl5XXZtzlXoBj&#10;o1MYNCsLhkicq+oEdYIbrQvagRiEdEe0Xt65O6RED4+QAw8yMPPvAfQexroT4WGHZq9YWvtqAz2m&#10;sKTO09chW1v3rcbQQ4TgTddyU5LDp9rJvbL23uKYaP1ZqhBQSrnHQCIJ1e+Qib99Yvwv5rB+39c6&#10;LlWAu5uFl/5+iUi6qIaffUzlo4/AQjgcFsDjqso5EWNiGOyx5w/L329NX1TK9Jq58I8CeJM7RqC7&#10;tnBOzZ4GBOesG0OWsp2OtdY1a+Fc+owcHKgqisz72JYmkJx6VUBC5YSaU1HqMixNjlt+wDv9olMq&#10;yLc7pU6ryKyy72n1ZtiHVye8qxC/Ts0rESBMt19o9iWtti8C0WPmUkAg1OwdEiGX40RvrJQIzJZr&#10;CnugIgKWpa7T5NOa0tMuvEQ4OWDwYA4y0dsmkVcfMX+3ui9yKtO7lnGpAtydBLrz5Hg7uEql9P5B&#10;g6QNDh3NyWJPexxmTNOERReo0rGqvVhseVGz6XPnIj9SGP8awFtGoLv6kRvQbzG3J3CRTehNYRzp&#10;jjWL6/8nCodf800/Gh5nfbHMRiuZpgLTrffbLcfjsVMWhZ1uM/tpZraPl6doI9ttnZu3Pp/I8v4/&#10;Evx+SPVxx91Vv7I1fTkBD+3H4MJJJSG0qpG9ZcCU3DXRfds2GdYmseoBrbvx7j8HXXplvcwGNmcT&#10;oj89d1ReyYzvU/MqV5nd0f3FpQpw7xeRdzSL1DimUeHTLuuVMgYPhjAoJMrNjEQwVRA7Ziqo7KjN&#10;YO5za/q81tqzJyn/xdEk/44Z/w7AG9Whq1fXwFUFNQMxPtrcHjOVCaXEZDQa+htJNUo2AXKqSsDa&#10;S+sfZlXHNMmqU3WzCGBqKU6P6CVCuTh666X1aa1wLI+OWQVHNplT1z4RpaSu7N059iWyEP1pAd4N&#10;4Ma7l/ayqv5XWeShtNJD+nPZMlMHUGTK8lvX4NUDVp96dseQHmj33/ffj5K0Dx/i2+T+3Uki/yMz&#10;vt8d111wAy5RgFuaHljorWgbcYnBIAvrmeAvRclgzUBmaC2Z16XEYt68coddTQ0KABFarXP19slV&#10;7fml8OdKkR86YvzzZvZudQ8m8XX2pl2tcHcs1mANH+vATd4de3yjSGzicN+oGB6ZPtCzqFASdMpE&#10;CO1jKukOgHP/giMGFAjL8jjncgJpQfzNNjyQUq6WYnRmXkm+q0HkaV1nBmRifh+A0lp7elN/EZhu&#10;ERGQGyymCutOBAcguRhn/7psX/GabAtibB24qFou39lK0i3gdk49ABgYuLuwfNfxXF7VzC5cr8yE&#10;+x3giAgXWgOD/gDAeTc7x1la9P1p3R9/WSoK8cpEdwATYttRVcXh/AWAJVwgOJTAagJzgplNVu35&#10;3PSjW6GPO5qn72fgF8xxGNnc1QEFMHN5yPttea4Fwxbup/pGeWFDlqa0Kxx75uIua9ka6EEngh1n&#10;6bkvL6OENRhC4xoqLQ2KCcX52FTjXKXwhluyHO7Ov5TEW7fsgWHlq11YVJ/WWnsSE3+0s0DNUEDh&#10;zYagmphbBskgKUfm1oPZbmMXpuhNou9/jTbPplSg1aV3tSAHr2Upga0U/IvjI/kWVbv7WnAF+XBx&#10;iXhwDCd6E1N7b4OfI/fYKm7BKJ/nKbcWxb5JM4fkWFw65wiExRW2KKa5YJriqsdkaCBQcoGq2U2t&#10;4uVE8kwT/tGZ8S+a+huCyT2yuSsZ7o5KdIcRPY1TT2mU25w4+RpEqyZVmyG7tKu9NpAXxwyAkYFF&#10;mmfumXUhWh9rxsTgKc67QzOYKpiAeS4xiKghms9p43oM6BdOit6h9iDDdOJxXP0ja9UXK+FpIvJo&#10;ZCamSEMA6ud49tbgqEuDo9NAaDWxDF2FrmqOCG6OZakAHPM85Q4KrBlpfxVC+G8ohX/4eOb/XtXf&#10;J9dxcAMuUYALRjn+iEBvB+PR1qUsyYlrqrDW0myvodaGUuZcZxZX73mecMO5c6i5SZzhUa6KQ2u8&#10;eX1CpnDcvSxPn0q5o5F8zJHQdzHjJ9SCVnI9v6FXKoL/ZjD35zW1x5XsNTUYxByFgg5SzSL7KSUs&#10;jxTZT4tsri9vjkZ/SLxUG6RwThEbiGNquXLHMnJp0i/6NBSOlEdpDDs4ggUR4YRhpePk/SV6v6xq&#10;fQoRPqqU+TaHoy0tjp8INSkb01S2/pp7ZHNZ6ZykdTiAGECEmN7WSS9z6DZ01+LpFBHKIr6U8n/L&#10;TN9Uzf/z1ezEe6lwaQJc/O/PmfEGKD23uzMwM4QIXKKZS0RoGlcbbUtwldbSBCAwjuYwEbRm4EKY&#10;yoRwMo0L/LLUSMWj+TqZ619qyo86KnLr0cQ/qOajN3eFYmKeD609EY65S61qC9vswhspVVv0noow&#10;nEsGrggMQhtNomuga6sgnnaDiqRzmEGmKTKupFBEi04iC2IgzDloI+z2RryG68bFzqD9RTRsmyJr&#10;C3dchrKdKLn3x3R6+Uu/wO/pHz2r69Pi/d8vuQynF9/ctRTBLf2ZeaZvVvPfxnU4ULgYLpmbyKG2&#10;Q2F+3ZInhuckp7lhRsE8CdwAUAEToy3LalvT+U9myYnrzVwL9vqcFIFWK4pQLBNhxrI0LNrgZs/x&#10;av/AvHzCPMsPM/Azzf3OoW+94nDOILcxxVyUk3ZB6rnTNEThYX0kOZzK7Vmtwh1g7/sTkgSbawN7&#10;gCidc1ajn9Y0Vg1KoZWSIhL93Za7FzbqWzTrmQmkAK0160nsTS+ZCCWHZE115dm5b2qDaQo1RVst&#10;mzbax76vBuROU97oMPNckvQcpbyZo5tirlIKAAz88lHBN2rTX5AimMY5D+ASBTgiwoWlgQVvRPX3&#10;m/uDmAqoCKAKbYrm0VMps6CUAgFguzIgmsBZ7jKBKLzjw/QrCKEE4HieUZsCZpjmgnYhffUNj7yw&#10;1C9UsxeUSX5KhL+/AL8xytYrCg9ytceaOUgYboCagpPAy1lSdUJ4Vwr0D3Lclh/2XPXXAwGwWQu5&#10;IdQKEmUiMaUgXcElOGcRkMJRZO3leS567hkgTnqz7bEn2ArFaaqaEi2iNYAT82prtMfF/h2cuX2W&#10;x6lqSJpJBk7e9Qvz2H5nLvKqpvZTRTCC2w6XLIMTZrjRmwC8k0C3BalSQW6oanBlTLmZnOBrgzc0&#10;qp3DQ5sTKbbxvGoDHJjmOX5fNYYOajiapmC3R38Hh9ae0NSeUISfbsL/69Ek/4eZvXcQhB9YpBfa&#10;E838cZuDhkGbgYqAWdatWZTsW6eNsR/FH629MEMv3RiS9BDPvlZwzMImqbWYeja3lF6FOD9oSIJW&#10;k3ALxIXUu8h/22R/MXRKC4tA1VbZFVFYOEly2JopNC2QIgM7qT7Ye7Z1zls8JK1ZX1Bndtkahegs&#10;Mk684UjkWxz4ESbGNA2T7j0u2atBIJQJbykmb6zNbuvscE5+W+FNY9jdG3qzuKlimuZovuaJIoVX&#10;1naZZU3TAaw9iqqKMkmUthRT1pznozZ9flva7a7l2cfH0/cA+J3o745s7nKj95Jqtaea6cNFogx0&#10;jSxlKgWFYtGMZsbOyKUn2UvqDfn95qjIerp7RqdYxAS0akOZplBAKOAatBRtFc0MUuJi2TO8Lmsy&#10;3+0KxUYMPo2Vp2aGqgpzxM5SRPAsJauSXX9tr4Do99H7bz2QM3NMkHcuvfuVgNEr9NxBQb83zdM3&#10;z4IfDPH8h76H9VrHJVPcigCHZn8+S/kVARlMYwNQctrUdDXuAxGaEZZqcBCmKRjd8GgYg7LZi/Dc&#10;dxCQekSRTR0Rl+bYrDSVIFay8Ooi4SQ3H5p9+aH6P1HFlxDhIeoOdb/XK/PA2UCEJzM8y91LSa8z&#10;h4E9PNiaBz211bpODcNKKHzgiGXbU0qhXGgaAYY8yLPcyeTrOkBEayNuBDuhYIq9BqYZcByugLco&#10;e7tsrAcl9u2LLEwkJpb1e0qqiEjJ497Ix6oxHe3Z24lzzjwqkXwsbZp7FwgyEaaZQRxldWckxDQ3&#10;ng95e+2x8NcfC35AryPx/IeKS/aqRC+CMBH/MhHe0ZOkpopWa4iZKfputSnOH2qsfZtiE3mtNRuy&#10;026iFPex+WLxWtYSAfM0oyQ/qhBwPBdMRGBKvpAwDMCFw/IpF1p75UHt25zo+Yzc6zGC3GVBdptu&#10;APkTEcPL4J+lT5tb38YeGV2RsEPqPLaWBN0OAuLDTnQiowOwlndT6RdNRMlYCuYyYSoFk0xx3vRe&#10;mRB6YOq9uIthHSxwHwjwenvoRpOR5wY1PdFj3k9KAYCEw4uON24cg6C1JeeNUtLIUDcYAZ78Owbe&#10;cjTP306Ef6VqLjRaL/eGSxr2YyqGXxOm3+m5vbnHm0OROS2qONQgLQaJMagfOeZGKRK2MQ70Pmxn&#10;cXfWe1os5f0btFYIHMelQBgQchAZSmHIJFByHGp7xIVDfcWytFdXxRcz4Qa1kcldDrgDFXiKmT+Z&#10;QnGefSdKJw1ON42cpiYXrbtsNNXck7q9V0TAVATT6peWGRt8DR7uAJdcA5jKCTNFtxzfFBBb22I/&#10;0TzdK+sBKgLQJubv9I++uWvjrtHaZtnvMA2Bfewx7T2//nhAZJOH80v0m4FouqXkDLA/LlP5jmmS&#10;fxmvn4zgdh+4pB1JZmCp7V2F+f9p0L9ARCUY5TG1mqcwKexN5aoKAeFonqPHQlgpJkEk33yw+t7H&#10;bg7Y+xLhzyV5tXbMmbW1pnF1ZsY0z3GCqeJQ2wua2q06lccfF/6nav5ngzd3dnB3NHOw0TPM/TEi&#10;sT3KHSey9d6zlexBASGS3/PfkvGVASU5aNJlTrFvwMzQ3FBycgrwOmgA9T6WY6k1whtF37evJdxP&#10;Ny/m3NH/vdfP9j2mcQEO4TuzQERWEu9+YFFKgQjlkmZbM8L1MXwbsBk67cQhRO+ajud/fMT8vWre&#10;Rln6gXFJX6GuIyyMnxfgrcgeRRdNU15x+om9niTM6FphX21jIls7HA5xpc9eXjdA7Kl9O80jylJ5&#10;ngqIol8hlJymnMKp2kccavu7F6p+mzN9OgOzYZSsZ4XCNDXYs9X9XH+fam1xEYp2WlIsNJbBtLQU&#10;R5w7U/Ik+76Ezt6vteagILltFHz+6Hf1bN9zk1T0eL3VlXpBaXUOBJfuYhOFvdi+/7sPPfYb44HM&#10;Dn0bGpz0atvK2ni+llK0foGOBTaaQq1N3kUgM4j5u+eJ//E55u9U9wvXozPIh4NLfgnIsuM/icjr&#10;6ETACNfWuvYY0grGDYs2VLUgXvo9M6nWFEvV5EhFWt97dqWUkNys9SzWEzX6LQw2BbnnVRpwJ7Tm&#10;5y4cli++sLR/2oCvYeBRzR2HEeTOAje40pM8J4VwrFlXrxTdd9SMDF61KSz7WtJF8clPU8vG+ylO&#10;2GqLn5voW9OgVBBQRFBE4jbLwQQXEMVjnn7nbe0NBvr301TyPMQWmFR301+Jie1qDuDrFJSZo6fc&#10;YjiCXDRtXUubVYxlPxBuEODPj4S/65j5n6j7+evJsPL+4gwCHGOp7c+K8G/ELflGOOVextxh2bk/&#10;uby2qWKxsKqRZJxPU8Hx8TFEOE74ZVnJwL13M0lM11o/GbNxnLJVkCsmKTg3F8xTfJV+xYSgLu0p&#10;5y/Uv7eYvdKInkE2pqyXEnnZeaS7Pp4zM4nlx5GV9wgX/DEBksAbGRetBG9JfuR6v2lp3uG9fs2f&#10;OQApJU+CUD6UqWCapxOB0dXWtQ6naRyncXrI0IXs/XaRKEs7xaMvlu795tifEIE8bPwleH1p1rl6&#10;mXevxOhFvm8q8s+O5/JqNbtrBLcPDZc8wHWyLoR+20F3x6o1BiChHzULZUPTKEW0i/JDptUlO0S9&#10;4YvM1ATRPrGTBFByCAMlRct9VRxFRzk/HICbAqaYJsHxcYmyFQzhAjO78cKF5Yttad/CTC9hoPiY&#10;sl4SmAML8Cx1/wisk0QHYMF/YyQpNix/Fm0wAso0hRzLgywUJWfIlCwzwN6P64iMibNnK+CdgWSt&#10;DUtt0D70ggfNyHVvzXZRnD4P2m5vgqoCFlN7KRLZV06GGYQylVUj233uOIcGXDgDrgAezxU4USnf&#10;PRf+n4/n8q1q9r69M8nAB4czoT0zMwrR7zDVd5rarc68Xl2JOBjmqiGTYUKBhG2SR/mg8J3TQl7x&#10;SgkjGTVYCwv0Tvjt6FyjWuva51spxdljsZbkTgKkAPNUUKuhtcaH6p+pjseem8rjmPED5rhrEIM/&#10;fITBpQNOH23mN8K7tXa8j568VEe4elhrIYB3BktZ+6zCffs7obv7nnDnCJUEamsg2pbUgO45ITWN&#10;C6yfUhGclk714z/db+tTT+Zt0NAJtp3OtGmrNY+HV7ujPlQxM3AGRHXNK3r2GN3B5ncdT/K9R1P5&#10;RjV7zwhuHx7OJsDFG/E2YX69md7qOaIHUoKFXOSb/YaqimVRHB8dARReWX0ZR58UBWdpEzpP04Tp&#10;FHO7++X3yZWIZCniuZINQbCEY5piP0TsWXJMMsGcsFR9JsDfME1868z4TnN/+whyHz5mpun8ok90&#10;N5rLlO2GlhxHhzvDoavP2lTCG66rXYS3DfeaygXnUDhEBZil5kq/iP2i5g7JHaTMkUEJh2W4A6s7&#10;797F43Smtgn4JRZON10HHKety7tteNA2+vHE7Z0S0z8EUaY7DrlhLlddZ3xzsNm75lK+92gqr1az&#10;Px/B7cPHmc2Zq9rd81z+gzDOc543vf9vbvBM04E8GUtJtrpgmueYNCU/iNeyNbYhTaXECYpdryx7&#10;OyAGSNYFwb47MSj7IW4a5QkUAmCeBMdHU5KOGUvVRxwO9b9e1L6ViT7GRl/u/mB24BZHCOB7wx3Y&#10;Juathnf58TxhLgUljVBVDQ474dPWy82m21CgB5O4IMaqypUo3K+tnWPmfevbyVP/9DBhPzXtGWcP&#10;br6bZO3JvsAWKDctK9AntiWtv6TrZC2GKJ3jRu4g8/cUxvccz+WVI7jdf5xJgOt9uCPmX2Lid7j7&#10;aqd8b79PILgaam1ha5MNW89WydpvyWbwYVnCBnotHbAaGs7zlEuDKb3CeA2O4ZLKYPJYvuuGIrG4&#10;hJIPhyiFjw+H9oW1+iud6XMYKPfFch+4V8wgPIwo9ijEhx1r1hWfXYKwYOJY+9c/zoQILuga5CkC&#10;k3ZLLuBEw6rz1mJBNKWWs3Pb+qatVA9cZDq6D077IcaWhXFmYgakE/FW/vZp6XY++u6iuP9+b9He&#10;KwwygNzrLPy/3XB8/OqmetcIbvcfZ2Y9IPHG/L4IXl+bPQHeZ5sBP/W+BWXAwOnzVZviqMSy3E7s&#10;VG39urlOrJjyZ3nC1NrW/gxzTPF6HwfAWuaKFJin2SD1D17w9DrjXZvhvC0vnmx65HzEjxDgXzpw&#10;fpSsHxxSnvQIM725WxF1npiIoNBGru0DpfVV9Zw8etqnZouiy+BVDTBC4biY1tpyS1uQazWzOk7+&#10;pTthWRpUDVI2HubFOG6llHXa2QNbyWl/VBuCwgVmlMHP1sAZ90PouoPTrwch+s9gwKnvXWAABmH+&#10;1+eOplep2nuLDIXCpcBZU6HvFNDrmO/5MOTbF/KK6Rz6u7o0uCYJFLaWJUH+3Lsu5FUXFsHKg2i5&#10;U+ZAuITFs7b1ihxWOQzmAndeJWGlEKZCKOw4nguO5gkgQq31WXWxrzPgqwi4cZCCPzhkD+o2M9yM&#10;/GCbRjYvRCCOcSh1ou76mgZtqKmBcrgYwvt8/xBGpkyhXnALZ18QoxRaieAnnUe27Cq+1/U93PfT&#10;tgGBpZyqrJJCVYWbYyozwqut38eehB6LaSgDaCaoSUJ2GAyd6kFOECOwKiaRfzsdT9+8qL39et+j&#10;cClxpgGuqRqJ/CYT3Xlfv0fB60Bzw6HW2G60KxWWuiR3Kr23cojQPw4981Jr0bPJ7E0kTiImQW0N&#10;S11CBA2CeviLBW/JNz+v7IUwhbTsaJrgIFxYltsuVPvaJAU/ZAS5+0YQcglO5bFEfEPeGNQN3vSZ&#10;xJtpwvq3iP0J7rEQ5lBrlJSZxRURzFM6yGRNa0klac1RRLJP211Bgg7EnC0Pt3U6vx8u9GlqX80H&#10;bKTzlsYARAythiUHYV2lcA9LpPU2it4jU0xu+6AhXU7ECRP4J2YuX2/NfhsjuF1SnFmA62/8LPKz&#10;XPh1tGvMni5PgTy51NAsRvhghiFcIEopONrRAuZ5hiQjvLWWS28IhQRCwbVzALVFT4+JcDQdgRBU&#10;gpbyns5lIopSY1lq0keyHDFHKYQyRe+l1XrL4VC/rAFfxcBDbAwe7hNFiIjwKLjPANIcMmyBgiIk&#10;aBZTdAAnsi3vKgHfhOy9BdF1n+Zh+6iZrrNEb62lKaqqgokwTRyaUw+dal/G3DO8vb9cVxx0Ib2q&#10;n6B/lFIiE92pHC7m96atrRkgE4c9v2+fgT74EMZP3XDD/A8A+w1xxtEIbpcUZ5rBCTOWpn9SwK/p&#10;b9vFgltHFy4bAC4TSGT1n3dsQbO1hqW1dFvYgsw0TcF/E84PSdTAlETS+JmgaUPNvw+OXdg0rRyn&#10;vPq6R+lTmHF0NANEOBzqo86fP3xVM/vbTHRjbyYPXBSzAx+ZTSbAfSV09wUw3Z+vWth9bw4vOTvc&#10;AAAgAElEQVQyvpaJR/McQ6htbLpRMZCBLqedkk4irbV0pwm9qTnQPJxGaMfsVT25J2GPbqTZ+3Ab&#10;WTfAzDnQ6vQkXf+OOYKaWV9luJXfqdHCzPQzU6FvqE1/ZZoY8zyC26XGmQY46pkVlx9j0O9T9sX2&#10;w4aO1b4m+xVVFUttOCyKpo6lRlACxYS1alsX7/Z2bm9kE2JIASBH89g1iwvgoYvtAbWvKpznKTLD&#10;FpY6IgzPhcEsIeCXSVBVbzks9SvM8N8Q4eY1mA6cxlEzf2zr6/oAoNM8kiLhOSRtaliaolns+ux0&#10;krU03G+Cz/9HT8vXjL25rb1aABkUfd294F1V02lLuwx8U8Zsj9MnqRvl42TvrtNT1t4gb5uzJAdk&#10;64NRP/IYLBTGT0/n5B+a+891e6iBS48z91uJoILfnObpP8Q2EL3PYNB/ZA4sVSNTS56ciKBMJTSF&#10;UwwAfD3BPVnhfcjg64cj2jfZ+wAwzzOm0jO2hgsXLmR5GhvNe1bIDEyzAG5YDjU4eEfdo8wffff5&#10;w9e0Zn+XmW7Zf1gGVhzD/LGe/dOuAZ6mCUVKng7hCAMiOHF++Ym+VrcmB7BqkHsJixSpF2GU7jBT&#10;a/blNHYiqMayZ6RlTeLERQ+7c4TCFadna13JsF8FuL+9E4B75gbE4MNMV9F/L0+jR+y/PpXyjdbs&#10;53iKymLgbHAZAhzQ1A8TyQ8VlnfQRfO3DZ3vHby2aDhzkZUUvGeDd55cOEYEondmKyNeUxK2Xjvd&#10;0bequzvqUtdSo//9KgFyAxNQCsPNUauiLhVlLpjnCeb+kGWpX2Zmf4+Ibhtk4A1ZyD1JzW8lJsyT&#10;oKdr8zxhnsraV4MHqZtXag9BpjknmAVTKX0ii1pr9MpaLCJy9yCEp2Z1niYIB19O+mJx37hpwAnq&#10;3Ik+34mLFG2T2NPLZ/pwog8l9plepy+FlZOGtIxOmGa+8WiaXm3AaxiMiUZwO0uceYBbPeIKfvVo&#10;Kv9eiNFL1b3fPXCyP8fkKcSm3W3BJK/acFgqTB3sAg5XECyHFkaDJQi9UiT6Pa03f/ueB+R/4yo8&#10;T9PKt1talMJO4fl/WBTCBcfzBGjDBMYNZcJcCMdHBSDcdP5C/fKD2tcJ0ePG4GEr3SrwVHU8DNlz&#10;UzdMhUFBXAR7GJQeT4KjQmDOXppGVm4aor5+UeuBhYgAiV0dVgGhIHX3YYO69j3vIOz4ZMnZMEYs&#10;HWdC8xhs9fstEsOsZgYIo8FRkZ6Fu2PoskC3MOOk/5+9d4/WLbvqAn9zzrX2PudWVRJDOg+CQOim&#10;QZrWVlBQhkHtDFExCAh0eCOEhvCSjg0OBOzhaKGBRoQAIRmRR2hoRKABMQMiTYM8NMaER0gQQwIh&#10;IQlJqqhUpere8+211pz9x5xr7f2de27VraKq7r3nfHOMr86t73zne++55+P3MAxVkOZaTDARNILz&#10;6H1/+vY55W+dRH5MopI9xKMbj4kkKDPQ1HbC8lNEuBOh8Ptg4V8oxbJbfKYWM45WKoQJU8ibO7CX&#10;oyW1USGuXyIam7k+j+tYuvloQkpO8j/ZLTAY5nnyL3mHq8DnK0fzhCwJrTQIMaZolRU4Xpb62aW1&#10;r2KiZxySHCAE1or/DmNheHrY3pkpGu9j6PrV5nzRkBYnpjF/24qdMtwJqxlCMNVr/9bWVhLmf0Oh&#10;2Qb0k2js9EdTEPfPTvMyswEMN4TGXMyG+2bUW9O67XjB3DevKzHf4n6YaXeU00tm5pc2s3qaKnaI&#10;Rycek3e5U7FE8HMppZdvEevr4vza0SkwFUBVgzWFwGWQAAWxYUoJ0zSjNh9g+wN3FLtvRx375L+g&#10;4Av5LIcgQpEQUwf3DtWKvintmmQ1bOLUHKCap4zWWrp8sjx3ae0fM9EHHhYPmAF7v85cyDkD0WZ2&#10;ZzRPRiF6CZ+j+e9C9blTp+DvdZ+nDgBtzLW62KRrK3iV7pQ+J8BbnE9tyEaHx2rMcL0q8yTZ+qwN&#10;vu0lhNpvxPDt3S4kaP0O+/NdFxe9W5hy/jdHKb2wqV4+aLo9dvGYnUaYgap2b57kJSL0B92FqCuK&#10;ALgmX7UvAy6f7LDU6hSeSFAUaoXE3Xw6pKzVsVCdR9h5g52faLAhkukVGvv8BowS0jZTToN7qBq0&#10;LiGkFGbTgxPpuL1mlE+W+hlL0X/MTE+/4M5dczN9iic4p2FptG4dYzj4nRSb9TjbcYB3LbbcBoTt&#10;ZAsVXj8h9Wq8y2TVGrxTwtjAushqwzilWgdyE3rr7Cc2GRvSjoHz5piALroZasBdTbpzX3sFqWbO&#10;o94mL1UIy2sy0XcVs3cc+KWPbTxmCa4T8BPwy1OSH3bJGN0r8a+K+LIND4eg8JAIZMqxhg+dN0cX&#10;jES2lAVLLSDyBcKyLCsDItb9CoTqanAWKTBatQxFC4sVvqmilAWAjYPLT/NAEjfO4SSozdKVUp9T&#10;FF/JhMdd4EpugtETDNgkI0KpDdVciNyTxCpFTuhquTaG9G6ebM6C2DDxOxAkibMZmFe14G4CQxuO&#10;MdTCg9U3ml78e6JL4rSr04q+nUbYK/0WJ8vTGoTNHK5i5MuVASPRBrL2NgZe1Jr93FlYu0M8uvGY&#10;DgIYQFFtlNP3JZbf8M7kAQ7+DcIcACZOEGLsloIrpaCaubBDvAym8GHI2Vf/8cXvCW2FHlDwF2P7&#10;6sVgJC1ClpBj2jw1R7HnPoqJLS1Bow1K4nQxmTIMlk6W8rlL1X/ETI+7oJXc4wG7vbeIbv7iiwMz&#10;h2BoazEN22w4dZ2PGoWIgvn1K2PADaGX2KiuvqoYm1WzFXALdSNcUkUmb4W97ian4qlv4rtIw4CD&#10;wJNcFt/4dgWSPsMdhPyAqhj8BNnHLkR0/5T4X1zK/D0MIB+S22Mej5qayFlBRNiZwaq+NmX5saLt&#10;Q5uqkMgDtqeDFN2atyPwORgZoMQYur0x3BN2NLsnKUKrinmakHIalcQ0ZYhaDKp9SCPR+jBPUGvY&#10;LTvH3fGqHOywhBqtVcizm9ONchKQKRaHrtxOhi9k5poY36Rq914UFZLYez4JsJmi1O3SQEw+t2yl&#10;oLWKZBJG0N2AJvxxQ1qpr9gpeMPeWXrJ3czQtAJYmShqnTjPIXGua5OgiulojgrfaXk+FywDDrJd&#10;EAArAHi/uvM/7CfObRcysHRmNqX0f1/K/M1VdZcPFn83JB7zd30mgjDhKPG/SCKv6NXXdhYHrNAR&#10;AOPg0Dhz+pTXhS13reK+5QRXyuJUnADR+XA36DW2rvl9aOw+AFOowlZtWJrL7fTbdCgAGUHrPjh5&#10;i5VyzBWBTIGqyABunyfMU0Jr+vjLJ+XLl6r/kJluvygEfTWgAU9pFXcw/PPuQexJioWRJxmzK4Vb&#10;/oEImX3GKuQnHTclqjG8j1kCEVgSkiRMU0JOTo0y/+DHB00hrKoEgNbvQ+ecAutJtGPstkDevjHt&#10;80IRwTStPgtxBwDW6o7UkEVedinz11e196TD3O2GxQ05rSQmlKZvn3N+URK+m66Ww99LdiP5Uecj&#10;Uvg1VDRtkCxI0wRJMpyJeutJMZerrQ6u4LhfBLG76fYk7AcgMabkBtNLLaMFwWYmuI2cs8s3wWdO&#10;SRJYCNrqbUvRL6rAlzJw6SK0q75lxNPUdOoQ6xU641i1JIKcJzB1MVIf7Jel+5Zuw2WMhF1SSftW&#10;vVZ4k8uu8KsK1oYEYBLCPAnmOcEltMw5qk2hir2lk0iCQ4nW6m0o1HSVmU3SE9kkbKJQjV43pkT2&#10;yonkny7V3pQO/qU3NG5IgnPwL2MS/GRm+hGGgdXAuia2M1OAYZxFe9uQ0wRhGQDLZghZGj/r+xfY&#10;CddOrh9PYtC8GD53g60STbah6WSfq6Fp25sZujKrYS3oHDt35coOzmX1GVDT+oRl1/6XqvgyJhyf&#10;50quJzECnkRASrH1LKXAzBMbwQ1alp0bN+vm/aPN3LSH75J8mVRVwcKu3kwMsGApBUspgakTHE3i&#10;9pDswqU9oXLijZrImrz6NnTLknFRhzZmt+uCwLAs60LCsXxxBjaAgTccz/nrq9X/SHZIbjc6bthg&#10;QBgoVd+TOb8kCf1mZzcAa5JT2hjg9t8FZKTDA1JOaGrYLRUnV3aocSDBCC3O6gQMMGnXfmsteIjC&#10;7gcRX8ROB1qfJw/8lm9evSYprY77KbW51Lqt/hEWFoXzkYOGSy3/1VLblxXg8xjIZxSt5yYSUwb0&#10;iewgxEhgoZsGR+fWVlFUsdQg3keeoDCZ6XlBza0CWRi7VvfI+F1h1+/dIrm5thyRLw5KrSBQ4BkN&#10;rXnVP/xJQ723J6wt/3V/MbUmwqv9UykKU7tzzulbTPGTInRQB7kJ4oYlOAfaMozaq46m/EPEqA9I&#10;wh/jDuubewAU6r9dL1+ghpFwUvKkdvprRsTDAGUFbUaTQesZvMsl1eb3lTq5OnBVzDFDCuwVCcJY&#10;OrlnRHPFEsduMWprT6tFv7wBn6pqKOe0igOQtbWnmnn1xDFzM7Ox8fSu0caYoPM53RoQ8JQVG0rd&#10;mNWQi2G25olTW3X/jykjJ/+s1QxLadjtamxtHV7kAHH/PHri2vojnJ7J9ct2XldKvar69ibZ6pHI&#10;98yZv1eYMafHdH93iGvEDV3tTBN1FYgfzCyv2KvUrnny44B0uL7/wLTFlzBFq1mDjA04wHS328Wg&#10;eHXo6urBqYNNyd3QZUquQmH+xZ9SdjFNdidys1guJPZ5W/Zht6q6JDW7c1ItddWXAwJLV/7rpbQv&#10;A9MzcX4xcmJGTwA2FVG4UvmW2qtmgEPDzdvY7kgPbE9kNqq1nKcg3usgsSciTCLIAf1opijNUKLa&#10;7n2BmiGnhKN5HguDri245bh2tZLtSa4n2H7b00EAcpJ/Pc/pO1rTkySHyu1miRu+u2YilKpvZuHv&#10;JdZ7AQ20uf9+EPNHT+dXDC2xISjYKwGHCEjOrjNW1U13iUCbxUDXjSNsemN4FccBHjZdVSM6/SaF&#10;WYo1BblZExK5yciyK9idLFAzXDqaMOXs0ueTIOeo4tSwlPZhtegXJ6annFPeKjPRTAGKtmjdpyn5&#10;vBQ+F50mVwxxVgoh52lwQFU16HA0RDApvheqsWwyRY7kRvAkeuWkYCkVql6pM7NDhIRjW972qrPt&#10;jGw1ollnpD0Zb6tPDsn1zqVN0J/NLF9fqr3l4Kdwc8UNT3B+pgSOsvzwnPkHybp2locFVon7Gp4M&#10;FlnPAgHPoGENqE1hRC6PDWBpimaEnGd0Tirg8IMp56gc2tqqoJ+RE3IMxPvzHM8J+wdB3MIPUMkD&#10;JDoHGLiUBcKEPGUfijvd5+O6KvA5THJspkfOVKHBRJBQACnVDWVqdcn5OpY1BhY3EbKooEpVLMEt&#10;9uTWOanqpjNMDghuTtVycUsAxL7IyoKUgolSHQ4kG2OZ/rn2SrMbOHeYUIeFuOKMi1j25xrf3Tfl&#10;RN9lVl+Nw1LhposbnuAAIAmjaLs/56OXJMm/3q/v3pdGNhYOusHLrQtRz4Jd+2u327kXA3uiI0nB&#10;O/WlAW2SybZVuaoFueaX1UBCMZ8LzmIAWHP2s/tuV0KC21CWBbUsSEy4NCdMKaGpHe125Quq6vOZ&#10;6Lw5dRFAidm318wxtK8tFgnueQEiEMkAaPv2GmNm1oJDR/DqfAhcqoGYwZJQAVxZKi4vC3alDlYL&#10;TN3URdzrwx+vm0Pz2JJvq7jTn/+Yu+18ccUi8AWHv0SClZzSD0/T9LLDUuHmjJsiwZEjP6FNf23O&#10;0/cy6P4VTOs/YjF6dgS8ymzFW/mWzO+g1NCPC1K+80/X9nMfBnDqrk8lnYHlMgWRk/1LWRyOMG6j&#10;QylDkmCaJm9rzCld85wxTRnN7ElXluXLFuD5DJwnIHBSs6PByYyX5NVZkKTYK6RpTsOFXiKB9Zmq&#10;qs/UJJYH1scJmwXQrhTUqiGOGt+RYKgIM2pVlKoDOkS0Gi/bqcp5K27pG9NVuGEpdbNppUjc8u9p&#10;Si9eVJcVanKImyluigQHABO5XNHMeGkW+QkCrgGGOzu2CSolV9wVwVBz7VSeUiLxbZJZJ/SntHIR&#10;V5u49XZj0xdJ0WwFjJa9A8CTGuI1TNOElFz+hw1I3CtHQVF74q6ULyrAcxlI5wQ+cmzaJsArry7p&#10;rX1OGgoervrhf6CqKCE2CiBOCl4lm8VIIpYNfR7aP1uHoEiwJII+h+6OFlW2uulyC2xb/2r1pLa6&#10;ZPXWc6VtOXnfH8dHEwoivCvl9N3U7Pf0wFS4aeOmSXAAkAhYmt4zHeVvSsSv8iMCcElUXulbVwPd&#10;N+GbM//SYpQPRNGeYvXc3PIN+09VxcnJydi6jnsdg2kaF/fZdPkk5jRAv46hqlFFhiFK61WdQmsL&#10;81+nNZXSnlxK/fwGfIydj83qJYBy3452PJmQb6vdl7SGUEJXEWGwyPDe6HAdCcwbYr46JI06F1i9&#10;mvLCbjV7ZmZX+YjPTURwPE+QmAkOqaaxWPDkpqpu9ccd78Ygcq6rLxAMMNSc5KVHgh8VIhwfkttN&#10;GzdVghtS1LW9Zsry7Wx2J0WbaeZDZtb1SfdNq2LbvhKaNpycLDg5WUK4Mjis7I5ciEH31ttyG0nk&#10;KgBoP2i6lwOAUJeNv0kygKDMNDB4XZXExTbVt7ZmEAamlJwmZIZS6ofUpX6pMH14vcbzuhUiRlvH&#10;BkuDQI/1ZKK1RTuvUC3O40UfL+iozgi+GEAsKFQNJarquEPno5qBx+exnqSMDM26jZ8nTYkKmmgf&#10;0Aus3ONpyoPCdXps0Zkr05R/8njiFzS1K+mmOoIOcTpuuo9nJoIQ4SjLvzqa8vcI2QnFvKsvGEYh&#10;t1k6GDZLCAsEvGqcrUPBQt1zwXW7CKXZHk3IYvtGaUJKUwzD1+qtb3wd+qBYll0kQAOTJy10oxqh&#10;8MkxkAKJXZWEWcCU0KrPiW7LGcd5gjBhV8rHXF7qVyXmp9yqOnKezPG4ZrjU4IofIAIJgchganEC&#10;cbaB+0wBxs4nVSUQBO5u758nIWhTwaIXAggKtv7ZG8ya3591hyuG0Cp5VWvFya4G82GdvZ42cGYR&#10;1NKgzSDsFD2laIutIQv9ap7om4vaW+TAM73p46ZLcIBvVVvTk+M5fXMS+TEmM3oIA7n91rNnREIN&#10;h3I1rwYWNSxVx5zH5XeCvRB8xY552tx5bOD2n8+gDMWsyLmXXYfOIKmrWChY+ghQkRnIHeXv/Nm/&#10;vVR9HjMd6y04kHMcIm4DUWYi1PCv7UsCmRMkudt7Su6X0Vp3yfL3a1eaLw0UcEHTdeE0jL634wOs&#10;QN1+YuhtqH8GOtgSnm9XEO/pBOW+qg0wd10lGNS6ii+9PSV+oVZ9xVXKvYe4KeOmTHD9DFybvuu2&#10;o/z1s/DL2VYzmev5e2BNdP2L3nFNy1KG7LTCsCt96OxtUxJCjgG1bRJZpxYZOWQgT5PzUksZB9kq&#10;yrjKX/s8yfpwGsxASq5WUbUCpphzxjzPEJZpqfULWsMnNBiWW66KM7TW7kBsRXNKSDH871WymQ0F&#10;DsB1/nzD3CEjhFoVtZnT+U49Ql8KoVdvcf2WO9o3pf6Zr0uA7Xejfz69mivFJc5Bjq3TcNtiBxWX&#10;JPz9R1l+UMiXYoe4+eOmTHCAfxG9kmu/lbO8QKCvJbP4sgVUY++yxrblQBxYfZbW52TzPI+21SEE&#10;tCbBELEcwN/4MjsVy8Z9jqqBbO8ZmNmQVOqPZ4HJcsWfdVtSa0HVipxkMxfCUxdtXwKmv9DUcOUW&#10;SnKeNDCbmXgz6AorLRzPXOJKUUrDEtJIQuyMhJyQksCIUFpzHKEZzjq19dbW21vXe2tR8qaNeML2&#10;/d/CQvRUedw3qfuJMKTQAaTELzue0gua6kk6iFfeMnFTf1I9gYjIz+acXkpmJwiF1tMCmaf/7nR0&#10;6EdrDdM0YZ7TkEXq4FwzGnAAB4UK+BSvkAxj8N1/I+iqwqfndftVQ7c13PIbfQMbLWpzKAMxoTb9&#10;i2WxrwXTM+QWmse5CRAyE7MnjbaeOGJtXIt7LbSAbhAFIJhcjnypBRpVFBB0ur3HWDehthaC64Ji&#10;c/LZYt621/eqLec82tW+Vd1GrRVC9KszT9+4VH3bwTTm1oqbOsEB6O1Gnef5u7PIz/VZ1YNFTyLY&#10;nLlVdZjPnJwU1GWHJBRcyD7M1tD6t2ERt60ItwTsrn7RCdr9cbcHyrZq6Nf34baG9I/ryHni7r4A&#10;rTWUVj6Wij4/M92xfR43f+ixMFEKNV6Ce44yuQk4WTdYdm5u1YbWXB9uKTVGpgqwgljPHE0Q0Z7M&#10;vf+NS9F3sDAzI6UzZqiR7LYnow7UTiIgYTT4VpeAP0pJvlPRXkF2SG63Wtz0Ca6v70vRu6c8fRsL&#10;v+F6Elz/2+0lp4ycs7dLzXdyQgxthlIqTk5OsOx2G0cn88R36n76jGerRHH6Mbf/D+oOYvv3AXRP&#10;VgkoxEofCmFGKqqfqYrPILpFQMBEIJJjVZPWwp6vL2ZiN9DNmwEfITQzT3RN+z6oM48HwNdOJSYH&#10;615d2QXVAZ0m1uq+ztt2XseBrfPPMa63VagUME1T+v6jLD8kfKBi3Ypx0yc4oCcNhlr72Utz/obE&#10;/C7quLgzLv1sbvD5DAhgiM96WJBZMOUJlBJMxBU+WnUw6PERjuYjJBG0WrEsi1dxiEskop6kzsLS&#10;Xa0XNn6z95rc88HFAnIS94coBUyCxMl5m0SPX2r9olsBBOwJiAHmI7AkMNYBv3lnX1XDNlDdTpDh&#10;suPEg5PaFWSo4382J4ZtMGg43PtnTyF37kmutOYcZGB8CMwMmZJTxZKEaRCBKKGaYWlu+J0A5JR+&#10;7racvr2qXjnM3W7NuGU+tZxdSyyL/GDO6UUEnKzf3P0v/lCQJnirAYROWAscm2/1alUsuyU0yRx0&#10;S4izt28XvPrq94vVtSl1xD1WkvYDJZ8kLhVUakHVdVPXJZx8HuTA4KPMOJpyLB4ISvjQttjzhOm/&#10;vdmVR5KQmOoThDkEfQ1T98sARrLy9pHRSgv7wKujf4aR967dHm7mobVWlGVBM0W1IOxLLJHIKzSt&#10;DVMfBajzVBU+WphTgtYKU3tNTunbS7PfPZjG3LpxyyQ4IMjTqieXUvrnc87/konWFHfGMd8H0Mqe&#10;6Ko1NDNw5tgjOAartgYCxxlcoQB2pXkiAnxuF2zu1b5uLEB8Xha4t237uT4R/7HdxjZtY8jeb0QE&#10;TFkgDMyJcDRlEDmMotTdx5Smf5+JnniTk/JT1fbkqooWWnxdiVfhOEMAKGVxxZXWRhV27aAOHLw6&#10;4jPZbqyrNrAIWGTlrZKhkf90+Ed8DuYipQb/fgkx1OwtOckLZ8HLriXCcIhbI26pBEdESMxY1O6W&#10;LF83p+llQux6Yw8Sxg7GPSmrjNHa+rBDDnxANOzrmiKsCL3S2O3KmTO2nLM/xgZ3d/UT8OtS0IY6&#10;4HgFjIwbehtcG1iBBHIcmUhaav3McOeab2IQMIP5NuJ9TKC/tzSUe08zNR5IKYYHhu7q95UBn/E1&#10;hRCHHwMP7wyi0zvYcNcK2peLLDjH1JdQJ3dPmV88Z/6+pqYHKtatHbfcx0dEMCaQ2huOJ/qaOaWf&#10;IQYUV3/5T1cF/SBaloJdWTY8RDf/LaVit9thWaoTvyUBxJCcIAEl2eNDRrh/Zh4zOWA/yWk4OW3B&#10;vyLi0JJxs2ijxvxInUdLwDwlsDBKrXec7Jb/uTV8XE+EN2GwqR31ZzZOBgEBga1y4adjm+R6Ve6o&#10;HfdOfeAWdTVoTsmXNohRAgLawwaIMcgIpYRjlhkELnuegJaYf+wopRc11d2BinXrxy2X4ADgiAiT&#10;QxB+Y5ron2RJr+hzuKs2a7YmuqB1h2prXBct5bqhUzRzaWs1R8L3JQOTo91KKVeJI57GXW0R86UW&#10;nCyLm9VEa8wU2mdhKq1w7TOnFAE59YTZq0J1/ibw3or2+cz0fg8297tBQWo2AWtX6e8rheBAbFYj&#10;DPvuaWN+arFECCtJhfk8lbB3gZrTvnLatKmhMKKAFWdJUCwhJNzr++dVSoGWiokJmeXfZuHvLKXe&#10;dcC7nY+4JRMc0BMTYan6ipTTN+Ysr/NEEYBdo5HchgoJIZywZFROvV109kHCPM8wNbRSQOHkvNsV&#10;tNLcICflPVfzqzamG4zbKtrpGzsHlQYk2BzBbzBcOTlBqxUW/gN9EegKJX5ACgmOphlTSiDQX1HV&#10;Lyai2856Djc6mFl7G9pbeOEVxhFwXE9cvL8UGhtReFIf1R5d43US3NnMFEtZwBKmQmohjaToNL+U&#10;VgURX3KkSHSGWsvbifSHiPjXgQeoFg9xS8Utm+CAjjFjqOpPTCl9Q0ryOw4dCIdxYO+CZtAQMeyH&#10;Sk9EK7E+EiMcl3USQ/LOaQRsAHvPqqBSGJT0KpGAgb/rRjf9uRMROLHDFYghRA48ln4wdwVahTUN&#10;FkDFbldzrfa5AD4TQFbcXAM5Zm4ANtVsJ394K9nfMsP+GGHPaChwOcPD9BpzVoPLx0vikKtfnLg/&#10;HsHGydAhPi2wh4xpEiRJaD4LfXnO8hNEtIqVHuKWj1s6wQG+bXT3eP2BOed/koRe2x01EfI6I04D&#10;cLF/EFKvEoiQ5xkWvzfGqOYAV6Z17iqN5cT28OvqwN6e1nFg99iCVoUYc558IO88zlHhucGKV5ld&#10;nZa5Mx/ae13ZLc9vaB/ffQxukiAznTm8YF1ZpaJu/ERPz0bP3IBvZm56hjbbNpgcQiSSxonKTAc7&#10;obNL+owO8JNGa54Ak/BrpzR9X236Hjng3c5VnItPc04+W1HVHzxO01fMU/pFwoMf9F1dBOhc1dVd&#10;qycWEk+SS60oTVEN2FV1Z6xaUZbqyhdVN0uLFQTc4SM9OlC4Lxx69CpzTygAK8aubx+7y1PyhPeB&#10;ZWdfLMx/6ibSj8va7I6ei7avp3NHr+15u0bfmnpie+DbtaYoZfVY6EKbRIx5njFN00rdC+4rM2PZ&#10;FdRaruSUfygl/ArTYe523uJcJDjAk1wihpH9zHGWfzDn/NPc+5xrRJ/DpLCR6xQtIjijC6oAACAA&#10;SURBVPKZWCQUI2ApFbtSsSsFy7JgqQ0g/3t3bderEllvd4ivVrM7vUnscyZPsA3MGEmtVx0uEulm&#10;00Tkqhtan1mqPpeZLp3e7t6gSCCkLU5QhNEro8EIuY48svcemS95OvULttbm/USyxRn2ed+qBeeD&#10;Ta+UPckBhsz801PiF6taPQ1fPMStH+fqI82ZkIXQ1F51NNFXzHl6+ZZUfTq6VWA/ILaLA1P1QXcL&#10;VWAA1TRMUQhTTsiTICWGJ9LVqGYbzBxSQa4513/fK5pt9IRgZqPt7YPwWtumzfLkmVICMdOi9dNa&#10;a8/uVLIbHI2ZdsA634RhzNCU47JZLJxOdv01dE5on6uSGSgcsxi+SFhj/3Puy54uOz9aXvP7bbWB&#10;gddOeX5BrXoXHyAh5zLOVYIDIkkwoai9Tib66innXwDO/vJuidv9/4kcYiDEqzQS3KGJhMdBRwD6&#10;bJ+JIRvl3+1BBsTmlgi1lrHBOyu2WmVeQa7/vyyLqwFvlhvu9iRglqcW1ecJ8we3G9+qFgBF1Ua7&#10;31kMD1a1bZ91/1y2rbydmnWuY83NiekUdKdfP64LbjLMTqaUfyAl/OK1cHmHuPXj3CU4IL7YjpN7&#10;dcr0/DnLTzNBT7erpxORf/MZCOJ3C8FLIcIkCRNnZElgJtQwc+4rQWbGlGcAFNaE7vxEgc3qvMe2&#10;8U/tz+H08+jYuy2mbj+xeXXCcHVgGLBUfPSVpX2NMD3hBs/jGgy7LZfXQDANdNoGunP6Auvu9ivt&#10;imx9X7aKLts521bUsn+G3pHG+xa6fx1X3VpBZvqFaeLvVjU7tKbnN87tRzsFNABNf+3SnL70KKeX&#10;CtFJT0jdJeBU3YBeDXT2AQBkx575/KfPlrKLYZaySiYRY/37sA7soaoDC3c6tpi5wXKQLsjoHq9H&#10;8zws+JhcfYTMk68bIhtOan3OUvXLmCnfwGmcGdCwAfTWVrGUOnwrrhVjhgYMuz+l1eKvJ/ZtwlNd&#10;nc/8Ov85QL9jg+02j2oGMrs35/Qjrdmdh9b0fMe5TXCAJ7ksDFV745TlK4+m/GJmvm9rHnx1BFQj&#10;Eg3glVRtFbU5hmqaBJJySGs7S6FZoO/ZRSvjroCArBgccb9tT7facF1xeMyfmJGE0F26mAHh1a3L&#10;zY0NwuwYLxf3lKr29xrwrBtZxTGxSVgsUqegMQEQGHj/QrQ3h+vVmXbQ9uaksv39eKx4HE9U/Vp3&#10;rNHgwJKwt6ae3ECGXxPByw7J7fzHuU5wwMp4ULU7c+L/7WiaviHn9A6y05WbjX+vzIaMlPbVQsat&#10;zU2gQYxdiSRX+yzP28yUEshoSJF3XNxZz7GDg/ceZwN78Nut5HVoIPPNSeY5Z9ewU33/3WJfkpie&#10;3G5cm0pDfJI2HKx92LXHZjC3XTpY6GH2m5/W3esnoC45ftaJw1VDLFSSXcEEMEtZfhHAOw+57fzH&#10;uU9wwDbJ4Z4p4f+8dJSed5zTr/RktsY+zGO7Ye1Vlsv/uG2gS/K4jlyp1T1XT+cUihZtWfbAq9vH&#10;ARBG0XkcqP0xe1u2l/Q0NpOB7SIz5GjHAAKxfXRR/RTYjaniWq3c/S9sI0C5fzkFwsbVM7kBKcHG&#10;LrCHecnsysotxgErdq5XZ15Vr++liPx+4vTz7QZm/0M8dnEhEhzQEwagwAK1Hz+a05fkKf0s9lyu&#10;1tuuxPk1KbWAlZTYaHbWAbOAwEiSorrb3+DlnEe7mzY81tNgX94sJLbPA1gBv53V0D85Yd8acyS5&#10;nBjW2m1o7e8K8wecpTj8KIeCbNe65SI5L5iNQGBQqHmcTmZsp9Md9sajEnhDYKVx9STvyawvGrzS&#10;1WbDyHlX3MmLiCHMv5ESXnnQebsYcWESHBBtTcBIFtVfTzl/6fGU/y9h3LeWXrb5L412FAbkaUJO&#10;7BVDbdCqe4lH4eKZ/Q62rWVKaczZtli4vQptc8D1Z7O2W6szlG8D1/vuUkGJGARz3J3ZM2utz2Pm&#10;o8cYAFwlyTsBBBUKg4tFtn1lm38bA8Z7yi/AFgWyzuV6bvPk5c71agh9ObeDJOcnI0lCTsnBvgCI&#10;WBPLfyzN7j9sTi9GXMiP2TXlGKT6X45z/vuXpvxPsvDro26CgaAhgukzoU7UdmnzeZphIJwsBQYe&#10;OLeTWlFaQwlQb4dFYCS6VTJoPA8CSqtoFiIAFO1YT7SxQewJ0qzDuNSlltTGqKupgkE4micwCZvh&#10;M1trn9xbt8ciltYqm905lEOIoKRx8WYTaMDgCjN8+SDQWEJso79/1ZP2RoHEXzdLhsHduYwYIgC0&#10;gkjdg7YZKAZ6zPQ2TvjlQ/V2ceJCJjiga8oxVPXulNK3HU3zVybmVwKn+qYeva0MM+IOQiUONRAR&#10;aDPUZi5WqYYam8DSvLVlZuRp9UEFEBQkgraYI3Xkv+ne6oNFACYYNOb15BWjNrhACjt8D7SCkYmf&#10;AvBnMdPTbVNRPlpB5LJFClx2UO6pkuwqWM6DXR+/3cwuxxaVMLxVDb3SdXcuEwJPDgmpra0bWsHv&#10;JOA1h+rt4sSF/qjX5QGKmv7knKevmFL614BVQ7Sa24WfGWptftAAIHbp691uAYAho5RSxslScHm3&#10;YLFVOltYQnCxYVmW1VdVHGdnWxqSEWqre+h9YfHEFu1syhmSknMtTcHCaBZD95XQ/9Gq+GwiXA3A&#10;exTCn62emJ4mv/clwdkLhgeKrcFPT3YuQZVWClfIlO9qAYRASVC0RWXcT1j0BgD3Xegv/QWLdKOf&#10;wI2OXhmUYmjQX5Q5/eFc7PdPqn4mqT2h32ZsMYnGDGhKOZJewbIUAG6T11VJDAYrikvzjNRBrBs2&#10;wvY5dML/qLI6vAKeNLrc0lYVo1vyGbpSMNAdoGpzz4e6LDlJ+qx5Tv9BzX7+rE3uI/p++vMt4/8M&#10;m62AQpUGzvDB7of8zABgHybSK2Bmr34b/MbmpS9qdWECtS5lbyDQLpO8blFrEx/a04sSh5NZRM4E&#10;JAapvv5Szl9925y/Jgu9lg2wQcZnmGNInSsZBtIpud0fzEbSYSbkLCFN3tvbFo+VXWWEaCiYICAN&#10;tTZnR4SSSbfeAzzRteraarU0aENg7xQUbbU/PkZybE1Rqn5QafpcJnrcY7FwYOYTZlaYa+atWLez&#10;vm59LtcrPBuzSws2hG0UVbaYwd3JgloXT/CwEBSNE9bi7yExu2gB0x8w45e7gc0hLkYcEtwm+lyu&#10;mb1nZv6uozQ/P4n8f1CLpNZR9Qw2RolkI0yYjxLmOaOWCqgiC+MoTzieZqdTWUA9TinTulBvqNwS&#10;QVICyGXVO9mfIsm6QXTGnGcczZPP6lSBpu68ZbG5NELKgjxlzJNTvLTqs1trz7mWssojFQQCGlht&#10;FQPYtqR7ii1m6DJTK84Pe90rgRxa053pY+nSoTfM/d4dH8ggyPhakxtrE8Cc3pCB3z7ktosVhwR3&#10;KjqURBVq0J+djvP/Os/TjxCjma0GxUqdf0qotaItNUxpnIjvvgLkCQqAInwaNttR14tLsJBaAlnI&#10;aRNaLVdxMAfoWLxEI3L59GmeV4qTusG1Gdy9PYvPo1q7o5b66SLyIY8qNs7v1yI3Y81WW+6vX8aG&#10;ui8QEO2rra24mrfj3OExBF+2rB28J7yQlfL9g29wh3WgAQL71V3T+1fNl0NchDgkuDPCEe/esgZZ&#10;/yvnKb2Iye41a77JhG/rjLytXJbiXqY+BvIZmGpsRF1SKaXkLdcmuZgZStmh1AV982hwiSE+VbX0&#10;SqdvcDl8Rre3iRfgW0ZV7Gp4SqQEIv6oWuvnOTbu0Xnv/JWpZ5jIbd6hRlIzHRfnhdK48AAEY8zp&#10;9iSP+uuqDUtx6an+PjN5EjQYSqsDOmNu63yZyX6jf7aHuDhxSHAPEJ2s39TedJzlq4/m6X9Pwm9g&#10;2JibOxmcAUmoqlhaA4mAUkJRw641d3M3by+JeM+2kJkxz0dhdEIDDNy3hv02AAZXtVdyPdltVX8l&#10;MZK4Xp2FD2nOgpwFYJaltE9tDc+209SnRygcQyiXVtTydnPK0bYyuqJuaIes0BxsJcejcm0NUAvj&#10;HQz5Iw45Ko5tdtsojYwFjRoS0++ZyKv4sFy4cHFIcA8SXUCzqd0zJ/62246nr5pS+kWCAdHqNSM0&#10;I9Tw8CTxGVqLdrGpolX3eYDREMwcW0FydydthloURLLXcnaRzO4h0eEo/Xf9efp99S0lIELIiR3w&#10;CgtsHp5WYc8VpvftTlePVJgZGAxTPG4F8Z6OdSa3OqBpNJRrC799/8OSKyAhgBAP17ScElJOjkmE&#10;Q3coKjlY2AWy/PYMvPVQvV28OCS464ie5NSVan90mtNXHE35+5LIQiEItFK9eNNGOl3Idcgw8Gld&#10;FWQccP1H8NCT7KsD90vHg/XKBsCAl+w9XzhQGACgCq3VW0JmSEpoqs9aFF/IhPxIt6pzFiKjx+/n&#10;qbOBvA90TX/N7pBlYeXo89Fuv2iqLhdFIW1FriCiK74mkii/dint5MJjoi5gHBLcdUZfPoAJUHvl&#10;kbes/yyL/JFv8KJFlNULwDrINBJgaxrzJaeDAV5Z1VahphBZlw5q+yom27a2G+N0v4ZuurIn/BiD&#10;eYlqDwBYvE4qTbmU9lmt4a8/Cq1qUtMnYTN3G20osFVH2kt72/dqCIgSDR4pNrNGVQWJIE05Zph1&#10;UxXvPxkDLjPsNw/0rIsZhwT3EGMiQmaCGt42Mb7uaEpfm4Reg1gOrAdR+J4yozUbyr89sREBrbmk&#10;0HpUej142rPhrINzW9kNFeBIhj1amFwzCdxJKob8RCjanl6gnyVMd7RHtooTgz2+vweDrrUB+xrZ&#10;WDz4tT5H840xsE19/vr2H8Dl4dNQOPaFC19VERoAJn7HNMmr5DB/u5BxSHAPI4hcVbcZ7jfTFx4f&#10;z8+7NKd/ybBaa0EzQI2hYBQN7bjEMOZYPNhoWQkM4YTWNpWUEbQZdsviApkEcJJx2HfoyBbZ342m&#10;u7pJBxv3zawwgYwxSXZ7RTXUqn+zNHyy2iMKGyEHqPhcjWAgDbUQGIAGUAOhAaTgqO6GxDgIzQxK&#10;5M5bvCa6rSaeqqEWZ4t4FbvO3GizxJXEvwngDw8LhosZhwT3MIOIkJhco0z13x9N+R9cmqdvI+Ir&#10;1CsTA0pVXFl2qEEKb6puIl11tI+q5guG6h6ePYl1Ej7FUB1mvlE89Tx6dNmmfc8CRakLtDVYaxAB&#10;sjBml1W/46Qsn5+Fn/pItqlEVAGHaGzDYXFbLFzcHlvcmwX7YG1TTz+33pa2UHcBuaftuFU8hoON&#10;7Q0npe4esRd3iFsqDgnujxmZCMmT1Nty4q87ntI3ZZF3MrogZq9eolJTC3oVDatBZsY0pcC6ObSB&#10;iZBzdpXfDR9zu1V1+SWfzfU2VUQ22nFeFSVxsUhhAqkhCTBlAcNAah+uqp/4CKqNqAG7q3xPr2HC&#10;ffqaYZFtm6otZpFjltj/HUwId6THVQM4JgIr3tST5SEuXhwS3CMQG9+Hu6fE3zxl+cYk8nqKuRyz&#10;U41Ka1B1aENTw+UrC65c2aG1OmAdQyo9DtaesDr+bXugX+3ZsF/NAQEwlgTAYK3AJ14AmsJaQxJJ&#10;ZvwcZvqQ9sjQuJqanqxSScEzPa1m2Z9nh60Npsb+htnFRvdfZ0qC1Ft23f+d/3GHrOBeTvy7/T4P&#10;cfHi8Mk/QtGTXFO7b078HZeO8z+cUvp3kYrQtKG2ArDrxO3KbnAxl6VgWTz5idCYRW1nTtsEdxom&#10;0tu4PSHNuG+FhQWit34dYiGJcXQ0AwB2pfzlXdPnCdH0x4WNXCm1stBdYwoW1VvPbafznJn5rA37&#10;FeRZibZf1x3DmAgsMoDBfRuxQov5rRB5vcjha35R4/DJP4KxwcstqvYT8yxfO8/5p8zUzMyVQWBo&#10;Wl0HLiVM0wQRQQvtt66IUUsZWLbuLdDpWsuyoJu6rHMqHQe6XycoRaHNQGCYEsAJI3E6aRMKRdGG&#10;XWnPaQ3P+uPARrpCsRD9QVfivUbhtv83ZoAwZKMGsleNYm3B++t3TwxGqy3+veGFBd2Lmd88A2/n&#10;Q3t6YeOAfXyEY+jLmaGp/VJOdNmmfHep9RPN7PaB7XWoBmZJkNiAqhmaOlbNxSt98C6hngH4kkJ7&#10;IhwVi9cs27aOiNycxjYmyi22uWFqrURIU3ZviVKfVFQ/4yjzLyhw+eG+fve+prcDtgA0Xe971pcp&#10;Igw27MFdTqenTmNbmRyhxhIkewcFM4TojQAuHwj2FzcOFdyjFLnDNNRefdsk/8fxlF+YiH6X1Gdg&#10;PVEttaBqA4RgDOxahcJAIqhFUXYFpm4EbQpo8+2rTAkkjKUWNFWAPTE2cxXbqgVmFbUtMGtIWbyF&#10;rg273S4KuNjgqsugV20f24Bn97nWwwkiApm9jZh2q0joZtlwjTA4Rb89QAXZObg9kau5mAF1PvCW&#10;82owInrrrjzCKL9D3FJxSHCPYkxEmHwu99tz4hceHc3fSYZXt6YDHlJbc8+GkEFv6tguHVi2Tkp3&#10;JoLkBBEKzqeiLMX9HuDCkF25RBWoxasbIp+9dSyYU74Yqi006jSqJntcWernCNPj2sMcxjERKKV3&#10;MPH9Yxh2HbEVsrwKFoL9lrUzO9KwErSV298BwsACau84bFAvdhwS3KMcYy5n+P2Z8eNHx/OPTym9&#10;BnBDYpAbtZRWoYDTj8iVfoUZ85z3cG3MXgqVZQEUmHJGZp80SPiz1mZIkjHPM6Y8AUYuhBkQXGYZ&#10;ywphRmJGSu6pWlt9ZmntEx4ubESYMQF3kuKPhDaibQ/h/brqPgP+sl26AO5Tu4Kje0J2YDOx3Qui&#10;3z0AfC92HBLcoxhm5rM4M7DPvVUS3znN0x8QkVnIKAmH9V1TmHkruizeevrx28n7FX0JQABYfDbn&#10;/qB9w6huXhOKIhq4u9JW8+OmrvybkyDHZrV7ORhwqVT99CT8lIfTpcYX6h5metdAiqzvyEO6r7EN&#10;hrkVI4WlIhOMCQ2GXmkSDCBXJIEpWOStRyn9FzlUbxc6DkuGRzhcScTnQ7vSMGc53hG9r9X6/qXh&#10;TzfoXyTiD0wipGC3/WsO5zD19tLhDwlGhKYNwi4OFC5ZSMzI09QfEMCaDFISELngpm3aTNWG1oCU&#10;vTVuarGZJUjw3JdanORv9NGq+FTAvvVhmtQswnhLxboAecilHNZliWEVGOjXizBynlBOllXp2HyG&#10;BwaY9J0A7pGDR+CFjkOCe4RiZwatil1tmJPcoYX/m4by4fddqX+GWN63AO9Ta30ymb1XmuSIQJiz&#10;wGpXw4jtYFM0M9+akqKZBgGfQMquiUZRsYXqLWID2wn+BkNrbmzlTAiGGA/39y6saZ4LkFhgREhI&#10;UAIYmGpr/9OU5afU8MaH+l7UpoVZ/gAURjH2wAuGa8VWSAA4neQwlFm20RMiiO4CsDz0Rz3EeYpD&#10;gvtjhpm3SbU1cJIPbrv67PfU3V8ztQ+qrb0PzHKe3F3KoSAAqbtoLa0BBuQpQ2sDqQHBw9zVBSnU&#10;ea/sTjDljCn3j8sP6mYutUShkWZmSOKuVFP22R3BiegEx8otpbgPaxDUSQjEK4lfY+GhoD/PIn+H&#10;YN/yUKo4IsJSFYnpzrP+5oEwcVe/uf5Ke+V6etGwWwqgenV9SAoh+f2T1sqRHEAiFzkOCe5hRhe1&#10;LLUip/S41tqzT67snldr+0vMTDlnEEvgtNg9HpAcg9YaZE4QFmg1CDFIyGdsqpB5glWDGoEgqGpA&#10;LSAQsqRoS11x5GRXkZNgzhlMq39qpydZqJaohs8DcXg5bEQ14bM6ALBQOiFATNvHpSQ/YmZveUhJ&#10;zrVCrgBWAUr9WsAruYdSzJnZXqvtr23l5pKXcauunDfFlYh+52G214c4R3FIcA8jetUmIqKl/Pn7&#10;Ti5/LhR/h5SfPKUUKiEEJQLlNFD3gFcizAJtBtOKUhStu0bFfddS/DBVQquKJBkMh30IhdmxOv3r&#10;aJpis2pDlcMPaoOZV2m+hWRYJECDxs/esrpYJBM7OLj5NbW2jxKmT2Hmfw7gunEjsRe54i8Y6XRG&#10;u94izuJ1PFCKOuu+GHQXzH73KiG5Q1y4OCS4hxBmLgBUVZGYn3qllOeUsjzHzD4iScbRNAFEKE2x&#10;2/nwWyRI4VZRa11nSM25omD3WNAWmmxMMXcDyAxGfn2aMtC8auTskkgcszlmQisNtTVI9iTlm9QV&#10;XtJpYrW6+q24/ysA9w1VImhTh4wQ961tKsU+dZ7nl5vZa6+3InK9Ytr5q/RrHk5cz2pib7YXW1sB&#10;vc1SeqM8BibXh7i545DgrjO6yCIziTL/pft2uy9vtf0tSekopxw3AkqpK7sAnlxyzlhKgfugTgPS&#10;UeK6rn7hjxGgfAANiilPLk7ZChKzb1x3imnKAxvGREBiBwnbSnInQqjedmoXQgY85NVZHINXK5jc&#10;RHm0qhqVpuqHqerHMvN/BrAvRnfNN0sBwhULBxnn4a5QlocSD6XFpHgfCXTXMXB3O2xQL3wcvgHX&#10;EV2MkZmmZWmffHJl93Wt2SfKPB1JntDMsCwFV5bFqUYAQDRMXjpRHvC5kZPs85AYb7VBtWFIGZmL&#10;qtWm2C0VZoRaFUs1KAkQic5NojkWBE7e3xpE93A8nMbfCMwwhDX99fkCoi8rchLX5DUNGSj9eAAf&#10;dJUs0bXCE80VwAoHG+MR9n1YH2qrTBL/ySm9E8ByWC8c4pDgriNCpiiVUp5zZVf+0VLaX1YDSlFc&#10;PtnhyuWdz9TW2wbMwxkJu91uoPG7GU2nJPXkOU0ThAWDMw6AKaNWw8miaMY+r1PakM0bjFza/L7L&#10;J9jVOsQuB9o/pNBbbViW6ouKNIFJsDtZ0KrLKZ3sFqgaUlqTkdFYpnykqn4OER1fT9dHRLCU7hLJ&#10;u7QxvXmkY+hobh6XmGBE9wCo1/q7Q1ycOCS4B4mh/1/rR+927bkG++9JBEwMNAU1d5Sf5hkpFD8o&#10;/AWYKCwAO0gXAAi7XcFuVwD4VrMribCID/sNYJfBBSAwczK5cRghm8/MTkpFaQqDyxQRAfM8g7rR&#10;TW042Z0MZ3sAg1wPrPTNJIJ5nr0aNAz5ocwJKU8gTijNPrs1fLJeRxVHzMjAO4Rwb58lkhKgdBXp&#10;3rWO42L+2sd7fw2C/hYAvOfSNWSg9F0n7UCyP8QhwV1XpCSplPbnWm3vT+QD+i2DAHB1EGEXkXQn&#10;rYYkEjJH3W9hFawEOq3Kk0kpBTU04XxYboA1mLVBQid4MjopBUttgDB2uwWSEo6OjoY3KEDQMTN0&#10;LTl/HWlF/TMhpRyJ2In7tTrhn4WHt0NRQwPhZKlP3rX2RUnoz7YHURvpdC0A9wK+nT1z0dCBvORS&#10;6tcb15rL9cRHjPecJugf4mLGIcFdR9Taqkh6Q57SK4jwZjNdHIYRrlEw1FqwLAuWUgN9v3omaNMx&#10;4B8Clegt1Xrw72mgkacpIT0R0vsEaKSxjCDCEoBcyW66oqpRufmsrSeyeZ7jNdQhd36agN4Vg/vy&#10;IeZuaK3hZLdgicRXSvuIk6V9hTA9vemDOnGdENFd3VvhrH2oQ1M8IW/v6+GmJSe0ERip0cO+l0Oc&#10;pzhsUR8kPEk1TBP/1DTJ65aGP92qPgOkT6xN30dbex+A3gumT9Bqt5vWI3VZD7OwdYKP3SvAVVWv&#10;MNP9OUlT02SKTLCFmHfMfC+R3U2gewC+B9ruEqF3MUs1wtPK0v5qKcufk5yPDEAzxXGefctaKvKU&#10;0bSBwdia0lxdOa6OVf7/GhJKXbHDr2cRJDCaGogSVCtOlvJJBHvzPKV/2pre9wDQkcXU3q0Da4cB&#10;Qu7rDSOvNBkYMJYuWGn0EFkPcb/kslFP3McEHuKixiHBXUeEpn9Vw+vJ7PUiwJQSAzgCcPtuh8cz&#10;4w6i+jhVerwqngBogvDCjKW1psZyhUTuFsW9mFAm4GRZcFulcpRyvmI7LPOMe+BquhWAAtKW0nTK&#10;zACOmfhVVOmzq7ZnAbhdiNBUwQjsm5nTsICVp4ous3S2UU2/rv++lIacE3IWNAOOMlCKYSnuBGZq&#10;eSntc7ThzuPj9M9aa2emod1SzaB3afOZ3Mq5X4G7Zi7QiQ5CNgDkUJnuogo8wBzO/4HBkjBXL66l&#10;fsDtx1MGUB7qZ32I8xWHBHcdcZarPBzZf7k1XBbBO7t09tqK+b/96pgEqEv9iMaKjxUMgVaFJEZr&#10;wGnq5JQF8KLr/knwkyzpSlkkFa1/WySeBXmCIsdnYCm+wHCsXHeLx1gg9Eqtt7EpJbTWsCwLUspr&#10;FdfneETOpIjrS7OnmJVPS8X+HTH/p9OVEhHh8m4Bsbw51stRvNlYIvQdiplLIWURIDa+/a5GInwI&#10;n5NXffQ0AMc4JLgLH4cE9zDiRrQ9waIwqL18muiIa/oTpS4fZQyQSHga+AGec0atFaUUTFMe99Hn&#10;aik5Fs4MSMkTYK1O6XKYiP/O1FCWHXKekTOHyjAHr7X92ar6Gcc5v7aqXjn9fJkYxPg9VDph4WPU&#10;1l+IYwR7G8oOQJbkfgy7ZTnNnMdDlVoy2HsDeL/W7Dcf+jt9iPMUhyXDLRJ928hMEODfJKLvZeb/&#10;rOYimLVUWPXqzBkNAaWI3FCWilJc5ntZHJvXWkVHU6zgY084HUg8ZV9SuP4aB6cVqCDsmn3aSWuf&#10;3pphWfaTkDCDTd4iwicULahBoRuxSoTirzWg7AqInfWxnkA6VObsWGEiscSITawq3ne302fpgy9C&#10;DnHO45DgbrFgAGZoIviBoyl/e5L0+tYawAwNGhaZJ6zeejr9y9kKTt1qY6vak0mnafVFbpcoEiaU&#10;ssBMA2CsYPgmV4metCzt8xny4RZCAuN5EiElvAuGK67j1pP06s1KUSr6JtqVjJPIYFuEzgkA7C1F&#10;rhUWtDeoHtdW/sec5Yl9M3yIixmHBHeLBQWn1IAdA989JXmhiLyFWVBaw8myA4TDjAXoJtEORvYK&#10;bZ5nHB8fQyShNU9qa26ymMtJKP82mDa06nsP1QbTCpi68IDpX9iV3d+bsky1DdVh0QAAIABJREFU&#10;rjCX2FncS4R7Wm2AAszJMYTqElEO7vWkN+WM1hQnJ0vQ1kJmONRErpXgjGhcuFeASdBMP6KU8onX&#10;TS87xLmMQ4K7BYOiAjLYwuCXZJEXEeNdqi1qHmdGVNNBH9uq4Xbs2Rbs34n53TVeAi9HDKTsdCsR&#10;Rk5xvdnYFFSzv7nbtb9xBsuhEtN9YeQHso7167g4GnSKWtsws2ZmTNPGbMdfBKwpoDYYD2ekO4hw&#10;Z2Q8aVnaJ6WUnlbPXvQe4gLEIcHdotHVeg24zMB35CTfcTTP72R2t3cEWLfUimoufe6MiIallGg5&#10;CTkzmIFaFaWsLlVO4GcIJ0x5hhBDS0VOCUfzhJwEvfRrwDNOWv3CKct7nWI5NJDdw0LBhy1orUSy&#10;3LpkYXBoHYgskFAd7rdxAO9+UtvjoW4AxVMSTPOManjmrugndaOeQ1y8OCS4Wzh6JafAvQn41jnL&#10;tzPLuzX8UokAcMy+JAHG61IhJ6TEbkCtq9eoiOzxVXWTsEwt2kvCJMmVLON3avZXT6p+gTBtZdgq&#10;E92prTmrlhhEMnwWtpi8ntzmeRrUtP4aAQy+7lUeDLaf6FprrgDsVJHjZvWvZ+HbD8zUixmHBHeL&#10;BwVGzYB7GXjBnOUFSeTdXo153cOhGNwxbzklr/0sWkcCUhJM0wRmBCauDMZDT3Ce/NQTYG1InOAZ&#10;lNEMRyfL8gm14iNWISYUAe4cLAkMdZJQGg5Rgo3aSFcjXpaVOmajtT3j9RtGy8pq0KZQ61Q4Q236&#10;kUvDxx+quIsZhwR3DmJUcmb3JuZvTYm+m4hrr8xgBtPwNuhzsgDUitCYv7kYpg6ifdN2FV+qLzmi&#10;mHMmrsW+0/ChFfpXhOk40lERkrcROUyk5z0zhFwURnLbOtt3cPK6WLC9je8asYE1AhuHaIBhKQ5/&#10;ySmjqT6pWv3kxPT4ekhwFy4OCe6cRBerVNO7M6dvPp7zjwBOotfAnBF6QjlFcLd1i7osPofLOccu&#10;wDXi+pKhLyJICK69GffjueeotvbXCvCnzL1X1RjvUNPiCsE0EtVWAHRbWXVZqY6H64/b46wqzMkL&#10;7k5mMLRa3WWMvILdlfoxO9XnVjNcPiS5CxWHBHeOwpMcQ83+MAt/S07yMyLOQDDCBjoCAJv5F2w1&#10;lU7OFRMh5MmVSuIWw0vVaV4NauocUrJQDTbUUv+MlvbhGverrdVaq6oajGy0uduKbAvlUPWk3FtX&#10;b1PX2+1Xceu/Xf6J38JMd8aS2OWfmNCazkurf9eYn45DgrtQcUhw5yzWSs5eNQl9y/E8/RIAlGUZ&#10;sk1dLmlUTwQYFE0LwOp0rYByuPlMQEzIr8s5I+eMKQsy8xj0MxPU7Elm9owsPAfJameGhXhNZMw8&#10;lgin5dUBnwd2/F5Pumdi4BCimD5xezcMvzJl+XkSekvYBw6PidraR5Lq5/EBF3eh4pDgzmH0JAfg&#10;57LIixOnN1pzc2paF59DHw7YiEWCxs9+X70yNHPzGyIgJ0YWchcuJkDVFUCcw/onARwRCGxyFzO9&#10;O6Q+hnzT6eiS7r6EUG+tw5Vs+zz3XifgascAQPYOYbwypfT/ZubXoRlySpin7NxbVdKmf2NmftqB&#10;23Bx4pDgzncogB+dEr1IJL3ToSCKbTEULlT7CUbb+jvqMulrW9nU1YXRFGyKxAIyQldUUcNTATze&#10;t7Z4KzO/zaCjo+yb1HVL2ttTBwHXWld7QxEsS9mTdNoLcqKXGi5bw1sF+HUi+i1VfY8wrdQvZQD4&#10;HwrwCQd2w8WJQ4I7p7GZb+2Y+UXzlL+LCPeXUlzOHH7p8Alh2YOEDKiHWkiOwyEnJDD1So2SeHKp&#10;baPOC6jqkwE8KZ7K2xLTG5i6nPq+Tl3/2c141uePsVVtrcGajiUHYFAGWuBjyBRsdqcJ3gbg9VPi&#10;XwLhjbvdDruTHbQ2MAit6nGr9vHpOs1zDnHrxyHBneMY8uiG+5jxrTnn7wcRSllBtKVW94KAJ7Je&#10;xdW20qZYOLBrnXAPlOa0MOGrsWxmeK/W8N6RLN8jTK/15cQq2X5agFPCv2LdsrohNjMjJb//JOJc&#10;1vF3iH7bwGxvTcCbAbxHRF455fTrLcy0mQhMDk1ZSvnIWvHMAy7uYsQhwZ3zGOR8s3eL8DdJyv+2&#10;z7nM1raxeycwkfNQwRD2ZNaWMmZzPSG5GgiQhMAScuFR6TXVJ6i2p7q3a1MQvRGm93U827Vmar4Q&#10;cPqFGQ26FhEhTTI2vUNEqYsEEJoI3w3gfrg59Z1Z5D/MR/NvTQE3cSgJwVTvMNJPFKZ8mMWd/zgk&#10;uAsQPUmo2ZumRN9ChNeVZYFZ90hldDoVkwNme7Xk21NPen0rSURO24p81FkS5qtUKOFSI3p6EkpM&#10;BDZ7OzPf6TpzbVxOy6Z7AqWhPNxnei3aU8CcWhZZbbMQEWt2jPg+m2ERwasT8GutVUyx9eVI0KW0&#10;ZxXgw1ZDnEOc1zgkuAsS283qlNOLhad7tAVd6xpOW/3gTykFJWwft9ZnZiKCJG4g0yvC2uypAOag&#10;h72TmO8863ltza87pKNvcJelDsyeqiufj8VE2xafhlrr0wD8CX+tAIA3EPBqNnuToSFnGQolzewD&#10;oPgUIfBhFHe+45DgLliYWWXml6ZJfrS1hlJqVEI8cGfbpAPsE97RL1jhJsQW5H03uTYiwPQOABJ/&#10;ezfB7rpWtdRb39Z9YcfX0tVPzAwnJ7vNZtWNdUwjyRpAwrcDuGNzt/fmzP+JWd647Ip7yiZXKVE1&#10;lNY+vgIfedionu84JLgLFJtW9d4s/J0ppVdu/U23vq1bgck1AfgMLeW0t9FsrUGYkDgkkLz1MwDd&#10;EOJ+YvrDq56QrQ5bfVbYKzaf53kC68uHuCW6MnG3GYw7uwPA47E3VcQbWfiNgGlTw7JUtFqhZiil&#10;PkNVv0iIjg5V3PmNQ4K7YDGYDmq/NmV5SWLcXaubT3HM2frtgH2MGhEgDNSyoLUChTqGjhikgJhh&#10;JkImQma5H0BPHpRI7gTZ/WbugzrlhCn3/NcruKCDAYD5PE61+0MIUsp9K4x5ysjJFUoaDAr8SQU+&#10;GMDtm5f7njnL7+ec73IuLA+pJoBQiv6tBjzL9FDFndc4JLgLGA7DIAD4VyLy/2zZBWqhxlHrma2q&#10;AZCQP+q4N08c7tA1zxkGoGj9oAp8CAO3LcD719aeDAttEDMkYRzPCUdzRmYgMYHZJY4Iiq0XQ60F&#10;tZZQPwkbRPLZH0y73erTyv/f3rnFWJpd9f231trfd6p6psczPTPYgO22sY2ML2CDBnAgAkNCUFCI&#10;BVFQiBJFIEXkIeIpipS8EOWFSMlLHpJISYiSEHFLApEViViQYGIkLsYK9jgDg5nY+D6DPYw9PV3n&#10;23uvlYe9v+9U3zzV2Iy72vsnlaa6u+qcM1XV/957Xf7/Ut8KfA2whi8eAYupXllHXnbz1IwzBXIp&#10;D+TsP2gq85iLuzsZsYFfwkTEZ8zsX6SU3lBr/aboFuIlV8JarurpObX+OUgcRkLW0NO2h0rLbCDI&#10;xb92XvzPyaxHy3PlG0v1NwdyQaQFyyTVT4TXx3dJHyPpkw6Ra32oFn+th7xSRB/yiIutkXHYnV3/&#10;u9/vmaaJZEZEpVRHSnlkSvZnFZ4BPg68GDhOql6o5P3CbjeTpnYqDA9yXv5CkqPvEIlfvHGZf3De&#10;GQL3Jcpa2Hf398zz/BPLsrw6L/nBNE09MPpQg7v+L727I9Ysyx3ZxK+WChEcH+3YL/nSSc4/MMX8&#10;xqXmV4O+en0sm9IzIfEuCf6Tqv468GS4+/E0GRNfVgpfHcGrXPmmUup37ZflFauZ3OZV16+zzaCz&#10;va7wuBzwncBngQ8AD7r7y1X13t2cWJaC14qmZoverZUulah/4yjZr1bnuRfgSz94ARkC9yXMqdWs&#10;nzZL31C9/O1aaz+5OcuyoKrNG+7U55gZorqdqLZFfW3ZrZUWN7jkcrkuJ5ebLSWs6fb7/TIX4rMX&#10;7zl6Z0Q8LX3ODqjufFyEjyO8c2e8XV3en1X+nru/tCUCHgw53b2ZeHa/u9Y8qG/VZCrC+9z9goi8&#10;CbhkKpgJOVdmBUuGJyUXyCV/t6l9P/h/HKe4u4tRgxv0q6r+O7P0O6sxZnP0KDctvqsdchVWsYHm&#10;IacqeD9dQbMzchHQbrLZ7I1MTPbAs9d3bc2ElISWaRNPTZP+++M5/ezW9OiuxMm0iWI3C+h1OJa8&#10;HLnHW4G/rKrfI8ibiPYPeb/o4rUQ4ZtY5uqX9nn/Q5Ppw9lHs+FuYgjclzinxkF+K5n+lESclFox&#10;S+x2R5ilLeTvNNdvIcC65QC7LfOh559qM8VEN1eSaUrTs7S1qlu+LlWhejxjU/qvAh+PCOZpwkzb&#10;ULA3W3I1axInUMOp+Ay8BrjMqVvK1Gf1agS1b2KYKskSudRvvVr8bzLm4u4qhsANgJb+p8pPmMkv&#10;5qVsp5vqB9PI05yq4W2CsKXWizCnhEoQXpCINsjR59tKrVK8vhiYP1fy/HrtTfBoSvq4eyWX3lCQ&#10;lsiQ5sRsBjTHYBfI7tS+hhUctiug+dgFyn7JTdi9kkwQNEX175pML46O6t3DELjB6YX8p1JK/yYl&#10;/cPqdfONWwXutMytMYOHHdLuDHyq66qnshTkUIQjIlj2yytOTk6+/FZpWSv9EZ4V1Sfc+3NsvnNt&#10;vavUenh1EZtZpnBNnbE9ntqW8dAEdH3fKaV8fSn8GQ8fp7i7hCFwA+Caq+r/TMl+OrytSZluM3Os&#10;M2ynrZPW4dnThXlpt0WO5iN0sz/vw2vRw2dEk6rec5bXtpRaVXjfmvwV/TlUFaeSUrNaaldUodYg&#10;58KtslAnM6z72E3dkklN8agPLZHflkzTcBq5OxgCN7iGiLiqqj+pqu9ZcxOQQzQg/cR2Wtyu+/z2&#10;exqoNvul9XAlcRg7SZM9M8/zZ9cRk1uxiuck0/9R1ae3LIdondCUjDQZlhRBu6uJUErlZL+Qq/dw&#10;wbjmMZvLr/fsw9gs2avz7Qu85mbX8sH5YwjcYOPUSeyxlNJ/A9xPLdaHN/+4G3dUuebX7bbaPiYl&#10;6x5G7S3o18SU/hi4clMb8uswUVLiD0z1w+vK1ZrZKvT5OznM47Xl+wkX4ep+oV53DW4bEW3MpNbK&#10;nBK7lFA1llxeW4t/j49mw13BELjBDURQVPmZlNJvrbWsVrCHdW/0+trZtrAPzRWk18vWmTnpV1Sh&#10;jZHUXJ02kPu8dA38o6T2GNLqf14d91Z786iUksnXNCyCeZ5bUyPXNq/SEWjNiykdhplp4y9O4F6/&#10;fmd6dPtfucGdxhC4wTWsDQfg96fJfj6g5lw2m/E1cWv1hrue2rNSUTYPOVPpo77t1OXuOH4FyGd9&#10;XaX6c2o8xuk8VxeIZoiZ9wWpgYWgQPUCRNuNDWe/ZGp3AA7ABObUMlqX4ngIkxpJhEBeARyPZur5&#10;Zwjc4FY48HMq/PY6yrFZG2nrPl7bWGibBB7dllya7bk2w8s+1hF9Xk1IaXp8X27VBrgW6V0LiXhc&#10;RXJEINrWrRQhWWKeJ6bUfeKgO/82W6V5nlruaz24ZIooIs0heMkFj+aJJwFe/SszXB5luPPPELjB&#10;DZwSrg+p6C+va1HXftDh3S2nYd1uELojSCOZoWIQTfDmKT09oY8SNzYpPtdrcrM/EJFn1jDoZIL1&#10;weJkhtd8eJ0i7PdL86qzFlyTcyaXwzVWVBEVSq3sa2apLXEsIh6OymtHo+H8MwRucEsioqakP50m&#10;e7d75WY199OWShG+ZTgAtMRSCG8lsBYUE+DxR+58lDOKGzSBm+AjiHzCa0XiMLbSm7aoCNMuEUrP&#10;j2hJXtBqgfOcCF/rh7HV3VAh15YuBhDux4R/tYzkrXPPELjBTTnVUX10MvsZ8H3bTe0N0Th83OEE&#10;d20U4NpLVW3is15RRfVKnfnjuI2fvv6hnzHVJ4AuqOC1XYvFlDTNTGkmaTO0XIeC1ym8qW9X5Jy3&#10;cGtODQI326ft/+Glk+n8eXwJB3cAQ+AGz4cDP6uiv7Fe8bZ0v9NEE50mHHLKL45em3NkFZJozYU/&#10;weFob6pPyDZcDKFCDaF4tNdWekZDPx1W92tWMDYB89hyXVvtrYVf7+a52TF5vQwMgTvnDIEb3JJT&#10;9bGPmlmrxXUHXQD61XTdBMg5E7Wp35pN49WppZBUSKZ4BMXrke65ILfZpiw1sql+uB3M2smsRHCy&#10;X1qjwNvGKyHbawwPtlk+2grZPE1Ud3LuLsF9jGVrTriD82Jg9/l8/QZffIbADZ6XiKiq+kuW9L2O&#10;U/teQESbeVszTqdJsUm6bZFT+hZBG6RtNTBvWxEXRZglzq5wa21Pgg8J8ZklZ5bc6ma5VNyDGs5S&#10;Ku0Q182RYl0Uk35k9O36nUu75qqsK2i+jcNU4mHg4bF4f74ZAjf4nJyqxf1OSunXQch1vaa2laet&#10;DuftxASB2iFxyz26kAjWBoUvupaHbzRher7XAm58UMU+GhEsOVNy7UYBvhlqHg6ea4h0HLYr+lNO&#10;aUKTUf1gcLnWDrVtRByXwiW/DREe3HkMgRucCY+4YqrvAa7mpZCLUyLADNTa6UoUk4SqtBGOpJv4&#10;mWk/QQUiHKvLS24xK3xLQmCCZzTpM+vcXbt9rmc0XR+/XZEFXIKyJnWJbBsNq6WTl0LJh3lj1TZS&#10;UmvdVcp9Y1TkfDMEbvC8rKe4Cn8I+unoFkW5tpqXR+C+Ds+2uL8I6YHS/apYHTUjmUJwAZWXrWMe&#10;t8MCF8IjNZ1aO7invN+AwBGJrcFRa6VuT3NQVZU2LHx67zTCu0FAmLjcO8ZEzjcjk2FwZgyejpAM&#10;LfSljY3MqArLfmlDt/MOMcUJaqndcqkZUk6mzJNxtRRqqV97fDQduXNy1ufv9bKHHe5fLZNCug0T&#10;bRbumo8X8GawyZILNqdN3lrOq7CbjFyMXOpWh7MWYC3ufuEL8oUbfNEYJ7jBmejaYeGRIg4mmF6d&#10;8JaVWgOu7vfsc6GU1mDwPo4hZrhHX90ycqnfUAqPnNW1Y4srrHylCPcJbX4lbjIsLLG+tVauE+yX&#10;zNV93i6zWw5EsNmgr89TDkv7cbvX6MGdxRC4wZkIoMCMxLTK3WpAue2qqiLdyVdNmZIh0vITcq5c&#10;ee6EUqPlPASvXEr57mQi5fmeO1qHNKlcLF7eXEr5snXlP3qQTXuNrca27q5GF7K2rQClOie5ttph&#10;N850WcOkZeugalvhKjrpZ0WHwp1nxhV1cCb6bO+xwCQq4O1EVWvpdTf6qEhCEEouVBRTo9RKUHGC&#10;kyW3upfovLh/u8Jl9fjgLZ83WpMgqU4nNb9tX8pbqrsobTg3tK+EheA9gFo1iBDMFDPrjQhHRSkl&#10;c+VkYZomVBUzpdS+iN+X+NsniAfU29gmG9yBDIEbnIn+9/yiu19oVuG+XeWmaUJFqO6t5pbYVqBq&#10;ba4e0RuYBWdSayk3ub6Wxb41VD54szzSiCBXZzK98FzOf22/3//16v7G1Awz+3NW2m6q9t1UR0TZ&#10;TdZXwwJLClg3qwtOvLLfO6rGvJuB7vAbjqlSS0GgWsQyWgznmyFwgzMRbWPhQVGZwsEsbYX69ZQV&#10;EYQIKglM8VwIYhu2VRFcoHpt11vlgQi+6SjpLwQ8e1rkmn24M5k+9Jl9/oel1j+PykuT6IV5ShxN&#10;EypQqlALiBiBcbJkTIR50j6Txxo7TQRt4V6Vk32hVmd/kpspZzKisrn8RisMlnGAO9+MGtzgeYm+&#10;YV9KeXGtbtGHX2XbAKhbfKC7s9/v2Z+cAM5uN7VA6F7wlz631odqpeBvqfCXBHbBYdi2emCq915d&#10;yt/P1X8Ilder6ot2ux27adpEK1k7raWkPYjGQBWP7ltH4KUS3kZHFGGy1B6j20DlnKmltFWtWqnr&#10;3Bw4o8twrhkCNzgTyTRJ8CJ3x1LaTm7Xm14CKMIuGVNKTKbPHc/zH+9SWiY1NCBKJfr11qu/Ycnx&#10;wxV+UOCBVeRM5Xif/YeXXL53N033rZ87W7piolfgVAaEKLU6J0umhFMITnJu+aisuTKCO104hd2c&#10;UHTrqEZ1tM/VCYKZZUj7s/rVDe5MxhV1cFYmVb1PRVDR7vnW3HRbPulhpUl7Z3JS/aTBr6nqx9Kc&#10;7gn0ZdXL5Vz85cV9FxrUWncnvv8WZ5p2kz2U4D2IuLu/OZfyV6Z5frWZcnJ1YdcCbJ6MiCuCpCDu&#10;D+QlrVMqYFByIdwpEkSF3TShU3PqLbX0fIh2kptTIvcTW0rKNCn7fe5ZEnqSEs+6jzPAeWYI3OCs&#10;3FdVvkLMMOkrVwS55jaLJs3BI6oj5iQVTPmECL8twm+CFuDFydIrJuMNS/E35ZJfVmp9URBHNZc3&#10;7ou/yOfprWaU/b6+LuBVyaQFTHtglp5F5EnBP+DEXtBLAi8n4qtUuX8yoZTAxAgTCu1ZjfYmGLoa&#10;bxIc7QwpwtWTk3a1PXVYEzEHTs4Q+jW4gxkCNzgrL6mVL1dVkhlCsJuMxWVzFxGPzX6or2TdB0zA&#10;HwFP0KZNXqLK43PSTyabvy5Xfy0il1Q4OtmfvC5yvM5qmrJX5t2ESKuLtcAbnYHsrh9R5YP9sb8S&#10;eAR4xOBiiygMSm6vqkYLojFgnrWH5azZEK2Gl1LCPZAe2eCweq4/34je4A5nCNzgrFys1e8FtqG4&#10;3bxDPbiyX1g3QVt3dDsKvZyIr0Pkd4FPA08BHwN2qjygyAXBLqoCwv3EdJyXQs61Dd1K+wOz1KY8&#10;hLkUf8hrUTP9QErpKeASIs8KPIjwdYf8iHbK9HAUpRAtdWtK9HDXbuuUKaWSprTZPvX1rzEhchcw&#10;BG5wVjSiWgR4OEnaUG2Jlg6/1eIF1FrRv5Wy9BHgCvAi4Hf7+w8BD7j7JVO9iHApIi5MpqSjHctS&#10;ybVwcrLvIc/OPM9tt9T9vlLqtNvNnwR+Dzjub9+YzF4/T6SrS95EVq2tiymQvaJFOOopXzWCXNoo&#10;yzRPrQN8tfaucTijCXfuGQI3OCuuIl69746uihatFoe0/FNFemRg706KvFTgbcCrwT/gHp9RlQsg&#10;l1X1qwguA32dKwNKShMOLKWlZK3jG2FKMkuC74ETYOlvH3F4MoIQbcKb14hAiW3oOLztpBKQLFH7&#10;iItZopZD+lbJhVKrgQ2BO+cMgRucFXdv6wJmzR0kurDRw6CTKnNKmLSZtFM1+3uBbwZ5RIQ9iIHs&#10;oN92A0qtlGhX3FormoyjpOz3+23GThU0JImkiWvzEp4G/1QpHjWap5v01ataWv1ucx8JOFkKu51R&#10;eyzrNFk70ZW6ufqmlG4rmHpwZzL+hRqcFUcosV3r4GA0CUnbYj2bAeXNEAO5sIrb4YHbIvySm/24&#10;qJJSO01NUyu+VXdqDTy4B/RB4CKHf6AdpwSx5Jz7qcw2oT39igLBQ8nVybWgZphZG0GRntbVHIgr&#10;o8lw7hkCNzgrTyvytNfKSS7U3mpco7FUm7Ev0nZPb8X1g7MibW5unhPTvGubBSWz32eWpTBNc7di&#10;CpbsnGTf7Yu/CXgNrfY2ARcVPZ7ShGk7mWl3BhHRftJs1koh4CqUHi5jqkzaeqvtL0O3USIWYPiV&#10;n3OGwA3OysdSSh9ek6dyyc2aSKW7chhJDd06qLeZt4AwWbMqcneWnFsSfS4oQRIhl8JJXtjn5Q25&#10;+rdk8uuBB4CXhvCKUsq9gbcQmerX5J1e+1y+OfemlHo3tZCrt/UuVVAyrb43OMeMGtzgrDwH8SFT&#10;xYFcnTkCr7F5qEWwuXJ4BHY7yfWAeyVOnf6si89shs6Jq7lQSgbHcqmPHMn0OFruB309Iq8SU6T2&#10;B+t7stzkNWg4RDCnxJysCWqtWzBOdcdrVNIQuPPOELjBmSjuVSUei4irxf14N03dNFJahgG0XNRk&#10;2JqOcAZ9O6x4NfNcUyXX2vIdujebECQTZkltEd4DnNeL8J3u+ioReVVxf2NzDlZ2KfWVrVu8hnCS&#10;KUerhbkIokZZlr6BJnjEnnFFPfcMgRs8LyKtZoXq76npkxCXJaXm2NEFRKF3IBUxmnvI7TyH9m6m&#10;tgaAb4n00ubX+olwN03k/YILu4C3isgzwP0eyFJK2ys17Z6V1z5H638EqsJuN2PWhn0lWme4qKy2&#10;UEjEFYbAnXuGwA3OhIhg8ISIPSXil2st5DAASikts7SPczQr8bjBbeRWj7uifUh4SsZSKrWWZsEk&#10;DkvbbpjNCIRSMjnZ8aR6DK3XUUrTo+zXTXdc9xLWmmEQrMc86TW5NSVM1J5kjImce0aTYXAm+g/K&#10;p0X4SLhTSmFZls0LLpeey9C7l+FN+J4vUGYLf5FmXaQiWDtBtZqcO4KR3Vn2e0ouzEczoJzsMxGQ&#10;a2zv35T19927GebUnpuen0qzKg9ReglvMZPf3xcfNbhzzhC4wZnJNa7Mln4jqS0m7Uen9Lk16SEu&#10;Zc0gDSFKcI3qnEHsFFCcSYXj3a4NFUdrZCBtsV+TYMmo7uzdKeHU7i68dhhCBO9BzxKC1EBD2DWP&#10;OmRLUW1dUw8oEVQRRHhqQt+LyPOeQAd3NkPgBmeiLb8Lc+Ltyey9bRhWtsAZ7ytctVaWpSAqTPO0&#10;Cd9ZUYFpnjg6OmIyw7TFDRpse6n7pZ2zRIT9fmFZ8o1CtIZAtEiaHg+YOJpS6+56c/pV6+lafSau&#10;i96na+KDt9MFHtyZDIEbnBlTWKq/PyX7L6r63Hoga1blsbn8RjfAjNvUhzWdXvoif86ZqM6UbBtF&#10;aZboy+b8sX6e3tS47TCTJ0q3cDoIcSltNKTkyrK0DYi+pvX/dvAJGX87zj3jWzg4M2u97Djpv9xZ&#10;+oU1k6H9GbRTVd/77IITcrgMwiqAhzPdDTW6nttQvZ3SVNu2xBpPaHajXfr66/X9a8UuwIMkRlLt&#10;hTdQMSxN3VEk99hDwUQiiT4OPGtf4K/f4IVnCNzgtphUqDWeOT6yHz9O6b9bXPtD5E09umVSpZTc&#10;Bmfhhs7qepLq9kQchucCE5gmZbdLzHNqoTARWEr4LTq0q3i2x3MUR6IuQD/YAAAGJ0lEQVSFzcxz&#10;C7+hGwSoKWK6bTCsp82k9gEzfVepURmce8aYyOC2WE9LNfv7jlP6MVXykvP3lnD1Zo+0naZMlSUv&#10;uFRkBkM3UVrj+USaJbmqYtIaCiGBmfbRX0iqTNNE9bYmJmqIx42nv866wCB9jG3ezdgklOJEVFTb&#10;WPFSM/tcNst12tbE/5iNd1QfDYa7gXGCG9w2bSZOqeLv3u3SP9jt5v9gqlmClppVvaXFAyklDIW6&#10;Xkfb26F+1mpgpbSLbHPTXdfevQU3RzAlRZR2nXQgmtvvaaZpIiVD5PDYyZSjZGi/5qomAmUphSUX&#10;6nYSDJLxaxb6r3KJq8MJ7u5gfBsHfyJkFiwp7vHYPNk/Oj6a//U8TXu8XTtPTvYspYAoqUXdE7Ga&#10;xMXm9LGOmUTAUirej18e0La4Wk3PTFHT9ucELodVhRZADdOUsN6IWEdLjnZzW75375ZOwlIK+1zw&#10;3onFKxa8/4Klfx7U98c4vd01jCvq4E/Mel31iA9Opj8uolc8yo/kzEV6+Mwa7hLd1ly682TrViot&#10;bMHYLwvLUrBqTKkJWbJEAgIll9qyGnTNLg2cdmJcf28dPG7ZEMrR0Q7RJmjabZPyfs8S0aZIPFAC&#10;U/vN42n6Z/NsP1erk9IQt7uFIXCDz4uDyPHhpPz40TQvQvmRUvODLWS577KGoyXQ6XBpCECtJVpV&#10;bylYpRZKba4kol0YA05OMnVzEGazAvZTj+X9McSaDZL1PAbUwISaK/tS8LXLGkFK+q4Lc/rH1eMd&#10;tTo27qZ3FUPgBp83m8h5fHpO+k8hLbXkH11yvhRBG9aNtrqFpr4HCrU0G3JTYd7tUHdyzrhDuFCL&#10;d1Fr3dlrr41r1/XU7/Rr6ZoZU2ulem969BqgiPaQHMFU//fO5n+Sa33H1PMYBncX4yw++IKxDvyq&#10;yn1L8b975WT/owQPr5kNEJtFeIRTcmGaEvOUUIEKnDy3b1kJq3FmgEtsTiDrZsTNSmStFtdOYNa7&#10;qB6thncYBg4k+ERK6ZemJP+2Fv+VJMbR0fi3/m5kCNzgC8opkbvn6t7/Ti75b+VaXw99+Lc7ANdc&#10;W4dUjWmN8Su1pWGFNHcSWvPApYVKq9omUu7NGl04tQrWT2it/RD0R8AsPSsinxL0STMeNfjVo8ne&#10;vi/1U0Fw3JfvB3cfQ+AGX3DaAG9gJqkUvr2E/8DVnP9irvUr6Nny0JoQdBddj7WDerAY35qu7ohX&#10;ji8cs5sStQRLrkCr8RVvgTXrpgWAiX5chUcxfXRO+n/F7InUQqc/nKtfEdoIyeiW3t2M7+7gT4V2&#10;kmv/NZN795Vv2+flr3rwbe5+uda6rVRJ9/bw3pC4vrYmtWIC91y4QFpHSGqvo1nLU7i6P2kDviof&#10;n8zeeTQf/ZQZ7waeztWvqsrmVgI3ht8M7k7Gd3nwp0pEUBw8nNn0/qXyXUvJ31Fz/lqHhyPiUoRf&#10;dJFJrc2p1e7mu+2aeiWZcs/R8SHnoduRh8B+v1BKwUzeZSn95G6a/nOp/inTQ2zgELQvTcZ3ffCC&#10;EBHULnST6b3LsrwizF4W7i8pNV4aEvclMQe0eL3o7pcieFDgKwJeHRFpssTR3PKew52UmkHl/mSP&#10;BI/tLqQfM+zt1f2q6bh+DsaYyOAF4roF+2fF7NFwfzQCzITjaZ5Yk6RJM3DPHh5ItX7NUvn+q8vy&#10;fcXjQvE271a9YKFYmkC1eKnvNex/BTHEbbAxBG7wgnIz4el7qafzD3KFKyniSTN7QqEI9ipE3rLP&#10;meqFIKilkHJFkU/Opu/bL+Wp3ZyGuA02hsANvujcSpAighrknfFLe+Wbq/sD1eOV7r6TJKFC8Yhn&#10;k8q75zT/SvU6xG1wDeOnYXBHExHk4kxJH9rn+n218mbwYxVORLkiNj3pzrvD6y9PakzT+JEeHBg/&#10;DYM7noigVCcCpqT3AhdoV9oCPJe9LT8cD3EbXMf4iRicGz5XBOG4mg4Gg8FgMBgMBoPBYDAYDAaD&#10;wWAwGAwGg8FgMBgMBoPBYDAYDAaDwWAwGAwGg8FgMBgMBoPBYDAYDAaDwWAwGAwGg8FgMBgMBoPB&#10;YDAYDAaDwWAwGAwGg8FgMBgMBoPBYDAYvKD8f1aN9YRSr4oVAAAAAElFTkSuQmCCUEsDBAoAAAAA&#10;AAAAIQDjaUUJ+wEAAPsBAAAUAAAAZHJzL21lZGlhL2ltYWdlMy5wbmeJUE5HDQoaCgAAAA1JSERS&#10;AAAAFQAAABgIBgAAABWJtkgAAAAGYktHRAD/AP8A/6C9p5MAAAAJcEhZcwAADsQAAA7EAZUrDhsA&#10;AAGbSURBVDiNrdVNaxNRFMbx55x08mbTJDRTtQgRrbRWtOlKN2YtqJ/VjyCtVO1G0k0LItKWVqNk&#10;yNTEMZPMvY8LmTBCQ5Xc/+5euL97dkdIIluUcPH4Bx98H/FWGHMlNigBoKcYL+Ul8Ity3qzIUa0g&#10;PcxIUnSUsHwQ2PbJkBskdNaDtOslOd329XU1L8Gl6NeIt/e/mWexQfkqLJsKzKNlfbNe0w9/oWdD&#10;c3eva1/+y3Sz2qzr/sNl3Zt+9q5rn88DAsBh3z7+dGG3pqghFuYB0zo92x6MWQcw34TZDOF1Att2&#10;igLAl5+8M5iw5hQFICcD3neNojfiqnM0jOk7R8cWRecoCXGOFnOInKPVgvSco35Rzl2jbFbkyCm6&#10;ek0+L3py4QzNCSathu4AgBZy+OUCbTV0t+JJCAD69GbulaeI5wE36/p+raoH6VlIIozpv+2aF4MJ&#10;6v+D5QTJVkN371W1k72fLr7EcuGwzycfQ7ttCO8q8EZZjlsN3Zm5+LKNDQunQ250Izb7MVeiBBUA&#10;yCvipbwEfunPir4MS/sNCvuwFevKYs0AAAAASUVORK5CYIJQSwMECgAAAAAAAAAhAPcENToEAgAA&#10;BAIAABQAAABkcnMvbWVkaWEvaW1hZ2U0LnBuZ4lQTkcNChoKAAAADUlIRFIAAAAVAAAAGAgGAAAA&#10;FYm2SAAAAAZiS0dEAP8A/wD/oL2nkwAAAAlwSFlzAAAOxAAADsQBlSsOGwAAAaRJREFUOI2t1V1P&#10;E0EUxvHnnHaXwlpa6VaSRiDxJdhApF5qIonX4lf1MxDUakw0oiRKYmogNCkvpdYW2mU783jjkkIg&#10;lXT+d2cm87uZiyMkMVxvwGCnw/JBj3PtM4Y9g0AB6yminC/N4qTszd+S7awvLVyTJGhkmPnatM9/&#10;dbhEQq978C+WAqlVCrpxFS4ksX/Kuff75mVkMDUCu1BKED8Jdf1+Tr9dQOtdc+9dw76yROom4HDL&#10;M1pdmtEPyazVhl0bBwSArWP7rPbHLp+jhkiPAyZ9PrQvujFzAEZ+yH9nCG/zyK46RQFg74QPTmJO&#10;O0UByE6HZdcoDvq86xxtRwydo32DKeeoCOgc9RV952h+Qg6do8WM1F2jnM/KD6doKZBa1pPfztCU&#10;IK4UdAMA1Ff0XaArob5JtoCullKv04qzccDybf34MKdfkllIohXxTrVh1rox8jfBVGAeF/TtYl4/&#10;DZ+fL76Bpbd1zKc/23bFEN4ocHZSdiuhrucn5OjynVxe0ZFhZrfLR41TLrQizvYGCETAtCCe9qVZ&#10;zEh9ISvfr8KS/gL2y7EWWNVS5QAAAABJRU5ErkJgglBLAwQKAAAAAAAAACEAUv02BP8BAAD/AQAA&#10;FAAAAGRycy9tZWRpYS9pbWFnZTUucG5niVBORw0KGgoAAAANSUhEUgAAABUAAAAYCAYAAAAVibZI&#10;AAAABmJLR0QA/wD/AP+gvaeTAAAACXBIWXMAAA7EAAAOxAGVKw4bAAABn0lEQVQ4ja3VT08TQRzG&#10;8ef32+7Slv6htlVMBNRgIBiEcOGE8QXAe+UdEIk2ekNjUIMJNtRkQ2pL06V12c48ntZUFCvpfG+T&#10;yXwuc3iEJMYbJCw2I66GAz7sXbEaG+REwIwgKQXSqWeltVSUj3Mz0sYNSYrGhtn33+3OaZ9PSehN&#10;D9Lm8/J1o6qHf8OFJM6HfNAIzW5skJ+EjecJRhs1PXxS1qPf0G+RedQI7Z4hMrcBx1ur6Nv1qr5O&#10;z9oI7e40IAAcd+32l5599gs1hD8NmHbUti+ihGUAkz/kfzNE5l3bPneKAkDrksuXCUtOUQDSjLjq&#10;GsX5kAvO0f4V7zhHhwazzlEFjHM08BA7R8uBtJ2j9Zy0XKNcLMhnp+hCQU4KvvScoZ4gWa/qKwDQ&#10;GQ8DF+hWXQ+KvlwAgO7c9/Z9RTwNuFbRN49L+iE9C0lcxKw1QrPXT1C5DaYCs1nTl3/MSTp8I0v/&#10;uMvtk57dHFkEk8B7eWlu1fSgFEjn+p1cn+jYMHsWcSUccKkTc/6HQZ6EBIq4GEj3bk7OFgvy6V8T&#10;/RPDs7EW2bj4MgAAAABJRU5ErkJgglBLAwQKAAAAAAAAACEAQ44MqQQCAAAEAgAAFAAAAGRycy9t&#10;ZWRpYS9pbWFnZTYucG5niVBORw0KGgoAAAANSUhEUgAAABUAAAAYCAYAAAAVibZIAAAABmJLR0QA&#10;/wD/AP+gvaeTAAAACXBIWXMAAA7EAAAOxAGVKw4bAAABpElEQVQ4ja3VTU8TURTG8eecYVpaLJ2m&#10;Qxo1sZj4VhKxrnSDcevLd/UrEIgvuFBYAAsSQzEg1aktGWyZdu59XA2pBFJJ73937s39be7iCEmM&#10;1095Yz/m0s8+7/SGDBODIgD4iqSckyiclaPFedkp56SDK5IMPUtZ3OrYF61TPiKhVz3IqhWl9TTU&#10;1ctwIYkffS5utM2rxKAwCRvPE6TLVV1/EOjXf9Dvsbn3sW3fWMK7DjjeUkU3Hlf1fTbrp7Z9PQ0I&#10;ADtd+2zvxDbPUUPMTANmbUV2JR4xADD5Q/43Q/ibkX3pFAWAoz+8G48YOEUBSCtmwzWKaMDbztHe&#10;kKFzNDEoOEcBx78PAHkPZ87RICe/nKNhQQ5do6yXZNcpemtOvpV86TlDPUHarOoaAGjew8AF+iTU&#10;tVJOugCgKze9dzOK4TRgo6Kf75d1M5uFJHoJFz4cm7fxCJXrYCowy1Vdfxjol/Hz88WXWvrbv/l8&#10;78Q2DeFPAmsFOWiGuhrkJbp4JxdX9NAw3zpl47jPejdhbZBiDoD4imQ+J52FWTmsl2T3MizrL+1Z&#10;rRf0qL/OAAAAAElFTkSuQmCCUEsDBAoAAAAAAAAAIQDo5CHBAAIAAAACAAAUAAAAZHJzL21lZGlh&#10;L2ltYWdlNy5wbmeJUE5HDQoaCgAAAA1JSERSAAAAEwAAABgIBgAAABiXxg8AAAABc1JHQgCuzhzp&#10;AAAABGdBTUEAALGPC/xhBQAAAAlwSFlzAAAh1QAAIdUBBJy0nQAAAZVJREFUSEutlc9LAkEUx60u&#10;BQUVHYzoIv4BHaJDBVEdI8J+neoYYlRmf1RlaQVBYmkm0aHsJB3CXV2dDXWpSMIwZ5aZ5kXJVhri&#10;zsLCwu73s+/Ne9/3LBbDxRhrQW+07ypPJgNpfdmXxGv7Mt44TpVXwlkye/fCBjTG2o2aP88c0nT/&#10;ynpC6N2xK+PNHQlv1br9Kd0Ze8JDXNNaFSoVqN2fxKv/QYzv4IfBDJlGBdr9A5gvMRukUi/I+N1Z&#10;hszEC6yrAtyT8HojoG/NhUrGEaJtn0AzINB6E9h9mWc2OHfTMACeq2QuovCCmI0M9NsJ7LnWilYh&#10;MADGNDwiDBbO6QvCYOASYTBoZGEwaHxhsMMUdgqDCS3ArcZGhUQGTRsr0l4hsJBK5oXYCYweQSU7&#10;N3qz5UDGLjP+jOboBKJfI0grMmujMy2g8r3we9pKz7T/iNuh3gh5ap4ThThgb1RdKApjndEcmfLK&#10;2P0f1CfrrugDHq6kVmtVwapTeNo3WTwWTJeXYNVB2eFcTzP6YvyRDlJKO2rpPwByGbueroaXTgAA&#10;AABJRU5ErkJgglBLAwQKAAAAAAAAACEA7tgV+/8BAAD/AQAAFAAAAGRycy9tZWRpYS9pbWFnZTgu&#10;cG5niVBORw0KGgoAAAANSUhEUgAAABUAAAAYCAYAAAAVibZIAAAABmJLR0QA/wD/AP+gvaeTAAAA&#10;CXBIWXMAAA7EAAAOxAGVKw4bAAABn0lEQVQ4ja3VTW8SURTG8eecgaGUkqGdURNiSuJLDLaps+1C&#10;uzf1s/oZ0FgSFwZNmppoVBYYSLFSQegM3Pu4cSpt2mDD/e/Ovbm/zV0cIYn5JjOW2kPWexNu/koZ&#10;TgxKCticIq340o+K0qmtyceyLz9xTZKhieHK+x/22bchH5PQ6x78jdWSfIlDfXUVLiTRG3Oz2TPP&#10;E4PVBdiFPME0jrTxINAPF9DOyNx707UvLOHdBJxva0Ob2xvazGY96Nr9ZUAAODyxu59P7c45aojc&#10;MmBWq2/3RlMGABZ+yH9niHyrb/ecogDQ+c37oykDpygAaQ9Zd43ieMK7ztFBysg5mhgUnaOA498H&#10;gIKHM+doxZdj52hUlI5rlLWyHDlFqyX5Ws7LwBnqCWZxqA0AUF9x5gJ9Ev3bAvq06r3MK5JlwPq6&#10;vn0YaCubhSQGCW8ddM3+cIr1m2AqMDuhvn5U0Xfz5+eLb2aZOzzh7qdTGxsivwi8syrtONRGpSD9&#10;y3dyeUWnhoX2iPXumLVBwtvjGdYAIK9IA1/60Yp8r5Xl6Cos6w8h7q8Wly20ggAAAABJRU5ErkJg&#10;glBLAwQKAAAAAAAAACEACTthh/8BAAD/AQAAFAAAAGRycy9tZWRpYS9pbWFnZTkucG5niVBORw0K&#10;GgoAAAANSUhEUgAAABUAAAAYCAYAAAAVibZIAAAABmJLR0QA/wD/AP+gvaeTAAAACXBIWXMAAA7E&#10;AAAOxAGVKw4bAAABn0lEQVQ4ja3VTW8SURTG8eecYYZSitAy1YSoJL7EoKbOtgvt3tTP6mdAY0lc&#10;GDRpaqJRWUxCLa0QEDoD9z5unEqbNthw/7tzb+5vcxdHSGK+yYzFzpCNnxPeGaQMJwZFBWxOkVYC&#10;6YUFietr8rkUyC9ckWRoYrjy8di++DHkYxJ61YO/sVaUb1FV31yGC0kcjnm3dWheJgarC7BzeYJp&#10;FGrzQVk/nUPjkbn3rmtfWcK7Djjfkw1tPd3QVjbrXtfuLgMCwP6J3f46sFtnqCFyy4BZ7Z7dGU1Z&#10;BrDwQ/47Q/jtnt1xigJA/Jv3R1OWnaIApDNkwzWKowlvO0f7KUPnaGJQcI4Cjn8fAPIeTp2jlUCO&#10;nKNhQWLXKOslOXCK1oryveRL3xnqCWZRVZsAoIHi1AX6LPy3BfR5zXvtK5JlwMa6vn9Y1nY2C0n0&#10;E27udc3ucIr162AqMFtVffuooh/mz88W38wyt3/C7S8DGxnCXwTeWpVOVNVmJS+9i3dycUWnhvnO&#10;iI3umPV+wpvjGdYAwFekNwI53lyRuF6Sg8uwrD8h7q8W7HdHxwAAAABJRU5ErkJgglBLAwQKAAAA&#10;AAAAACEAV3cWmf0BAAD9AQAAFQAAAGRycy9tZWRpYS9pbWFnZTEwLnBuZ4lQTkcNChoKAAAADUlI&#10;RFIAAAAVAAAAGAgGAAAAFYm2SAAAAAZiS0dEAP8A/wD/oL2nkwAAAAlwSFlzAAAOxAAADsQBlSsO&#10;GwAAAZ1JREFUOI2t1U1PE1EUxvHnnCnTUhw6TadpDAnVhBjBII0b3Ujc+vJd/QhGiQor7UIhUROK&#10;AWnaUkqx7bRz7+NqTCU2hPT+dyc353eXR0hiukHCW4cXfNAccrU3ZhQb5ABIRjEOfWlFOTmpBrIf&#10;ZqWNGUmKjhLm6x27fdjnOgCZtZBWyUujVtK3/8OFJH4NeGevaZ7HBovXYdN5guRhSXfuhfrpH/Rn&#10;36x9bNqXlvBuAk63UdS9zZK+T2fdbdoX84AA8LVrH3/r2dpf1BCZecC0ettu9ycMAUBdgABgiMzn&#10;tn3mFAWAk9+8ezlhwSkKQBp9rrtG0RpxxTnaixk5R0cGeeeoCOgc9RUj52iYlZZztJyTY9coVwM5&#10;cIquLMmPYEHOnaGeYLJV0h0A0KyHoQu0Fum7wJcuAOjT297rjGI8D7hR1N21gtbTWUjiPGb5w6l5&#10;1Z+geBNs5jlJD19iufDljE++X9itxMK/DqzkpfEo0jfLvpxdfZOrJ3psmD265P3TAavdmJWhwRIJ&#10;8RXxsi+d8qIcVwPZL/jSmfXhH9evrhb0jcJOAAAAAElFTkSuQmCCUEsDBAoAAAAAAAAAIQA2F0Uf&#10;9gEAAPYBAAAVAAAAZHJzL21lZGlhL2ltYWdlMTEucG5niVBORw0KGgoAAAANSUhEUgAAABUAAAAY&#10;CAYAAAAVibZIAAAABmJLR0QA/wD/AP+gvaeTAAAACXBIWXMAAA7EAAAOxAGVKw4bAAABlklEQVQ4&#10;ja3Vz08TQRjG8ed9ly6lZNMlWyARA8SopCQUPBkO6Fngf/VPMKbxBx4UDgKJktCQqhsKtVmg2y4z&#10;j6dtamJV0vneZpL5ZG6PkMRwNxmD04SrcZeLnT4rPYMpAJhQ9Mu+tGaL0lwK5CiclBZGJDma3rJ0&#10;cGGfnSasApBRD/LmS9LYiPT1n3Ahie83XN6LzYv8V/+bJ7itRVp/HOqn39CzxDx8F9sdS3h3AYdb&#10;ndG9tUjf5Gd9H9vtcUAAOGzbp186dmOAGmJiHDDvoGW3kowhAKgLEAAMUdhv2edOUQD4ds0HVxnL&#10;TlEA0khYdY3ivMv7ztFOn5FzNDUoOUdFQOeor0ido+GknDtHZ4vSdI1yMZBjp+jCtJwEBfnpDPUE&#10;2XqkdQBQX5G6QNcrWg98aQOAbt3zXnqCbBywOqMfHpV1Pz8LSbR7nHv7w+xeZQjvgqnA1CKtr4T6&#10;cfh+MHyZpf/5kptfO7ZmiMK/wLkpOXtS0Vcjh2+4nmGxkbAad7l0mXI+NZgGBhN9USlKczmQw79N&#10;9C93YawWF6aE8gAAAABJRU5ErkJgglBLAwQKAAAAAAAAACEAZS2cHQACAAAAAgAAFQAAAGRycy9t&#10;ZWRpYS9pbWFnZTEyLnBuZ4lQTkcNChoKAAAADUlIRFIAAAAVAAAAGAgGAAAAFYm2SAAAAAZiS0dE&#10;AP8A/wD/oL2nkwAAAAlwSFlzAAAOxAAADsQBlSsOGwAAAaBJREFUOI2t1UFrE1EUhuHvnOlMk9Qx&#10;Q5MoBiSiqKFKzFIXkrXY/+pviIVGEDSbkoWCqdgyLUOakjHJmLnzuXFKWlpiyX13517us7mLIySx&#10;3Czl1nDCndMZH44T1uYGJRHQUyRlT6JqQY4bvgzuejLCDUmOJobFfpR1DmM2SehND/7FByUZtqva&#10;vQ4XkginbHw6Me8Sg9IK7FKOIH1V1Y9Py9q/hP6KzZP9MNvNCOc24HIvtrX3clt7+ay9MHu/DggA&#10;B6PszffzrHWBGmJjHTCvH2WdyYIBgJUf8t8Zwu1HWccqCgDHv/k4XrBsFQUgwwl3bKOI5qxbR8cJ&#10;a9bRxKBoHQUs/z4AbDqYWUcDTyLraLUoR7ZRNnwZWEXrW/LDd2VsDXUEabuiXQBQTzG3gbYquud7&#10;cgYA+rbufHAVyTpgM9DPzwL9ms9CEmcJ7+2HZjdeILgNpgLTquje80C/LJ9fLL40o3sw4utv51nb&#10;EO4q8H5JDtsV7QabEl29k6srOjEs/IzZDKd8NE5Ym6a4A0A2FH/KnkS1ghw1fBlch+X9BSBKrxUk&#10;+/F6AAAAAElFTkSuQmCCUEsDBAoAAAAAAAAAIQBOK5jAAgIAAAICAAAVAAAAZHJzL21lZGlhL2lt&#10;YWdlMTMucG5niVBORw0KGgoAAAANSUhEUgAAABUAAAAYCAYAAAAVibZIAAAABmJLR0QA/wD/AP+g&#10;vaeTAAAACXBIWXMAAA7EAAAOxAGVKw4bAAABoklEQVQ4ja3VTUsbURTG8eecSSYhyYzVJC1CGmmL&#10;IEoV3ZW+LLpOP2s/QqUvoV0UWtJSkUCwGoiVRI2pmcnk3qeLNhKhQST3vzsXzu8uj5DEdNGYuYMB&#10;144vuXI+YnFoUFDA+B7i0Jfu3awc3S/IfuDLKWYkEzQ2zDa69lnrghuW8GYt/IuVvDQ3i/r+f7iQ&#10;xK8hK/WOqcUGuRuwa3mCZKesbx6G+u0a2h6YB/WOfWWI1G3A6R4v6Yf1Jf00mbXesbV5QABo9OzT&#10;Vt9uXKGGSM8DTvp8Yl/+ThgCgLoAAcAQ6a9d+8IpCgCHA65eJgycogDkYMA11yiOh6w6R/sjFp2j&#10;kUHOOSoAnaO+InKO3snIiXO0nJW2a5TVQPacopW8NAtpOXeGeoJks6TvAEAzHoYu0O2S7gZpOQMA&#10;fb7svU4pRvOA64v68dGCNiazkMRZzHK9Y2oXCRZvg3mC8VZJ364u6Jfp96vDN7ZMfe/xSbNvt8YW&#10;/k3gck5a2yXdnXn4phsZZn7+PdHVXsx7kUHeEprxEIW+dMtZaa8E8iP0pTfrwz8vJbIWOcRjfgAA&#10;AABJRU5ErkJgglBLAwQKAAAAAAAAACEA/+pNFAECAAABAgAAFQAAAGRycy9tZWRpYS9pbWFnZTE0&#10;LnBuZ4lQTkcNChoKAAAADUlIRFIAAAAVAAAAGAgGAAAAFYm2SAAAAAZiS0dEAP8A/wD/oL2nkwAA&#10;AAlwSFlzAAAOxAAADsQBlSsOGwAAAaFJREFUOI2t1c1PU0EUBfBzb/sehWc/pK0kktrEj4BCbFhq&#10;Qoxr+V/9EzQ2qbohRElgIRKITcpHqUDL6+vrzHHjI4XYVNI5uzuT+c3iLo6QxGjCIYODSz4/Dlk5&#10;H7AUGgQKWE8R5X1pl2alWb0nu1lfOhgTSdDIMPOtbdf3L7lCQsc9+BsuBrJXK2r9X7iQxNEVK5+P&#10;zLvIYG4CdiMpQbxW0o9P8vr9BtrsmseNlt0wRPou4GhW57WxMq9fklmnBQFg+8y+/nlhV6/RacEk&#10;myf2bS9mDsDEhfx3DOFtndo3TlEA+NXj017MnFMUgBx0uewaxXHIinP0YsCic7RvMOccBRxvHwB8&#10;Rd85WpiRE+doOSNN1ygfZWXXKboYyF7Wk9/O0JRgWCtqHQDUV/RdoLWSfkpaQNcfpt6nFYNpwBf3&#10;9euzvG4ls5BEJ+KDRstsdGMU7oKpwLwsan2poJuj59fFN7T0ts/46se5rRnCmwQuzMrhWlk/5H1p&#10;376T2xUdGWYOu1xuXbHaibgQDhGIgGlBnPOlXc5Is5qVncKMnI778A9PmrAWadocnQAAAABJRU5E&#10;rkJgglBLAwQKAAAAAAAAACEAMgaKLf4BAAD+AQAAFQAAAGRycy9tZWRpYS9pbWFnZTE1LnBuZ4lQ&#10;TkcNChoKAAAADUlIRFIAAAAVAAAAGAgGAAAAFYm2SAAAAAZiS0dEAP8A/wD/oL2nkwAAAAlwSFlz&#10;AAAOxAAADsQBlSsOGwAAAZ5JREFUOI2t1UFrE0EYxvHnne1u3LZr1majWNGIohiVJtcetGdRP6uf&#10;oRGNnsyltKBQIkZWXdKUxMRJdubx4pa0tMSS+d9mhvldBuYVkphvnHO9O2T954S3B5pVbREKQF9h&#10;Wg4kS65I724k+1EgR7ggKVBtGHYy+7w7Yp2EuujCv7i5JoeNimpdDaR/LpqOWfvww7zQBqsLsFN5&#10;gryRqNaDsuqcQr+NzP33qX1lCe8y4HxPNlT76YZqF2vVTu3LZUAA2Ovb7S/HdusENcTKMmBRJ7M7&#10;wxljAAsf5L8zhN/J7I5TFAC+/+a94YyxUxSAdIesu0aRTXjLOTqYMnGOaoPQOQo4fn0AKHn44xyN&#10;A/nlHE1C6blGWYtk3ym6uSaHkS8DZ6gnyJsVtQsAquRh4gJtJKpVjBj17Kb3xlfQy4CPr6mP87+/&#10;kMRAs/ouNa9HM8SXwTxBvlVRbx/G6tP8/sngyy1X9vrc/nxsm4bwF4E3VqXbrKjduCTZ2TM5O6Kn&#10;hqWvIz5Kx6wdaV4f54gAiK+gy4Fk1VB6d9bl4Dys6C8iWK8WvCbyEgAAAABJRU5ErkJgglBLAwQK&#10;AAAAAAAAACEAaZM6NfsBAAD7AQAAFQAAAGRycy9tZWRpYS9pbWFnZTE2LnBuZ4lQTkcNChoKAAAA&#10;DUlIRFIAAAAVAAAAGAgGAAAAFYm2SAAAAAZiS0dEAP8A/wD/oL2nkwAAAAlwSFlzAAAOxAAADsQB&#10;lSsOGwAAAZtJREFUOI2t1U1vElEUxvHnnOkMQqVAGFJfEjEaX2hSxZ0u2r2x39WvoNZg3SguxEUT&#10;I0abaaSFZpDJAPc+bpxmTEqw4f535yb3tzmLIySRbzLn1X7M1nHCW6OUjdSgCACBIq0UZBBekaPb&#10;ZeltBHKKBUmGpobF7sDu9sdskdBFH7KuleRbO9TXlUBOLkSjCZsHx+Z5alBahuXzBPNHdd2/X9WP&#10;/6A/xuZuJ7J7lvAuA+bbqunBdl072azvIvtiFRAAekP79PDMts9RQ6ytAmZ9GtideMoagOUL+d8M&#10;4XdP7K5TFACOfvNOPGPVKQpA+jFbrlEMEt50jo6mbDhHU4OicxRwvH0AKHhInKPVQH45R8Oi/HSN&#10;slmWL07RG+vytezLyBnqCWbtur4BAC14SFygj0PdLwcyBADdue699BXpKuBWTd/fq2g3m4UkRikb&#10;ncjsxTPULoN5gvl2Xd8+qOqH/Pv54Ztbrn0+5bPDM9s2hL8M3CxJ/0morxYevnxTw8L3MR9GEzaH&#10;KTcTg3US6ivSSvD3RG9I7yIs6w9Mfq8XXgUYaQAAAABJRU5ErkJgglBLAwQKAAAAAAAAACEAVXwT&#10;UQECAAABAgAAFQAAAGRycy9tZWRpYS9pbWFnZTE3LnBuZ4lQTkcNChoKAAAADUlIRFIAAAAVAAAA&#10;GAgGAAAAFYm2SAAAAAZiS0dEAP8A/wD/oL2nkwAAAAlwSFlzAAAOxAAADsQBlSsOGwAAAaFJREFU&#10;OI2t1U1PWkEUxvHnHLxwKyJUrpqQBhaksbSx0mXTmHbd+l39Ckajpl20ppoYk9ZGUxpo8YWCwAVm&#10;nm68ikZDDfPfnZnMbzOLIyQxXGfA5FGTpVqH+b89ZjsGSQWMp+ilE1Kf9aWSn5KDVFzOcE8SoaGh&#10;//XELv9o8gUJve/BZcwl5bCc1fW7cCGJWpv57Zp5HxpMjsBuFBP0XwW6Vkzr7g30Z8sUt6p2xRKx&#10;h4DDLc7o5vMZ/RjNul21H8YBAWD31L753rCLV6ghJsYBo77U7btWn2kAIz/kvzOEt1O3b52iAFC5&#10;YPGiz2mnKAA5arLkGsXvLp84RxshA+do12DSOSoCOkfjiq5zNJOQP87RwJdfrlEWUrLvFM0l5TDl&#10;ybkzNCYYlLO6DgAaV3RdoEvB9RbQ5VxsdULRGwcsPdZPT9O6E81CEmch57aqZqXVR+YhmArMy6xu&#10;LGT08/D51eIbWHp7p3z9rWGXDOGNAucfyXE50LVMQuq37+T2ig4N/eMWn1XbLJyHnGsPMAUAnqI3&#10;HZeTWV8qhZTs34VF/QPJwLAWuzDS0wAAAABJRU5ErkJgglBLAwQKAAAAAAAAACEAmHFmDfYBAAD2&#10;AQAAFQAAAGRycy9tZWRpYS9pbWFnZTE4LnBuZ4lQTkcNChoKAAAADUlIRFIAAAATAAAAGAgGAAAA&#10;GJfGDwAAAAFzUkdCAK7OHOkAAAAEZ0FNQQAAsY8L/GEFAAAACXBIWXMAACHVAAAh1QEEnLSdAAAB&#10;i0lEQVRIS2NgQAL///9nvvnmn/SJ1/+ctt77Gbfq3q/c1Xd+5a27/ytj3+PfwZde/zd+/e8fL7Ie&#10;DDbQEMann/6L7Hr8I2jZrV+Fy2//KsKFgYZnnHjxz+LRv3+cWA29/fK7CtD2THyGIMutuPOrYPu9&#10;3/7XPv4TRjHw+fd/iiCvEGsQsro9j/4HXHn0Twhu4Krbv3LJMQimZ9+T385wL1NiEEjvylu/8g+/&#10;+K8ECncGSg0D6d/18E/o/vv/OahiGCgFnPzyX4IqhoFcd+bVP1uqGbbryZ8wqhm2/t6vdKoZBkrI&#10;VDMMlPCpZhioMKCaYXuf/wmlmmFUSxqgRHv26z8pqriMatkJlNH3P/quAszoTAzr7hBfKGIrFFCK&#10;oJfADLrm7q8cckqPnY9+B175gFQ4gkrJW2/+yax/8CeFWAOBXivc8eh3wA1gvYG1Qrn//r/AkWe/&#10;vQgV4Wvu/Mk8+OSXFc4KBWY6KBDvfv4nDkozOx78jF59+1c2KM+BUveex79DLr3+Z4KvqgMAc9O7&#10;ZuI4WtsAAAAASUVORK5CYIJQSwMECgAAAAAAAAAhAJV0HQT+AQAA/gEAABUAAABkcnMvbWVkaWEv&#10;aW1hZ2UxOS5wbmeJUE5HDQoaCgAAAA1JSERSAAAAFQAAABgIBgAAABWJtkgAAAAGYktHRAD/AP8A&#10;/6C9p5MAAAAJcEhZcwAADsQAAA7EAZUrDhsAAAGeSURBVDiNrdVBaxNBGMbx533T3Sax68Z2o1iR&#10;FIrYWmly7UF7FdTP6lewFQ16kAhKLoXa0tooS5qSNc02O/N42rKWhiqZ/21mmB8DAzNCEsVGGRcO&#10;hlz/dc6Hg5T1sUFVBPQVaehLHJXlRyOQ7m1f+piS5GhqWOnEdvsg4RoJnbYh735V9luR7lyHC0mc&#10;jLjy8ad5kRpUb8KKlQRZM9LdR6F2/kKPErP6vmdf/8vpprWxqO2ni9rOx9ru2ZezgADwrW+39s7s&#10;5iVqiLlZwLxObLeHE9YAzHbCYobwvsT2uVMUAI5/czWZMHSKApDvQz5xjSI+5wPn6OCCkXM0Nag4&#10;RwHHtw8A8yWMnaOhL7FztF6RI9coG4F0naLLt2Q/8GTgDC0JstaS7gCA+oqxC7QZ6W7gyykA6LPl&#10;0htPkc4Crt/RT8XXX0jiNOXdDz3zKpmg9j+YCszmkr57XNPPxfnLjy+z9L72ubV3ZpuG8G4C71Xk&#10;sBXp29q8xFfX5OoXnRqWDxOu9UZcGaSsjzIsAJA5xUXoS1wvy3EjkO51WN4ftpSuFqNiuz4AAAAA&#10;SUVORK5CYIJQSwMECgAAAAAAAAAhAHRdpqYDAgAAAwIAABUAAABkcnMvbWVkaWEvaW1hZ2UyMC5w&#10;bmeJUE5HDQoaCgAAAA1JSERSAAAAFQAAABgIBgAAABWJtkgAAAAGYktHRAD/AP8A/6C9p5MAAAAJ&#10;cEhZcwAADsQAAA7EAZUrDhsAAAGjSURBVDiNrdVdTxNBFMbx55x2l8JaWulWkkYg8SXYQKReaiKJ&#10;1+JX9TMQotWYaBRJ1ITUQGhSXkqtLbTLdubxxsVCIJV0/ndnJvO7mYsjJDFcb8Bgp8PyQY9z7TOG&#10;PYNAAespopwvzeKk7M3fkh9ZX1q4JknQyDCz2bTPf3a4REKve/A3lgKpVQq6cRUuJLF/yrl3++Zl&#10;ZDA1ArtQShA/CXX9fk6/XkDrXXPvbcO+skTqJuBwyzNaXZrR98ms1YZdGwcEgK1j+6z22y6fo4ZI&#10;jwMmfTq0L7oxcwBGfsh/Zwjvy5FddYoCwN4JH5zEnHaKApCdDsuuURz0edc52o4YOkf7BlPOURHQ&#10;Oeor+s7R/IQcOkeLGam7Rjmfle9O0VIgtawnv5yhKcGgUtANAFBf0XeBroT/toCullKv04qzccDy&#10;bf3wMKefk1lIohXxTrVh1rox8jfBVGAeF/TNYl4/Dp+fL76Bpbd1zKfbbbtiCG8UODspu5VQ1/MT&#10;cnT5Ti6v6Mgws9vlo8YpF1oRZ3sDBCJgWhBP+9IsZqS+kJVvV2FJfwD3ILEWV7N3nwAAAABJRU5E&#10;rkJgglBLAwQKAAAAAAAAACEA54Fl5gUCAAAFAgAAFQAAAGRycy9tZWRpYS9pbWFnZTIxLnBuZ4lQ&#10;TkcNChoKAAAADUlIRFIAAAAVAAAAGAgGAAAAFYm2SAAAAAZiS0dEAP8A/wD/oL2nkwAAAAlwSFlz&#10;AAAOxAAADsQBlSsOGwAAAaVJREFUOI2t1U9LG0EYx/Hf86y70cTd4LopCtEqRSxalban0j+HntPX&#10;2nfQFq1BDwVLkFIJrcQKiTbbkKxuNsnM46UrERpSyXxvz8B85jCHh0QEw8UDydUiWa9fy0q7J36s&#10;MMuAciwknk3hgxk6W3Lpu2tTCyOiFE2UTFea+tWPjjwRAY+68Dcp5qi6Pc+fXYf+/BO9iKVYrqtS&#10;opAdg93JIvSfF/jDqsfHd9DzSK2W6/qdEkzdBxxuy+f9DZ8P05nLdV2aBASASqhf/mzrzVtUCexJ&#10;wLQvl/rtVV88AGM/5L9TAvtrU78xigLAWSRrV33xjKIAqBbJumkUjViWjaOdnvjG0VghZxxlQBtH&#10;HQtd42jeod/G0cIM/TKNytIsnRhFizmquja1jKEWob8d8B4AcMZCbAJ9GvCndMXw60Xrvc1IJgE3&#10;5vjgUZ4r6UwiglYiQbmhS52e+PfBLMJgJ+DdtTwfDZ/fLr6BlqnjUF5U23pnoOGMAxeydPos4I8j&#10;F99wPSWZWiSPG9eyHCay0FXIagFnLHQ9h5qFaTp/6NI3z6Fw1IM3H5CzFiUDEosAAAAASUVORK5C&#10;YIJQSwMECgAAAAAAAAAhAGcZhab0AQAA9AEAABUAAABkcnMvbWVkaWEvaW1hZ2UyMi5wbmeJUE5H&#10;DQoaCgAAAA1JSERSAAAAEwAAABgIBgAAABiXxg8AAAABc1JHQgCuzhzpAAAABGdBTUEAALGPC/xh&#10;BQAAAAlwSFlzAAAh1QAAIdUBBJy0nQAAAYlJREFUSEutlUtLAlEUxyfb1CKICopoE/kNalOQG5ct&#10;ercJ2gVamdkX6NtUPpI2kQ2luGgh5EZahDM6OU74amEvzHOHc5u7UEZ8JHoHBgbunB/33Hv+/78g&#10;mB5K6WDyHWce88R+k67u+dLg8stwHFTAEc6SzUSJzpcQR8w1Td8GZODtk06I2d+N8yR4LiQ4bfcG&#10;Zd0Ry+MiIg63hEpltF6l4KATxLx2KcPJbYasah843gDMVXCWtdItyPzfnUrWn8s4Vgf6JHD1AqrV&#10;hDViV2st9wNitd4kuB8KlbkzSi1CvzBWL2b07YhCh7jA2ATEvukUFxjb3VMRl7nBRE3f4QZjKuEG&#10;Y4PMDeaVwc0NFlDAyQ3G9QLiRbRx2Rkb2vgPTnOBcZMTE3pErVgNg7UIQRmc/Yi9wYIKhkADKTjq&#10;BdhkjswlWYhcp6v73QKN1jwhlay9GLnRMlAUSkejObLyn4UHZN0Z1WCp7q7tooodYv4LJ+NFsIVe&#10;q7t+CQ6Z5piI77NkK1HChU5R9wcpV7sumcVnyQAAAABJRU5ErkJgglBLAwQKAAAAAAAAACEAQ00i&#10;ivsBAAD7AQAAFQAAAGRycy9tZWRpYS9pbWFnZTIzLnBuZ4lQTkcNChoKAAAADUlIRFIAAAAVAAAA&#10;GAgGAAAAFYm2SAAAAAZiS0dEAP8A/wD/oL2nkwAAAAlwSFlzAAAOxAAADsQBlSsOGwAAAZtJREFU&#10;OI2t1c9vEkEYxvHnfbe7W6hbICypP6IYjSaQaNubHqxnY/9X/4WqCdaTXGwPmlgS21DdFhoQHGHm&#10;8bQGGwk2zPf2ZjKfOczhFZKYbTTltaMBm9/GvN03rBmLAgBEClOKJUtX5eRuIgfrkZxjTpKjxrLQ&#10;ztxOZ8gGCZ13Ie96UY62U937Fy4k0R2xvn9qXxiL4iJstkAwfVzVtw/L+uEv9OvQ3m913a4jgquA&#10;szUruv+oqq181ndd93IZEAAOeu7J5wu3+Qe1xMoyYF47czuDCcsAFn/I/2aJsJ25515RADj5wXvD&#10;CUteUQDSGbDhG8X3n7zlHe0b1ryjxqLgHQU8/z4AxAHG3tFyJJl3NC3IsW+U9UQOvaI31+RLEkrf&#10;GxoIpltVfQ0AGgcY+0A3U32TRNIDAH12I3gVKswyYLOi7x+UtJ3PQhJ9w1qra3cHE1Sugs1dJ/ni&#10;mzqufDzn008XbssS4SJwoyid7VT3SpGcXT6Tyyv6l2XcGbJxOuKdnuHG2GKNhIYKsx7JWW1VjuuJ&#10;HJZjyeY9+BtL0K8XHV7n1gAAAABJRU5ErkJgglBLAwQKAAAAAAAAACEAJ0c0X/sBAAD7AQAAFQAA&#10;AGRycy9tZWRpYS9pbWFnZTI0LnBuZ4lQTkcNChoKAAAADUlIRFIAAAAVAAAAGAgGAAAAFYm2SAAA&#10;AAZiS0dEAP8A/wD/oL2nkwAAAAlwSFlzAAAOxAAADsQBlSsOGwAAAZtJREFUOI2t1U1PU0EUxvHn&#10;nPZeCtfSSi+SoNhEMdKgFpaaSNjLZ/UzEEiqceEriSxAA6FJaVpK00J7uZ152HhJIZBKOv/dmcn8&#10;NrM4QhLD9QYMDjos1XtcaF8w7BkEClhPEeV8aYaTUi0+kN2sLy3ckSRoZJj52bTv/3a4TELvevAv&#10;Pg5kv1zQ7dtwIYnjcy58OjYfIoOpEdi1UoJ4NdTN5zn9dQ2tds2zSs1uGCJ9H3C4VzNaWZ7Rz8ms&#10;44IAsHNi3+237esrdFww6VvDrndj5gCM/JD/zhDej4Zdc4oCwNEZF89iTjtFAchBhyXXKOp9PnGO&#10;tiOGztG+wZRzVAR0jvqKyDman5C6c3Q2I1XXKJ9mZdcpOh/In6wnp87QlGCwUtAtAFBf0XeBlkPd&#10;SraArs2nPqYVF+OApYf65UVOvyezkEQr4qNKzWx0Y+Tvg6nAvCno9su8fh0+v1p8A0tv54Rv99q2&#10;bAhvFDg3KYcroW7mJ6Rx805urujIMHPY5VLtnMVWxLneAIEImBbE0740ZzNSLWbl921Y0iX3GbEW&#10;oTwYwgAAAABJRU5ErkJgglBLAwQKAAAAAAAAACEADyxixQMCAAADAgAAFQAAAGRycy9tZWRpYS9p&#10;bWFnZTI1LnBuZ4lQTkcNChoKAAAADUlIRFIAAAAVAAAAGAgGAAAAFYm2SAAAAAZiS0dEAP8A/wD/&#10;oL2nkwAAAAlwSFlzAAAOxAAADsQBlSsOGwAAAaNJREFUOI2t1U1LG1EUxvHnnHEmIekkEEeLkGCl&#10;SKXWN9wIpV10W/tZ+w2KVBrpotAiFURBbBUS22jUaSaT5N6ni3YkiiKS+9+de7m/xd0cIYnhugMW&#10;DmPONTucPu9xPDF4pIAJPKSlQFqTeTmqhbIb+tLGHUmGpob57VP78uCCLyzh3fXgf6wWZX8x0s3b&#10;cCGJk4TVrYZ52zUo3oNdyxP0Vyf0w0xJv19Dj2MzU2/Yd4YYewg43EJFPz2v6Ods1nrDro8CAsC/&#10;b7PzV6gh/FHArC+/7Js/fZYAQF2AAGAI/1vLvnaKAsDPmLOdPkOnKAA5jDnnGsVJwppz9KLHcedo&#10;YlB0jipgnaO+InWOlnPy2zk6mZcj1yhroew6RatF2Q99aTtDPUF/MdJNANCch8QFuhLpRrYF9NWU&#10;995XpKOA8xXdelrW7WwWkminjOpNu37ZY+UhmCcYLEX6cbasX4fPrxbfwHJs54xre+d2eWAR3AdO&#10;FeRgJdKNMJCzm3dyc0X3DHM/Yj5rdjh9mvJxalAwhJfz0C0F0prIy/GTUHZuw7L+AiBIsxfeLme9&#10;AAAAAElFTkSuQmCCUEsDBAoAAAAAAAAAIQCQ2GIIAgIAAAICAAAVAAAAZHJzL21lZGlhL2ltYWdl&#10;MjYucG5niVBORw0KGgoAAAANSUhEUgAAABUAAAAYCAYAAAAVibZIAAAABmJLR0QA/wD/AP+gvaeT&#10;AAAACXBIWXMAAA7EAAAOxAGVKw4bAAABoklEQVQ4ja3VTU8aURTG8eecYQYBKYNM26hJaVqNLzXK&#10;1oVx3eh37WcQEzEuGlwYm9gENb5AnCJkEJyBe083jkGjQcP97869ub/NXRwSEQzXG0jmLJClRk++&#10;tCPx7hXSDOgEI3Id8r0UXRYn6U/WoVu8EsVoqCR1+E9vnAayLAJ+7cFDMpOh2lqByx8car6I1rtS&#10;3G+on6FCegT2JIvQL3lcnsvx4RP0oqO+79X1thZY7wGH+zHFlZUprsQzV+p6axwQAI6aev1vW68+&#10;okqQGAeMq/p6M+iLC2Dkh7w5JbCrvt40igLA1Z186/QlZxQFQKeBLJtG4fdk1jjaisQzjoYKKeMo&#10;YPj3ASBp4d446jp0Yxz1UnRpGpVilo6NojMZqmVtahlDLcKgVOAdAOCkhZ4JdM3jcrxieGPa+mUz&#10;wnHApTwfzOe4Gs8kImiF8nGvrraDPvLvwZigVgu8u+Dy7+Hzx8U30JI4asr6SVuXlMAeBX5O01mp&#10;wDtukvznd/R8RUdKkucdWbzuytdWKJ+6A0wCgM2Icg753gRdFbN0/BIW9x8iVa8Wi2t5mAAAAABJ&#10;RU5ErkJgglBLAwQKAAAAAAAAACEAINl20vsBAAD7AQAAFQAAAGRycy9tZWRpYS9pbWFnZTI3LnBu&#10;Z4lQTkcNChoKAAAADUlIRFIAAAAVAAAAGAgGAAAAFYm2SAAAAAZiS0dEAP8A/wD/oL2nkwAAAAlw&#10;SFlzAAAOxAAADsQBlSsOGwAAAZtJREFUOI2t1U1rE1EUxvHnnOlMXmyahGbqK0R8oaWijStxYfai&#10;flY/grRSrRtJF9qFIjVUidqxiYljJpl7HxcyYYSGKrn/3b1wf/fsjpBEvjjl8uEP3vo65pV+wrXE&#10;oASAvmKyEkgUFuVTsyIHtYIcY06SoeOU5f3Itj+OuEFC5z3IOl+S7t1Qn1UDiU5FezGbe1/Mw8Sg&#10;fBaWTwXmzqo+X6/p67/Qo5G5vtuzT/5lunlt1vXV7VXdnX32smcfLQICwNsTe+/9wG7NUEMsLQJm&#10;dY5tezhhHcBiE+YzhN+JbNspCgCff/LacMqaUxSAdIfccI3i25iXnaP9hKFzdGJRdI6SEOdo0UPs&#10;HK0GEjlHw5IcuUbZrMiBU/TSOfmw7MvAGeoJpq2GbgOAFjz8coG2GrpT8aUPAPrgovfUVySLgJt1&#10;3btR1f3sLCTRTxi+6JnHwynq/4N5gnSroTs3q9rJ388WX2q59OY7778b2JYh/LPAC2U5bDV0e+7i&#10;yzcxLHRHXO/FvHqScC1OUQGAQJGsBBKFpT8r+jQs6zcK87AVb/SOpQAAAABJRU5ErkJgglBLAwQK&#10;AAAAAAAAACEA1+euPQUCAAAFAgAAFQAAAGRycy9tZWRpYS9pbWFnZTI4LnBuZ4lQTkcNChoKAAAA&#10;DUlIRFIAAAAVAAAAGAgGAAAAFYm2SAAAAAZiS0dEAP8A/wD/oL2nkwAAAAlwSFlzAAAOxAAADsQB&#10;lSsOGwAAAaVJREFUOI2t1U1LG1EUxvHnnHEmmjgTmE6KQrSVIim1Vayr0peF6/hZ/QYqfUnpotAS&#10;pLQELbFCUpsxJKOTSXLvceNIBEMquf/duXB/d3EXh0QEo8VDydUjKTUu5XGnL36sMM+Aciwknk3h&#10;wzk6WXLpp2tTG2OiFE2UzFZb+s1RV56LgMdduE6KOaqtP+CPrkPnd6J/YylWGqqcKGQnYLeyCIOt&#10;Au+teHx4Cz2N1EqloXeUYOY+4GgvfP70zOcv6cyVhi5PAwJANdSvjzt67QZVAnsaMO3rmd6+GIgH&#10;YOKH/HdKYH9v6XdGUQA4iWT1YiCeURQA1SMpmUbRjGXZONrti28cjRVyxlEGtHHUsdAzjuYd+mcc&#10;LczRH9OoLM3TL6NoMUc116a2MdQiDNYD/gAAnLEQm0A3Az5IVwy/XbR2bUYyDbjm8+cnea6mM4kI&#10;2okElaYud/vi3wezCMONgN+v5vnb6PnN4htqmTkM5VWtozeGGs4kcCFLv18GvD928Y3WV5KpR/K0&#10;eSnLYSILPYWsFnDGQs9zqFWYpdNHLv3wHArHPXgFIKGzFyJEiBUAAAAASUVORK5CYIJQSwMECgAA&#10;AAAAAAAhAPy4PukFAgAABQIAABUAAABkcnMvbWVkaWEvaW1hZ2UyOS5wbmeJUE5HDQoaCgAAAA1J&#10;SERSAAAAFQAAABgIBgAAABWJtkgAAAAGYktHRAD/AP8A/6C9p5MAAAAJcEhZcwAADsQAAA7EAZUr&#10;DhsAAAGlSURBVDiNrdVNbxJRFMbx5xyYEYrTwTKpSTXF+BJFU9GlMTauTf2qfoZG0hpd+FZjN1bT&#10;RgyYKQWhwHS493EjDW3aYMP97869ub/NXRwhickGIxZ2u6w0B1z+c8TSwKCggPUUSejLfpSXejmQ&#10;7cCTNs5JxmhimPu8b5/96PIBCT3vwb94rSA71ZLWAl8OzkSbfS6/aZoXicHcFOxEGUH6ONL1W6Fu&#10;nUDrPXNzo2FfWiJzEXCylQXduL+gb8ezbjbs2iwgAGy17NOdjl05Rg2RnQUc9yG2z3spQwBTP+S/&#10;M4T3KbarTlEA+HnI24cp552iAGS3y4prFL+HvO4c7SSMnKNDgznnqAjoHPUVQ+do0ZfYORrlpe4a&#10;ZTmQbafoUkG+B560naEZwaha0hoAqK8YukCrkb6e96UFALq6lHmVVRzNAlau6Ls7oX4cz0ISBwkX&#10;NxtmrZeieBFMBeZhSWt3i/p+8vx48Y0svS8tPvnWsVVDeNPAq3nZexTpevGSxKfv5PSKTgxzez3e&#10;a/RZbidc7I9wGQCyijT0JY5y8utGIF/Pwsb9BcnEsBY3Ox3vAAAAAElFTkSuQmCCUEsDBAoAAAAA&#10;AAAAIQA3Nrej+AEAAPgBAAAVAAAAZHJzL21lZGlhL2ltYWdlMzAucG5niVBORw0KGgoAAAANSUhE&#10;UgAAABUAAAAYCAYAAAAVibZIAAAABmJLR0QA/wD/AP+gvaeTAAAACXBIWXMAAA7EAAAOxAGVKw4b&#10;AAABmElEQVQ4ja3VT08TQRzG8ef32+5Ca/9YWxQTQSUYCQYhXDhBfAHwXn0HRKKN3tAYIsFEGjDZ&#10;kNrSdGkZtjOPpzUVJYV0vrfJZD6XOTxCEqP1U5aaCZfiPp91r1gzFnkRMCdIy5G0H+blZL4o3+5P&#10;SQs3JBlqLKe//HKbP3p8RUJvepA1W5Dj1Zru/Q8Xkjgb8EkjttvGojAOGy0QDFfruveiovt/oT8T&#10;+7wRux1L5O4CjrZc1U8rNf2QnbURu+1JQAA46LiN7133+g9qiXASMGu/5d4kKSsAxn/IbbNE7nPL&#10;bXlFAeD0gosXKcteUQDSTLjkG8XZgHPe0d4VH3hHBxb3vKMKWO9oFMB4RyuRtLyjM3k59Y1yviiH&#10;XtG5ohwVQ+l6QwNBulLT9wCgUwH6PtD1Gd0thXIOALr5OHgbKswk4HJVPy6U9Wt2FpI4N6w3YrvT&#10;S1G9C6YCu1bXd//MSTZ8Q8fwoMONo65bGzpE48BHBWmu13W3HEn7+p1cn2hjOX2S8GXc59O24eyl&#10;RYGERApTiqRzm4n+DcO3sRbCGxCUAAAAAElFTkSuQmCCUEsDBAoAAAAAAAAAIQA0pmuc/wEAAP8B&#10;AAAVAAAAZHJzL21lZGlhL2ltYWdlMzEucG5niVBORw0KGgoAAAANSUhEUgAAABUAAAAYCAYAAAAV&#10;ibZIAAAABmJLR0QA/wD/AP+gvaeTAAAACXBIWXMAAA7EAAAOxAGVKw4bAAABn0lEQVQ4ja3VT08T&#10;QRzG8ef32+5Ca/9Y2yomAmo0EgxCuHBR4wuA9+o7IBJt9IbGoAYTbajJhtSWpkvrsJ15PK2pKFbS&#10;+d4mk/lc5vAISUw2TFlqJVyJh7zdP2PNWORFwJwgLUfSbcxLe7kkH67OSQcXJBlqLPPvvrvHXwZ8&#10;SEIvepC1UJCv6zXd+xsuJHE84q1mbLeNRWEaNlkgGK/Xde9+Rfd/Q78l9k4zdjuWyF0GnGy1qm/W&#10;avoqO2szdtuzgABw0HNbn/vu0S/UEuEsYNZ+xz1LUlYATP+Q/80Subcd99QrCgDtU947TVn2igKQ&#10;VsIV3yiOR1z0jg7OeM07OrK44h1VwHpHowDGO1qJpOMdbeSl7RvlUlE+eUUXi3JYDKXvDQ0E6VpN&#10;XwKAzgUY+kA3G7pbCuUEAPTJzeB5qDCzgKtVfX23rO+zs5DEiWG9GdudQYrqZTAV2I26vvhjTrLh&#10;GzuGBz1uHfbdxtghmgbeKEhrs6675Ui65+/k/EQby/mjhA/iIZe7hgs/LAokJFKYUiS963k5WirK&#10;x39N9E/Dt7EWI6BS0AAAAABJRU5ErkJgglBLAwQKAAAAAAAAACEABljXFwACAAAAAgAAFQAAAGRy&#10;cy9tZWRpYS9pbWFnZTMyLnBuZ4lQTkcNChoKAAAADUlIRFIAAAAVAAAAGAgGAAAAFYm2SAAAAAZi&#10;S0dEAP8A/wD/oL2nkwAAAAlwSFlzAAAOxAAADsQBlSsOGwAAAaBJREFUOI2t1U1PE1EUxvHnnDLt&#10;yNh2wrRdYAA1GqsijS41xLhWP6sfgUQUY4yGIDGaKIaXJq2UVkvLMO3cedw4pBBIJb3/3bk397e5&#10;iyMkMVoY09vpsdo44kJ3wCA08BQwjmJQzEmr7Ep9/qp8y2elgwuSFI0M3Y2DZPnnIe+T0Ise/IvX&#10;PPlRC3T1PFxIonnEuXdN8zwymB6DnSojGD4q68rNgm6eQus9c2Otkbw0xNRlwNEezOjbezP6Pp11&#10;UhAAPreTJ1vdZPEEnRRM+7SfPOsPWQAw9kP+O0M4663kqVUUAPb6vNUfsmAVBSDbPVZto/gVcs46&#10;2h0wsI4eG0xbRwWgddRRRNZRPyf71tGyK3XbKOfz8tUqOuvJVt6R39bQjCCuBboKAJpVHNtAayV9&#10;XchKGwB0eTbzakoxmASs+vrhdlHX01lIohOxstYwL3pD+JfBVGCWAn1zx9ePo+cniy9O6Gy2+fj7&#10;n2TJEM44sHJFdh+WdMXPSevsnZxd0ZGhu33Iu82QC52IlTCGJwJmBHExKwclV+rX8/LlPCztL/1Y&#10;sRbgPM9kAAAAAElFTkSuQmCCUEsDBAoAAAAAAAAAIQB+8hTT9wEAAPcBAAAVAAAAZHJzL21lZGlh&#10;L2ltYWdlMzMucG5niVBORw0KGgoAAAANSUhEUgAAABUAAAAYCAYAAAAVibZIAAAABmJLR0QA/wD/&#10;AP+gvaeTAAAACXBIWXMAAA7EAAAOxAGVKw4bAAABl0lEQVQ4ja3VTW8SURTG8eecgRn6QgfCkMY0&#10;ivEtFqPoThfWvfa7+hVMmyA76cJ2U5OSKKF1EFqQ6cDMfVxNg0kb2nD/u3OT+8tN7uIIScw3Sbh+&#10;csEXZxHvD6esxilWACCviH1XwqAg3VpRjkqehLghydDLhKsHfbPTGfM5Cb3pQtbmqnTeBPrFd6V/&#10;LdqbsNY6TT9mr7ptjiBpBLr31Nf2f+jPcfq42TO7hnDuAs5XL2vrZUWb2axfe+bTMiAAHA7M2+Nz&#10;07hCUyK3DJjVDs3OaMYSgMUfcttSIt8OzQerKAB0//LReEbfKgpATkas20YRRtyyjg6nDKyjcYoV&#10;6yhg+fcBwHMQWUdLnvy2jlYL8ss2ylpRjqyiW2vyYz0v59ZQRzBrVHQfANRzENlAXwe6V3RlAAD6&#10;/p7zOaeYLgPWy9p64utBNgtJDGNWm710dzRD+S6YI0heVXT/WUm/zZ9fLb7EMPf9D98dX5hGYuAu&#10;AhcuvvmmKb3OmNunEz4YxNyMUqyRUFdxueFKPyhI9+GGHF6HZf0DSievFjSTS/QAAAAASUVORK5C&#10;YIJQSwMECgAAAAAAAAAhAOU86VcCAgAAAgIAABUAAABkcnMvbWVkaWEvaW1hZ2UzNC5wbmeJUE5H&#10;DQoaCgAAAA1JSERSAAAAFQAAABgIBgAAABWJtkgAAAAGYktHRAD/AP8A/6C9p5MAAAAJcEhZcwAA&#10;DsQAAA7EAZUrDhsAAAGiSURBVDiNrdXBTxNBFMfx33vb7pbVpdt0UYykSIKBcmjrxXiReIbwt/ov&#10;iBBpOBggQUnkUEAMm5ZKXSy73c48T9tUAlHS+d5mJvOZuT0SEYzXT8VrRbIS3kilN5AgUZgCgBxj&#10;ULSpM1Og83mPjnyH2rgnytB4KO7+pV5tRVIFQPddyHrq0kmjzJu+Q5070Yu+zDdDtZb96n9jgqqV&#10;eWvJ589/oWeRWtwJ9boWWA8Bx6uWeLdW5u3RY81Qr00CAsDXn/r1t55ujFAlyE0CZu139GqUig8A&#10;bAIEACXI7XX0O6MoAPz4LQvXqRSNogDoJJKqaRTtWJ4bR3uJBMbRWME1jhJBjKM2IzaO+g61jaNP&#10;CvTdNCoVj46MonOP6PhxnnrGUIuQ1gLeAgB2LNyYQBsBb3p5ugIAfvvMep9jDCYBV0rcXCzyQbYm&#10;EcFVIsGnC7URpSg9BLMIw3rAH18WeW98fzT4hlryh115c/xL14ca9r/AWZdarwL+MG1T9/YZ3R7R&#10;AyXO6bUsh32pdBOZjRVcLWCbkUzbdDkzRecvPPpyF5b1B9dlrhaZyLjxAAAAAElFTkSuQmCCUEsD&#10;BAoAAAAAAAAAIQCOuXJHAQIAAAECAAAVAAAAZHJzL21lZGlhL2ltYWdlMzUucG5niVBORw0KGgoA&#10;AAANSUhEUgAAABUAAAAYCAYAAAAVibZIAAAABmJLR0QA/wD/AP+gvaeTAAAACXBIWXMAAA7EAAAO&#10;xAGVKw4bAAABoUlEQVQ4ja3VwWsTQRQG8O+9JJsmdt213UXMwRRUJFZMrj2Ys4j+rf4LtqJVDxIP&#10;pUKFGm21wTUmJKaZZmc/TylrMVTJfLeZYX7z4ME8IYl8JilXuyM2eqe8OTSMphZVEdBTmMCTJFqR&#10;r3Vf9q960seCyBw1lpVOkrW7YzZI6KIL89yoymEr0u2/4UIS3ybceNOzj4xF9TIsn4IgbUa6cyfQ&#10;zh/ol5G9/aqXPfmX6hZlc01376/p7nytr3vZ42VAANjrZ1sfh1nzHLVEcRlwnk6StUczhgCWqzAf&#10;S5TeJ1nbKQoAx794azxj4BQFIJ9GvOcaRTJlzTk6MIydo8ai4hwFHHcfAMoFnDpHA09+OEfjihy5&#10;Rln3Zd8pWrsih35JBs7QgiBtres2AKinmLpAm5Hu+J78BAB9WCs8KynMMmDjmr7N//5CEgPD+OWJ&#10;fTqeIfwfTAX2wbq+uBvqu/z++eBLMxb3+tw6GGYtS5QuA69X5HMr0udhWZKLZ3JxRJ9ZlrtjNk4m&#10;3BgYxpMUqwCkqDgLPEniFTmu+/IhLMv3RQ/+Br0xrhfnXRqHAAAAAElFTkSuQmCCUEsDBAoAAAAA&#10;AAAAIQC9pv4g+QEAAPkBAAAVAAAAZHJzL21lZGlhL2ltYWdlMzYucG5niVBORw0KGgoAAAANSUhE&#10;UgAAABUAAAAYCAYAAAAVibZIAAAABmJLR0QA/wD/AP+gvaeTAAAACXBIWXMAAA7EAAAOxAGVKw4b&#10;AAABmUlEQVQ4ja3VQWsTQRjG8ed9N920KdtsyIYghQakiOmhDR6kl9Z79bv6EUQrGrxoDhJBhUZp&#10;SUjSNG5NstnMPJ5WajFoyfxvL8P8Zm6vkMTNJimDs5h7vSl3xnNGicEGAOQU89CXfrQuF7VA2mFe&#10;BliSZOhswUJraI/PYtYByLILWdWCdBplffk3XEiiO2Gt2TMn2a/+N0+w2C/r6YNQ3/+Bfo/N7tue&#10;fWoJ7y7gzeolfbdf1tfZrM2ePVkFBID2yD7+PLaN36ghcquAWa2BPY5ThgCgLkAAMETuw8A+cYoC&#10;wMVP3r9OWXSKApBOzLprFP0Zt52j44SRc3RmUHCOioDOUV8xc46Geek7Ryvrcu4a5U4gn5yi25vy&#10;NViTK2eoJ0gPynoKAJr3MHWBNiJ9FfgyAgA9uuc9zynmq4B7JW3uFrWVzUISVwkrb7rmWZyidBds&#10;6TrJFt/Ccu3jJQ+//LAHCwv/X2C1IJ1Hkb7Y8uXy9pncXtFzw/y3az7sTlgbJaxODTZJiK9ItnwZ&#10;VjbkvBZIu+jLcNmDvwDXYa4WRVQlPwAAAABJRU5ErkJgglBLAwQKAAAAAAAAACEAfwpzsNsBAADb&#10;AQAAFQAAAGRycy9tZWRpYS9pbWFnZTM3LnBuZ4lQTkcNChoKAAAADUlIRFIAAAAVAAAAFwgGAAAA&#10;5N8EnQAAAAZiS0dEAP8A/wD/oL2nkwAAAAlwSFlzAAAOxAAADsQBlSsOGwAAAXtJREFUOI2t1b1P&#10;AkEQBfD3ViTHhxG9UyzkLCxEC8HYaCw0sfEfNrZqbEyMmtigNiABRCCIIHLo3lidQSJRw75uspvf&#10;7jQzFBEMpv0uiUJbVmtvstjqi+NpWAAYUuhPh9lwLJZTcd7aFh8xIgzQzrtMX9X9vfKrLI+6PBjb&#10;YiVjq9O5CEs/ovkXf+2i5u9rweRfwIFIOqEu1m2ekfxqmbmm3ryu+7v/xL7FjTO3lVRHAazGBQHg&#10;oSPpq7q/F9RqXDDIfUs2ql1xjaIAEPzWKNrqi1PtSsooCgDFjr9iHG14WDCOtvsyYxzVgpBxdIL4&#10;MI5OTfLZOGpHUDaOpmLqziiaCLOWjLJoEpWso04AQClCmxBXEuoyGeUDAKjtpDok4Y8DunHmMjZP&#10;g5oigseuLJ1X9UFPI/ZP7+fJH+woT0vkpuHv5NuypgWh3zTbYiXrqGPHYmX4jMPbtPch0UJH0k9v&#10;4jY9me9pREXAsII3FWbTsVhy47ydtVgd9eAn/L6mE3Y0JPEAAAAASUVORK5CYIJQSwMECgAAAAAA&#10;AAAhAAenbwH9AQAA/QEAABUAAABkcnMvbWVkaWEvaW1hZ2UzOC5wbmeJUE5HDQoaCgAAAA1JSERS&#10;AAAAFQAAABgIBgAAABWJtkgAAAAGYktHRAD/AP8A/6C9p5MAAAAJcEhZcwAADsQAAA7EAZUrDhsA&#10;AAGdSURBVDiNrdVBTxNBGMbx532XpWuhtk1biSSkJkRBDBZPxgPcDXxXvgIERLkoJAYuxFgjZjVb&#10;3drasu3OPJyWVAIppPO/vTOZ32UOr5DEaL2Us1//8sWvPhfiAWuJwQMA9BWD4rRE1UB+PHkoJ8Vp&#10;aeGWJEMvUuaPW3aj2eUyCb3tQdZcXpqvqrpzEy4kEfZY//DTvE0M8uOw0TxBulrR/aWSfvwP/d41&#10;iweh3bKEdx9wtJWyHq5W9F026/vQbk4CAsDJH/v6rG0bV6ghpiYBs44iu9EZsAxg/IfcNUP4xy27&#10;7hQFgPN/XOwMWXKKApBmh89do4guOO8cjRPWnKMDi8A5SkKco4GHnnO0mJPIOVoL5Nw1ynpBTp2i&#10;8zPyZdaXtjPUEwzXqroLAJrz0HeBNqq6V/AlBgBdf+xt+4pkEnClrIdPi3qUzUISccLaQWi2OkOU&#10;74N5gvRlRfeelfTT6PnV4kst/c+/+easbRuG8MeBc3lprlV0t5ST6PqdXF/RiWHwrcvlsMd6nPBR&#10;32CGhPqKJFvR9YKc3oRlXQJrBLIWt69dvAAAAABJRU5ErkJgglBLAwQKAAAAAAAAACEA1V5mc+4B&#10;AADuAQAAFQAAAGRycy9tZWRpYS9pbWFnZTM5LnBuZ4lQTkcNChoKAAAADUlIRFIAAAAVAAAAFwgG&#10;AAAA5N8EnQAAAAZiS0dEAP8A/wD/oL2nkwAAAAlwSFlzAAAOxAAADsQBlSsOGwAAAY5JREFUOI2t&#10;1cFLG0EUBvDvm+q6rq5Ed2sQNJ7EpIgGL1KEVg+F/sOCRy0iiCKWHtq0lyaiMavbRjaNu+rM87Si&#10;YrCS+W6P4f1m3mUeRQQP8+9GxuqJVKJUpi8zCVMNj4Q4CtmYwzgYYrPkszY+xAg9whzt3oh/FJuP&#10;xx2ZA8BeDXlClyfVUG0HLs+eReuJKe9H5pMWDL6EPWomTKWg9hcmuEvyfmT+bOvq4blZ/5/X9cqs&#10;z+8rk2ozh1W/IADUE6l8jeVDXqt+wTy1tlludWUmR22FRxdmzTaK9rW8ja5k2ioKAI2OmbeOximm&#10;rKPJtYxbR7VgwDr6hri1jvqDbFtHg2GcWkdnRtQvq2jB4XnRY8MmKtVQbQOAUoS2Ic4X1GHRYwMA&#10;1Pui2iBh+gFLo/yxFPBLXlNEcNaV2b2W/pxqjLzSk3JBHSwG3Hn08+c7KtMy/C02q78TeacFAy9p&#10;gctmNVRbocvm0zM+3abprXj1jpSjKyn9zWQy1fBEQEch8x3+CV2elkZZm3DZ6nXhHXi+pxN4M7uw&#10;AAAAAElFTkSuQmCCUEsDBAoAAAAAAAAAIQDL2Qku3QEAAN0BAAAVAAAAZHJzL21lZGlhL2ltYWdl&#10;NDAucG5niVBORw0KGgoAAAANSUhEUgAAABUAAAAXCAYAAADk3wSdAAAABmJLR0QA/wD/AP+gvaeT&#10;AAAACXBIWXMAAA7EAAAOxAGVKw4bAAABfUlEQVQ4ja3VvU8CQRAF8Dcj4gESwTvFhrOwALVAY6Ox&#10;kMTKP9jYqjQWGE0sJNqgRPAAP/gQOczuWJ1BA1HDvm42m9/uVI9EBMPpDCR515Ws1xO38yHzvkIE&#10;AEKMwVyYnmyLau4slWyLHjEmFKDdD5m7aOp89U1Wxl0ejm1RLWfz6UKEHkai5bZeKzb0vhJM/wUc&#10;imQSfJ6zqUBEXytT6UVtXTb13j+xb3FnqbSd4qMA5klBALjvSvaiqfPBzJOCQW5bsun1xDWKAkDw&#10;W6NoayCO15O0URQAKl2dMY4++VgyjnYGkjSOamDKOMqAMo7Gp+nVOGpHUDWOpmN8YxRNhKmRilLF&#10;JCobDp8AADNBmRAzCT5PRekeAHgnxYdE0JOAy3G6ztlUCGYSEXg9cc88ddBXiP3Tk2yCizmHC8OH&#10;Xx3lK7GunvVuuS3rShD6TbMtqm46fDyqAOlnm/pKIuWOrNbfJf3qy2JfIaoFHGb48TA9OxZVl+NU&#10;Ss5QfdyDn6CTpBQBPcK7AAAAAElFTkSuQmCCUEsDBAoAAAAAAAAAIQCn4oqbHQIAAB0CAAAVAAAA&#10;ZHJzL21lZGlhL2ltYWdlNDEucG5niVBORw0KGgoAAAANSUhEUgAAABUAAAAZCAYAAADe1WXtAAAA&#10;BmJLR0QA/wD/AP+gvaeTAAAACXBIWXMAAA7EAAAOxAGVKw4bAAABvUlEQVRIibXVzWsTQRgG8Oed&#10;nU2y6279aMwG60etoF4ES7Ufh54FQaH+o96k4kUKAdGbYDW2FxNIoqVJF3eTTLIzrwfZ0g+jtBmf&#10;48D83ncu8xAz42iU5lIz4XutlBfiEc8ONS4QYIoOhjMF2o88atwMqO679BMTQjmaGZafury2E5tF&#10;zZCTLgAAEcx8SNsProiaJyn9I3qguFzr6OfJGJf+hp1M0cFgNXJeVX36dgzdH5hoq61fKA3vLODR&#10;rVcqYvNWKL7kZ2KrrTfOCwIAM8T7H+bJ3oDnDlGl4Z8XzGMYzrvv+mlm2AUAMS2Yp58h/NzjZaso&#10;AHyNzWJm2LWKZgaFVsoLVlEAaPX/AxorlK2jScYXraOaIa2jkjC2jpYkpdbR2SI61tHIo4ZV1BVQ&#10;cwHtWkXvzIiPrqCRNdSTSO5fpg8AIEIXvWnB3x+1s1l0aAgAYv2a89KTSKYw+fFV8SbyqXE4hJnR&#10;H3NY65hnXcXVs2iugFquiNfXA7F7bPO8TTWzUz/gpXrPPBoZlP613Y2Adh6WxVtf0qlX0sneHxsu&#10;NBO+2075dldxdajhG4bIe7/iUXM+pO3ApXjSxF+zwr8XdvizFAAAAABJRU5ErkJgglBLAwQKAAAA&#10;AAAAACEAJtMXjuEBAADhAQAAFQAAAGRycy9tZWRpYS9pbWFnZTQyLnBuZ4lQTkcNChoKAAAADUlI&#10;RFIAAAAVAAAAFwgGAAAA5N8EnQAAAAZiS0dEAP8A/wD/oL2nkwAAAAlwSFlzAAAOxAAADsQBlSsO&#10;GwAAAYFJREFUOI2t1TtPAkEUBeBzB9F1g4LZJWgMUBgfUCh0NL5i5R/WVqKFhQa1UWIjElnQJaAg&#10;wuLMtdA1SiSGMKebTOabmeYeYmb8TKvPkVKLU+4bLzY9jvYkDAAICnizk1S3DXKSM3Q9N0WPGBLy&#10;0Xafwxeu2n545SUANOyAH8sgJ2OLI9sg50/07kWlz57UnmQE/8MGwmsRcbZu0QkRfX+Zig2ZLbhq&#10;d0TsVxIhusnFxKEPi3FBALhv81rBVTv+WowL+rl95my1w0mtKABcumpLO9r0OFrrcEIrCgDltlrR&#10;jta7WNCOtvoc0Y5KxoR2NECQ2tGZIDW0o5YBRzsaD4miVjQ8SW7MpLJWNGOLPAAIQZA6wOUwFeZN&#10;KgGAyMXEARHUOGA8REX/lcDX5K92OHlak/s9CXNEj1cj4nzDouNfk9/vqJ5k46quNu9anFaMwH+a&#10;ZZCTsUTenqbK4B4Ntmn3nc1Sm1O1DieaHke7EiYzxISAF/5s00o8REXLoOqwCz8AUTulFDuqY6cA&#10;AAAASUVORK5CYIJQSwMECgAAAAAAAAAhAOYviMwCAgAAAgIAABUAAABkcnMvbWVkaWEvaW1hZ2U0&#10;My5wbmeJUE5HDQoaCgAAAA1JSERSAAAAFQAAABgIBgAAABWJtkgAAAAGYktHRAD/AP8A/6C9p5MA&#10;AAAJcEhZcwAADsQAAA7EAZUrDhsAAAGiSURBVDiNrdVPTxpBGMfx3/Msuwh0y+quNmpSTGtTtY1y&#10;9WA8G32vfQ1iIk0PDR4MhzbxT1rEuFLIUnAXZh4vrkGjQcN8b89M5nOZw0MigtH6QymcRbJ62Zf3&#10;nUSCG4U8AzrDSDyHQn+KGksu1V2H/uGZKEVjJbmja711GsmaCPi5B3fJQoFONnyuvHWo9STa7Enp&#10;+6XaiRXyY7AHWYRBOeDKcpGPHqB/uurjYVPvaYH1GnC0LzNc/TrD1XTmalPvTgICwHFLb/7u6PV7&#10;VAkyk4BptVBvRwPxAIz9kBenBHYt1NtGUQBo/JcP3YEUjaIA6DSSNdMowr4sGkfbiQTG0VghZxwF&#10;DP8+AGQt3BhHPYeujKNBjv6aRqXkUt0oulCgE9emtjHUIgzLPu8DAGct9E2gGwFX0hXDW/PWN5sR&#10;TwKuTvOPT0WupTOJCNqxzB421V40wPRrMCaodZ8PPnv8c/T8fvENtWSOW7L5q6PLSmCPA9/l6azs&#10;876XpfDxHT1e0YmS7HlXVi56stSOZa43xBsAsBlJ0aEwmKJGyaX6U1jaLSJRrxa26aRlAAAAAElF&#10;TkSuQmCCUEsDBAoAAAAAAAAAIQCRuWgS3gEAAN4BAAAVAAAAZHJzL21lZGlhL2ltYWdlNDQucG5n&#10;iVBORw0KGgoAAAANSUhEUgAAABUAAAAWCAYAAAAvg9c4AAAABmJLR0QA/wD/AP+gvaeTAAAACXBI&#10;WXMAAA7EAAAOxAGVKw4bAAABfklEQVQ4jbXVzy8DQRjG8eed7W6X3UW1JRGCi+KApIkbF2cn8b86&#10;CRIX4UAiNEGkgsavXW11t+3MvC4qJUTE+N5mkvczmbkMMTO6a2t2yjUuVBo8EbZ4qCERAIAj0Ox3&#10;6CHn0vV4QKd9Dj3hm6iDKmbrJOTFUqSLUsP5buAtHvHoYiErdgKHwi/RaosHdyt6tdri7A/YhyxC&#10;u5gXm5N94vgDGiY6t3Wj1psKPb8Bu5vPip3pjNjvrMX2jVr7CwgAh496+bKmZ97RRMH7C9jp4F6v&#10;NCT7ACBMgAAgNZyjR71kFAWAcp0LsWTPKMoMUa7ztFEUAO5iHjOORk3OG0djBbNvCgACUMbRwKbI&#10;OOrbMI8GDoX/cH2YRQMb4ZhPJZMoLw5bGylBUqQtxCbE2YzYy7l0CwDUVto+r/JcKdLFWML/DUQE&#10;PerRWWFA7Gddqrzvd/9RV3WeiprIJ4q9RMKLFbxEsqcYqbSF2LXoxU3hxbXQ6E1RbTygE9+m58+H&#10;vQLwC6X/e6p7BQAAAABJRU5ErkJgglBLAwQKAAAAAAAAACEAfzq4UToCAAA6AgAAFQAAAGRycy9t&#10;ZWRpYS9pbWFnZTQ1LnBuZ4lQTkcNChoKAAAADUlIRFIAAAAWAAAAFQgGAAAAQiAelQAAAAZiS0dE&#10;AP8A/wD/oL2nkwAAAAlwSFlzAAAOxAAADsQBlSsOGwAAAdpJREFUOI2t1c1rE0EYx/Hf88y+5LVp&#10;orSpprVBChoV9FixiHgS0YP/pode9G4PtfQgii8YEGqtUpPYJCWbZLPZzDxeukWSWGi63+MM85mZ&#10;ywyJCKbVC2XuV0/Wfvek3B1Jzh8howgjmxEUXKovpOjnSoaqrqLBtPU0DvsjSX9umft7HbkNgKbu&#10;epIihNdz/OlOgbYtpvC/cMOX0tuafhZoJM8Cx8vYOF5fVK8LCapPwIc9U96umedGoM6DRtmM4NFV&#10;9TLvUgMAGAC6oeR26+bJrCgAhAbu1qF+EWhJnsLv/pjHQ4PErGhUoJH6cGQeAgA3B1Ks9WX1omjU&#10;vicVL5R5PujKjbjQU7wjFW74UoobbviyzN5Q8nHDXigF1gIrbjg0cFgRRnHDNmPIcw614oYzNrW5&#10;mKIfccOLSTrgcpa+xOzKapa+ctah9kqGqnGp17JUzTrUZgC4d5nfuAr+RdGUBe/uJd4CTt6KhEX9&#10;jSW1aTGGs6IWY7heVK8SFvWBsfe4OZDiTl0/7YXInfekG0tqc96lo2hs4gcJjTgfm+bB947c0gL7&#10;LJAJei3H7yt52nUUBf/OTcBRgZbkvic3G74sHweyEGgkBOCkhe6cTa0radorpelbdPXx/gKjx80Q&#10;X5dAHgAAAABJRU5ErkJgglBLAwQKAAAAAAAAACEAz5s2pjwCAAA8AgAAFQAAAGRycy9tZWRpYS9p&#10;bWFnZTQ2LnBuZ4lQTkcNChoKAAAADUlIRFIAAAAWAAAAFQgGAAAAQiAelQAAAAZiS0dEAP8A/wD/&#10;oL2nkwAAAAlwSFlzAAAOxAAADsQBlSsOGwAAAdxJREFUOI2t1c1PE0EYx/Hf88xud/tGX5AUlArE&#10;aFLRxHgjSozeTAwH/00PetCz4VCDF0PkAHqw+AalFGq6pdvtdOfx0hrTrpLCfo87O5/ZzWZmSUQQ&#10;1ZmWme8duVXvyrKnJd8LkVaEgc0IZl2qzyXpx/UM7TmKelHzaRz2B5LeOTUPam1ZBUCRqw5TBH0j&#10;xzt3i1S1mPQ/4YYvi9XDcKNv4P4PHC9j49daSb0punQ0AR+cmZVq3WwYgZoGHWUzgsfX1IuCQw0A&#10;YADoaMm9PzJPL4oCgDZwNg/C50EoyT/wh2PzZNrXjyoIkdpumkcAwKc9KR12ZeWy6Kh9TyodLTn+&#10;2pFKXOgwqrVllRu+LMYMo+FLmb2+FOKGPS1FDgVW3PDAwGaLoc+/dboshuZcgppxwxmbWjzn0s+4&#10;4VKSvvFSlnZjdmU5S7ucd6hZztCnuNSlLO1lE9RiALh/hd86Cv5l0ZQF794sbwLDs8K1qLu+oF5a&#10;jP5FUYvRX5tXr12LusDYeXzSk/l39fBZd4CZaZ90fUG9yjt0PLo28QfRRhIfT8zDWlvunLd5mBDe&#10;zPH27QJtJRQFf49NwKOCUJL7nlQavpRbgZT6IRwBOGXBy9rUupqmL+UMfXYURX6b36MZzRB677cG&#10;AAAAAElFTkSuQmCCUEsDBAoAAAAAAAAAIQA8sN5iNAIAADQCAAAVAAAAZHJzL21lZGlhL2ltYWdl&#10;NDcucG5niVBORw0KGgoAAAANSUhEUgAAABYAAAAVCAYAAABCIB6VAAAABmJLR0QA/wD/AP+gvaeT&#10;AAAACXBIWXMAAA7EAAAOxAGVKw4bAAAB1ElEQVQ4ja3VzWsTQRjH8d/zzCabTbOrMS1JrSEaCsX6&#10;cuixWETwIqj4jwoKPfei1R5EUFoRBQ3Bl8SYBrPJZrObmcdLIpgmldj9HneYzzCHnYdEBLPqx+LV&#10;e7LRDKTix5IfaCwxoG2FMG9Tc8WhL5ddemcrCmftp2l4MJKlt22zU/PlKgCaeeo4RYiveHR0s8DP&#10;U0zRXLgZSHm/oR/GBvZp4HRZC93tktotZKhxAv7WN9X9hnlgBGoRdFKKMbx9UT2e4AwAvVjOHTTN&#10;vf9FASA2sJ9914+GWpw/8KuWubvo9Wc11Mi+bpk7AMDHoRSbgVTOik6q92TDj+U813yzmRQ6jj79&#10;khvcCrGWMIxWKGvsR5JPGu5GUmAtsJKGtcBiixEnDSvCiN0UdZKGvTS1uehQPWl4JUNfuerRYcKu&#10;VD06ZDdNnXKOPiSllnP00U1ThwFga5n3bIXBWdGMQn9rmfeA8VuRsSi4VVJPLUZ0+tb5WYxou6R2&#10;MxYFwNR7/DOU1ZcNfT8YwV0EdSz0dlbVk7xNPybfTkyQSIs9niCb//p5iGDWPXpz/QK/SCsa/rU2&#10;b+YNtTifu3KtFcql41CKsYGtBSproeelqV3KUq2So/eTq0/3G0oPzRD1AzwmAAAAAElFTkSuQmCC&#10;UEsDBAoAAAAAAAAAIQByRWrdPAIAADwCAAAVAAAAZHJzL21lZGlhL2ltYWdlNDgucG5niVBORw0K&#10;GgoAAAANSUhEUgAAABYAAAAVCAYAAABCIB6VAAAABmJLR0QA/wD/AP+gvaeTAAAACXBIWXMAAA7E&#10;AAAOxAGVKw4bAAAB3ElEQVQ4ja3VvW/TQBjH8d/znB3nzc0LVGmhUVohKoWChNgqqBBsSKgD/yYD&#10;DDCjDkGwoIoOoQykvLVJmjYoTuM4F9/DkiCUBKq0/o4+3+dsWXcmEcGszrQsfO/Ker0nq56WbD9E&#10;ShGGNiPIO9RYTNCPkktVR1F/1nyahP2hpPZOzf1aRzYA0MxVRymCvpHhvTt5qlhM+p9w05eVylG4&#10;PTCI/w+cLG3j12ZBvc7HqTEFH56ZtUrdbBuBmgcdZzOCR9fV85xDTQBgAOhqybxvmCcXRQFAGzg7&#10;h+GzIJTEH/jDsXk87+vPKgiR3G2ZhwDAp30pHPVk7bLouANPyl0tGf7alXJU6CiqdWSDm76sRAyj&#10;6UuRvYHkooY9LXkOBVbU8NDAZouhz791viyG5kyMWlHDaZvavBinn1HDhQR945JL1YhdWXWpylmH&#10;WsU07Uelllz65MaozQBw7yq/cRT8y6JJC97dK7wDjM6KuEW9rWX1wmIMLopajMHmknoVt6gHTJzH&#10;J31ZelsPn/aGWJj3SbeW1cusQ8fja1N/EG0k9vHEPKh15PZ5m4cJ4c0M797K0buYouDvsSl4XBBK&#10;4sCTctOXYjuQwiCEIwAnLXiuTe1rKfpSTNNnR9HMb/MboxHNEKJ8eAkAAAAASUVORK5CYIJQSwME&#10;CgAAAAAAAAAhADFN6D9CAgAAQgIAABUAAABkcnMvbWVkaWEvaW1hZ2U0OS5wbmeJUE5HDQoaCgAA&#10;AA1JSERSAAAAEwAAABUIBgAAAKQJ1dEAAAABc1JHQgCuzhzpAAAABGdBTUEAALGPC/xhBQAAAAlw&#10;SFlzAAAh1QAAIdUBBJy0nQAAAddJREFUOE+tlcsvA1EUxq+i8VyKFRIbiaTildjQIBJL8YiF2kka&#10;9Y5/wJ+DlmJjqlQlwoJKSiZBO9MxfahWPMKCOdPc617JiEYJZiaZzZ1zfve7X+75BqEcD8a4+OIe&#10;N/hj6tBaBOyrEZjekMG+l1D7Lx9IIyHEnKsva43nefPxHbasCGBfDMP8d69bgHE+RRr9hBTkhAYS&#10;pGQrClZnGKZ/AmnfWJ0vpnYHMS7NAlLZhbsxaFsWYOY3IK2G1XMydEgSKfoAUlXV6xKM/wWk1bql&#10;jMMXx3ULhJgQVZXvib0O/gek9XCSOuBPkTIkPuPKpRDM6YGx/oN7XINO0tiqB6T17idJJ/JEMyNG&#10;wDavFBtaEWHKCBi9ew60JOjzSxPiisAMcokwaYSyVREmmGc2I2DUs1EUSEG7EbD9uNqDrp9wBR2L&#10;WT1A1n90Q2rZBJg4We3TA+NkZfj8Fpe/z+fRHa5yC5l/zSaNK8fO9Ws9E/UOC9DU8MrQ+tc756Kp&#10;4ZHULhZfWTGUoAvbCWj/9VUJwSwXeellx6Oq8r6EJM8T8+GNYtkQlbGfPGQbnqZxs5/mWE6QRmZn&#10;DyZxaTCtNO1F1f51GtFO+g9gUe2lRp89khYa2WUfHn2S9AZ/whGFEfHHSwAAAABJRU5ErkJgglBL&#10;AwQKAAAAAAAAACEADBFasz4CAAA+AgAAFQAAAGRycy9tZWRpYS9pbWFnZTUwLnBuZ4lQTkcNChoK&#10;AAAADUlIRFIAAAATAAAAFQgGAAAApAnV0QAAAAFzUkdCAK7OHOkAAAAEZ0FNQQAAsY8L/GEFAAAA&#10;CXBIWXMAACHVAAAh1QEEnLSdAAAB00lEQVQ4T62U3ystURTHN3VPQt7kSZIXeVB+3Tz4UaS8KdwU&#10;eVMOx0X+KT+Ogwdq/DqHJOLcGzWoOTMcZ8zBcf3Ig8za09r2nhpxHcLMrpmHvdf69F2rtb6EpDmM&#10;sayDW6xYPbN+zangn1RhZO4E/GGddhzdsSr+7kuX9+pOlpnvz41ZPqVC/3gMxt77QhoM7qewMsrY&#10;j7RQw2DZ4QQ0hmLw+yOQ88bVDkuntEVmLPc/RbIvokOtCPgMyIkJ8vjFBDac8LY8AzeTD0VC+ldA&#10;TmxIswYjBivlfcwk4ifpjx3fATk5i3HaaZerXWDBhAqjbmATCoxun2Mx+ZvCRjcgJ3fzgjYTKW72&#10;eAGTElYPmdZgyAtYMAYB4rZfjhDRNxLUIOCFMj7sAcJr7fYCNn9s9pJoCuq9gG0YtIUo95gvXMEN&#10;UOTvXmKJvQHLBm1zA1s4Nbu2Fcyz93P9GgtnVMv/HaDY6ZUkltm7KY7wpaUkVn915mzXiNOmKLev&#10;VzZkMJbNt78uqFmfGpVJBUakBG1V/mEeV5XxxiSF027pZvmsZvZ9VPJ0zBraucKaCPextCCHLGrf&#10;O8ecw1usXNNp+4wKA2K6RW/CvNHyHf6UL1nuc49eSHoCo6YSeeHFlQIAAAAASUVORK5CYIJQSwME&#10;CgAAAAAAAAAhAKM5mPM4AgAAOAIAABUAAABkcnMvbWVkaWEvaW1hZ2U1MS5wbmeJUE5HDQoaCgAA&#10;AA1JSERSAAAAEwAAABUIBgAAAKQJ1dEAAAABc1JHQgCuzhzpAAAABGdBTUEAALGPC/xhBQAAAAlw&#10;SFlzAAAh1QAAIdUBBJy0nQAAAc1JREFUOE+tlUtLAlEUx29CIj2WtaugVQRBVosWVvSAlhFRi2rX&#10;Iu2h0Rfo42Q+yhal2MOiVqUgYQU5Omq+JYXa6Jnh3u4VRpJMtJmB2cw95zf/c+ac/yBU4yKEaAIF&#10;MnwVF5dPwrBpDYPRwYP++r249FLAI/RcXSuv6lkgQNSPH3jIwsHmYRD2/7odvKj3Z7HWS0hrTWgi&#10;QdrcMZiyB2G3Hkg6s9A4d1yYTWHcXgWksls97zB+xIGxEZAUw+KdUZjgeaKpAL150nvMg6EZkBRr&#10;D8GWiy8OHBCiQlSVykUb+x+QlHMWKS55MqQDpb5wt/kN9uTAWL4vj/uQL4sn5YCk3PsUnkaumLiq&#10;BIxy1pAtBDtKwNiHQGZOXr9+jIkJWUOwrZgyVqsSsPNIaR15M6BTAnYXF+ZQ8hN3yZ0zulamhzTp&#10;L2/ARVRYkKPOGS2tvOZwZ3k/b+O455gT9f8B2njRcJksDjJRZRjzJXcUxpqdOSt1jbOIMOOl9lVl&#10;Q8zPLhKga3hU3sDkDAvzrDyqquWXSZadNl0aOg2VNuqVzF7oy5FRD/WxmiCJzGr3p3D7cwFrb2LC&#10;ooMDPTNBGwcG+k9YecrhsQC1m0qPfkj6BgKGEga777yuAAAAAElFTkSuQmCCUEsDBAoAAAAAAAAA&#10;IQBmIGaOOgIAADoCAAAVAAAAZHJzL21lZGlhL2ltYWdlNTIucG5niVBORw0KGgoAAAANSUhEUgAA&#10;ABMAAAAVCAYAAACkCdXRAAAAAXNSR0IArs4c6QAAAARnQU1BAACxjwv8YQUAAAAJcEhZcwAAIdUA&#10;ACHVAQSctJ0AAAHPSURBVDhPrZTLSwJRFMZvUtFzWbsi2gSB9IQ2IkiLlmFFi1oGlvSkf6A/p9Ky&#10;2qRlpYseUAYWA2GNTmqTZvSgFjVn5J7uFUaSLKqZgdncuec33/k45yOkyEMprYw80rZAUh1ai4Fj&#10;NQbTG3FwBGXVHnnCdkQsK1ZXcCYIQvnJAzW7RBhfvIL5716PCBPCHbYHEEuLQkMyVm0lwOq6gumf&#10;QNo3fi+YorYwpdUFQC57L0l7lkWY+Q0oD2Tt+2W0SBJW5IGhR2z0SOD8C0i765Gyzt0b2rKAaCJM&#10;lcmXfB/8D0ir8UrqAPOwhqReaf3SJczpgfH6oydsIqcZatUD0mr3U6qN+BLZESNgm9fKKFmJwpQR&#10;MDZ7TrIk6vNLE+KOwQxxR2HSEGVstLhno0bAfNyz0B1YjIAdpNVecvtC69gazeoB8vrjNDbnNsAb&#10;V/v1wLxxZfjintbm9vP4gTZ4xOzEf4ArbCR2bt9buagcLMRSYzsO3X+dOTdLGZ+k2nh8FcSQzA78&#10;Mlh+PSqXMOuNvfXx9piqki8hKQhYfphWzBtRZeynlvkPzzK0M8ByrChII/PeuexwRukIJlT7Ooto&#10;FwtBHtXbzOjzZ+zicZP36JOkD9k4Ecps6qvzAAAAAElFTkSuQmCCUEsDBAoAAAAAAAAAIQCsjPqF&#10;QAIAAEACAAAVAAAAZHJzL21lZGlhL2ltYWdlNTMucG5niVBORw0KGgoAAAANSUhEUgAAABMAAAAV&#10;CAYAAACkCdXRAAAAAXNSR0IArs4c6QAAAARnQU1BAACxjwv8YQUAAAAJcEhZcwAAIdUAACHVAQSc&#10;tJ0AAAHVSURBVDhPrZTPSwJBFMenooiKTkGngugSHYIiooMhRNE1khCSbkFWltE/1Q/TPBRuv7To&#10;kJD9gq2Du5u2upZlBnVp3y4zzQgrSSbV7sDMws57H957894XoTKLEFJ/84p7D9P6ZFAE97oI3mAC&#10;3OGU5rh9xX30vq6cX8k/nid153m1Z0OE2VUBVn7aARHmrhXcFyOktixUUUhDWAa7X4DFSiDjbuNO&#10;XwyltRGekKYSIA27NpKCQZrO0m9Ahg2zD93joQQtSxEYy5P2QALm/gIybP2SPh9RSBcNqBrRo2Y/&#10;ozn+AzJ8OPowfJam+/iOW9dEWDYDW4vDcvQBd6CLJ2w3AzJ8KWwYcUnVZQWMk3UX2pTAYwXML8E8&#10;MluvL23iRT4JFqyIzCfAAqK5TlkB275Tp1EsS2xWwE4UbRQpb6SF9YkZIFOVsyzuZBNQzckf42Zg&#10;O/eqMxrHzYX5PH7BbQFRd/8HyFriIIO7C7PJFtOlvQzu/2vP+ahq7Ca14RiVrxIZUghpoNNv80n6&#10;r1plPQ7ePRmPRXO4mUZV9U0kmdKeptSeLUmdqZTypgCe82fcH0mQ+rIgg8xyv3rAjUzrj1LaBJNo&#10;9lrsu5/WnZc5GGByU6zRl5A+AdshEubo7CjtAAAAAElFTkSuQmCCUEsDBAoAAAAAAAAAIQAhPV1C&#10;RgIAAEYCAAAVAAAAZHJzL21lZGlhL2ltYWdlNTQucG5niVBORw0KGgoAAAANSUhEUgAAABYAAAAW&#10;CAYAAADEtGw7AAAABmJLR0QA/wD/AP+gvaeTAAAACXBIWXMAAA7EAAAOxAGVKw4bAAAB5klEQVQ4&#10;ja3UTU8TURTG8eecO50JHVo6kyBVKibGitSNxgWRRF241YXGD+mKFR9AYzQRiMYFEKwmpGmaEmRS&#10;On2bt3tcyLgoRUM7//353XsX95CIYFLDWOxmX6qtvtz2I3GGMeYVITYVRq5F7aU5aqwU6DDHFE6a&#10;p3E40mLuefK4fqYfaIGaeOp5JmN0t8Rf1hzaZiJ9KdwNxX3fSl4PYhT/BY7nWtTeKPOWnaPuBbgT&#10;yOK7VvImSDB3FTQtb6D7vKLe5g3qAQADf57/sZ28nBYFgEGM4oeWfpWIqL/wt1P9pBehNC2a1gll&#10;8bAjjwCAh7HYR125Pyuatu/p9UiLyUe+1BKBkRWcCHLNnlT5ZCiVrNC0Zl/usBdIOWvYD8XlUMPK&#10;Gu7HKDIBk//0DDEhYZMxyho2GQGXLDrJGnYtavOyTT+yhpfy1OCb8/RdEaKs0BwjuFWgA7YUjdYc&#10;3skKri7w1xxTyACwWqLdokmns6KORcc1lz4D50vIYIqfXefNvAF/WjRvwN8o85YiSoCxRe9HUvrU&#10;1i86gVy7Crpg0q+nN3gz3cUXYABIRNS+J+v1M/0w+s+vVISo5vD2qkO76U0vhdPCRKxGT+4dD2TF&#10;C6QcalhaoGwD3YJJ3rJNPys21U1FwaT536+D2RJitSzlAAAAAElFTkSuQmCCUEsDBAoAAAAAAAAA&#10;IQCeLHpVRAIAAEQCAAAVAAAAZHJzL21lZGlhL2ltYWdlNTUucG5niVBORw0KGgoAAAANSUhEUgAA&#10;ABYAAAAWCAYAAADEtGw7AAAABmJLR0QA/wD/AP+gvaeTAAAACXBIWXMAAA7EAAAOxAGVKw4bAAAB&#10;5ElEQVQ4ja3UTU8TURTG8eecO50JM7R0JkGqVEyMFakbjQsiibpwqwuNH9IVKz6AxmgiEI0LMVhN&#10;SNM0JcikdPo2b/e4kHFRioYy//353XsX95CIYFqjRJzWQGrtgdwMYnFHCeYVITEVxp5FnaU5aq4U&#10;ab/AFE2bp0k41mJ+9eVh40Tf0wI19dTTTMb4dpk/rbm0zUT6XLgXife2nb4cJij9C5zMs6izUeEt&#10;p0C9M3A3lMU37fRVmGLuImiWbaD3tKpe2wb1AYCBP89/30mfz4oCwDBB6V1bv0hF1F/4y7F+1I9R&#10;nhXN6kayuN+VBwDAo0Scg57cvSyatefr9ViLyQeB1FOBkRecCgqtvtT4aCTVvNCs1kBusR9KJW84&#10;iMTjSMPKGx4kKHHeKAAwIWWLMcobNhkhly06yhv2LOrwskM/8oaXbGry9Xn6rghxXmiBEd4o0je2&#10;FI3XXN7JC64t8OcCU8QAsFqm3ZJJx5dFXYsO6x59BE6XkMGUPLnKm7aBYFbUNhBsVHhLEaXAxKIP&#10;Yil/6Ohn3VCuXARdMOnX42u8me3iMzAApCJqz5f1xom+H//nVypCXHd5e9Wl3eym58JZUSpWsy93&#10;Doey4odSiTQsLVCOgV7RJH/ZoZ9VhxqmonDa/G/gR9gSwrdQxQAAAABJRU5ErkJgglBLAwQKAAAA&#10;AAAAACEAId6VVkUCAABFAgAAFQAAAGRycy9tZWRpYS9pbWFnZTU2LnBuZ4lQTkcNChoKAAAADUlI&#10;RFIAAAAWAAAAFggGAAAAxLRsOwAAAAZiS0dEAP8A/wD/oL2nkwAAAAlwSFlzAAAOxAAADsQBlSsO&#10;GwAAAeVJREFUOI2t1E1rE1EUh/H/OXcyYzNNmomURBsriKkxuFBclIrowqVuFD+kq650rwhKa1Eo&#10;WKlRlBBiSu2YZvI2b/e4sOMiTZWm8+zP7967uIdEBNMaRWK3BlJtD+SKF4ozijCvCJGpMC5a1CnN&#10;UXM5R7sZpmDaPE3CoRbzoytrjUN9UwvU1FOPMhnjlQK/v+7QJhPpE+FeIMVX7fjJMEL+X+Bk58/R&#10;j7USv7Az1DsGd31ZfNmOn/ox5k6DJmUN9B5U1LOsQX0AYODP89904kezogAwjJB/3daPYxH1F94+&#10;0He9EM6saFI3kMXdrtwGAB5FYn/ryY2zokk7rl4NtZj83ZN6LDDSgmNBptWXKu+PpJIWmtQayFV2&#10;fSmnDXuBFDnQsNKGBxHynDYKAEyI2WKM0oZNhs8Fi/bThosWdXjJpi9pw6UsNfnSPH1WhDAtNMPw&#10;L+foE1uKxjWHt9KCqwv8IcMUMADUCvQub9LBWVHHor16kTaAoyVkMEX3L/B61oA3K5o14N0p83NF&#10;FAMTi94LpfC2ox/+8qV0GnTBpJ/3LvJ6souPwQAQi6gdV1Ybh/pW+J9fqQhh3eHNaw5tJTc9EU4K&#10;YrGafantDWXZ9aUcaFhaoGwDvZxJ7pJNXys2NUxF/rT53+BL2BJqdeRiAAAAAElFTkSuQmCCUEsD&#10;BAoAAAAAAAAAIQB/IuFMOAIAADgCAAAVAAAAZHJzL21lZGlhL2ltYWdlNTcucG5niVBORw0KGgoA&#10;AAANSUhEUgAAABMAAAAVCAYAAACkCdXRAAAAAXNSR0IArs4c6QAAAARnQU1BAACxjwv8YQUAAAAJ&#10;cEhZcwAAIdUAACHVAQSctJ0AAAHNSURBVDhPrZXfKwRRFMcvRfLrSXki5UWKEKWQQnlUNhQelV2L&#10;lX/KMmt5wbZ+LCHSClnU7oyxOztYG1ue7JnpXPfSyGYJM7fuPMw959P3njnnO4RkWZTSglCKNmzG&#10;9YGlaxgXrmF6WQb7lvJiu0xhEzvPz5aX8S4Uovlnj1i3IML4XARmv9vLsm4/fcDGIKV5WaGqSgv9&#10;MehcjMDUTyDjbIHF+eNa9x1iUQaQyc4LKNA6L8L0b0BGDI9fi0KHLNOCD2DwiVZ6ZXD8BWTELkow&#10;4ZNfapigXMIf64pm+w/IyPGx/FCCFhPpHsvdYZgxA+P5JylaRY4esNMMyMjdV7Qu4ovpw1bAGGeE&#10;eCSYtALGPwRxi+bq9alNXIQTrVAmRMBpWc1Wb/RRcpLANiuU7ca1HqI+0zKzfcbGyrWXwOr3CYhq&#10;fWbUrUTTQ4dhLH2bz504VnhF3f4foEfWHRu3WPs2m3xxX/LfYvNfe05grrFyo3UFmX1l2JBKaWFA&#10;pe2CpDt/o3A+DK61mNZ7lcQSpirni0lypz1Q0vVLUnrsJ6AggfM4ic0B5mNZQQaZ3/30DosuUti4&#10;rWj93jA4uAl6RHCwf8LgeRJauN181OiTpFfWURKoYcz50gAAAABJRU5ErkJgglBLAwQKAAAAAAAA&#10;ACEAWWbW6D8CAAA/AgAAFQAAAGRycy9tZWRpYS9pbWFnZTU4LnBuZ4lQTkcNChoKAAAADUlIRFIA&#10;AAATAAAAFQgGAAAApAnV0QAAAAFzUkdCAK7OHOkAAAAEZ0FNQQAAsY8L/GEFAAAACXBIWXMAACHV&#10;AAAh1QEEnLSdAAAB1ElEQVQ4T62V7StDURzHD7I02ivllSRv5IXymBeiRHmnLK3IO2UeZss/5WHG&#10;XkxdG0aSNRPqSm33bnO3e5mEKHV/93aOc9QVM7Ldnbr31j3n9+n3+D0IFViEkJqrJ9yxl9Un/AI4&#10;1wRw+1Pg3M9o9utn0kX3LYXsvv3jeWI5e1Tb1wWYXUnA8m/PpgBzlzLujBFSXRAqy8QalGDQlwDX&#10;XyBjbz2pu0JZbZgnpC7PI94SzkAfDWfpPyDjjJeeD0gwkKJp+QQeK29NPhHmiwEZZ32iPh+WSSvN&#10;YyWir6qQotlLARk2HC0Mn6Ph3r3ihlUBPGZgq3HwRG5xM4re40EzIMOWwoYQJ6mT5YBxkj6FvGlY&#10;KAeMFRCZzZfhCJsSVGpL5EfjFWEBcWl1qhxhBpL6NIrlSH85YEeyNoLkF1LP+sQMkOXrNIdb2ARU&#10;hm60MTOw7RvVEYlj28d8HmZx46agO0sBsgLuKrjtYzbZYroUVHD3hgiLxQCZauyktaEYla9vMiQT&#10;YqXT3+8V9X818Voc3JykjUYesI16VfFDJJnSnmTU9i1RnfnLw40ELEYV3BOmOlYQZJBZ7Be3uJbd&#10;AQcZbZxJNKsW+4ayuuP8AXqZ3Hzm6ItL7606ElzM6Km6AAAAAElFTkSuQmCCUEsDBAoAAAAAAAAA&#10;IQBtRdFjRwIAAEcCAAAVAAAAZHJzL21lZGlhL2ltYWdlNTkucG5niVBORw0KGgoAAAANSUhEUgAA&#10;ABYAAAAWCAYAAADEtGw7AAAABmJLR0QA/wD/AP+gvaeTAAAACXBIWXMAAA7EAAAOxAGVKw4bAAAB&#10;50lEQVQ4ja3Uy08TURTH8d85dzojHVunY7BVQBJNtRg3uBGNxoVbNhr/SFe60b3GhETxkZhgCNUY&#10;CNYiYVI69DGPe48LGRelaCjz3Z/PvXdxD4kIxjVIxd3uSb3VkysHiXj9FCVFSG2Foe9QuzpFW/Ml&#10;WreYknHzNAonRuy1QJaa+2bRCNTYUw9zFAbXzvHHRoVWmcgcC3dj8V+39ON+ivK/wNHOn6Gfd6r8&#10;0i1Q9wjciWT6VUs/iTSmToJmFS10H86qp0WLDgCAgT/PX2nr5UlRAOinKL9pmUdaRP2FP++Ze2GC&#10;yqRoVieW6Y2O3AIAHqTifu/KzdOiWWuBWYq1OLwZyoIWWHnBWlDY7kmdfw1kLi8060dPrnIQSS1v&#10;OIzF59jAyRvupShz3igAMEGzwxjkDduMIXsO7eYN+w7t8IxLX/OGq0Xa5LmztKEIY1ffJNmM4XyJ&#10;1tlRNGxU+H1ecN3jTwWmmAGg4dFq2aa906K+Q+2FCr0DDpeQxZQ+uMjPihbCSdGihfBujV8oIg2M&#10;LPowEW+lbZY7kVw4CerZtHv/Ej/PdvERGAC0iPoSyO3mvllM/vMrFSG54fPb6x59yG56LJwVa3G2&#10;DqSx05fLQSS12MAxAuVa6JZsCmZc+jbrUtNWFI2b/w3fnNgScgO/mwAAAABJRU5ErkJgglBLAwQK&#10;AAAAAAAAACEA0QZRykUCAABFAgAAFQAAAGRycy9tZWRpYS9pbWFnZTYwLnBuZ4lQTkcNChoKAAAA&#10;DUlIRFIAAAATAAAAFQgGAAAApAnV0QAAAAFzUkdCAK7OHOkAAAAEZ0FNQQAAsY8L/GEFAAAACXBI&#10;WXMAACHVAAAh1QEEnLSdAAAB2klEQVQ4T62VyUvDQBTGx5Vi9SieFPEigruCFxUX8CrF5aDehNK6&#10;4z/gn+NSrfZiW7cWRAWpUCVQrUlj0k0riqgH81JmnClELFZRk0AuM+/95puPvC8I5XgIIabLR9zo&#10;i6rDmxGwbkRg1iWBdU9+s1y94ia6X5SrL2uN47ji4AOuX+fBunwNi9+9zjDYuDvS7COkMCc0ECcl&#10;Xhm6165h9ieQtsfq9qNqXxBjcxaQyT6IQscqD3O/AWk1rN4tQZcoEtMHkKqq2hLB9heQVusU0/b9&#10;GK5dIiQfUVUFnujb0H9AWo9XxhbqYSkSXnDFShgW9MBY/0mSVKOzFHTrAWm9h0nSgzyyMmYEbPtG&#10;GUeOG5g2AubkwY5WeH1+aUIcEZhDDsEYZRsCTFHP0uNGXJN6NoECd9BpBOwohvtR4hmX07GY1wNc&#10;DcP86S2pYROQ75bUQT0wt5QeCYVwWWY+Tx9wpZNP/2s2aVzZ/Qlcx0RlYAGaGjsStK8LMPMXhQ6a&#10;Gh5R7WXxlRVDcbqwG4fOX38q1CdvRB0I3eMyqirvS0hyHCk+vlUaXIIy+ZNCduB5Crf6aI7lBGlk&#10;dvdgEpuDKaXFL6uWLR5sa/QfQMfFtiMpoxdPpI3FzYdHnyS9A7iOEZIMfxQhAAAAAElFTkSuQmCC&#10;UEsDBAoAAAAAAAAAIQBFmsElOgIAADoCAAAVAAAAZHJzL21lZGlhL2ltYWdlNjEucG5niVBORw0K&#10;GgoAAAANSUhEUgAAABQAAAAUCAMAAAC6V+0/AAAAAXNSR0IArs4c6QAAAARnQU1BAACxjwv8YQUA&#10;AADGUExURQAAAMz//////9X//7bb/9v//7///9/f/+Pj4+P//8zm/+bm/7nR6NXq/9j3/9Lw/8Xp&#10;/9Pw/8bq+Nzx/8jq/9bq/8nr+Mnr/9fr/9Ls/8Hm+c7t/73j+r7j+rzg+8Dk+73g+7jm/8Dm/8bp&#10;/8Pj+MPm/8Tn/8Hj/L/k/MPk/LXf+bfi/LPg+bPg+bPj/LDh/LPh/LTf/LPd+rXf+rHg/LTg+q/g&#10;+qvb+qzZ+qze+qrc+qze+qvc+qnc+qjd+qjb+qfb+qjb+9Q7G0wAAABCdFJOUwAFBQYHBwgICQkK&#10;CgsMISIjIyQkJSUmJiYoKSo2Nzk5Oj09R0hISUpMTFlZWltbXl5fYWFiYmNqa2tsbG1ub3BxcjKP&#10;DUoAAAAJcEhZcwAAIdUAACHVAQSctJ0AAACvSURBVChTbdDHEoJAEATQRsQcMWLAjAEjigqS/P+f&#10;chemcK3ynbq79gCDWEHb2oF7XbYySWfk4Sl6x8J9W0q26sxLJu6hl/iWn4c0xLyRzMaB8I5zGkDx&#10;TCW1U6BRFNSwoSRY4E5JcIFPSeD+G1+4URJYMCgJVqhT+oqaUEzKKTMHqC4V4qjs3+Xxzwf4kyw/&#10;U2X6pIFx9DLfAKl3oOtFxy4dmZH7hu0G1rqjsAJ8AIKTToVtQZ6kAAAAAElFTkSuQmCCUEsDBAoA&#10;AAAAAAAAIQAY2GcqPwIAAD8CAAAVAAAAZHJzL21lZGlhL2ltYWdlNjIucG5niVBORw0KGgoAAAAN&#10;SUhEUgAAABYAAAAVCAYAAABCIB6VAAAABmJLR0QA/wD/AP+gvaeTAAAACXBIWXMAAA7EAAAOxAGV&#10;Kw4bAAAB30lEQVQ4ja3Vv2/TQBjG8ed9z/WPpHFpGkgCpFQRA1ABUjdQgQExIBXxnyJV6tyFQhlg&#10;AAoMgEpQKUlIQ1Xj2HHse1kSJFKnKMXf0af7nG7weyQiSMsfiNvw5Go7kNrRQIpBjLwiJKZCOG9R&#10;65xDe0sFem8pCtL20zgcxJJ/faDvNjy5AoBSTx2mCPGSS+9uLvDTGaZoItzqyeKzZvJooGGdBI6X&#10;M+DdqqiNkk3fj8H7vq4/b+q1RGBMg44yGNG9qnpScmgfABgAfg1k7kVLPzwtCgCxhrnVTB6HseT+&#10;wC/b+sG010+rn8B59UPfBwDuhlJuBbL4v+ioPV8ue5HM866nl7NCh9HnI7nOnRDnM4bRCeUCe5EU&#10;s4YP+1LiRKCyhjWg2GAMsoYZSHh2hg6zhs9Y1OGKQ42s4ZJN37ju0g6A9BF3uqTu0g4XTPpZm6WP&#10;WakX8/TJNanLALBS4k1LIXWuTpOl0Fs5y5vAcFbYBvVWK2rdYEQnb52cwYhuV9SGY5APjM3jTijV&#10;7Way1otRmAa1FfzVqlpfsKk5+nbsBYkSsd4c6Du7nizrf/w8RNB1l97eKPKWqaj/19qkNy+MJffF&#10;k2vtQGrdvpQjDVsE5Bjw50zqlB36eqlAH0ZXH+83M63NEPyMMIUAAAAASUVORK5CYIJQSwMECgAA&#10;AAAAAAAhAFBR8jFBAgAAQQIAABUAAABkcnMvbWVkaWEvaW1hZ2U2My5wbmeJUE5HDQoaCgAAAA1J&#10;SERSAAAAFgAAABYIBgAAAMS0bDsAAAAGYktHRAD/AP8A/6C9p5MAAAAJcEhZcwAADsQAAA7EAZUr&#10;DhsAAAHhSURBVDiNrdRNTxNRFMbx55w7nQlTaGaaIFWqJJrUgivcSEiIC7dsNH5IV7rhA2hMWBRD&#10;4gIxlAUpsSlpmJRO3+bl3uNCxkUpGsr89+d3713cQyKCWU1Scc+HUmsP5WmYiD9OsagIqa0wKTvU&#10;WVmg1toS/bSYklnzNA0nRuyjQLaaV2bTCNTMU6+zGZOax4frPjWYyNwK92Mpf2nrd6MUpX+B05Ud&#10;6mxXeK9YoP4NuBfJ8ue2fh9pLNwFzXIt9N9U1QfXogEAMPDn+fsdvTsvCgCjFKWvbfNWi6i/8PdL&#10;sxMm8OdFs3qxLJ/05CUA8DiV4llfXtwXzToKzFZixOazUDa0wMoL1oLC+UBq3B1LNS8069dQnnEQ&#10;SSVvOIylzLGBkzc8TFHivFEAYIJmhzHOG7YZEXsOdfOGyw51eLVIp3nDKy61+PEinShCmhdaYERr&#10;S3TMjqJJ3eeDvOCax4cFppgBoO7RQcmmy/uivkMX6z41gOslZDGlrx/yR9dCOC/qWgi3K7yniDQw&#10;tejDRLz9jtntRfLgLqhnU3fnEX/KdvENGAC0iPoRyKvmldlM/vMrFSHZ8Lnx3Kdv2U1vhbNiLU5r&#10;IPWLkTwJIqnEBo4RKNdCWLIpWC3SabVITVtRNGv+N+D52BJdMF/bAAAAAElFTkSuQmCCUEsDBAoA&#10;AAAAAAAAIQAy9KIGNwIAADcCAAAVAAAAZHJzL21lZGlhL2ltYWdlNjQucG5niVBORw0KGgoAAAAN&#10;SUhEUgAAABYAAAAVCAYAAABCIB6VAAAABmJLR0QA/wD/AP+gvaeTAAAACXBIWXMAAA7EAAAOxAGV&#10;Kw4bAAAB10lEQVQ4ja3VzU8TQRjH8d/zzL70vbQaW7QoDeFAg4nxhpEYvRmjB/9ND1z0bDig4YJG&#10;iWJMENQALdCabtvtvs3jhSWmrRrKfo+zmc/sHGaGRAST6gdS+NmXxcO+1HuhFN0QOUUITYZXtql5&#10;LUM/buZox1Y0nDSfRmE3lOx2W9/b7coyAJq46lmKECwU+ePtMm0YTMFf4ZYrtTdH0VMvQvpf4Gg5&#10;E79WKupVOUXNMfigr+sbR/qZFqiLoHEmw3t4Q70o2dQCAAaAXiDFzaZ+PC0KAIGGvX4QPfciSZ/D&#10;W8f6ka+RmhaN8yJk3p/oBwDA7aFUDgdSvywat+dIwwlkhvd7spQUeo53pcEtV2pJwy1X5tjxpZQ0&#10;7ARS5khgJA0HGhYrQpg0bDJ8LljUThrOmdThaob2k4YrafrO83n6lLAr83n6zAWL2nM5+pKUeitP&#10;O3mLOgwAd6/ya1vBvSyaMeDcucLrwNldkTJosDqr1gyGPy1qMPyVqnqZMmgAjNzHp0Opvm1GT/oB&#10;ihf909VZtTZj00k8NvaCBFqsD6f6/reuLP/v8DAhWizyu0aJNi1F3p/fxuA4L5L0niNLx67UOp5U&#10;fA1bC1TGgJM3qXM9S7u1LH2Ntz7ab87PzhBgQoizAAAAAElFTkSuQmCCUEsDBAoAAAAAAAAAIQBQ&#10;kKORNwIAADcCAAAVAAAAZHJzL21lZGlhL2ltYWdlNjUucG5niVBORw0KGgoAAAANSUhEUgAAABYA&#10;AAAVCAYAAABCIB6VAAAABmJLR0QA/wD/AP+gvaeTAAAACXBIWXMAAA7EAAAOxAGVKw4bAAAB10lE&#10;QVQ4ja3VzU8TQRjH8d/zzL70fWk1tmhFGsKBBhM9YiRGb8bowX/TAxe9ywENFzVqsIkJghqgBVrT&#10;bbvd3e48Xlhi2qqh7Pc4m/nMzmFmSEQwrX4ohZ99WT7sS603EscbIacII5Phl2xqXsvQj4UcNWxF&#10;w2nzaRz2RpL93Nb3druyCoCmrnqWIoRLDn+6XaItgyn8K9zypPrmKHrqR0j/CxwvZ+LXWlm9KqWo&#10;OQEf9HVt60g/0wJ1ETTOZPgPb6gXRZtaAMAA0AvF2W7qx7OiABBq2JsH0XM/kvQ5/O5YPwo0UrOi&#10;cX6EzIcT/QAAuD2U8uFAapdF4/ZcqbuhzPF+T1aSQs/xrtS55Uk1abjlyU12AykmDbuhlDgSGEnD&#10;oYbFijBKGjYZARcsaicN50zqcCVD+0nD5TR958U87STsymKevnDBovZCjhpJqbfy1Mhb1GEAuHuV&#10;X9sK3mXRjAH3zhXeBM7uipRBg/V5tWEwgllRgxGsVdTLlEEDYOw+Ph1K5W0zetIP4Vz0T9fn1cac&#10;TSfx2MQLEmqxPp7q+9+6svq/w8OEaNnh9/UibVuK/D+/TcBxfiTpPVdWjj2pdnwpBxq2FqiMATdv&#10;Uud6lnarWfoab328387PzhDaUhaOAAAAAElFTkSuQmCCUEsDBAoAAAAAAAAAIQB3ZiCUOAIAADgC&#10;AAAVAAAAZHJzL21lZGlhL2ltYWdlNjYucG5niVBORw0KGgoAAAANSUhEUgAAABYAAAAVCAYAAABC&#10;IB6VAAAABmJLR0QA/wD/AP+gvaeTAAAACXBIWXMAAA7EAAAOxAGVKw4bAAAB2ElEQVQ4ja3VzWsT&#10;QRjH8d/zzCa7SZPVNC1JbUtsEYX4cuixtAjiRSiCf6ig0HMvavWgB0sVUdBQi01ck2I2L5vdzDxe&#10;soJpUmmz3+Ms85kd2J0hEcGkupG4Rx251ehJxY+k0NeYY0DbCkHBpsZiho6v5+mjrSiYNJ/G4f5Q&#10;5g6aZqvmSxUATVx1lCIM11w6vFfklymmcCr8sy8rr07049DAOQ8cL2uhvVlWu0WH6mfgH12zvl83&#10;O1pgXQSNSzEG96+ppzHOANCJ5Mqbhnl0WRQAIgP7xYl+MtCS+Qu/9czDyMC+LBo30Mi888wDAOBW&#10;IKVGTyqzonHfO3LTj+Qq13xTTQodRV9/y132AiwnDMMLZJn9UApJw+1QijzLlzAtLbDYYkRJw4ow&#10;5HyKTpOG3TS1uJSho6ThRYeOed2lw4RdWXPpA+fTdLqao89Jqas5+uKmqcUAsLHAe7ZCf1bUUehu&#10;LPAeMDorHIt6W2X13GKE50+dnsUIN8tq17GoB4ydx78CWXpd1zu9IfIXfdPtJfVs3qFGPHbmBgm1&#10;2AdNs13zpfq/n4cI5oZL7+/M835a0eCfZ9PuvIGWzLe23PYCWWkFUooMbC1QWQsdN03NcpZqlRx9&#10;irc+3h9Kus0QuGjsBAAAAABJRU5ErkJgglBLAwQKAAAAAAAAACEAcpkzkToCAAA6AgAAFQAAAGRy&#10;cy9tZWRpYS9pbWFnZTY3LnBuZ4lQTkcNChoKAAAADUlIRFIAAAAWAAAAFQgGAAAAQiAelQAAAAZi&#10;S0dEAP8A/wD/oL2nkwAAAAlwSFlzAAAOxAAADsQBlSsOGwAAAdpJREFUOI2t1c1rE0EYx/Hf88xu&#10;Ni+bl0ZpU21jC/bQmoPefKGCHkUR/DO99CKeLUjQU0VFIkJtUMxLayLZZDeb3dnHS7dIEpWm+z3O&#10;Mp/ZOcwMiQjmNQqk8H0kW62RbA5DKXohbEUITYZftqiznKVvVZsalqLxvPk0DXuh5D72oruHA6kB&#10;oLmrnqYIwfUiv6+VqW4wBX+Fu56s1dv6ia+R+Rc4Xd5E//aKellOU2cGbrmy8bqln0YCdR40zmT4&#10;D6+q5yWLjgGAAcAJpPSmrR8tigJAEMHa/6Gf+VoyZ/DBcfRgEiG9KBo31si9O4nuAwD3xrLScmXz&#10;omjckSM3nEBK3BzKdlLoGT6QHe66sp403PGkyk4gpaThYSBLrAVG0nAQIcWKECYNm4wJF1LUSxq2&#10;TepzJUvNpOFKlpq8kadPSaJEiK7Z1OBCinpVmxpJwVWbPudT1GcAuHWZX1kK3kXRrAHn5iXeB07v&#10;irRB7u6q2jMYk0VRgzG5U1Ev0ga5wNR9/HMslXpbP3ZDFM77p7uraq9k0Uk8NvOCTLRYH3rRva8D&#10;qf3v8DBBbxX5YGeJ3qYU+X9+m4HjfC2ZI0e2u56s//JleRLBigQqa8DJm9S/kqPDtRx9ibc+3W/D&#10;Zc4OdUwpjAAAAABJRU5ErkJgglBLAwQKAAAAAAAAACEAO7LVgjICAAAyAgAAFQAAAGRycy9tZWRp&#10;YS9pbWFnZTY4LnBuZ4lQTkcNChoKAAAADUlIRFIAAAAUAAAAFAgDAAAAulftPwAAAAFzUkdCAK7O&#10;HOkAAAAEZ0FNQQAAsY8L/GEFAAAAw1BMVEUAAADM///////V///b///f3//G4+PG///j///M5v/o&#10;6P/R8P/S8P/F4v/i8P/G6vjc6v/I6v/P6v/J5PjX6//R6//R8v/G7P/I5//A5/+54/q75Pq/5P+9&#10;4Pu44vu84vvC4vvG5vvG6f/D5v/E5//F5/+/5Py33/y34vy13/mz4Pmz4Pm14fyw4fq03/yy3/qz&#10;3/q13/qx4Py04Pqv4Pqr2/qs2fqs2/qs3vqq3Pqq3vqr3Pqp3Pqo3fqo2/qn2/qo2/ux60tQAAAA&#10;QXRSTlMABQUGBwgJCQkKCyEiIyMkJCUlJiYnJygqNTc4ODo9PUdHR0hJS0xYWFlaW11eX2BhYWJi&#10;Y2pra2tsbG1ub3BxcrCXGUAAAAAJcEhZcwAAIdUAACHVAQSctJ0AAACrSURBVChTbdDXEoJAFAPQ&#10;6GLB3ht2sfcOouD/f5ULZGSd8TwleVm4CCQb08PLOg4L8bBLorX13gF3VY6FW6bvhJPvaqT9LTFw&#10;OQSctpBj88FKVh5IbVi+5hrqjBEvixmjYoQLk2KHJ5PC/j+emBR7mEyKMXJMES8HbcH8tdSAos1C&#10;96L8d9H5+YBn1z8I9N6Ng2QZur8Bseqa1/PWFR5ZErXJ2X7tzZJ8A8AHBZ1MuG5MzPUAAAAASUVO&#10;RK5CYIJQSwMECgAAAAAAAAAhAK256io2AgAANgIAABUAAABkcnMvbWVkaWEvaW1hZ2U2OS5wbmeJ&#10;UE5HDQoaCgAAAA1JSERSAAAAFgAAABUIBgAAAEIgHpUAAAAGYktHRAD/AP8A/6C9p5MAAAAJcEhZ&#10;cwAADsQAAA7EAZUrDhsAAAHWSURBVDiNrdXNaxNBGMfx3/PMvjQvmxeVmmibRkrBWoVeq1TQoyKC&#10;/6aHXvQPCPhSL1qoSECoqYppY5toN9lkM5l9vHRFklhout/jDPOZmcsMiQim1dOS+96TlWYg1a6W&#10;Qn+ErCKMHIVB0aHWfJq+VbJUdxUNpq2ncbg/kszHdnR370RuA6Cpu56mCHo5z7t3LtFri0n/F271&#10;ZeHNgXkSGqTOAsfzbHQ2Supl0aXWBNwMpPqqaZ5GAnUeNM5mhA+uq+cxzgDQ1ZLfPjCPZkUBQEdw&#10;az/Ms9BI6i/8/mf0cBhhblY0LjRI7xxF9wGAjwdSagZy46JoXMOXNV9Lgb925WZSaNy+L6vcCmQx&#10;afgwkAr7WgpJw76WIhuBlTSsI7isCKOkYZsRsudQJ2k4a9NvLqepkTR8NUX7XPXoU8KuLHlU55xD&#10;7UqW6kmpSx7Vcw61GQDWr3DNVehfFE1b8Ncvcw04fStSFvU2y2rLYgxnRS3GcKOkXsxZFABj7/Hx&#10;QEpvD83jnkb+vCfdLKutgktH8djEDzI04u62o3tfTmTNCOyzQCaYlTx/uFWkd46i8N+5CTguNJJq&#10;+LLa6svir1DmhxHcSKDSFnzPps61DO0tZOhzfPXx/gDCvs4OGNLjwQAAAABJRU5ErkJgglBLAwQK&#10;AAAAAAAAACEAS3y6QToCAAA6AgAAFQAAAGRycy9tZWRpYS9pbWFnZTcwLnBuZ4lQTkcNChoKAAAA&#10;DUlIRFIAAAAWAAAAFQgGAAAAQiAelQAAAAZiS0dEAP8A/wD/oL2nkwAAAAlwSFlzAAAOxAAADsQB&#10;lSsOGwAAAdpJREFUOI2t1c1PE0EYx/Hf88y+9G0prQaKFqQxJFo10SNGYownY/Tgv+mBi97lgISD&#10;0fgSm5ggosG2Ukq6tNvtdubxwhLTVhLKfo8zmc/MXGZIRDCpbiQzv7qy8rsrleOh5IMhcoowtBlh&#10;0aXGXIZ+LuWo5irqT1pPo3AwlOznQ3N/pyO3AdDEXU9ShOh6nj/dKdKmxRT9F24GUn5b189CjfRZ&#10;4Gg5G0er8+p1MUWNMXi/ayqbdfPcCNR50DibET66ql4WXGoCAAPAcST57YZ5Mi0KAJGBu7GvX4Ra&#10;0qfwuz/m8cAgNS0aF2pkPhyYhwDArb6U6j1Zvigat+tL1Y9klveO5UZS6CnekSo3AyknDTcDWWR/&#10;IIWkYT+SImuBlTQcGTisCMOkYZsx4BmHDpOGcza1uZShH0nD82na44pHXxJ2Zdmjr+w51F7KUS0p&#10;9ZpHNc+hNgPAvcv8xlUILopmLPh3L/EGcPJWpCzqrS2odYsxmBa1GIPVknqVsqgHjLzHrb6Uthr6&#10;aTdC/rwnXVtQ67MuHcRjYz9IZMT52DIPvnfklhbYZ4FM0Ct5fl8t0LajKPx3bgyOC7Wkd3252Qxk&#10;8SiUuVAjJQBnLPieTe0rWdopZ+lbfPXR/gKjx80QPQRv9AAAAABJRU5ErkJgglBLAwQKAAAAAAAA&#10;ACEA3XdmuTcCAAA3AgAAFQAAAGRycy9tZWRpYS9pbWFnZTcxLnBuZ4lQTkcNChoKAAAADUlIRFIA&#10;AAAWAAAAFQgGAAAAQiAelQAAAAZiS0dEAP8A/wD/oL2nkwAAAAlwSFlzAAAOxAAADsQBlSsOGwAA&#10;AddJREFUOI2t1c1PE0EYx/Hf88xut+8vaLAoVoghEcVEj2jwwFFjPPhfeuGid0xU9KImaFJj0lA1&#10;lhZoCdtuu53OPF5YY9pKQtnvcSbzmZnLDIkIptXTkv/Vk5VGIEtdLcX+CFlFGLmMcM6j5nyaflay&#10;VPUUDaatp3G4P5LMl7Z9UDuRNQA0ddfTFEHfLPDu3Tl66zDp/8Ktviy+2zdPQ4PUWeB4ORed9bJ6&#10;VfKoNQE3All60zDPrECdB41yGeHmNfWi6NEBADAAdLUU3u+bx7OiAKAtvO3f5nloJPUX/nhgN4cW&#10;yVnRqNAg/fnQPgIAbg/kSiOQ5YuiUXu+3PG1FPlHV27FhUbVfVnlZiCVuOFmIBX2tRTjhn0tJTYC&#10;J25YW3isCKO4YZcRci5BnbjhrEvHXE5RPW64nKY6L+fpa8yuVLL0jfMJaleyVI1LvZGjaj5BbQaA&#10;+5d521PoXxRNO/DvXeLXwOlbkXQo2FhQWw5jOCvqMIbrZfUy6VAAjL3HRwMp7zTNk55G4bwn3VhQ&#10;W0WPDqOxiR9EW0nsHtmHtRNZMwL3LJAJZqXAn26X6ENCUfjv3AQcFRpJ7fmy2urL9eNQ5ocWnhWo&#10;tAM/51LnaoZqixn6Hl19vD/CYs4O0WQKIgAAAABJRU5ErkJgglBLAwQKAAAAAAAAACEA4bWMXToC&#10;AAA6AgAAFQAAAGRycy9tZWRpYS9pbWFnZTcyLnBuZ4lQTkcNChoKAAAADUlIRFIAAAAWAAAAFQgG&#10;AAAAQiAelQAAAAZiS0dEAP8A/wD/oL2nkwAAAAlwSFlzAAAOxAAADsQBlSsOGwAAAdpJREFUOI2t&#10;1b1v00AYx/Hf85wTO42dl74oikhpQEIFAgNsQIVATAipA/8mAwwwA0NUMSBQQVRlSQtVSdM0QXGw&#10;Yzu+hyVBIk2DQv0dz7rP+Ya7IxHBtLxInG99WW96UnUjKfgxbEUYphnBoknNlQwdrDm0YyoaTJtP&#10;k7A/lOynjr7X6EkNAE1ddZQiRJdz9PnmEtdTTOGZcMuXSv1HvBlqWLPAyewUft4pqVeLFh2dgg9/&#10;6Uv1pt7UAjUPOi7FCB5eUM+KJrUAgAGgH0n+3ZF+/L8oAEQa5tvD+GkQS+YP/P5YP5p3+9MKYix8&#10;aOsHAMCdgZSanlTPi47bd+WqG0mB9/tyLSl0FO31pMYtXyoJw2j5UmE3lGLScC+UJY4FRtJwLDDY&#10;YERJwwYj4nyaTpKG7RR1ecWig6ThUoa+85pDOwm7UnXoCxdMaq/atJuUetGmXSdNXQaA28v82lTw&#10;z4tmDPRvLfMbYHRXWAZ5G2X1wmCEM2fOyGCEd0vqpWWQB0zcx+2BlLea8RNviNy8f3q/rJ4XTDoe&#10;j516QSIt6e0TvdHoyY1/HR4i6Ct5/lgr0lZaUfDXt7PevCCWzJ4r11u+VLqBlMIYpgbUggE3l6JO&#10;OUuN1Sx9HW99st+jYc0Qj6OR8wAAAABJRU5ErkJgglBLAwQKAAAAAAAAACEA2UCIxzYCAAA2AgAA&#10;FQAAAGRycy9tZWRpYS9pbWFnZTczLnBuZ4lQTkcNChoKAAAADUlIRFIAAAAUAAAAFAgDAAAAulft&#10;PwAAAAFzUkdCAK7OHOkAAAAEZ0FNQQAAsY8L/GEFAAAAxlBMVEUAAADM///////V///b///f3//G&#10;///j4+PM5v+50ejo///R8P/S8P/S+P/F4v/G6vjc6v/c8f/I6v/P6v/J5PjX6//R6//S7P/B5vnO&#10;7f+94/q+4/q75Pq/5P+84Pu94Pu44vvA5v/C4vvG5vvD5vvD5v/E5//B4/y/5PzD5Py33/y13/m3&#10;4vyz4Pmz4Pmw4fyz4fy03/yy3/qz3fq13/q04Pqv4Pqr2/qs2fqs2/qs3vqq3Pqr3Pqp3Pqo3fqo&#10;2/qn2/qo2/v01HYjAAAAQnRSTlMABQUGBwgJCQoLCyEiIiMkJCQlJSYmJygpKjY3ODg5Oj09R0dI&#10;SElKTExYWVlaW15eX2BhYWJjamtra2xtbm9wcXLTZNoGAAAACXBIWXMAACHVAAAh1QEEnLSdAAAA&#10;q0lEQVQoU23Q5RKDMBAE4KWhLtTdXalSwfv+L9UEbiCd4fu1t0Mm4RDIdnaGaz7mtVQ4c6x39r8B&#10;71RXwq4wtcNKeI1zokvPPCoCdp/xsit9J5gVIHOhIbJX0aYY84vYUpQs8KQkucKhJLGSy4TjN2wo&#10;SZYoUYr5ZahHypGDCmgWDeSj8X9ng78HOCOxEOQnbyo4cxisDlCaOm3P1xu0ZI61Vobl3tdVfgeA&#10;H0yYTj2uqKjEAAAAAElFTkSuQmCCUEsDBAoAAAAAAAAAIQDeLRJxOgIAADoCAAAVAAAAZHJzL21l&#10;ZGlhL2ltYWdlNzQucG5niVBORw0KGgoAAAANSUhEUgAAABYAAAAVCAYAAABCIB6VAAAABmJLR0QA&#10;/wD/AP+gvaeTAAAACXBIWXMAAA7EAAAOxAGVKw4bAAAB2klEQVQ4ja3VuW8TQRTH8d97s4eP9YFB&#10;iQOJwRIpDC6g41Ao0iEEBX8mTRpETQqC0gAChIyQrFigJHYSG2V97Y53Hk0WIdtEirPfckbzmZlm&#10;hkQE8xpoyf8ayPrBQKr9iRRGE3iKMLEZQcml9lKGflY8ariKxvPW0zQ8mkj2a9c8ap5KHQDN3fUs&#10;RdC3C/y5XqIdi0n/F+6MZHXnMHoeREifB06Xs9F7sKzelFLUnoH3B6b67tC8MAJ1ETTOZgSbN9Sr&#10;oktHAMAA0NdS2G2bp4uiAKAN3O396GUQSfov/OHIbIYGqUXRuHGE7Kdj8wQAuDuW5YOhVC+Lxu35&#10;ctfXUuRWX2pJoXEtX2rcGcpa0nB7KBX2tRSThn0tJY4EVtKwNnBYESZJwzYj5LxD3aRhz6YelzPU&#10;ShouZ6jFt3L0LUmUCOamRw3OO9SteNRICq549D3nUI8B4P41fusqjC6LZiz4967yNnD2VqQsGm6s&#10;qC2LES6KWozwYVm9Tlk0BKbe45OxlN+3o2cDjcJFT7qxoraKLh3HYzM/iDbifDkxj5unUo8E9nkg&#10;E6L1An+8c4V2HUXBv3MzcFwQSXrPl1pnJGu/A1kKDVwjUBkLfs6m3vUsNVez9CO++nR/AM96zhDG&#10;3t80AAAAAElFTkSuQmCCUEsDBAoAAAAAAAAAIQC+EdT9PQIAAD0CAAAVAAAAZHJzL21lZGlhL2lt&#10;YWdlNzUucG5niVBORw0KGgoAAAANSUhEUgAAABYAAAAVCAYAAABCIB6VAAAABmJLR0QA/wD/AP+g&#10;vaeTAAAACXBIWXMAAA7EAAAOxAGVKw4bAAAB3UlEQVQ4ja3Vy2sTURTH8d85dzqPvGpMtInaWCIi&#10;WlTozhddiOAi4H8qKF13U2kRFESiCCo10uqkjrE4nWQymbnHTSOYTipp57ucy/1cLgznkoggrWAk&#10;pY4v17sDafgjKQ9i5BUhMRXCskXd8w7tLBXpvaVokLafJuFBLPk3nl79eiDXAFDqqYcpQrxUone3&#10;K7wxxxRNhd2+XN50k9ZIwzoOnCxnwL9TU2tVm74fgXcDfWXT1S0tULOg4wxGtFpXT6sOfQMABoCD&#10;kcy/7OrHJ0UBINYwX7jJkzCW3F/41Z5+NOv10xomcF7/0A8BgHuhLHQH0jgtOm4nkKt+JGXe9vVy&#10;Vui4z7/lJnshLmQNe6FcZD+Ss1nD+0OpcnKKP2FaGlBsMEZZwwwkXJij/azhMxZ5XHOokzVctWmX&#10;myVqA0gfcSdLmiVqc9GkX4sF+piVeilPn0om9RgAVqq8bimkztVZshT6K+d4HTicFbZB/Xs19dxg&#10;RMdvnZ7BiO7W1JpjUABMzGMvlPqWm7T6MYqzoLZCcL+unlVscsffjrwgUSLW25/6wbYvy/8bo0TQ&#10;zSK1b1V4w1Q0/Gdt2psXxpL74suNvYEs9oayEGnYIiDHQDBvklfLUadRoA/jq0/2BzQJzRDofgcL&#10;AAAAAElFTkSuQmCCUEsDBAoAAAAAAAAAIQD2XHRRJAIAACQCAAAVAAAAZHJzL21lZGlhL2ltYWdl&#10;NzYucG5niVBORw0KGgoAAAANSUhEUgAAABQAAAAUCAMAAAC6V+0/AAAAAXNSR0IArs4c6QAAAARn&#10;QU1BAACxjwv8YQUAAAC3UExURQAAAMz//////9X//9v//9/f/8b//+Pj48zm/9Xq/9H3/9Lw/8Xi&#10;/+Lw/8bq+Nzq/8jq/8/q/9fr/9Hr/9jy/8Hm+c7t/7nf+rnj+rvk+r/k/7zg+7zk+7jm/8Dm/8Li&#10;+8bp/8Pm+8Pm/8Tn/8Xn/7/k/Lff/LXf+bfi/LPg+bPg+bDh/LPh/LLf+rXf+rHg/LTg+q/g+qvb&#10;+qzZ+qzb+qze+qrc+qvc+qnc+qjd+qjb+qfb+qjb+/X4Z7EAAAA9dFJOUwAFBQYHCAkJCgwhIiMj&#10;JCQlJSYnJykqNzc4ODk5PT1HR0hISUtMWFlZWlteXmBhYmJjamtra2xtbm9wcXKrUJGnAAAACXBI&#10;WXMAACHVAAAh1QEEnLSdAAAArUlEQVQoU23Q6Q6CMBAE4EFQURTF+77wRFG8yuX7P5dt2UBN/H7N&#10;Tpq0XUjV3jaI2XXZLGUzpw/O6UdKTm0t62rzMKuEx9QUXXmRUCGFQ52XfeWcwBpA5UJDbm+gS7GQ&#10;1rGjqFjjTknhI6KkYP/LGyWFD5eSYgWLUiG1YBwp5w4GYDMayMvmf9dHPw+IJmIhMGdPKrj3WK4O&#10;0ByPtpd6Di2Z0zubgMW+2+J3APgCN7FIEAuFMGMAAAAASUVORK5CYIJQSwMECgAAAAAAAAAhAJoX&#10;eQs+AgAAPgIAABUAAABkcnMvbWVkaWEvaW1hZ2U3Ny5wbmeJUE5HDQoaCgAAAA1JSERSAAAAFgAA&#10;ABUIBgAAAEIgHpUAAAAGYktHRAD/AP8A/6C9p5MAAAAJcEhZcwAADsQAAA7EAZUrDhsAAAHeSURB&#10;VDiNrdVbaxNBGMbx553Z7OawSTZVbEIPsVjB0ILeGqiglwoKfkxvFMQPUPFQvClioRGkrVVM05hE&#10;ss1mD5l5vTArksRC0/1fzjC/mbmZIWbGrAYRF74PeL3p8dpZxM5wBFsSRqaEv2BR61qGvq3Y9NmS&#10;5M9aT5PwcMS5va6uH7q8wQwxc9dxhkB4oyA+bS7QO0NQ9F+4PeSltyfqcaCQOQ+cLJ9C725ZvipZ&#10;dDoFNz2+/qapnmiGvAgalxIIHizJZ45FbQB/rupG7OycqIfzogAQaVjbP9TTQHH6L7zb1vdDjfS8&#10;aJyvkPvY0fcAQHR8Ljc9XrssGnfY5w03Ykccn/GtpNBx9NXlmjj1eCVhGC2PV4UbsZM07EZcEoph&#10;JA1HGpaQhFHSsCngi7xJvaRhO0W/RCVLR0nDi1k6FtU87SeJEkFXbWqIokmdVZsaScFVmxp5k3oC&#10;AO5cFduWxPCyaNaAe/uKeA2M34qMQYOtinxuCITzooZAWC/Ll2mDPGDiPe74XH7fUo8GEYoXPGl/&#10;qyJfOBb9jMemfpBQsbXX1fWDPm8qRuo8UBJGN4tit1aiD6ak4N+5KTguUJw5crnWHvJyL+DFUMPS&#10;DJk14BZM6laydLCcoy/x1Sf7DXCU0A4dg9j2AAAAAElFTkSuQmCCUEsDBAoAAAAAAAAAIQB2obFv&#10;OwIAADsCAAAVAAAAZHJzL21lZGlhL2ltYWdlNzgucG5niVBORw0KGgoAAAANSUhEUgAAABYAAAAV&#10;CAYAAABCIB6VAAAABmJLR0QA/wD/AP+gvaeTAAAACXBIWXMAAA7EAAAOxAGVKw4bAAAB20lEQVQ4&#10;ja2VTWsTURSG33PuZGYyaaY0TU1aW6stSCHqQleK7ULcCCr+UlHQpa4adCFCP1AQMUSLTUzS0kwy&#10;ncxk7nHTCKaJJWae5f147j1weA+JCEbRjcStdmTjly9X2pHkghgOA9pUCOYsql9K08HVLH2yFJ2O&#10;uk/D4tO+ZHZaeqvqyQYAGvnqGYrQv+bS/q153k4xhWPFdV9WyrX4aaRh/Us4jGOgfa+oXs3bVDsn&#10;/tnVa+WafqIFahLpgBSjt7WknudtOgQABoBOJLPv6/rR/0oBINKwtg/jZ0FfnD/iDw39cNLyR9GL&#10;kf7Y1A8AgI8CKdR9WZ1WOuBHR657ocxxxdOlpKQDvrXlBjcDLCUtbgRymb1QckmLT0LJczxFJ4wj&#10;FhicYoQXH50MRehzJkUnSYtnTWpxIU3fkxYv2HTA6y7tJeyVNZf2OWvS8coMfUnKupyhr1mTjhkA&#10;buf5raUwMlcnwVbo3lngN8BZVtgG+feL6qUxRYcYjPBuUb22DfKBoTxuBrL4rhY/9vvITvrTzUX1&#10;ImdTfbB2boKEsVi7Lb1Z8aR0UYwSQa+7tHszx2VTUe+vvXEzrxdLutKWUiOQ5aNACqGGrQXsGOi4&#10;JrWKDlVXZ+jzoPRhfgNLJs0QwpdlLAAAAABJRU5ErkJgglBLAwQKAAAAAAAAACEALpwHqjQCAAA0&#10;AgAAFQAAAGRycy9tZWRpYS9pbWFnZTc5LnBuZ4lQTkcNChoKAAAADUlIRFIAAAAUAAAAFAgDAAAA&#10;ulftPwAAAAFzUkdCAK7OHOkAAAAEZ0FNQQAAsY8L/GEFAAAAw1BMVEUAAAC////M///////V///b&#10;///f3//j4+Pj///M5ubM5v/V6v/Y9//S8P/F4v/i8P/G6vjV6v/I4/jP6v/J5PjX6//S7P/B5vnO&#10;7f+94/q54/a75Pq75P+/5P+85Pu45v/A5v/C4vvG6f/D5vvD5v/E5/+/5PzD5Py33/y13/m34vyz&#10;4Pm14/yz4Pmw4fyz4fyy3/q13/qx4Py04Pqv4Pqr2/qs2fqs2/qs3vqq3Pqr3Pqp3Pqo3fqo2/qo&#10;3fqn2/qo2/tFCB2nAAAAQXRSTlMABAUFBgcICQkKCgwhIiMjJCQlJSYmKCkqNjc4ODg5PT1HR0hI&#10;SUxMWFlZWlpbXl5gYWJiY2pra2tsbW5vcHBxcrxRHCoAAAAJcEhZcwAAIdUAACHVAQSctJ0AAACt&#10;SURBVChTbdDXEoIwEAXQq4JiQbFh72IvKBaq+P9fZUJ2MM54nu7eSR52kSiYayd0L7NaTsyM0j3F&#10;70S0b2REV574ouLuQ413+WlERcLvKazsSO84twpoZxpSGxUmRUkFK0qSBW6UJDYCShLvf3mlJLFh&#10;UZLMoVP6inWoO8qprQoYHg3kabDdlf7P8sGIHwTF8YMKxh2UeAdkW0e63uvQzIqOUdpLxwttq86/&#10;Ah8vQEzoQm76AgAAAABJRU5ErkJgglBLAwQKAAAAAAAAACEA+r1itCgCAAAoAgAAFQAAAGRycy9t&#10;ZWRpYS9pbWFnZTgwLnBuZ4lQTkcNChoKAAAADUlIRFIAAAAWAAAAFQgGAAAAQiAelQAAAAZiS0dE&#10;AP8A/wD/oL2nkwAAAAlwSFlzAAAOxAAADsQBlSsOGwAAAchJREFUOI211b1vEzEYx/Hf81xyb8q1&#10;TUKugUollKGKGJBKJCgLAzOIhT+ShQUx0QEJxIDEhqJSMZCSNqlETxeuSe4l9sNAb2gaIWiO72ZL&#10;/thebBIRLCpRYvciaQ8n0hqlcm0yQ8UgKMvAtGbRcN2lw5ZH3RJTtmg9zcNKxOgG8uBLqO8pQWnh&#10;rueZjHh7jT+1q/SRiC5AF+CzTFbfDfSzn6nU/wTOV7dp8LDJr9wSnV2Co0zW3h6p55MZvH9B8zyT&#10;gscb/MIyaAoADPy+/oeBfnJVFACiVGrvB/ppPmYA6AZyP0ylcVU070csG19H+i4AcKbFPBjpnWXR&#10;vM+B3tUizL1I2jMNsyg4UXCPx7LFJxPZLArNOxrLbQ4SaRYNhwl8jhXcouFUi81MUEXDiYLNqyad&#10;Fg0DAK+YKByulGn0X05cszHkqkUnRcMtj7vsO9TfrNB+Uajv0HffoT4DQMfnvUoZ4bJoiZF2fH4D&#10;nD9CZaZ0d914bRmYLoM+um689MoUAnMP/UxL6Vskdw5CvRNlqP4t2nCo32nw3opJQT536WvKOx7r&#10;W6cxbsRK3ETBiRXcRIkbK7giILdMUd3C4KbH+02XevPrfwG9oskOehPd2wAAAABJRU5ErkJgglBL&#10;AwQKAAAAAAAAACEA3NrGC/kBAAD5AQAAFQAAAGRycy9tZWRpYS9pbWFnZTgxLnBuZ4lQTkcNChoK&#10;AAAADUlIRFIAAAAUAAAAFAgGAAAAjYkdDQAAAAZiS0dEAP8A/wD/oL2nkwAAAAlwSFlzAAAOxAAA&#10;DsQBlSsOGwAAAZlJREFUOI2t1d1rE1EQBfBz5qbZiLuJLtggWujSRiEbtIIUq08i+D8r+KgUEaU1&#10;W9BUGyQP/aAp+WiTmN07PshC2NJCmj1vw2V+c59mqKrIxqpKZ6i1g4GGp2O9P7VwAMAQU7/Eo8Bj&#10;tOLyR0EYZ3uZBX/3beP7qX01TnD70qSZOAaj+l3ZfnRHvl0Jfj1JXrd6+uw6KJtVj3uby/KOpAKA&#10;pA9fTpI382IA0B5o/fOxfZvWAgAHfRv+6unTebEZNGz17AYAiFWVZte+vCmWJurardhqQTpDrV3E&#10;8BYFJwludc61Ju2B1hfF0rT7Gkp3otW8wO5EqxJbFPMCpxZFSRQmL5CESlEwyQssEFPxSzzMC/Qd&#10;HkngMcoLXC0zkgcu9x2D0aJYyeB8xeVPMWTS8OXjomDoy7YhEwGA9YrsrlW4c1MsKLO5XpEdYGbb&#10;PL9nPgRlNufF1src3Vw279P60oLd79kne2f2xSiGex3kGIwavnxKf3YlCPw/AX+G+rg90PrZWKux&#10;YskqZEnw1y/xMPAYPXTZMmSS7f0HUi6tFyPt3yQAAAAASUVORK5CYIJQSwMECgAAAAAAAAAhALV2&#10;sLn6AQAA+gEAABUAAABkcnMvbWVkaWEvaW1hZ2U4Mi5wbmeJUE5HDQoaCgAAAA1JSERSAAAAFAAA&#10;ABQIBgAAAI2JHQ0AAAAGYktHRAD/AP8A/6C9p5MAAAAJcEhZcwAADsQAAA7EAZUrDhsAAAGaSURB&#10;VDiNrdTBTxNREMfx38yu3QpuW6ApaYxSqKZQMUiIQZBg/LONNzhAQiDoSlGJoRRSE2updNvadrsz&#10;njbBJZCU7vf03mE+752GVBXhRJV/dnS23NRirauP+4I4A2IyvFSMajmbSk9t+spEEp6lMFhxpfCp&#10;LpudAewbL11rzIRbnODdfJKdW0GnLuulhry5CwqXs+loddr4ENw5OBz+lnfDYgBQdvXFQc1//x94&#10;3pLn3/7IyrBY0MmVLv+4kpcAwKpKzqW+vS8W5FzKhq9q8EVbn7l9nRwV7Pl4WG1rns9cXRgVCyq7&#10;WuRGTzNRgfWuZtkTWFGBfYHFA8WDqECDMGCL8Tcq0CR4nI5TNSpwwqJfPGPTcVTgjE3HnB2nU8tA&#10;Z1RszETzySP6zgaR/2qKt0YFFyd5h4mEASCX4NJ8ivfui80lyJlN8BFwbdsspXk7n6DPw2KFFO+/&#10;zhgfg/uNBVtuSvFLQ9baHpJ3QZaBztIUbwc/uxUEAFWlSksLlZbON3qa8QQxX2HGGN10nKo5m0rZ&#10;cTo1iPzw7D91wK4X8zK9KwAAAABJRU5ErkJgglBLAwQKAAAAAAAAACEAFHVEuwACAAAAAgAAFQAA&#10;AGRycy9tZWRpYS9pbWFnZTgzLnBuZ4lQTkcNChoKAAAADUlIRFIAAAAUAAAAFAgGAAAAjYkdDQAA&#10;AAZiS0dEAP8A/wD/oL2nkwAAAAlwSFlzAAAOxAAADsQBlSsOGwAAAaBJREFUOI2t1V1PE1EQBuB3&#10;5pRu+diVWgUlUdpiSqSixITgV6LxXxvvhAQuAI1LiyFqUQIkSFvoltrS3RkvzCZ1G0lK9706c5J5&#10;5m6GVBXRiCoftzRXaWjxtK0zl4IUA2IIftqik6xN5fs2fWEiifZSFPzpyfynqrz+7WOib1JPRhNo&#10;LqR548EN/vxf0K3Ki3Jdnl0FRZO1qbQybd6FNYePj6fyZlAMAPY9LW79Ct7+Ax40pbB3Jk8HxcJ8&#10;Pdelb+eyCACsquRW5eV1sTBuTV4FqoYPL3TO6yI9LNgJMHp0oXO87+nCsFiYSkOLXO/odFxgraN3&#10;uCtIxgVeCiz2FSNxgYbgc5LRjgtMELp8O0WHcYFpi0541qbduMBZm3b57jhVLIPWsNhYAo17E7TH&#10;hih4kuHVYcFHN3mdiYQBIOdwaX6SN6+L5R1ycw6XgJ5ts3SLP+QdcgfFCpO8vTxl3od134KtNKS4&#10;U5PnLR/OVZBl0Hqc4bW8wzu9/30g8PcEHDS18MPTh/WOTvmKkUCRSDLamRQdZ20qz4zTd0MURHv/&#10;AA5urRdUdV3nAAAAAElFTkSuQmCCUEsDBAoAAAAAAAAAIQD2481G/wEAAP8BAAAVAAAAZHJzL21l&#10;ZGlhL2ltYWdlODQucG5niVBORw0KGgoAAAANSUhEUgAAABQAAAAUCAYAAACNiR0NAAAABmJLR0QA&#10;/wD/AP+gvaeTAAAACXBIWXMAAA7EAAAOxAGVKw4bAAABn0lEQVQ4ja3V208TURAG8G/mFLZcdqVW&#10;qpAobTElUhBiQsBLDPG/Nr6piT54iS4thqhFCZIgbaVbNi3dneHBbFK3kaR0v6czJ5nfvM2QqiIe&#10;UeUjXwu1lpZPOjp/LkgzIIYQZCw6zttUvWPTFyaSeC/FwZ+eLH2qy1M/gD0wqS8TKbSXM/z27jX+&#10;/F/QrcujalO2LoPiydtU2bxpnkc1R4+PJ7I9LAYA+56W3/8On/0DHrSltPdHHgyLRfl6quvfTmUV&#10;AFhVya3L46tiUdyGPAlVDR+e6aLXQ2ZUsBti4teZLvK+p8ujYlFqLS1zs6u5pMBGV29xT2AlBZ4L&#10;LA4UY0mBhhDwOKOTFJgi9Hg2TYdJgRmLjnnBpt2kwAWbdnluimqWgT8qNplC6/Y07bEhCtey/GpU&#10;cOU6v2EiYQAoOFxZmuF3V8WKDrkFhytA37ZZv8Eviw65w2KlGf6wkTMvonpgwdZaUt5pyEM/gHMZ&#10;ZBn497P8uujwTv//AAj8PQEHbS398PRes6u5QDEWKlLjjE42TUd5m6rzU/TdEIXx3gsOHa0XTWlX&#10;bwAAAABJRU5ErkJgglBLAwQKAAAAAAAAACEA8WQzw/0BAAD9AQAAFQAAAGRycy9tZWRpYS9pbWFn&#10;ZTg1LnBuZ4lQTkcNChoKAAAADUlIRFIAAAAUAAAAFAgGAAAAjYkdDQAAAAZiS0dEAP8A/wD/oL2n&#10;kwAAAAlwSFlzAAAOxAAADsQBlSsOGwAAAZ1JREFUOI2t1dtLG1EQBvBv5qRZxSSLC96RGhJFjQFL&#10;sSJiQegfLT70yeKLFNMY75eICooaGzchSZOd6YMshA0qMfu9zRzmd95mSFURjKjyTVVTF8+68FjX&#10;sX8CiwhqCC3HorupOO1PxugowtQKzlIQLLoyl3uQ73UPAx0/tcUyqGUc3p62efdVMPcga4d/Zekt&#10;KJjPcTpYHuYNIlIAYP/h97233i0GAJeuzu3cyw+/5pemzJ6U9Uu3mJ/zZ82elGURAFhVKV+S1Y9i&#10;fgolWfFUDV9XNV1twu4VbHjov67oNBddzfSK+Sm6Os+luo6EBZbqOspNQTQssKmIsgAmLJAB4Sij&#10;ERYYYTTZseg2LHDQojtOJqgQFjgVp30eH6Azy6DWK9YfQWUyRsdsiLysw1u9gplB3mYiYQBI2ZxP&#10;27T73tBrSSZoL2VzHmjbNl+HzM9kgva6xVI25b4Nm02/7liwZ2XJFp5kpdZC7C3IMqgtOPwrbfOf&#10;9n4HCLycgKuKzhRdnX9q6EhL8MlTmCij4fTRbTJOhYkYnRoiLzj7H09CrRasuu89AAAAAElFTkSu&#10;QmCCUEsDBAoAAAAAAAAAIQCjgmn79wEAAPcBAAAVAAAAZHJzL21lZGlhL2ltYWdlODYucG5niVBO&#10;Rw0KGgoAAAANSUhEUgAAABQAAAAUCAYAAACNiR0NAAAABmJLR0QA/wD/AP+gvaeTAAAACXBIWXMA&#10;AA7EAAAOxAGVKw4bAAABl0lEQVQ4ja3UzWsTURQF8HPuSzoRM4mdRaPQYqJNwU4RFaFUXOjGv1nB&#10;rVRcWE2dik0hEbNo1Qxm0q8xM++6GggTFNPM2d13ub+3O1RV5GNVZXCq7d5Y/eGl3ppYOABgiIlX&#10;4UnLZbBW5ZeSMMnfMg/2Iut3hvbpZYrrMz9NxTG42FyWtxs3ZO+v4N5P++zwl330Lyif2y4/b6/I&#10;S5IKAJIt3v9In8+LAcDXsd57992+yGYBgH5kN7sjfTgvlqU/Vr87sg8AQFSV+6F9clUsSxDancRq&#10;SQZn2j5PUFsUjFNcG5xpW3qR+otiWfqR+hLG2igKHMZ6UxKLpaLAxKIsqcIUBZJQWRLERYElYiJe&#10;hcdFgZ7DE2m6PCgKbNYYyGqVXcfgYlHMMThfq/JQDJluefJmUXDLk11DpgIA63Xp3K2xc1Ws6TJY&#10;r8tHYKptHq+Y160aP82L3alxf7thXmXzTMEejez9ILQ7/1Owvie77bp8mH6fAQEgVTXfTnWjH6kf&#10;xtpIFGVVsCz47VV43HIZrFbZNWSav/0DRzmtFbb2r/QAAAAASUVORK5CYIJQSwMECgAAAAAAAAAh&#10;ALlCxWP5AQAA+QEAABUAAABkcnMvbWVkaWEvaW1hZ2U4Ny5wbmeJUE5HDQoaCgAAAA1JSERSAAAA&#10;FAAAABQIBgAAAI2JHQ0AAAAGYktHRAD/AP8A/6C9p5MAAAAJcEhZcwAADsQAAA7EAZUrDhsAAAGZ&#10;SURBVDiNrdXNSxthEAbwZ+aN2Vjd1JiiNFjYpqI20SqCLS0ixf9aeipevKjUfEj9avwgUjWpukaz&#10;ZnemB1mwsQox+5zeOby/mdMMqSraI6pcbWj2l6v5WlMzXoCEIQSG4KcsOnFsKr+x6achCtr/Uju4&#10;78rEj5os3Pjof9DpXnpjuMqleGX0JW88Cm7UZH7zj3x8CmqPY1Pp07BZCmsOH+tn8rVTDAAqruZX&#10;T4PFf8ADV8a3zmW2UyzMzoXO7F7IFACwqlKxLl+ei4Up1GU+UDV81NBRt4VUt6AXoLfa0HdccTXX&#10;LRam4mqOzz0digqsNfU1twTxqMBbgcW+oicqkIGA44xmVGCM0eJ0go6jAgct+s2OTeWoQMemMmf6&#10;aM8yuO4WexHD5Ug/bbMhCqbTvNwtmB/kFSYSBoC3SS6ND/Dqc7FskgrZJBeBe9tm5hV/zyap0Ck2&#10;NsBrc0PmW1g/WLB7lzJZqsvnax/2U5BlcPMhzcvhZI+CwN0JOLzSsX1X39c9HfYFPQKYOMNLJ6jq&#10;2LSZ6aPd/52Av+IdrBY0b8t5AAAAAElFTkSuQmCCUEsDBAoAAAAAAAAAIQAV8NSG6AEAAOgBAAAV&#10;AAAAZHJzL21lZGlhL2ltYWdlODgucG5niVBORw0KGgoAAAANSUhEUgAAABEAAAATCAYAAAB2pebx&#10;AAAAAXNSR0IArs4c6QAAAARnQU1BAACxjwv8YQUAAAAJcEhZcwAAIdUAACHVAQSctJ0AAAF9SURB&#10;VDhPY2BAA////2e+/eGfyoFnv4NW3/6VveLOr4JVt3/l7nj0J/rWq5+GQHkWdD0o/Ouv/0ltuf8n&#10;cuWtX4XLb/8qwoY33PuZevnNP02gYYwYhh178096472f8bg0I4uvufMr89CLn3ooBp15959/y4Of&#10;scQYAFOz/u7PlOPP/yvADTrx/J8TKQbA1O559DvwwvN/3Az//v1jX3P3Vw45hoAC/cTjfzIMV978&#10;MyPHAJieI89/OzLsevQnkhJDNt3/k8iwDhjSlBiy4tavAobVd37lDbghq+79ymUAJWdKXAIOk+sf&#10;/plQYsjRF/+cQemEExQ45BgEzGP5Rx7+kwLnoSNP/7mRY8jup7/9wSkWBA4//CC47cGfGFIMWv/g&#10;T8p+5LwDykSH3/2X23D/TxIxBq299yv98POf2liLg1tv/slsvf8zCl95sv7er7RrH/+pYTUAVsCA&#10;SrZ7H/+p73/2O2Tt3V9ZK4GJcc3tXzm7n/wJv/P2py62kg0AI7hKo76kqtQAAAAASUVORK5CYIJQ&#10;SwMECgAAAAAAAAAhAEtPD+DuAQAA7gEAABUAAABkcnMvbWVkaWEvaW1hZ2U4OS5wbmeJUE5HDQoa&#10;CgAAAA1JSERSAAAAEQAAABMIBgAAAHal5vEAAAABc1JHQgCuzhzpAAAABGdBTUEAALGPC/xhBQAA&#10;AAlwSFlzAAAh1QAAIdUBBJy0nQAAAYNJREFUOE9jYEAD////Z37w/p/iwYc//Nfd/5W5+t6vPBC9&#10;88mfiLuf/+kB5VnQ9aDwr736J7nt/s+Ilbd+FS6//asIG95w/2fS1Y//VIGGMWIYdvb1P6ktD/7E&#10;4tKMLL7u/p+Mo8//6aAYdObuf/5tD/7EEGMATM2Guz+TTr39Jwt3zeHnvx1IMQCmdvfT3/4Xnv/j&#10;ZgA6iW3t3V/Z5Biy4s6vgmNv/kkzXH79z5QcA2B6jj77Zcew59GfCEoM2Q6MDIaN936lUWLIyju/&#10;8hhW3f6VO+CGACMli2HXoz+RlLhkx8M/cQy33v8zpMSQE8//OTH8+/ePc8WtXwXkGLT23q/cIw+/&#10;SoFT7bEXv13IMWTPk3++Z/7/5wIbcuLNP74d9/9EkWLQ+rs/U44++ycPzzug3Hj46X85UDYnxqD1&#10;9/6kHX/2QxNrcXATmA+2PvwZjq88Wf/gT8qVD/9U8BZMQNOZ7n78p3bg2e8gUGpeBQy81cAMuv/x&#10;75D7n/6BbMco2QAkrkHgw09RwQAAAABJRU5ErkJgglBLAwQKAAAAAAAAACEAaoRGmOgBAADoAQAA&#10;FQAAAGRycy9tZWRpYS9pbWFnZTkwLnBuZ4lQTkcNChoKAAAADUlIRFIAAAARAAAAEwgGAAAAdqXm&#10;8QAAAAFzUkdCAK7OHOkAAAAEZ0FNQQAAsY8L/GEFAAAACXBIWXMAACHVAAAh1QEEnLSdAAABfUlE&#10;QVQ4T2NgQAP///9nevT9n8rBZ7+D19z/lbnyzq+8Nbd/5ex+8if8ztt/OkB5FnQ9KPybb/5Jb370&#10;J2LlrV+Fy2//KsKG19/7lXbt4z81oGGMKJpBAqfe/pPddP9nIi7NyOJr7/1KP/z8pzaKQYcffhDc&#10;9uBPDDEGwNSsf/AnZf/z/wpwg46/+OdKigEwtXse/Q648PwfN8O/f/84gYGXT44hwLDLP/bonzTD&#10;lTf/zMgxAKbn6It/zgzbH/yJpcSQTff/JDKsuPOrgBJDQOmIYRmeNEGM4Stu/Sqg2CVgQ7Y8/JNA&#10;jI241IDD5MK7/zaUGHLk+W9HUDrhBjmJHINAkXLi8T8ZcB468OyHFzmGAFNsIDjFgsDJJ/+EtwL9&#10;RopBGx/8ST6OnHdAmejou3/yGx/8TCbGoDV3fmUee/FPF2txcBVo0IZ7P+NW3sVdngDlU69//KeO&#10;YQBy4QIque79+Ke+98mfsDV3f+WAAg9E73j0J+rmu3/62Eo2ALljUOhsBFCvAAAAAElFTkSuQmCC&#10;UEsDBAoAAAAAAAAAIQDveOre3gEAAN4BAAAVAAAAZHJzL21lZGlhL2ltYWdlOTEucG5niVBORw0K&#10;GgoAAAANSUhEUgAAABEAAAATCAYAAAB2pebxAAAAAXNSR0IArs4c6QAAAARnQU1BAACxjwv8YQUA&#10;AAAJcEhZcwAAIdUAACHVAQSctJ0AAAFzSURBVDhPY2BAA////2d+/OOf6v5nv0PW3P2Vs+zWr8Ll&#10;t37lb3vwJ+bWq3+GQHlWdD0o/Ftv/slsfvAzeiVI4+1fRdjw2ju/0q+8+acFNIwJRTNQgPHUk3+y&#10;G+78TMSlGVl8zZ1fmYde/NQD6YMbdP79f4HtD/7EEmMATM2Ge39Sdz/8rgQ36NiL3y6kGABTu+vZ&#10;76D9L//zMABN4lh551ceOYasuPOr4CAwGBiAgWRGjgEwPcde/Hdh2Pb4Twwlhmx88CeZYdXtX7mU&#10;GAJKRwzA8Min2BBQ4FBiCEg/w9aHf+IoMWTzoz9JDFff/DOnxBBw7ADTCdeKW+R5CZ5OQGn/0LN/&#10;HuS4ZtfjH8AU+5IHnH+OPfontPnez3hSDMLIO6BMdPTdP/mND34mE2PQuvt/Mg68+KmLkotBrgEJ&#10;3H33X27Lg58xhMqTy2/+aWIYgFy4ACVZ7n/6r7H3yZ8wUMkGCjxQBt3x6E/UzXf/9LGVbAB0FVCf&#10;MBLduAAAAABJRU5ErkJgglBLAwQKAAAAAAAAACEAid6Bxu8BAADvAQAAFQAAAGRycy9tZWRpYS9p&#10;bWFnZTkyLnBuZ4lQTkcNChoKAAAADUlIRFIAAAARAAAAEwgGAAAAdqXm8QAAAAFzUkdCAK7OHOkA&#10;AAAEZ0FNQQAAsY8L/GEFAAAACXBIWXMAACHVAAAh1QEEnLSdAAABhElEQVQ4T2NgQAP///9nfvbu&#10;n/zRx7+9N937lb7q9q/cDfd+pu5//Dvkzud/uiB5dD0o/Luf/4lvvfczfOWtX4XLb/8qwoY33/sZ&#10;f/PDfyWsBp1+9U9yy4M/Mbg0I4uvu/Mr4+jznzpAVzHCDTtz9z//NiINgBm25f6fhBOPv8rADTny&#10;+LcjMS5AV7P3yW+/p///czEAncS29u6vbHIMWXHnV8GxN/+kGS6//mdKjgEwPcdf/rdh2PXoTxQl&#10;hoDCkgHolSxKDFl171cuw+o7v/IoMWQlUD/Fhmy4/yuDYdtj4hIYLtduf/AnluLYAeYxJ1A64Vpx&#10;61cBOeGyFhioBx/8kwSn2iNP/7mRY8ieh799zzwFplgQOPzwv+CWBz9jSTFo/d2fKUef/ZOH5x1Q&#10;bjz87r/chvt/kogxaP29P2nHn/3QRMnFMNNuvfkns+XRz0h85cn6B39Sbn34p4y3YAKVXPc+/lM/&#10;+Ox38HpgyQZKTKuBGXTvkz+hDz790wLKs6AbAACGeD7mv5Az2wAAAABJRU5ErkJgglBLAwQKAAAA&#10;AAAAACEAQdnSG+QBAADkAQAAFQAAAGRycy9tZWRpYS9pbWFnZTkzLnBuZ4lQTkcNChoKAAAADUlI&#10;RFIAAAARAAAAEwgGAAAAdqXm8QAAAAFzUkdCAK7OHOkAAAAEZ0FNQQAAsY8L/GEFAAAACXBIWXMA&#10;ACHVAAAh1QEEnLSdAAABeUlEQVQ4T2NgQAP///9nfvzjn+qBJ39CV937lbv89q+ilXd+5W978Cfm&#10;2qufRkB5VnQ9KPxbb/7JbH7wM3rlrV+FIM3Y8No7v9KvvPmnBTSMCUUzUIDx1JNvshvv/0nApRlZ&#10;fM2dX5mHXvzUA+mDG3T+/X+B7Q/+xBJjAEzNhns/Uw8+/6cIN+jYi98upBgAU7vr2e+g/S//8zAA&#10;TeIABlweOYasuPOr4OCTf7IMV9/8MyfHAJieoy/+OTNse/wnhhJDNj/6k8Sw5u6vHEoMAXmJAZSQ&#10;KDFkGTBNUWzIiltAl5CaPtBdveH+zyQGYBI2o8Q74NgBphMukJPIMQgUnice/5MBJ/2DT/+5k2PI&#10;nke/Ay88/8cNNuTYo39CWx/+iSPFIIy8A8pER9/9k9/44GcyMQatu/8n48CLn7oouRjkGpDAlXf/&#10;5bY8+BlDqDy58fq/BoYByIULqGS79/Gf+t4nf8JW3/2VDQp0UAm349GfqJvv/uljK9kA3UxQ1qsk&#10;nM4AAAAASUVORK5CYIJQSwMECgAAAAAAAAAhAEeSPpDnAQAA5wEAABUAAABkcnMvbWVkaWEvaW1h&#10;Z2U5NC5wbmeJUE5HDQoaCgAAAA1JSERSAAAAEQAAABMIBgAAAHal5vEAAAABc1JHQgCuzhzpAAAA&#10;BGdBTUEAALGPC/xhBQAAAAlwSFlzAAAh1QAAIdUBBJy0nQAAAXxJREFUOE9jYEAD////Z3z4/Z/y&#10;4ae/Azfe+5W26t6v3NV3f2XvevIz7Pbbn9pAeRZ0PSj8B1/+SW5/+Cds5a1fhctv/yrChjc8+JN6&#10;9eM/VawGnXjzT2bDnZ+JuDQji6+99yv9xLMfWiBXww078+4//477f6KIMQCmZv2DPyn7739XgBty&#10;9MU/Z1IMgKnd/fC3/4Xn/7gZgE7iWHnnVz45hgDDLv/Iw39SDNc//DcmxwCYHpAvGHY8+hNNiSFb&#10;Hv5JYCDXKzCL1wLTEMOKO78KKHEJyBEMq27/yqXYkG0P/8RTYghIP8Plt/+sKTHk1Kt/9qB0wkVu&#10;4ILC89ibf9LgVHvw6T93clyz59HvAHCKBYFjj/4Jbbn/J4EUg9bf/Zl89Nk3eXgmBDGAmVBu0/0/&#10;ROXidff/ZBx9/k8HJRfDcuLtt/9kN937E7vyLu7yZCPQBRde/VPDagDMIFDJdffjP7WDz34Hr779&#10;KxsU6CB655M/ETfe/dTDVrIBAPqLRO8bPAV1AAAAAElFTkSuQmCCUEsDBAoAAAAAAAAAIQD10xtd&#10;1QEAANUBAAAVAAAAZHJzL21lZGlhL2ltYWdlOTUucG5niVBORw0KGgoAAAANSUhEUgAAABEAAAAT&#10;CAYAAAB2pebxAAAAAXNSR0IArs4c6QAAAARnQU1BAACxjwv8YQUAAAAJcEhZcwAAIdUAACHVAQSc&#10;tJ0AAAFqSURBVDhPY2BAA////2d+/OOf6v5nv0NW3/2VveLOr4Llt37l73j0J/rmy/8GQHlWdD0o&#10;/Ftv/slsvf8nauWtX4XLb/8qwobX3vmVfvnNP02gYUwomoECjKee/JPdcOdnIi7NyOJr7vzKPPbi&#10;ny5IH9yg8+//C2x/8CeWGANgajbc+5l68Pk/RbhBx1/8diXFAJjaXc9+B+1/+Z+HAWgSx8o7v/LI&#10;MQQU6AeBwcBw9c0/c3IMgOk59uK/CwOpYYFu4cYHf5IZVt3+lUuJS5YBkwMDODHhSBPEiFPFEJAj&#10;GLY9/BNPjI241Gx+9CeJ4dLbf5aUGAKOnX///nGvuEVeuMDTCSjtH37225Mc18BTLMiQYx/+CW0m&#10;MWw23PuTuvvhdyV43gEx9j//rgBKOMS4CGsuBrkGZNDVd//kNz34GbvyLlHlCaIYwFKysdz/9F9j&#10;35M/4avu/coFJabV937lAUu2qJsvf2It2QAVDlDUUMZbUQAAAABJRU5ErkJgglBLAwQKAAAAAAAA&#10;ACEAFhpIdu0BAADtAQAAFQAAAGRycy9tZWRpYS9pbWFnZTk2LnBuZ4lQTkcNChoKAAAADUlIRFIA&#10;AAARAAAAEwgGAAAAdqXm8QAAAAFzUkdCAK7OHOkAAAAEZ0FNQQAAsY8L/GEFAAAACXBIWXMAACHV&#10;AAAh1QEEnLSdAAABgklEQVQ4T6XUwUvCUBgA8BcFER2iq0l0iAqK6FD3IugaRRBaUZQUkqn1T6W5&#10;MsEiMjDSykMHoYPl5twMnaSZHd/b+NYmLNRW6PZgh+297wf73vd9CDUtWZY76SoM3xbE5QBN9n0M&#10;8VIZ4rrKSfbXT3lK2e9qjml4T5XAEs5KNn+aHB7T5EjvCWaw46UkjylYxy/soQwDIRZv/hVc/51i&#10;iPOuiCcboKeK3Bfm8EYrgHYmxEk7j4I89AMlBJhrB9DO3uTEpaQAvQgAutXEGUHUpCfewIqeSzBj&#10;BNBilF+aRdc5yWYGCfPSFjpTMm0G8aWJF53Q5MAM4meIBwUY4jaDqJeClHJeM4PUcpKqwrQZ5L4I&#10;82qd9KjJMQIpPeaJ82Cp9VA8DwtGkEheXKxVrLpifLX/kpPW24GCnOSI1veO2kSxijx4npW2W4FO&#10;WbIXE/C47jhIl8F6kcX2f+cJS3aT7zCiC2gDRp1s7BeMRgviCpUlTqWY3BRNXBEerzIfeEJvsn0D&#10;huFKqV8+EcYAAAAASUVORK5CYIJQSwMECgAAAAAAAAAhABhAX/joAQAA6AEAABUAAABkcnMvbWVk&#10;aWEvaW1hZ2U5Ny5wbmeJUE5HDQoaCgAAAA1JSERSAAAAEQAAABMIBgAAAHal5vEAAAABc1JHQgCu&#10;zhzpAAAABGdBTUEAALGPC/xhBQAAAAlwSFlzAAAh1QAAIdUBBJy0nQAAAX1JREFUOE9jYEAD////&#10;Z3r0/Z/KwWe/g9fc/5W58s6vvDW3f+XsfvIn/M7bfzpAeRZ0PSj8m1//SW979Cdi5a1fhctv/yrC&#10;htff+5V27eM/NaBhjCiaQQKn3v6T3XT/ZyIuzcjia+/9Sj/8/Kc2ikGHH34Q3PbgTwwxBsDUrH/w&#10;J2X/8/8KcIOOv/jnSooBMLV7Hv0OuPD8HzfDv3//OIGBl0+OIcCwyz/26J80w5U3/8zIMQCm5+iL&#10;f84M2x/8iaXEkE33/yQyrLjzq4ASQ0DpiGEZnjRBjOErbv0qoNglYEO2PPyTQIyNuNSAw+TCu/82&#10;lBhy5PlvR1A64QY5iRyDQJFy4vE/GXAeOvDshxc5hgBTbCA4xYLAySf/hLcC/UaKQRsf/Ek+jpx3&#10;QJno6Lt/8hsf/EwmxqA1d35lHnvxTxdrcXAVaNCGez/jVt7FXZ4A5VOvf/ynjmEAcuECKrnu/fin&#10;vvfJn7A1d3/lgAIPRO949Cfq5rt/+thKNgDy6lD0cw2fMAAAAABJRU5ErkJgglBLAwQKAAAAAAAA&#10;ACEA1v1y4u4BAADuAQAAFQAAAGRycy9tZWRpYS9pbWFnZTk4LnBuZ4lQTkcNChoKAAAADUlIRFIA&#10;AAARAAAAEwgGAAAAdqXm8QAAAAFzUkdCAK7OHOkAAAAEZ0FNQQAAsY8L/GEFAAAACXBIWXMAACHV&#10;AAAh1QEEnLSdAAABg0lEQVQ4T6XUz0vCYBgH8LcfENGhzibVIQyiIAg6F0HXqA6hFUVJP8jU+qfS&#10;tEywiAwsUvPQwUMguel+RFPKTE+1d+N524RJmoVtL+ywve/zYWzP90GobhFC2qgSDF4L0ryPwrue&#10;NHb7Key44GXb4zsZU/bb62tq7lOvYDpjRJs3jfcPKXzQ6ApkRHuqDEMK1vIDixegN5gVV38r/v7c&#10;T+OdeB5Ga6D7IukOseJKM4B2JsiKGzEB+qtQIgdT/wG0s1e8NJfMQRcCgA5/Bjv0IB4auxNPYEYP&#10;BZjQA2g1dzkyiS552WoECXHyGjph8LYRxEtjFzqi8J5hxEdjpxFE/SlIaeclI0jlm6RKZNwIEsvD&#10;tNonnWrI9EBKxlxRDkyVDEWfYUYPEuak2UrHqivCkJ5zVl7+DxRgZXuE+RioJlkN0W2R9J0y8noz&#10;0HEWbyWEz+GG4yBdAHOIF61/zpMs3ky+gKUhoL2WstmaKYPlRpAW1G5WOtKpTrYwJy7Sb+JIo8n2&#10;BRfOR6bhabq5AAAAAElFTkSuQmCCUEsDBAoAAAAAAAAAIQAjD29T5wEAAOcBAAAVAAAAZHJzL21l&#10;ZGlhL2ltYWdlOTkucG5niVBORw0KGgoAAAANSUhEUgAAABEAAAATCAYAAAB2pebxAAAAAXNSR0IA&#10;rs4c6QAAAARnQU1BAACxjwv8YQUAAAAJcEhZcwAAIdUAACHVAQSctJ0AAAF8SURBVDhPY2BAA///&#10;/2d89P2fyoFnv4M23vuVturer9zVd39l73ryM+z225/aQHkWdD0o/Adf/kluf/gnbOWtX4XLb/8q&#10;woY3PPiTevXjP1WsBp14809mw52fibg0I4uvvfcr/cSzH1ogV8MNO/PuP/+O+3+iiDEApmb9gz8p&#10;++9/V4AbcvTFP2dSDICp3f3wt/+F5/+4GYBO4lh551c+OYYAwy7/yMN/UgzXP/w3JscAmB6QLxh2&#10;PPoTTYkhWx7+SWAg1yswi9cC0xDDiju/CihxCcgRDKtu/8ql2JBtD//EU2IISD/D5bf/rCkx5NSr&#10;f/agdMJFbuCCwvPYm3/S4FR78Ok/d3Jcs+fR7wBwigWBY4/+CW25/yeBFIPW3/2ZfPTZN3l4JgQx&#10;gJlQbtP9P0Tl4nX3/2Qcff5PByUXw3Li7bf/ZDfd+xO78i7u8mQj0AUXXv1Tw2oAzCBQyXX34z+1&#10;g89+B6++/SsbFOggeueTPxE33v3Uw1ayAQD/kkTw4k29GgAAAABJRU5ErkJgglBLAwQKAAAAAAAA&#10;ACEAXk0MptYBAADWAQAAFgAAAGRycy9tZWRpYS9pbWFnZTEwMC5wbmeJUE5HDQoaCgAAAA1JSERS&#10;AAAAEQAAABMIBgAAAHal5vEAAAABc1JHQgCuzhzpAAAABGdBTUEAALGPC/xhBQAAAAlwSFlzAAAh&#10;1QAAIdUBBJy0nQAAAWtJREFUOE9jYEAD////Z37845/qgSd/Qtfc/ZWz7NavwuW3fuVve/An5tar&#10;f4ZAeVZ0PSj8W2/+yWx+8DN6JUjj7V9F2PDaO7/Sr7z5pwU0jAlFM1CA8dSTf7Ib7vxMxKUZWXzN&#10;nV+Zh1781APpgxt0/v1/ga0P/8QRYwBMzYZ7f1J3P/yuBDfo+IvfrqQYAFO769nvoP0v//MwAE3i&#10;WHnnVx45hqy486vgIDAYGK6++WdOjgEwPcde/Hdh2P7gTywlhmx88CeZYdXtX7mUGAJKRwzA8Min&#10;2BBQ4FBiCEg/A6npA93CzY/+JFEndoDphGvFLfK8BE8noLR/+NlvT3LCZdfjH8AU+5IHnH+Offgn&#10;tPnhn3hSDMLIO6BMdPTdP/mND34mE2PQuvt/Mg68+KmLkotBrgEJ3H33X27Lg58xhMqTy2/+aWIY&#10;gFy4ACVZ7n/6r7H3yZ8wUMkGCjxQBt3x6E/UzXf/9LGVbACYi1C2xgGrMwAAAABJRU5ErkJgglBL&#10;AwQKAAAAAAAAACEAqi8Z390BAADdAQAAFgAAAGRycy9tZWRpYS9pbWFnZTEwMS5wbmeJUE5HDQoa&#10;CgAAAA1JSERSAAAAEQAAABMIBgAAAHal5vEAAAABc1JHQgCuzhzpAAAABGdBTUEAALGPC/xhBQAA&#10;AAlwSFlzAAAh1QAAIdUBBJy0nQAAAXJJREFUOE9jYEAD////Z77745/agSd/Qlfd/pW7/PavopV3&#10;fuVve/An5tqrn0ZAeVZ0PSj8W2/+yWx+8DN65a1fhSDN2PDaO7/Sr7z5pwU0jAlFM1CA8dSTf7Ib&#10;7vxMxKUZWXzNnV+Zh1781APpgxt0/v1/ga0P/8QRYwBMzYZ7P1MPPv+nCDfo+IvfrqQYAFO769nv&#10;oP0v//MwAE3iAAZcHjmGrLjzq+AgMBgYrr75Z06OATA9R1/8c2bY9vhPDCWGbH70J4lhzd1fOZQY&#10;AvISAyghUWLIMmCaotiQFbeALtn+4E8sJS7ZcP9nEnViB5hOuEBOIsc1oPA88fifDDjpH3r2z4Mc&#10;Q/Y8+h144fk/brAhxx79E6I474Ay0dF3/+Q3PviZTIyL1t35lXH0+T8dlFwMcg1I4Mq7/3JbHvyM&#10;IVSe3Hj9XwPDAOTCBVSy3fv4T33vkz9hq+/+ygYF+qp7v3J3PfoTefPdT32gPAt6yQYAz0dQ1QTq&#10;7F8AAAAASUVORK5CYIJQSwMECgAAAAAAAAAhALUVslbkAQAA5AEAABYAAABkcnMvbWVkaWEvaW1h&#10;Z2UxMDIucG5niVBORw0KGgoAAAANSUhEUgAAABEAAAATCAYAAAB2pebxAAAAAXNSR0IArs4c6QAA&#10;AARnQU1BAACxjwv8YQUAAAAJcEhZcwAAIdUAACHVAQSctJ0AAAF5SURBVDhPY2BAA////2d+/OOf&#10;6oEnf0JX3fuVu/z2r6KVd37lb3vwJ+baq59GQHlWdD0o/Ftv/slsfvAzeuWtX4Ugzdjw2ju/0q+8&#10;+acFNIwJRTNQgPHUk2+yG+//ScClGVl8zZ1fmYde/NQD6YMbdP79f4HtD/7EEmMATM2Gez9TDz7/&#10;pwg36NiL3y6kGABTu+vZ76D9L//zMABN4gAGXB45hqy486vg4JN/sgxX3/wzJ8cAmJ6jL/45M2x7&#10;/CeGEkM2P/qTxLDm7q8cSgwBeYkBlJAoMWQZME1RbMiKW0CXkJo+0F294f7PJAZgEjajxDvg2AGm&#10;Ey6Qk8gxCBSeJx7/kwEn/UPP/nmQY8ieR78DLzz/xw025Nijf0Kb7/2MJ8UgjLwDykRH3/2T3/jg&#10;ZzIxBq27/yfjwIufuii5GOQakMCVd//ltjz4GUOoPLnx+r8GhgHIhQuoZLv38Z/63id/wlbf/ZUN&#10;CnRQCbfj0Z+om+/+6WMr2QDZ/VDSBbdPcwAAAABJRU5ErkJgglBLAwQKAAAAAAAAACEAkYoAp9cB&#10;AADXAQAAFgAAAGRycy9tZWRpYS9pbWFnZTEwMy5wbmeJUE5HDQoaCgAAAA1JSERSAAAAEQAAABMI&#10;BgAAAHal5vEAAAABc1JHQgCuzhzpAAAABGdBTUEAALGPC/xhBQAAAAlwSFlzAAAh1QAAIdUBBJy0&#10;nQAAAWxJREFUOE9jYEAD////Z37845/q/me/Q1bf/ZW94s6vguW3fuXvePQn+ubL/wZAeVZ0PSj8&#10;W2/+yWy9/ydq5a1fhctv/yrChtfe+ZV++c0/TaBhTCiagQKMp578k91w52ciLs3I4mvu/Mo89uKf&#10;Lkgf3KDz7/8LbH/wJ5YYA2BqNtz7mXrw+T9FuEHHX/x2JcUAmNpdz34H7X/5n4cBaBLHyju/8sgx&#10;BBToB4HBwHD1zT9zcgyA6Tn24r8Lw7bHf2IoMWTjgz/JDKtu/8qlxJBlwOTAAE5MONIEMeJUMQTk&#10;CIZtD//EE2MjLjWbH/1JYrj09p8lJYaAY+ffv3/cK26RFy7wdAJK+4ef/fYkxzXwFAsy5NiHf0Kb&#10;SQybDff+pO5++F0JnndAjP3PvyuAEg4xLsKai0GuARl09d0/+U0PfsauvEtUeYIoBrCUbCz3P/3X&#10;2PfkT/iqe79yQYlp9b1fecCSLermy59YSzYAGElQ1VerEOcAAAAASUVORK5CYIJQSwMECgAAAAAA&#10;AAAhAHi/DwLbAQAA2wEAABYAAABkcnMvbWVkaWEvaW1hZ2UxMDQucG5niVBORw0KGgoAAAANSUhE&#10;UgAAABEAAAATCAYAAAB2pebxAAAAAXNSR0IArs4c6QAAAARnQU1BAACxjwv8YQUAAAAJcEhZcwAA&#10;IdUAACHVAQSctJ0AAAFwSURBVDhPY2BAA////2e+8/Gf6v5nv0NW3/2VveLWr4KVd37l7Xj0J+rm&#10;y58GQHlWdD0o/Jtf/0lvuv8zauWtX4XLb/8qwobX3vmVfvnNP02gYUwomoECjKee/JPdcOdnIi7N&#10;yOJr7vzKPPbiny5IH9yg8+//C2x/8CeWGANgajbc+5O6++F3JbhBx1/8cyXFAJjaXc9+B+1/+Z+H&#10;AWgSByjgyDFkxZ1fBQeBwcBw9c0/c3IMgOk59uK/CwOpYYFu4cYHf5IZVpPpFZhhy4DJgQHkL0q8&#10;A9JLsSFgl2x7+CeeEpeAw+TS23+WlBgCSmMM//794wZlMnIMAoXn4aff5MBJ/8CzH17kGLL78e/g&#10;K6AUCwJXPvwT2nL/ZwIpBmHkHVAm2v/8uwIokIgxCJSLD734p4e1OLj67p/8pgc/Y1fexV+eXHnz&#10;TwvDAOTCBSjJcv/Tf419T/6Er7r3KxfkMmAGzQeWbNG3Xv00xFayAQCgBlDRVxH9egAAAABJRU5E&#10;rkJgglBLAwQKAAAAAAAAACEADUoPeNgBAADYAQAAFgAAAGRycy9tZWRpYS9pbWFnZTEwNS5wbmeJ&#10;UE5HDQoaCgAAAA1JSERSAAAAEQAAABMIBgAAAHal5vEAAAABc1JHQgCuzhzpAAAABGdBTUEAALGP&#10;C/xhBQAAAAlwSFlzAAAh1QAAIdUBBJy0nQAAAW1JREFUOE9jYEAD////Z37845/q/me/Q9bc/ZWz&#10;7NavwuW3fuVve/An5tarf4ZAeVZ0PSj8W2/+yWx+8DN6JUjj7V9F2PDaO7/Sr7z5pwU0jAlFM1CA&#10;8dSTf7Ib7vxMxKUZWXzNnV+Zh1781APpgxt0/v1/ge0P/sQSYwBMzYZ7f1J3P/yuBDfo+IvfrqQY&#10;AFO769nvoP0v//MwAE3iWHnnVx45hqy486vgIDAYGK6++WdOjgEwPcde/Hdh2Pb4Twwlhmx88CeZ&#10;YdXtX7mUGAJKRwzA8Min2BBQ4FBiCEg/w9aHf+IoMWTzoz9J1IkdYDrhWnGLPC/B0wko7R969s+D&#10;HC/tevwDmGJf8oDzz7FH/4Q23/sZT4pBGHkHlImOvvsnv/HBz2RiDFp3/0/GgRc/dVFyMcg1IIG7&#10;7/7LbXnwM4ZQeXL5zT9NDAOQCxegJMv9T/819j75EwYq2UCBB8qgOx79ibr57p8+tpINAIMbUKPV&#10;WuO/AAAAAElFTkSuQmCCUEsDBAoAAAAAAAAAIQD3kjyd5wEAAOcBAAAWAAAAZHJzL21lZGlhL2lt&#10;YWdlMTA2LnBuZ4lQTkcNChoKAAAADUlIRFIAAAARAAAAEwgGAAAAdqXm8QAAAAFzUkdCAK7OHOkA&#10;AAAEZ0FNQQAAsY8L/GEFAAAACXBIWXMAACHVAAAh1QEEnLSdAAABfElEQVQ4T2NgQAP///9nfvzj&#10;n+r+Z79DVt3+lbv89q+i5bd+5W978Cfm1qt/hkB5VnQ9KPxbb/7JbH7wM3rlrV+FYM1Y8Pp7v9Iu&#10;v/mnCTSMCUUzUIDx1JNvshvv/0nApRlZfM2dX5mHXvzUA+mDG3T+/X+BrQ//xBFjAEzN+gd/Ug4+&#10;/64IN+jYi98upBgAU7vr2e+g/S//8zAATeJYdQ8agDjCAZcFK+78Kjjx+J8Mw9U3/8zJcQVMz4nn&#10;/5wYdjz6E02JIRvu/0xiWHv3VzYlhoC8xLDyzq/8ATcE5AiG7Q/+xFLiEnCYXH79z5QSQ46++OfM&#10;8O/fP84Vt34VkGMQyCvHHv2TBif9g0//uZNjyJ6n/wMuPP/HDTbk8MP/gqSGzYZ7P1MPPkDKO6BM&#10;dPTZP/kN9/8kEeOidXd+ZRx9/lMHJReDXAMSuP32nywx5cn1j//UMQxALlxAJds9oKIDT/6Ergam&#10;ZlCggzLorkd/Im+8+wcqQ1jQSzYAv+BQvpmwfHIAAAAASUVORK5CYIJQSwMECgAAAAAAAAAhADaO&#10;bufyAQAA8gEAABYAAABkcnMvbWVkaWEvaW1hZ2UxMDcucG5niVBORw0KGgoAAAANSUhEUgAAABEA&#10;AAATCAYAAAB2pebxAAAAAXNSR0IArs4c6QAAAARnQU1BAACxjwv8YQUAAAAJcEhZcwAAIdUAACHV&#10;AQSctJ0AAAGHSURBVDhPY2BAA////2e+/eGfyoFnv4NW3/6VveLOr4JVt3/l7nj0J+rmy58GQHkW&#10;dD0o/Otf/0ltvf8nauWtX4XLb/8qwoY33PuZeuP1fw2gYYwomkECJ978k9l47088Ls3I4mvu/Mo8&#10;9OKnHopB59//F9j+4E8sMQbA1Ky/+zPl+PP/CnCDjr7450yKATC1ux7/CNr/8iUPw79//9jX3P2V&#10;Q44hoEA/8fifDMOVN//MyDEApufI89+ODLuAUUeJIZvu/0lkWAcMaUoMWXHrVwHD6ju/8igxZOWd&#10;X/kUGwKKFIZtj//EUOKSLQ//JDBc//DPhBJDQGkMlE44QYFDjkHAPJZ/5OE/KXAeOvL0nxs5hux5&#10;9DvgwvN/3GBDDj/8L7jlwU/S8s6DPyn7kfMOKBMdfvdfbsP9P0nEuGjtvV/ph5//1MYoDkAuugUs&#10;Drbe/4m3PFl/71fatY//1LAaACtgQCXbvY//1Pc/+x2y9u6vLGBiyltz+1fO7id/wu+8/amLrWQD&#10;AM9hTadDOj+TAAAAAElFTkSuQmCCUEsDBAoAAAAAAAAAIQB8jjvU7QEAAO0BAAAWAAAAZHJzL21l&#10;ZGlhL2ltYWdlMTA4LnBuZ4lQTkcNChoKAAAADUlIRFIAAAARAAAAEwgGAAAAdqXm8QAAAAFzUkdC&#10;AK7OHOkAAAAEZ0FNQQAAsY8L/GEFAAAACXBIWXMAACHVAAAh1QEEnLSdAAABgklEQVQ4T2NgQAP/&#10;//9nevT9n8rBZ7+D19z/lbnyzq+8NXd/5ex88ifiztt/ukB5FnQ9KPybX/9Jb7n/J3LlrV+Fy2//&#10;KsKG19/7lXbt4z81oGGMKJpBAoeffpPbdP9PIi7NyOLr7vzKOPr8pw6KQYcf/hfc8uBnLDEGwNRs&#10;uPcz9eCD74pwg448/edGigEwtXue/g+48PwfN8O/f/84gYGXT44hwLDLP/bonzTD1Tf/zMkxAKbn&#10;6It/zgxbH/6Jo8QQUGQwLMMTncQYDkpHDMQoxKdmxa1fBRS7ZMUdoCFb7/8kKoHhcs2G+z+TGC68&#10;+29DiZeOPv7txABMcTwgf5FjEMgrJx7/kwHnoSOvfnuRY8ieR78DwSkWBE4++Se8lcjMB7Ns/d2f&#10;Kcef/1eA5x0Q4+i7f/IbH/xMJsZFa+78yjz2Aly2YBYHV4EGAXNn3Mq7uMsTUO698fq/BoYByIUL&#10;qOS6/+m/xt4nf8JW3fuVC0rRIHrHoz9RN1/+NMBWsgEAlxlQzgiaD0YAAAAASUVORK5CYIJQSwME&#10;CgAAAAAAAAAhAOU3QiHvAQAA7wEAABYAAABkcnMvbWVkaWEvaW1hZ2UxMDkucG5niVBORw0KGgoA&#10;AAANSUhEUgAAABEAAAATCAYAAAB2pebxAAAAAXNSR0IArs4c6QAAAARnQU1BAACxjwv8YQUAAAAJ&#10;cEhZcwAAIdUAACHVAQSctJ0AAAGESURBVDhPY2BAA////2d69P2fyoFnv4PW3f+VsfLOr7w1t3/l&#10;7H74M/zO2586QHkWdD0o/Jtv/klvfvQnYuWtX4XLb/8qwobX3/uVduHVPzWgYYwYhp14809mw52f&#10;ibg0I4uvvfcr/fDzn9ooBu2//15g24M/0cQYAFOz/sGflP3P/yvADTr+4rcrKQbA1O5++tv/wvN/&#10;3Az//v3jBAZePjmGAMMu/8jDf1IMl1//MyXHAJieoy/+OTNsf/AnlhJDNt3/k8iw4s6vAkoMWXXv&#10;Vy7DMjxpghjDV9z6VcBAbqDCLAAbsuXhnwRibMSlBhwmF979t6HEkCPPfzuC0gk3yEnkGASKlBOP&#10;/8mA89CBZz+8yDFkz9P/AeAUCwInn/wT3gr0GykGbXzwM/nos3/y8LwDYoAENtz/k0SMQevu/8k4&#10;8OKnLkZxABK4+g5o0L2fcSvv4ilP7v5Muf7xnzrW8gRWwIBKrns//qkfePIndM3dXzmgwAPRux79&#10;ibz57qc+tpINACgbTaRbD5b2AAAAAElFTkSuQmCCUEsDBAoAAAAAAAAAIQBV5L166wEAAOsBAAAW&#10;AAAAZHJzL21lZGlhL2ltYWdlMTEwLnBuZ4lQTkcNChoKAAAADUlIRFIAAAARAAAAEwgGAAAAdqXm&#10;8QAAAAFzUkdCAK7OHOkAAAAEZ0FNQQAAsY8L/GEFAAAACXBIWXMAACHVAAAh1QEEnLSdAAABgElE&#10;QVQ4T2NgQAP///9nvvXhn/Lhp78DV9/+lb3yzq/8Nbd/5ex49Cfq5vv/BkB5FnQ9KPwHX/5Jbrn/&#10;M3LlrV+Fy2//KsKG19/9mXL94z91oGGMGIYde/NVevPDP3G4NCOLr7nzK/PQi596KAadefeff8uD&#10;n7HEGABTs/HBz+Sjz/7Jww068vi3IykGwNTuefo/4MLzf9wMQJPY1t79lU2OISvu/Co48fifDMPl&#10;1/9MyTEApuf48/8ODLse/YmkxJAtD/8kMKy7/yuDEkNA6Yhh1e1fuRQbsvrOrzxKDAFFCihMoigx&#10;BBwm1z/8N6bEkBPP/zkx/Pv3j3PFrV8F5BgECoojD/9JgfPQ8Rf/XMkxZPfD3/7gFAsC+++/F9j2&#10;4E80KQatf/AnZf/97wrwnAzKRIff/ZfbcP9PEjEGrb33K/3Esx9aWIuDW2/+yWx5hL882fDgT+rV&#10;j/9UsRoAcxaoZLsHLHQOPvsdDErNwBSZByrZdj/8GX7n7U8dbCUbACLFR7GZecD+AAAAAElFTkSu&#10;QmCCUEsDBAoAAAAAAAAAIQD6CdGo3AEAANwBAAAWAAAAZHJzL21lZGlhL2ltYWdlMTExLnBuZ4lQ&#10;TkcNChoKAAAADUlIRFIAAAARAAAAEwgGAAAAdqXm8QAAAAFzUkdCAK7OHOkAAAAEZ0FNQQAAsY8L&#10;/GEFAAAACXBIWXMAACHVAAAh1QEEnLSdAAABcUlEQVQ4T2NgQAP///9nvvPxn+r+Z79DVt/9lb3i&#10;zq+C5bd+5e949Cf65sv/BkB5VnQ9KPxbb/7JbL3/J2rlrV+Fy2//KsKG1975lX7lzT8toGFMKJqB&#10;AoynnvyT3XDnZyIuzcjia+78yjz04qceSB/coPPv/wtsf/AnlhgDYGo23PuTuvvhdyW4Qcdf/HYl&#10;xQCY2t2PfwdfefmfhwFoEsfKO7/yyDEEFOgHgcHAAAwkM3IMgOk59uK/C8O2x39iKDFk44M/yQyr&#10;bv/KpcSQZcDkwABOTDjSBLHiFBsCdsnWh3/iiLURmzpwmFx788+CEkOOv/jnyvDv3z/uFbfICxd4&#10;OgGl/cPPfnuS45pdz34H7QelWBA49uGf0OaHf+JJMQgj74Ay0dF3/+Q3PviZTIxBoFx87MU/XZRc&#10;DHINSODuu/9ymx78jF15F395cvnNP02M8gS5cAFKstz/9F9j75M/Yavu/coFpYPV937l4SvZAMz1&#10;UOAvWKs1AAAAAElFTkSuQmCCUEsDBAoAAAAAAAAAIQADM7mZ6wEAAOsBAAAWAAAAZHJzL21lZGlh&#10;L2ltYWdlMTEyLnBuZ4lQTkcNChoKAAAADUlIRFIAAAARAAAAEwgGAAAAdqXm8QAAAAFzUkdCAK7O&#10;HOkAAAAEZ0FNQQAAsY8L/GEFAAAACXBIWXMAACHVAAAh1QEEnLSdAAABgElEQVQ4T2NgQAP///9n&#10;vvPxn+rBZ7+D1979lbXyzq+8NXd/5ex88ifixrufekB5FnQ9KPxbb/7JbH/0J3LlrV+Fy2//KsKG&#10;19/7lXb94z91oGGMKJpBAqfe/pPddP9nIi7NyOLr7vzKOPr8pw6KQYcf/hfc8uBnLDEGwNRsuPcz&#10;9eCD74pwg448/edGigEwtXse/Q688PwfN8O/f/84gYGXT44hIH0nHv+TYbj65p85OQbA9Bx78d+F&#10;YevDP3GUGLLh/s8khmV4opMYw1fc+lXAQIxCfGpW3AEaQrFLQIZsJTKB4XINOEwuv/1nTYmXTjz/&#10;58QATHE8oMAhxyBQeBx88k8WnIeOvPrtRY4hux7/CNr/8iUP2JCTT/4Jb73/h6jMB7Ns/YM/KQef&#10;I+UdUCY6/v6/wsYHf5KJcdGaO78yj734p4u1OLgONGjzvZ9xK+/iL08uv/mnCTSACWfhBCq57n/6&#10;r7HvyZ/wVfd+5YJcBirddjz6E3Xz5U8DbCUbAH8pULrVD5bnAAAAAElFTkSuQmCCUEsDBAoAAAAA&#10;AAAAIQAAnuvz3gEAAN4BAAAWAAAAZHJzL21lZGlhL2ltYWdlMTEzLnBuZ4lQTkcNChoKAAAADUlI&#10;RFIAAAARAAAAEwgGAAAAdqXm8QAAAAFzUkdCAK7OHOkAAAAEZ0FNQQAAsY8L/GEFAAAACXBIWXMA&#10;ACHVAAAh1QEEnLSdAAABc0lEQVQ4T2NgQAP///9nfvzjn+qBJ39C19z9lbPs1q/C5bd+5W978Cfm&#10;1qt/hkB5VnQ9KPxbb/7JbL3/J2olSOPtX0XY8No7v9KvvPmnBTSMCUUzUIDx1JN/shvu/EzEpRlZ&#10;fM2dX5mHXvzUA+mDG3T+/X+B7Q/+xBJjAEzNhns/Uw8+/6cIN+j4i9+upBgAU7vr2e+g/S//8zAA&#10;TeJYeedXHjmGrLjzq+AgMBgYrr75Z06OATA9x178d2HY9vhPDCWGbHzwJ5lh1e1fuZQYAkpHDCB/&#10;DbghIEcwbHv4J54Sl2x+9CeJ4dLbf5aUGAKOnX///nGvuEVeuMDTCSjtH37225Mc18BTLMiQYx/+&#10;CW0mMWw23PuTuvvhdyV43gExjr77J7/xwc9kYlwEysXHXvzTRcnFINeABK4CDdr04Gfsyrv4y5PL&#10;b/5pYpQnyIULUJLl/qf/Gvue/Alfde9XLihFrr73K2/Hoz9RN1/+NMBWsgEABm1Q37M3dw8AAAAA&#10;SUVORK5CYIJQSwMECgAAAAAAAAAhAE06TYvoAQAA6AEAABYAAABkcnMvbWVkaWEvaW1hZ2UxMTQu&#10;cG5niVBORw0KGgoAAAANSUhEUgAAABEAAAATCAYAAAB2pebxAAAAAXNSR0IArs4c6QAAAARnQU1B&#10;AACxjwv8YQUAAAAJcEhZcwAAIdUAACHVAQSctJ0AAAF9SURBVDhPY2BAA////2e+/eGfysFnv4NX&#10;3v6Vs+zWr8KVd37l7Xj0J/rWq5+GQHkWdD0o/Otf/0ltvf8naiVQ4/Lbv4qw4Q33fqZefvNPE2gY&#10;E4Zhx978k95472c8Ls3I4mvu/Mo89OKnHtAgRrhBZ97959/y4GcsMQbA1Kx/8Cfl4PPvinCDTjz/&#10;50SKATC1ux7/CNr/8iUPw79//9jX3P2VQ44hK+78Kjjx+J8Mw5U3/8zIMQCm5+jj304Mux79iaLE&#10;kE33/yQyrL37K4sSQ1bc+lXAsBqYkAbcEFBqZtj2+E8MJS4Bh8n1D/9MKDHk6It/zqB0wgkKHHIM&#10;Auax/GOP/kmDk/6Rp//cyDFkz6PfARee/+MGG3L44X9BUvMOKDcffICUd0CZ6PC7/3Ib7v9JIsZF&#10;6+/9ST/5/J82Si6GZedbb/7JbL3/E295sv7er7RrH/+pYTUAZhCoZLv38Z/6gSd/QkGpGZgO8lfd&#10;/pW788mfiDtv/+liK9kAuHVKk9oByYUAAAAASUVORK5CYIJQSwMECgAAAAAAAAAhAH8+25v8AQAA&#10;/AEAABYAAABkcnMvbWVkaWEvaW1hZ2UxMTUucG5niVBORw0KGgoAAAANSUhEUgAAABQAAAAUCAYA&#10;AACNiR0NAAAABmJLR0QA/wD/AP+gvaeTAAAACXBIWXMAAA7EAAAOxAGVKw4bAAABnElEQVQ4ja3V&#10;wWsTURAG8O+bl2Yj7m7tHhpEi402BbtFbCm0iAfx4N+s4FUpghRTt2IMJNIcWm2TNmlMYnbfeJCF&#10;sqWFNPvdhsf85p1mqKrIxqpK+0Krzb6GpyO9P7FwAMAQk6DE44rHaMnl94IwzvYyCzZ7Nqyd2pej&#10;BHevTLoUx2C4tiC7q/dk71pw78S+qp/ZzZugbB55/La9KG9JKgBI+vD5d/J6WgwAfvb16adf9k1a&#10;CwC0enatca7Pp8XStPoa1s/sBgCIqnK/Y1/cFktz0LU7sdWCtAda/RPDnxUcJ7jTHmhVmj0NZ8XS&#10;tHoaSmes5bzAzljLElsU8wInFkVJFCYvkIRKUTDOCywQEwlKPMoLDBweS8VjlBe47DOSBy4bjsFw&#10;VqxkMFhyWRdDJuuBfJgVDAPZNWQiALAyL7UnPmu3xZY9Rivz8gW4tG22Fs37is+v02KPfe5vl827&#10;tL6yYBvn9tlB1+4MY7g3QY7BcD2Qj+nPrgWB/yfg8EJXm30NuyMtx4o5q5A5wd+gxKOKx+ihyx+G&#10;TLK9/wBG7K0VZB62WQAAAABJRU5ErkJgglBLAwQKAAAAAAAAACEAgV70/vUBAAD1AQAAFgAAAGRy&#10;cy9tZWRpYS9pbWFnZTExNi5wbmeJUE5HDQoaCgAAAA1JSERSAAAAEQAAABMIBgAAAHal5vEAAAAB&#10;c1JHQgCuzhzpAAAABGdBTUEAALGPC/xhBQAAAAlwSFlzAAAh1QAAIdUBBJy0nQAAAYpJREFUOE9j&#10;YEAD////Z37+/r/C0ce/vTfd+5W+6vav3A33fqbuf/w75M7nf7ogeXQ9KPz7L/9LbL33J3zlrV+F&#10;y2//KsKGN9/7GX/zw38lrAadffhVasu9n7G4NCOLr7vzK+Po8586QFcxwg07c/c//7YHf2KIMQCm&#10;Zsv9PwknHn+VgRty+PlvB1IMgKnd++S339P//7kYgE5iW3v3VzY5hqy486vg2Jt/0gyXX/8zJccA&#10;mJ7jL//bMOx69CeKEkO2P/gZywAM6UxKDFl171cuw+o7v/IoMWQlUD8DkMinxJAN939lMGx7TFr6&#10;QLdw+4M/sRTHDjCPOYHSCdeKW78KyPHSWmCgHgFmF3CqPfL0nxs5hux5+Nv3zFNgigWBww//C24B&#10;xjcpBq2/+zPl6LN/8vC8A8qNR599k9/44GcyMQatv/cn7fizH5oouRhm2q03/2S2PPoZia88Wf/g&#10;T8qtD/+U8RZMoJLr3sd/6gef/Q5eDyzZQIlpNTCD7n3yJ/TBp39aQHkWdAMAJYA+wXgTpEkAAAAA&#10;SUVORK5CYIJQSwMECgAAAAAAAAAhANwNksvXAQAA1wEAABYAAABkcnMvbWVkaWEvaW1hZ2UxMTcu&#10;cG5niVBORw0KGgoAAAANSUhEUgAAABEAAAATCAYAAAB2pebxAAAAAXNSR0IArs4c6QAAAARnQU1B&#10;AACxjwv8YQUAAAAJcEhZcwAAIdUAACHVAQSctJ0AAAFsSURBVDhPY2BAA////2d+/OOf6v5nv0PW&#10;3P2Vs+zWr8Llt37l73j0J/rWq5+GQHlWdD0o/Ftv/slsfvAzeiVI4+1fRdjw2ju/0q+8+acFNIwJ&#10;RTNQgPHUk3+yG+78TMSlGVl8zZ1fmYde/NQD6YMbdP79f4HtD/7EEmMATM2Ge39Sdz/8rgQ36PiL&#10;366kGABTu+vZ76D9L//zMABN4lh551ceOYasuPOr4CAwGBiuvvlnTo4BMD3HXvx3Ydj2+E8MJYZs&#10;fPAnmWHV7V+5lBgCSkcMwPDIp9gQUOBQYghIP8PWh3/iKDFk86M/SdSJHWA64VpxizwvwdMJKO0f&#10;evbPgxwv7Xr8A5hiX/KA88+xR/+ENt/7GU+KQRh5B5SJjr77J7/xwc9kYgxad/9PxoEXP3VRcjHI&#10;NSCBu+/+y2158DOGUHly+c0/TQwDkAsXoCTL/U//NfY++RMGKtlAgQfKoMCSLermu3/62Eo2AHlO&#10;UKEpRtnRAAAAAElFTkSuQmCCUEsDBAoAAAAAAAAAIQBR9kVT9gEAAPYBAAAWAAAAZHJzL21lZGlh&#10;L2ltYWdlMTE4LnBuZ4lQTkcNChoKAAAADUlIRFIAAAARAAAAEwgGAAAAdqXm8QAAAAFzUkdCAK7O&#10;HOkAAAAEZ0FNQQAAsY8L/GEFAAAACXBIWXMAACHVAAAh1QEEnLSdAAABi0lEQVQ4T2NgQAP///9n&#10;vvPxn+rBZ7+DV97+lbPs1q/ClXd+5e149Cf61qufhkB5FnQ9KPxbb/7JbH7wM3olUOPy27+KsOH1&#10;936lXX7zTxNoGBOKZqAA46kn32Q33v+TgEszsviaO78yD734qQfSBzfo/Pv/Alsf/okjxgCYmvUP&#10;/qQcfP5dEW7QsRe/XUgxAKZ21+MfQftfvuRhAJrEserer1xyDFlx51fBicf/ZBiuvvlnTo4BMD1H&#10;H/92YgBFHSWGbLj/M4lh7d1f2ZQYAvISw2pgQqLIkFtAQ4CpMZ8SQ0CpmWH7gz+xlBiy6f6fRIbL&#10;r/+ZUmLI0Rf/nEHphGsF0F/kGATMY/nHHv2TBif9g0//uZNjyJ6n/wMuPP/HDTbk8MP/gqSGDSjv&#10;7H/+XwGed0CMo8/+yW+4/yeJGBetv/cn/eTzf9oouRjkGpDA7bf/ZLfe/xmFrzxZe+dX+rWP/9Qw&#10;DEAuXEAl272P/9T3P/sdAkzNWaB0tOr2r9ydT/5E3HgHLkMwSjYA84JQmkjLKHgAAAAASUVORK5C&#10;YIJQSwMECgAAAAAAAAAhAI6vkXHpAQAA6QEAABYAAABkcnMvbWVkaWEvaW1hZ2UxMTkucG5niVBO&#10;Rw0KGgoAAAANSUhEUgAAABEAAAATCAYAAAB2pebxAAAAAXNSR0IArs4c6QAAAARnQU1BAACxjwv8&#10;YQUAAAAJcEhZcwAAIdUAACHVAQSctJ0AAAF+SURBVDhPY2BAA////2d69P2fysFnv4PX3P+VufLO&#10;r7w1t3/l7H7yJ/zO2386QHkWdD0o/Jtv/klvfvQnYuWtX4XLb/8qwobX3/uVdu3jPzWgYYwomkEC&#10;p97+k910/2ciLs3I4uvv/Uk/+fyfNopBhx9+ENz24E8MMQbA1Kx/8Cdl//P/CnCDjr/450qKATC1&#10;ex79Drjw/B83w79//ziBgZdPjiHAsMs/9uifNMOVN//MyDEApufoi3/ODNsf/ImlxJBN9/8kMqy4&#10;86uAEkNA6YhhGZ40QYzhK279KqDYJWBDthKZwHC5ChwmF979tyHG2bjUHH3824kBmOJ4QE4ixyBQ&#10;pJx4/E8GnIcOPPvhRY4hwBQbCE6xIHDyyT/hrUC/kWLQxgd/ko8j5x1QJjr67p/8xgc/k4kxaM2d&#10;X5nHXvzTxVocXAUatOHez7iVd/GUJ3d/plz/+E8dwwDkwgVUct378U9975M/YWvu/soBBR6I3vHo&#10;T9TNd//0sZVsAPZ9UPMwgeNSAAAAAElFTkSuQmCCUEsDBAoAAAAAAAAAIQDRwnNG9wEAAPcBAAAW&#10;AAAAZHJzL21lZGlhL2ltYWdlMTIwLnBuZ4lQTkcNChoKAAAADUlIRFIAAAARAAAAEwgGAAAAdqXm&#10;8QAAAAFzUkdCAK7OHOkAAAAEZ0FNQQAAsY8L/GEFAAAACXBIWXMAACHVAAAh1QEEnLSdAAABjElE&#10;QVQ4T6WUS0vDQBDH1xcietBzK+JBRBDBg34APXgV0YNWEcW31qofSvuwtr6lCLVKpEehgtqkaUy1&#10;rVqFHkSyWSbuFlra+KBNAjlkMv/fzg7/GYR0j6ZpNUIWOoJJddTF47XtKN50CXj9RCKT0Vfopf/r&#10;9JqS74dPsBzLZMJFhTs83vrt9Yl4IZKBLgqrLhHTQFU4A9Z9kUz/JS6O7wp4+TKt9DBdARSMa81H&#10;kjJVDiCf45PIXCj11V4AcWkYrASQzw0k1ZHgi9aEAKDeLWK7EYhTwBvhBFjRbQb6jQDyGi6hDqAz&#10;mdjMQA7iZAZ5Y3jFDIRdCXmokUxBohRC3egwA2FuRqcSqcgf+gNzPYm8QZ+ZSpjHmE8anPReRkB0&#10;xhzXMlhy1g89w5ARyLmsDt+koDEHuXrUWirtjV9U5kNS0eywIeKS0OaPk9lyKtoT8BKXUrpLpphV&#10;wwL8O7QeSortv33iFfDiXRY6fwCKlwvbbCJNungiY54YXmVNd/PYHpDJ+P0HsB1Sq99s3wp+UIfe&#10;doadAAAAAElFTkSuQmCCUEsDBAoAAAAAAAAAIQA/X3+s2gEAANoBAAAWAAAAZHJzL21lZGlhL2lt&#10;YWdlMTIxLnBuZ4lQTkcNChoKAAAADUlIRFIAAAARAAAAEwgGAAAAdqXm8QAAAAFzUkdCAK7OHOkA&#10;AAAEZ0FNQQAAsY8L/GEFAAAACXBIWXMAACHVAAAh1QEEnLSdAAABb0lEQVQ4T2NgQAP///9nvvPx&#10;n+r+Z79DVt/9lb3i1q+ClXd+5e149Cfq5sufBkB5VnQ9KPybX/9Jb7r/M2rlrV+Fy2//KsKG1975&#10;lX75zT9NoGFMKJqBAoynnvyT3XDnZyIuzcjia+78yjz24p8uSB/coPPv/wtsf/AnlhgDYGo23PuT&#10;uvvhdyW4Qcdf/HMlxQCY2l3Pfgftf/mfhwFoEgco4MgxZMWdXwUHgcHAcOXNPzNyDIDpOfbivwsD&#10;qWGBbuHGB3+SGVaT6RWYYcuAyYEB5C9KvAPSS7EhYJdse/gnnhKXgMPk0tt/lpQYAkpjDP/+/eMG&#10;ZTJyDAKF5+Gn3+TASf/Asx9e5Biy+/Hv4CugFAsCVz78E9py/2cCKQZh5B1QJtr//LsCKJCIMQiU&#10;iw+9+KeHtTi4+u6f/KYHP2NX3sVfngCzihaGAciFC1CS5f6n/xr7nvwJX3XvVy7IZcAMmg8s2aJv&#10;vfppiK1kAwCZCVDPP29hZgAAAABJRU5ErkJgglBLAwQKAAAAAAAAACEAcR7J5/wBAAD8AQAAFgAA&#10;AGRycy9tZWRpYS9pbWFnZTEyMi5wbmeJUE5HDQoaCgAAAA1JSERSAAAAFAAAABQIBgAAAI2JHQ0A&#10;AAAGYktHRAD/AP8A/6C9p5MAAAAJcEhZcwAADsQAAA7EAZUrDhsAAAGcSURBVDiNrdXNTxNhEAbw&#10;Z+atXYjdbtiEKhpJm5agLY0xRhIgHEj4p/XACaMHY4B+pEHQlWACASplW9qy7IwHs0nTglq7z23e&#10;yfze2wypKoYjqvyjo/lvV7p00dO5G4EFAAlG4Fp0mrWpPm9TwxCFw7M0DHq+vNi7kPXuLVIjPw3E&#10;MrguufxxweGde8Hdc1lvXMqbP0HDydpUX87wWyJSAOCo8fks3BgXAwDP1+KnM9mMagaA7748/9LS&#10;V+NiUb5eafmgJS8BgFWVKk1Z+18sSrUpq6Gq4eOOFjoBnEnBfojp47YusOdraVIsiudrkZs9fRQX&#10;2OzpYw4EybjAQJFkAUxcIAPCSUY/LjDBCNi16CQucMaiU86lqRYXmLWpzk8e0qFl0J0Um06g/SxF&#10;+2yIwrLL25OCpRn+wETCAJB3uFJwaOdvQ/cll6Zq3uEKMLBtXs+arVyaquNieYd2lzPmXVSPLNjD&#10;lpRrP2XlHxZsd8nl9wWH9wbfR0Dg9wk4auui52vxsq+ZW8GDUGGSjL47RSc5m2pPU3Rw1wn4BSbl&#10;rBacbqYsAAAAAElFTkSuQmCCUEsDBAoAAAAAAAAAIQBE0uuX5QEAAOUBAAAWAAAAZHJzL21lZGlh&#10;L2ltYWdlMTIzLnBuZ4lQTkcNChoKAAAADUlIRFIAAAARAAAAEwgGAAAAdqXm8QAAAAFzUkdCAK7O&#10;HOkAAAAEZ0FNQQAAsY8L/GEFAAAACXBIWXMAACHVAAAh1QEEnLSdAAABeklEQVQ4T2NgQAP///9n&#10;fvjhv9Khp78D1t79lbXyzq98IJ2949GfqJsvfxoA5VnQ9aDwH3z5J7nl/s/Ilbd+FS6//asIG15/&#10;92fK9Y//1IGGMWIYdvb1P6nN937G4dKMLL7mzq/MQy9+6qEYdObdf/4tD37GEmMATM3GBz+Tjz77&#10;Jw836PDz3w6kGABTu+fp/4ALz/9xMwBNYgMFHDmGrLjzq+DE438yDJdf/zMlxwCYnlOv/tkz7Hr0&#10;J5ISQ7Y8/JPAsO7+rwxKDAGlI4ZVt3/lDrghoEgBhUkUJS4Bh8m19/+MKDHk6It/zgz//v3jXHHr&#10;VwE5Bq2+8yvvyMN/UuA8dPzFP1dyDNn98Lc/OMWCwP777wW2PfgTTYpB6x/8Sdl//7sCPCeDMtHh&#10;d//lNtz/k0SMQWvv/Uo/8eyHFtbi4ObXf9LbHv2JwFeebHjwJ/Xqx3+qeAsmoOlM94CFzoFnv4PW&#10;A20Epsi81cC0sOvJz7Dbb39qYyvZAFfwRL1zDUDJAAAAAElFTkSuQmCCUEsDBAoAAAAAAAAAIQB5&#10;l/W2+QEAAPkBAAAWAAAAZHJzL21lZGlhL2ltYWdlMTI0LnBuZ4lQTkcNChoKAAAADUlIRFIAAAAU&#10;AAAAFAgGAAAAjYkdDQAAAAZiS0dEAP8A/wD/oL2nkwAAAAlwSFlzAAAOxAAADsQBlSsOGwAAAZlJ&#10;REFUOI2t1cFrE1EQBvDvm5dmI+5udQsNooVE0x6yodgiWgRBPPg/F7wqRZDS1gRMgw3YQtQ2aVNj&#10;ErP7xkNZCFtaSLPfbXjM7725zKOqIh2rKicDrXzva+1spI8mFg4AGGKyVGCn5LGx4vJbThile5kG&#10;231b3Tuzb0Yx7l+7aSqOwbD6UHbWHsjujeDuqX3bPLebt0HplDw2Xi7LNkkFAEkOvvyO382KAUD7&#10;Uquff9n3SS3A1ZitC30+KzaFhs1zuwEAoqo86NrXd8WSNHp2K7Kak+OBrv6N4M8LjmPcOx7oqhz1&#10;NZwXS9LuayjdsRazArtjLUpkkc8KnFjkJVaYrEASKnnBOCswR0wkKLCTFRg4/Cllj/WswJLPujx2&#10;2XIMhvNiBYPBisumGDKuBfJxXjAMZMeQsQBAZVH2n/ncvytW8livLMoeMLVtXiybD2WfX2fFnvo8&#10;eFU020l9bcG2Lux6o2e3hhHc2yDHYFgL5FPyshtB4OoL+PFH144uNeyNtBgpFqxCFgT/ggI7ZY/1&#10;Jy4PDRmne/8DRu2tFcNBsvwAAAAASUVORK5CYIJQSwMECgAAAAAAAAAhAGEb5gDNAQAAzQEAABYA&#10;AABkcnMvbWVkaWEvaW1hZ2UxMjUucG5niVBORw0KGgoAAAANSUhEUgAAABEAAAATCAYAAAB2pebx&#10;AAAAAXNSR0IArs4c6QAAAARnQU1BAACxjwv8YQUAAAAJcEhZcwAAIdUAACHVAQSctJ0AAAFiSURB&#10;VDhPY2BAA////2d+/OOf6v5nv0NW3/2VveLWr4KVd37l7Xj0J+rmu3/6QHkWdD0o/Ftv/slsvf8n&#10;auWtX4XLb/8qwobX3vmVfvnNP02gYYwomkECp578k91w52ciLs3I4uvu/8k48OKnLopBhx/+F9z+&#10;4E8sMQbA1Gy49yd198PvSnCDjr/450qKATC1u579Dtr/8j8PA9AkDlDAkWPIiju/Cg4Cg4Hh6pt/&#10;5uQYANNz7MV/FwZSwwLdws2P/iQxAL2ST4lLQF5iWIYnTRBjOEg/dQzZ8vBPAjE24lIDDpPLb/9Z&#10;UWIIOHaA6YQHlMnIMQieTkCZ6MCzH17kGAJPsSBDTj75KLzlPmlhg5F3QJlo//PvChsf/EkmxkVr&#10;7vzKPPTipx7W4uD6+/8Km+/9jFt5F395cuXNPy2gAUw4CydQyXX/0z/NPY/+RMAyJihVb3vwJ+bW&#10;q3+GQHlWdM0AUyFQlu0kW3oAAAAASUVORK5CYIJQSwMECgAAAAAAAAAhAHhGO3RPAQAATwEAABYA&#10;AABkcnMvbWVkaWEvaW1hZ2UxMjYucG5niVBORw0KGgoAAAANSUhEUgAAABUAAAAOCAYAAADABlfO&#10;AAAABmJLR0QA/wD/AP+gvaeTAAAACXBIWXMAAA7EAAAOxAGVKw4bAAAA70lEQVQ4ja3Nu0oDYRQE&#10;4Jnj77rZFXV3vSXaBZtgZ6GljS/kU/kEYuMDBARBOy/RQgxeEPwTkd1s/mMVMCCIeKYbBr7h0fXo&#10;EIbJ5vgkliAA+Epzc3SscOaoEMEcTR28OVrE7JujrZQ9UzRx8Bspb0zRTiZdIYMUMfsWYCvlbXtR&#10;LgFAdlbktOEw/A+4FPFld1VOJp2qinKs8dlzOHj40K2/gs2Ed3trchzNsJxCJ+n5sH3+GvbrgOg3&#10;rOEw7GTSbS/wgqR+36ZQAPisNX0rdf29QjGoNPcVcj/SvA6YTRwGyzEfmwnvN+d55YT1T4dfFBRQ&#10;MXSu+BMAAAAASUVORK5CYIJQSwMECgAAAAAAAAAhACj2N2qmAQAApgEAABYAAABkcnMvbWVkaWEv&#10;aW1hZ2UxMjcucG5niVBORw0KGgoAAAANSUhEUgAAAA8AAAARCAYAAAACCvahAAAAAXNSR0IArs4c&#10;6QAAAARnQU1BAACxjwv8YQUAAAAJcEhZcwAAIdUAACHVAQSctJ0AAAE7SURBVDhPY2BAAv///2d6&#10;9Oaf9JHHv73W3v2VtezWr8LVd37l7Xr4J/TOx3+qQHkWZPVw9oXn/7gPPv/nBFK8/PavInS84s6v&#10;gp2Pfgfe+PRfBMWAK///sx15/s8RZBM2jchiIAPOv/8vADfg9Kt/RoQ0IcsfAFoEspAB5A+Q/0jR&#10;DPLa0ef/xBjuvvunR4pGmNpzL/9ZMex59CeCHM1bH/6JYwA6OZsczSvv/MpnABHkaAZFHdmagZbm&#10;Mex49CeaHJvBfr72nrQ4hll0+uUva1A8c4CcQIrtoHje/xSaTIHp2pwUzfAUBkqj++//59j/7J8H&#10;MQbsfvrP/+67//womeP663+8+5/99sAVdaCo2XH/d8C1J/+EsWZLoP+Z7377L7f3yW+/dXf+ZII0&#10;gMJj9+PfwQ8//FNGz88AJeydkckv0bgAAAAASUVORK5CYIJQSwMECgAAAAAAAAAhAO1ijPKoAQAA&#10;qAEAABYAAABkcnMvbWVkaWEvaW1hZ2UxMjgucG5niVBORw0KGgoAAAANSUhEUgAAAA8AAAARCAYA&#10;AAACCvahAAAAAXNSR0IArs4c6QAAAARnQU1BAACxjwv8YQUAAAAJcEhZcwAAIdUAACHVAQSctJ0A&#10;AAE9SURBVDhPY2BAAqv+/2e+/vWf1MHnv73X3f+VseLWr4LVd39l73n0O/Dmh/9K////Z0VWD2ff&#10;v/+f48jT327Lbv0qXH77VxE6Bonve/rb/8y7//woBgBNZDn28rcHNk3oYnsf/w668PwfN9yAi2/+&#10;WRCjEabm5IvfzvuBFjL8+/ePc9XtX7mkaF5x51fBtY//hBmuf/hvTIpGmNrzL/9ZM+x49CeaHM07&#10;Hv6JY1h551c+OZpB+hjI0QjSA4o6BlzxSshQUKAxbHv4J56QQmzyYD9fevvPkhzN4NB+/e8fL8gJ&#10;pBgAj2dQMjv9/LcjKZrhKQyk+cqV/2z7n/4OIMaAA09/B555+p8LJXOAEvv+J799cBkAyVU/MHMV&#10;zBRQYr/37p/8voc//NcC8zHIoNW3Qfn5R+ClD9+VzqDlZwBiIJzJo/jseAAAAABJRU5ErkJgglBL&#10;AwQKAAAAAAAAACEAqZQvFKoBAACqAQAAFgAAAGRycy9tZWRpYS9pbWFnZTEyOS5wbmeJUE5HDQoa&#10;CgAAAA1JSERSAAAADwAAABEIBgAAAAIK9qEAAAABc1JHQgCuzhzpAAAABGdBTUEAALGPC/xhBQAA&#10;AAlwSFlzAAAh1QAAIdUBBJy0nQAAAT9JREFUOE9jYEAC////Z3749Z/Ukce/vdbd+ZW57NavwtV3&#10;f2Xvfvwj+OaH/0pn/v9nRVYPZ++//5/j8Iv/LiANy2//KkLHIPF9T3/7n3//XwDFgP3//7Mcevbd&#10;A5smdLG9j38HnXn6nwtuwIU3/8yJ0QhTc+L5byeQhQz//v1jX3P3Vw4pmlfe+ZV/7eM/YYZr7/8Z&#10;kaIRpvbsi3+WDLse/YkkR/PWhz/jGEh1MswikNMZQAQ5Nq+486uAbM2rbv/KZdj2+E8MOTaD/Xz5&#10;9T9TcjSDQxuYnnlI9TdI/cMP/wXBqezMq3+2pNh+4vk/R3AKA2s+85/1wJPffsQYsOfpj8ALz/9x&#10;o2SOp///c+17/MMbX67aC7TgxJt/fFizJSg/X3n3TQ7kClB+XnHrV8Hq27+yDwKz4o33/xTR8zMA&#10;eGyc01x7FToAAAAASUVORK5CYIJQSwMECgAAAAAAAAAhADhZNQepAQAAqQEAABYAAABkcnMvbWVk&#10;aWEvaW1hZ2UxMzAucG5niVBORw0KGgoAAAANSUhEUgAAABEAAAAQCAYAAADwMZRfAAAABmJLR0QA&#10;/wD/AP+gvaeTAAAACXBIWXMAAA7EAAAOxAGVKw4bAAABSUlEQVQ4jaXUSUtCcRQF8HOuJZhPX4MQ&#10;BQ00SjRQCBGu6lO3q0W0iYqw6CHYJLSyVy+1aPB/WhkiFOg7ywv3t7r3UBI689FS6q6ulfu68tGn&#10;ck5IAFA2yXDKY3kuy9LQABudO+xEgmdXuAzdTksYxB8h4ZZ9O10f4xFJ/SKSeFpze5VIG38td2fa&#10;Y7A9bvtGOgOAUqhiLwAAPDSUP6u5XQCwty9lghdX6AVopxJp4/VTo1aOtCXB+kEAoBy5Tas23GK/&#10;AAA8NjVv7y14cZD3b6RNAuMgJGSpATTjIKkEmjaZZiUOMpHmjS35dh7D0LJvZ5ZNMpz3edGPsODz&#10;IpPkswHAVs4Opj0GvQAzGV5v5uwQ6HhASSyFKgYvrvDf8RnRyg/bydqYHbdn7K6Ct295t69arTa0&#10;VP/SiBMSJJw/yKcpj+XZLK+6q+AH9hCXDW1a2LoAAAAASUVORK5CYIJQSwMECgAAAAAAAAAhAAgf&#10;No61AQAAtQEAABYAAABkcnMvbWVkaWEvaW1hZ2UxMzEucG5niVBORw0KGgoAAAANSUhEUgAAABEA&#10;AAARCAYAAAA7bUf6AAAABmJLR0QA/wD/AP+gvaeTAAAACXBIWXMAAA7EAAAOxAGVKw4bAAABVUlE&#10;QVQ4jaXUzUsCARAF8Dez61qklq3RTcGwD8kF7xVE/eFBBhEYlR72YFF2XKx0PexuuzNdFMwQ0n3H&#10;gfdjLjOkqphNomq8+Xr06mt9FKkdCzIAdCtLXiVPbjlHbtagYLZDs8j7WPbvPTkPEmxgQUxG1Czx&#10;VbXA3T9IbyhO25PLReX5NGxu1Yt8BwA82aDW9uTivwAAdAZy8jyUBgBwLJqZbEDLIADwNJDTWDTD&#10;/bEehAnWlwUAIBKsvYz0mF99ra8CTNMf6yF/BLqbBhlFus0CGGmQRGEyA0kahADhvEWfaZCtLHlc&#10;yZGbBqnkyeVqgTomI1oFMBlROUcuWwaFjs2tVZBmia+yBgUMALVNfqgX+XYZoLHNN9Mj/HXFvaE4&#10;jwM5iwXWorLFCBybr/c2uTOd0fw/CRNd64/18M3Xo69QdxQggxAXLPoo58itFqhrMn3Pdn4ArcGV&#10;DkLvqK8AAAAASUVORK5CYIJQSwMECgAAAAAAAAAhAMl4YrzfAQAA3wEAABYAAABkcnMvbWVkaWEv&#10;aW1hZ2UxMzIucG5niVBORw0KGgoAAAANSUhEUgAAABEAAAASCAYAAAC9+TVUAAAABmJLR0QA/wD/&#10;AP+gvaeTAAAACXBIWXMAAA7EAAAOxAGVKw4bAAABf0lEQVQ4jaXUzUsbYRTF4XPvZDQxGcE2jhU1&#10;OFCo2KxaUrsvUoRC/9yipV2VImJ3tSJUjRKMGUlrPprJx8x7uggpQyQ0Omf5wu+Bd3OFJOIjKRdt&#10;bpw3WWz0mQ8NUgDwKC01z5GjtZycpFTCeCNxxA+4euhH260BFjBhsxY6JVc/rmT19A5y9cd4X67N&#10;exI6CfgXCcxrVz8UHD0BMAx+dbn09dq8mwYYfhm675udWocFAFCScuCbtxFhTwPEoW830RuSorUA&#10;hUaf+fsAo7UGWKh26Gm5ZTYfAox21mRR/YBrSZB6l8sahMgmQQYGM6oCkwQxgKW2op8EmVUE+jgt&#10;1STIYkYq6jnyPQmy7sixrmTlNGuj8RAgZ+P2yZyUVUT4ctH6BID/rWJTQVRyrT0VMQoAy3NS3nJ1&#10;9x4QX7m662akAoydgkrbPD28Mdu9CJlJdSaF9ou8fl7N6c/Rm4wfpdDQvmzz2XmTz3/36BJQSxDO&#10;z0h93ZEf3rwcWSJRvPkLGfumD5k/eKUAAAAASUVORK5CYIJQSwMECgAAAAAAAAAhAIrC/uOgAQAA&#10;oAEAABYAAABkcnMvbWVkaWEvaW1hZ2UxMzMucG5niVBORw0KGgoAAAANSUhEUgAAAA8AAAARCAYA&#10;AAACCvahAAAAAXNSR0IArs4c6QAAAARnQU1BAACxjwv8YQUAAAAJcEhZcwAAIdUAACHVAQSctJ0A&#10;AAE1SURBVDhPY2BAAv///2d6+PWf1JHHv73W3f+VsfLOr3wgztv9+Hfw7Q//VIDyLMjq4eznz/9x&#10;73vy23k1UPHy27+K0PGKO78Kdjz6HXDt4z9hFANu3frHfvT5PydsmtDFQAbcffefH27A6Vf/jIjR&#10;CFNz8PFvJ5CFDEB/sK2++yubFM0grx169k+U4eb7/wakaISpPf7ylw3Drkd/osjRvPXhnzgGUHSQ&#10;o3nlrV/5DORoBOkBRR3Dslu/CskxAORiBpDbydEM9vPl1/9MydF87uU/K1A8c4DSLykGgOIZmCLF&#10;wKns2Mtf1qRoPvD8n+MVYOICa75//z/HgWf/vIgxYPfTf/4oaRtkwPXX/3j3P/vnseLWrwKSchUs&#10;hwD9z3zv3T/5vS/++YHSOygaV93+lYsrPwMAodedhHbKFqcAAAAASUVORK5CYIJQSwMECgAAAAAA&#10;AAAhAIvpg2CzAQAAswEAABYAAABkcnMvbWVkaWEvaW1hZ2UxMzQucG5niVBORw0KGgoAAAANSUhE&#10;UgAAABEAAAARCAYAAAA7bUf6AAAABmJLR0QA/wD/AP+gvaeTAAAACXBIWXMAAA7EAAAOxAGVKw4b&#10;AAABU0lEQVQ4jaXTTUsCYRSG4eeccbSiUVNpqWBhmaKtg4Lql/eB1MK+FMaFVFNLzRqnhTM657RR&#10;EEVIvffPxVm8L6kqphuJRhxPi++eHrmBZkRhAEAiSt2cRXbOIjtm0GB6Q9PIhycHD10590NsYUER&#10;RnCc5qu9BDfmkLYr1XpHLheNZyunuFZK8R0AMAB8/kqh3pGL/wIA0OzJSduVKgDwSNQcX0DLIADw&#10;/CWnQ9EoO54e+iE2lwUAYCSIvva1zG+ellYBJjmeFvnH1911kH6gKQ7H72DVFGA2COE6CAHKlknf&#10;6yDJGHU4Z5G9DpLdphbn49QwCMNVgAgjyFlkc9Qgv5Lm21WQapqvYwYNGAAKSX482uH7ZYByimv7&#10;CX4BZn5x25XqU1fOQoW5aGwy/EqabybAHAIAfqgbjqdFx9OiG2hGADYIo7hJvaxFrXycmiZTML35&#10;A3yhlA6m1VFxAAAAAElFTkSuQmCCUEsDBAoAAAAAAAAAIQD1n+nlvAEAALwBAAAWAAAAZHJzL21l&#10;ZGlhL2ltYWdlMTM1LnBuZ4lQTkcNChoKAAAADUlIRFIAAAARAAAAEQgGAAAAO21H+gAAAAZiS0dE&#10;AP8A/wD/oL2nkwAAAAlwSFlzAAAOxAAADsQBlSsOGwAAAVxJREFUOI2l1M1LAlEUxuH3nGnSaNQY&#10;i9ooYkZZ2qJlEBThv12LPggqBJNKoW8JLLOyqUYdz2kRwlAJpr/lhffZXO4lVYU/T9SsODp37Wi6&#10;7uqMKAyD4FkmvcQsKs9GqGAytfwb8iP375I8fJCc28E4ejTKcLNR3k1FuPALuXiV7HFNNlXBvQB/&#10;GZv3l2w+APA9qDiSOnqUXL8AABTrsnrVkCUAYFHlfE02+h37y9dkvdnRIF+/6eKHh9AgSFsQuHN0&#10;nm/eND0I0O3W0XlutNQeBqm7Os1twegwCADq+zZ6NcJosx2k6jCIZdIzxy06HwaJW1TimEVlk9Ec&#10;BAgY+EyG6YQDBrkrk7w9CLIc5Z0RJo8BIBHm06zNe/8BslHeTYa5CPx4xZcNyRSeZK3ZwVivsclo&#10;rkzxViLEZ90z+us/uWxo5tbRBaetE57ABKB2kKpxi0oxi0oBg1z/5gsnXpgPdaTukQAAAABJRU5E&#10;rkJgglBLAwQKAAAAAAAAACEA1Ew/ALcBAAC3AQAAFgAAAGRycy9tZWRpYS9pbWFnZTEzNi5wbmeJ&#10;UE5HDQoaCgAAAA1JSERSAAAAEQAAABEIBgAAADttR/oAAAAGYktHRAD/AP8A/6C9p5MAAAAJcEhZ&#10;cwAADsQAAA7EAZUrDhsAAAFXSURBVDiNpdRBSwJhEMbxZ2Z1t0g3U6ObghSWmdWxQxHVBy8oOkll&#10;RnuQULu1Zel62FV3ppOwGIK5/+MLz+82L6kqok1Ek92hltueVnq+binABEjapO9iipySTc+mQUF0&#10;Q1HkfSg7dVeughCrmFOCMarl+HZnnR//IK2+HNZduQBA84Bo+1m+r2b5HgAYALqelOuuXC4KAMBL&#10;T05afakBAIeqxsOnnC86jvb0JWdBqCvcHmjFD7G2DDIRmN2h7nJnqHvLANM6nu7xYKS5OMhPoJs8&#10;ESTjIAoQxwEAwCBMOGORGwexTepxMU2vcZBCihwupMhJMEbLACbDL9nUZMsg/zjP18sgBzm+TTCN&#10;GQBKNjcPsnz3LyDLd9vr3ABmrrjVl1rjS07HAmveOMkIjvJ8U7K5OX2j2f9kLGq+DbTa9XTXG+tG&#10;qEgQoBmLPoppcgopciyD/OjmF3uClA+aZXlXAAAAAElFTkSuQmCCUEsDBAoAAAAAAAAAIQDYj+J0&#10;nwEAAJ8BAAAWAAAAZHJzL21lZGlhL2ltYWdlMTM3LnBuZ4lQTkcNChoKAAAADUlIRFIAAAAQAAAA&#10;EAgDAAAAKC0PUwAAAAFzUkdCAK7OHOkAAAAEZ0FNQQAAsY8L/GEFAAAAeFBMVEUAAAD///+qqv/M&#10;///V6v/V///V4//X8v/b8//R8//c6P/c8//H6f/E5vvF6v/K5v/E5/vI6//B4PvB6PvB6P/F5PvC&#10;5Pu/5fu/5v/B4/+z3/qz3/yy4Pqy4Pyu3vqs2/qq3Pqp3Pqs3Pqq2vqq3fqo2/qo3fqo2/t4pof5&#10;AAAAKHRSTlMAAgMKDAwSExUWFhY7PD4+QUFCQkJCQ0RISmFhY2Nla2xubm9vcHByFyeqxAAAAAlw&#10;SFlzAAAh1QAAIdUBBJy0nQAAAHxJREFUKFNVz8sSgjAQRNEORgV8BRBFDepo1P//QydDbzir26mC&#10;qoFy6/3t872fNy4vYLF7/owcl7ZP08wu+uK2HKYvsHqwjdQ4MKnBlUUjhEUJiUUvRBZFBBY1qGc/&#10;kRJFyzatnuMHDjX4fIwP/EqCbT2n7OI7jV3lAPwB3uQd4IqMc94AAAAASUVORK5CYIJQSwMECgAA&#10;AAAAAAAhAFq02/GOAQAAjgEAABYAAABkcnMvbWVkaWEvaW1hZ2UxMzgucG5niVBORw0KGgoAAAAN&#10;SUhEUgAAAA8AAAARCAYAAAACCvahAAAAAXNSR0IArs4c6QAAAARnQU1BAACxjwv8YQUAAAAJcEhZ&#10;cwAAIdUAACHVAQSctJ0AAAEjSURBVDhPY2BAAv///2d69Oaf9MHHv73X3PmVueLOr4KVd37l73r4&#10;J/TOx3+qQHkWZPVw9oXn/7iBmpxW3/mVt/z2ryJ0DDJo56PfgTc+/RdBMeDWrX/sR5//c8KmCV0M&#10;ZMD59/8F4Aacff3LmBiNMDWHXvxzBlnIAPQH6+q7v7JJ0QzyGtClYgw33/3TJ0UjTO2Zd/9tGHY9&#10;+hNJjuYt9/8kMOAKXUIGgkKfgZAifPIMy279KiTHALDN2x/8iSVHM9jPl1//MyVHMzi0gfHMAUy/&#10;WJMkLkPh8QxKZqde/rIixfZDT35DUhgI3L//n+PA499exBiAkbZBBlx//Y93z+Pfnitu/SogKVfB&#10;cgjQ/8z3vv2T3/f0n/+au79yQIbgy88AUYqdXA2rK4EAAAAASUVORK5CYIJQSwMECgAAAAAAAAAh&#10;AImdFCiTAQAAkwEAABYAAABkcnMvbWVkaWEvaW1hZ2UxMzkucG5niVBORw0KGgoAAAANSUhEUgAA&#10;ABAAAAAQCAMAAAAoLQ9TAAAAAXNSR0IArs4c6QAAAARnQU1BAACxjwv8YQUAAAByUExURQAAAP//&#10;/6qq/8zm/8z//9Xq/9Xj/9fy/9vz/9zo/9zz/8bp/8fl/8nq/8rm/8Dk+8Tn+8jr/8Hg+8Hk+8Ho&#10;+8Ho/8Lo+7/m/8Dj/7Xi/LPf/LHg+rLg+rDg/Kzb+qrc+qve+qnc+qra+qrd+qjd+qjb+9PAmtYA&#10;AAAmdFJOUwACAwoKDBITFRYWOjs9PkFBQUJCQkJDSElgYWJjZGtsbW5vb3By80lT5AAAAAlwSFlz&#10;AAAh1QAAIdUBBJy0nQAAAHhJREFUKFMtz8kWwiAQRNEiipI4gFPigCYtyf//ok1bd/WKDaeh3Pbw&#10;LPO771xdwGo/LkYuvu717T+ru764HYc5N9h82EZaHJmU8GBRxsSigsIiQWbRC4lFJ7TCNFNAE9km&#10;6jl+4FCDHeMTv5ZoW88J1/wtOQUH4AcXghxuNXZKnwAAAABJRU5ErkJgglBLAwQKAAAAAAAAACEA&#10;pEqTTbMBAACzAQAAFgAAAGRycy9tZWRpYS9pbWFnZTE0MC5wbmeJUE5HDQoaCgAAAA1JSERSAAAA&#10;DwAAABEIBgAAAAIK9qEAAAABc1JHQgCuzhzpAAAABGdBTUEAALGPC/xhBQAAAAlwSFlzAAAh1QAA&#10;IdUBBJy0nQAAAUhJREFUOE9jYEAC////Z3r4+p/U4ce/Pdff+5W2+s6vvFW3f+XuefQ78NaHf8pA&#10;eRZk9XD20///uQ48/+246t6v3OW3fxWh4xV3fhXsevLb78qHf0IoBlz5/5/twOPfjtg0oYvtfvjb&#10;/8y7//xwA86//G+w7NavQmI0g9Qcfv7fAWQhA9AfrGvv/soiViNI3VpgOOx/+l+E4c7bf7qkaISp&#10;PffynxXD7od/wsnRvP3Bn1gGUHSQoxkUKwygKCBH88o7v/LJtnnlLaBmkNvJsXnb4z8xDJdf/zMl&#10;R/PZF/8sGf79+8eOK0niMhQUyEeffxYDpzKQKaTYfujZL3twCgOB/ff/cxx49tuTGAMw0jbIgJf/&#10;//PsfvTbY8Ut7FEHEgdpvPbknzDWbAlM58x33/2X2//ktw8ovYPiEkhn7338Owian5mRNQIAEqad&#10;eLOG2TkAAAAASUVORK5CYIJQSwMECgAAAAAAAAAhAA1Y+K+oAQAAqAEAABYAAABkcnMvbWVkaWEv&#10;aW1hZ2UxNDEucG5niVBORw0KGgoAAAANSUhEUgAAAA8AAAARCAYAAAACCvahAAAAAXNSR0IArs4c&#10;6QAAAARnQU1BAACxjwv8YQUAAAAJcEhZcwAAIdUAACHVAQSctJ0AAAE9SURBVDhPY2BAAv///2d6&#10;+PWf1IHHv73W3v2VtezWr8LVd37l7Xr4J/TOx3+qQHkWZPVw9tP//7kOPP/nCFK8/PavInS84s6v&#10;gp2Pfgfe+PRfBMWAK///sx0BagTZhE0jshjIgPPv/wvADTj96p8RIU3I8iAXgixkAPlj3f1fmaRo&#10;Bnnt6PN/Ygx33/3TI0UjTO25l/+sGPY8+hNBjubtD/7EMgCjJJsczSvv/MpnABHkaAZFHdmagZbm&#10;Mex49CeaHJu3PvwTx3DtPWlxDLPo9Mtf1qB45gA5gRTbQfG8/yk0mV54/s+cFM3wFAZKo/vv/+fY&#10;/+yfBzEG7H76z//uu//8KJnj5f//PPue/nPHFXWgqNlx/3fAtSf/hLFmS1B+Bpoqt/fJb791d/5k&#10;gjSAwmPv499BDz/8U0bPzwDpv53fWkc/AQAAAABJRU5ErkJgglBLAwQKAAAAAAAAACEANk0ERZsB&#10;AACbAQAAFgAAAGRycy9tZWRpYS9pbWFnZTE0Mi5wbmeJUE5HDQoaCgAAAA1JSERSAAAADwAAABEI&#10;BgAAAAIK9qEAAAABc1JHQgCuzhzpAAAABGdBTUEAALGPC/xhBQAAAAlwSFlzAAAh1QAAIdUBBJy0&#10;nQAAATBJREFUOE9jYEAC////Z3r4+p/Ugce/vdbd/5Wx8s6vfCDO2/34d/DDD/+UgfIsyOrh7AvP&#10;/3EffPzbaTVQ8fLbv4rQ8Yo7vwp2PPodcO3jP2EUA678/88G0ohNE7oYyIC77/7zww04/eqfETEa&#10;YWpAFt269Y+dAegPttV3f2WTohnktUPP/oky3Hz3T58UjTC1x1/+smHY9ehPJDmaNz/8E88Aig5y&#10;NK+89SufgRyNID2gqGNYdutXITkGgFzMsPXhnzhyNIP0MVx+/c+UHM2nX/6yBsUzByj9kmIAKJ6P&#10;Pv8nBk5lx4CmkKIZnsJAmu/f/88ByknEGICRtkEGXH/9j3f/s38eK279KiApV8FyCND/zPfe/ZPf&#10;++S3Hyi9g6Jx1e1fuaD8fOXDPxX0/AwAOOSdLjNjCmsAAAAASUVORK5CYIJQSwMECgAAAAAAAAAh&#10;AMa3XDe6AQAAugEAABYAAABkcnMvbWVkaWEvaW1hZ2UxNDMucG5niVBORw0KGgoAAAANSUhEUgAA&#10;ABEAAAARCAYAAAA7bUf6AAAABmJLR0QA/wD/AP+gvaeTAAAACXBIWXMAAA7EAAAOxAGVKw4bAAAB&#10;WklEQVQ4jaXUvU/CUBTG4fecUquGAikaN0hQIiKijg7G+PGHa/xgwhjFwEAM4lgkQBlooec4kTQY&#10;IsJvvLnvs91LqopoE1GzPdT9lqfF7kh3BDAYCG2Telmb6rkEva0Z5Ec3FEW+hpKvunLjh9jAnGKM&#10;oJzmh3ySX34hzb4cV125AkDzgGiHDldKDlcAgAGg7cl+1ZXrRQEAeO/KWbMvZQDgUNV47sjlouNo&#10;Lx258ENd59ZAi36IzWWQUGF+enrALU+LywDT2kMt8CDQ9CpIz9dtnijMVRAFiAnQv6/Ojwkhpyxy&#10;V0ESJnU5a1N9FSRjU4MzcWrEGMEygMnwcwmqsWXQ6CTNd8sg5TTfm0wBA8Bukt9KDj/9Bzhy+HEv&#10;ya/AzCtu9qX8+i3nY4E1bxxjBKdbfJtLcG16RrP/yVh07WOgpbanhcFYnVARY0BSFrlZm+qZODUs&#10;g0bRzQ+eA5UPJ7h1qwAAAABJRU5ErkJgglBLAwQKAAAAAAAAACEAATtPI7sBAAC7AQAAFgAAAGRy&#10;cy9tZWRpYS9pbWFnZTE0NC5wbmeJUE5HDQoaCgAAAA1JSERSAAAADwAAABEIBgAAAAIK9qEAAAAB&#10;c1JHQgCuzhzpAAAABGdBTUEAALGPC/xhBQAAAAlwSFlzAAAh1QAAIdUBBJy0nQAAAVBJREFUOE9j&#10;YEAC////Z3r49Z/UoWe/Pdbd/5Ox8s6v/DW3f+Xsefw75OrHf6pAeWZk9XD206f/uQ49+2e/+s6v&#10;vOW3fxWh4xW3fhXsePQ74NrHf8IoBlz5/5/t8OPfDstu/SrEphFZDGTA3Xf/+eEGnH/534CQJmR5&#10;kEUgCxlA/thw/1cGKZpBXjv6/LMYw523/3RJ0QhTe/bFP0uGvU/+hJGjedvjPzEM6+78yiRH88pb&#10;v/IZcEUNIQNBaYBh1e1fuYQUYpNfc/dXDsOuR38iydEM9vPN96TFMcyicy//WYHimWPVPdKcDnLy&#10;7ifQZHru9T9TUpwOT2GgNHrr3z/2g49+uxNjwO6Hv/3PIKdtkAEvX/7nOfj0nxsoCrDmqju/CnY9&#10;+e135cM/IazZEpSfb3/7J3vgyW/fDXd+gfMzKCr3PPodeOvDP2WgPAuyRgBD0p21TKcA3QAAAABJ&#10;RU5ErkJgglBLAwQKAAAAAAAAACEAJYY4XHUBAAB1AQAAFgAAAGRycy9tZWRpYS9pbWFnZTE0NS5w&#10;bmeJUE5HDQoaCgAAAA1JSERSAAAAEAAAABAIAwAAACgtD1MAAAABc1JHQgCuzhzpAAAABGdBTUEA&#10;ALGPC/xhBQAAAGBQTFRFAAAA////qqr/zP//1f//1fH/1+T/3Oj/3PP/0+n/x+n/xOb7yer/yub/&#10;weT7xeT7xej7xez/wuT7wuj7wuj/weP/s9/6s9/8sOD8rt76qtz6qdz6qt36qN36p9v6qNv7z2/p&#10;NAAAACB0Uk5TAAIDCgwSExYWFzs8PT5CQkJCQ0NDSmFhZGVsbm9wcXL32ROuAAAACXBIWXMAACHV&#10;AAAh1QEEnLSdAAAAcklEQVQoUy3P7RLCIAxE0QWr4lerrVU0ou//lkK459duJswQVWF7fljJSwqt&#10;SZvT++dsHLzPvTZrnYQjxc1RO/Y7S7oQcdOThKwPCUVfEopeJGTdSbjqYERne8WJ7KYoDSulal+v&#10;k5FXHFfPSUsu/XzpD7RKGALtLjKfAAAAAElFTkSuQmCCUEsDBAoAAAAAAAAAIQDiQs7fpwEAAKcB&#10;AAAWAAAAZHJzL21lZGlhL2ltYWdlMTQ2LnBuZ4lQTkcNChoKAAAADUlIRFIAAAAPAAAAEQgGAAAA&#10;Agr2oQAAAAFzUkdCAK7OHOkAAAAEZ0FNQQAAsY8L/GEFAAAACXBIWXMAACHVAAAh1QEEnLSdAAAB&#10;PElEQVQ4T2NgQAL///9nevj1n9SBx7+91t79lbXs1q/C1Xd+5e16+Cf0zsd/qkB5FmT1cPbT//+5&#10;9j7+7QRSvPz2ryJ0vOLOr4Kdj34H3vj0XwTFgCv//7Mdef7PEWQTNo3IYiADzr//LwA34PSrf0aE&#10;NCHLHwBaBLKQAeQPkP9I0Qzy2tHn/8QY7r77p0eKRpjacy//WTHsefQnghzN2x/8iWUAOjmbHM0r&#10;7/zKZwAR5GgGRR3ZmoGW5jHsePQnmhybtz78E8dw7T1pcQyz6PTLX9ageOYAOYEU20HxvP8pNJle&#10;eP7PnBTN8BQGSqP77//n2P/snwcxBux++s//7rv//CiZ4+X//zz7nv5zxxV1oKjZcf93wLUn/4Sx&#10;ZktQfgaaKrf3yW+/dXf+ZII0gMIDmFWDHn74p4yenwHBwp3UNV97ewAAAABJRU5ErkJgglBLAwQK&#10;AAAAAAAAACEA2f0IprABAACwAQAAFgAAAGRycy9tZWRpYS9pbWFnZTE0Ny5wbmeJUE5HDQoaCgAA&#10;AA1JSERSAAAAEQAAABEIBgAAADttR/oAAAAGYktHRAD/AP8A/6C9p5MAAAAJcEhZcwAADsQAAA7E&#10;AZUrDhsAAAFQSURBVDiNpdTBSwJhEAXwN7OuFrRaGh0VLErN1HsU6H8uWNRFEwOFpNqumqV7cdfd&#10;mS4Zm6GkvuMH73cYvhlSVYTji0ZeHS3YjubHnh6KwgCA/RgNMhZ103vUixk0DXcojNiO5FpDqboB&#10;drEkEYZXSXH9OMGdP8jTWCrNgdSWlRdzkeSbQpLvAYAB4M2Rs+ZAqv8FAKAzksv+WMoAwL6o2RxK&#10;DQCtgwBA+12uZqJRth3NrZrBqviC6PNEi/zi6PkmwDy2o3n+dPVoG2TiaZKD73+waRRgNgjBNggB&#10;ypZJH9sgiSgNOWNRdxskY1GXs3HqGITZJkCE4WUs6nLUILeU4sYmSCXF9ZhBUwaA031uFQ74bh2g&#10;mOTb+RL+2uL+WMoPQ7kOFOaysslwSylunCS4PX+jxXviBrpjO5r/uScAGwQ/btIobVEvG6dHk8kL&#10;d74Ae2SUDUlwlNQAAAAASUVORK5CYIJQSwMECgAAAAAAAAAhADQeUbqjAQAAowEAABYAAABkcnMv&#10;bWVkaWEvaW1hZ2UxNDgucG5niVBORw0KGgoAAAANSUhEUgAAABEAAAARCAYAAAA7bUf6AAAABmJL&#10;R0QA/wD/AP+gvaeTAAAACXBIWXMAAA7EAAAOxAGVKw4bAAABQ0lEQVQ4jaXUsU/CQBTH8d97FypL&#10;QWzjCpoQpUgILi4M8rcToi5CMEhksczQQKgDpfY9pyYEAgb6ne99cnfJHakqtotFrWmoNT9UbxHp&#10;tSgMAC1aFJRtGt8W6OPC0Hp7hrYRP5RafyadjSCPAxlC3HC4d3fJ73vI11IeB3N5PjS8m1fit4bD&#10;PQDgdAenAADwuZCnyVJaAMC/orn+TDqnAGnDQNpRonn2Q/WO3cGxEkXOD7XOfqjeOUCaH2qNl5G6&#10;WZDVRh0WwGRBRMFMgP6/9HCGkHDBoiALUrAo4IpN4yxI2aYxV2waGUJ8DmAI8Y1NI74wtG663D0H&#10;abrctQxFDADVIg+8Er+eAtSv+KVa5AGw84onS2kNA2knityxIzRd7qbAHgIAUaL575U+TH/0frVR&#10;RxRMBC1aNK/YNK7YNNr9T/4Az9yWDh7S3tIAAAAASUVORK5CYIJQSwMECgAAAAAAAAAhAOQWGCms&#10;AQAArAEAABYAAABkcnMvbWVkaWEvaW1hZ2UxNDkucG5niVBORw0KGgoAAAANSUhEUgAAABEAAAAR&#10;CAYAAAA7bUf6AAAABmJLR0QA/wD/AP+gvaeTAAAACXBIWXMAAA7EAAAOxAGVKw4bAAABTElEQVQ4&#10;jaXUwUvCcBQH8O97m9MO09qiYwORyCWtc1Bgf7qFdNIsYUES86xJuotO916HEsww1H2PP3gf3u/w&#10;faSqWM1C1Ixi9aNY/UmibqowCdCSRUPPptCzKcwbNF2doVWkH8t5eyj1WYoDbIjJSAKXG5USP/9B&#10;3sZy1RrI3abh9dQcbl44/AgAvNygNZD6tgAAdEdy3RtLAAC8EM39bEC7IADQ+ZCbuajFUazVRFDY&#10;FQCAhcB6n2iNo1j9fYBl+rFW+XOmJ1mQSaIOpwojCyKAwUyQLAgDwsUcjbIgJYuGfGrTaxbEsynk&#10;cpFeDMJ8H8BkJJ5NIecNml66/LAPErjcyBs0ZQA4O+S2f/Tdg21Tc7i5LOGvFvfGEjwN5TZV5P77&#10;QuDyfaXEneUbrd+TWaqFKFa/H2t1nOixAsRAWrRo5NkUlovUzTElqzNf6FKVDbqV1GcAAAAASUVO&#10;RK5CYIJQSwMECgAAAAAAAAAhAN768L2yAQAAsgEAABYAAABkcnMvbWVkaWEvaW1hZ2UxNTAucG5n&#10;iVBORw0KGgoAAAANSUhEUgAAABEAAAARCAYAAAA7bUf6AAAABmJLR0QA/wD/AP+gvaeTAAAACXBI&#10;WXMAAA7EAAAOxAGVKw4bAAABUklEQVQ4jaXTTUsCYRSG4eecccYKRkulZQMWlibaOiiofnkfSC3s&#10;S2FaSDW11KxxWjijc04bBVGE1Hv/XJzF+5KqYrKhaMILtPgeaMmPNCcKAwDSFnUcm1zHJjdpUH9y&#10;Q5PIRyD79x05C2NsYE4JRnSU5cvdNDdmkJYv1XpbLuaNpytnuHaY4VsAYAD4/JVCvS3n/wUAoNmV&#10;45YvVQDgoag5uoAWQQDg6UtOBqIWe4EehDHWFwUAYCiwXnta5rdAD5cBxnmBFvkn1O1VkF6kGY5H&#10;72DZFGA2CPEqCAHKtknfqyBpizrs2OSugjg2uZxPUcMgDJYBEozIsclly6CwkuWbZZBqlq+SBvUZ&#10;AAqb/FDa4rtFgHKGa3tpfgamfnHLl+pjR05jhTlvbDLCSpavx8AMAgBhrGteoEUv0KIfaU4ANgjD&#10;lEndHZte8ilqmkzR5OYPfFyUDiNWXF8AAAAASUVORK5CYIJQSwMECgAAAAAAAAAhAOLSIGWNAQAA&#10;jQEAABYAAABkcnMvbWVkaWEvaW1hZ2UxNTEucG5niVBORw0KGgoAAAANSUhEUgAAAA8AAAARCAYA&#10;AAACCvahAAAAAXNSR0IArs4c6QAAAARnQU1BAACxjwv8YQUAAAAJcEhZcwAAIdUAACHVAQSctJ0A&#10;AAEiSURBVDhPY2BAAv///2d69Oaf9MHHv73X3v2VtezWr8KVd37l73r4J/TOx3+qQHkWZPVw9vPn&#10;/7j3PfntvPrOr7zlt38VoeMVd34V7Hz0O/DGp/8iKAbcuvWP/dCL387YNKGLgQw4//6/ANyAs69/&#10;mRCjEabmENCFIAsZgP5gXX33VzYpmkFeO/r8nxjDzff/DUjRCFN75t1/G4Zdj/5EkqN5y/0/CQyg&#10;qCBHMyj0GcjRCNPDAEoI5BgAtnn7gz+x5GgG+/n6h38kxTFKaAPjmQMYaFiTJC4XweMZlMyOvfxl&#10;TYrT4SkMpPn+/f8cBx7/9iLGAIy0DTLg+ut/vHse//ZccetXAUm5CpZDgP5nvvftn/y+p//819z9&#10;lQMyBF9+BgCSs51vNnJcgAAAAABJRU5ErkJgglBLAwQKAAAAAAAAACEAoyHDDrABAACwAQAAFgAA&#10;AGRycy9tZWRpYS9pbWFnZTE1Mi5wbmeJUE5HDQoaCgAAAA1JSERSAAAAEAAAABAIAwAAACgtD1MA&#10;AAABc1JHQgCuzhzpAAAABGdBTUEAALGPC/xhBQAAAIRQTFRFAAAA////qqr/zOb/zP//1dX/1er/&#10;1eP/1fH/2fL/zufz2/P/3Ojzxun/yOr/yeb/wuf/w+P7w+f7x+f7wOT3wOT7xOf7xOv/wej7wuj7&#10;v+b7v+b/tN/6td/8s9/6s9/8seD6tOD6suD8rd36qtz6rN76q9z6q976qdz6rNz6p9v6qNv7Ik0J&#10;iQAAACx0Uk5TAAIDCgoMDBISFBUVFjo8PT9AQEBBQUFBQkNISF9gYWFiYmNqbGxtbW5ucXKC2UP/&#10;AAAACXBIWXMAACHVAAAh1QEEnLSdAAAAfUlEQVQoUy3PWxKCMBBE0Q4aX4CvKCIqiophdP/7czL0&#10;+bqdqnwMlFusbyLPc+7SAibl+2diNUt7Wn/HrS764koOc8wwf7HNUGDDpIAri+7oWSQQFn3QsahF&#10;YFGFIjJNv0K2Z5udnuMbDtX4dIw/8Ffc2tZzlqfHIF3Q84E/g3AhBif9wbMAAAAASUVORK5CYIJQ&#10;SwMECgAAAAAAAAAhAGqcHWa4AQAAuAEAABYAAABkcnMvbWVkaWEvaW1hZ2UxNTMucG5niVBORw0K&#10;GgoAAAANSUhEUgAAAA8AAAARCAYAAAACCvahAAAAAXNSR0IArs4c6QAAAARnQU1BAACxjwv8YQUA&#10;AAAJcEhZcwAAIdUAACHVAQSctJ0AAAFNSURBVDhPY2BAAv///2d6+PWf1IHHvz3X3PmVueLOr4I1&#10;t3/l7Hr4J/TOx3+qQHkWZPVw9tP//7mAmhxX3/mVt/z2ryJ0DDJox6PfAdc+/hNGMeDK//9sII3L&#10;bv0qxKYRWQxkwN13//nhBpx69c+QkCZk+cPP/zuALGQA+WPd/V+ZpGgGee3o839iDHfe/tMlRSNM&#10;7bmX/6wYdj/8E06O5m2P/8QwrL37K4sczStv/cpnWHnnVz5ZmoH6GHDFKyEDV937lcuw69GfSEIK&#10;sclvf/AnluHm+/8G5Gg+/fKXNSieOUBOIMWAtbd/5e5/+l8EnMrOP/9nRopmeAoDab717x/7waf/&#10;3IkxYPfD3/5nkNM2yICXL//zAA1wwxV1oFy168lvvysf/glhzZag/Hz72z/ZA09++264/ycDZNAq&#10;oP/2PPodeOvDP2X0/AwAtK6d5xDkgIsAAAAASUVORK5CYIJQSwMECgAAAAAAAAAhAAr6IrO1AQAA&#10;tQEAABYAAABkcnMvbWVkaWEvaW1hZ2UxNTQucG5niVBORw0KGgoAAAANSUhEUgAAABAAAAAQCAMA&#10;AAAoLQ9TAAAAAXNSR0IArs4c6QAAAARnQU1BAACxjwv8YQUAAACHUExURQAAAP///6qq/+P//8zm&#10;/7/V/9XV/9Xq/+H//9Xj/9ny/87n89vz/+fz/8np/8Hl+8fu/8zm/8Ln/8bn+8bn/8Pj+8Pn+8fr&#10;/8Tn+8Ho+8Lo+77m+7/m+7/m/7bh/LTf/LPf+rPf/LLe/K3d+qzb+qrc+qze+qvc+qve+qnc+qzc&#10;+qfb+qjb+w8a0RAAAAAtdFJOUwACAwkKDAwMERIUFRUVOTo7PD8/P0BAQEFCQ0dISF5fYWFjamts&#10;bG1tbm5xcqXUbOgAAAAJcEhZcwAAIdUAACHVAQSctJ0AAAB+SURBVChTLc9JEoJAEETRBBWcUGRQ&#10;HKEdoGi5//koinyrnxG96IIK1mnd9+/bPpgWsDh8ByNVPO3l9T9v9Yz0/ZHDnENsPmwjCU5MKvBi&#10;kcOPRR6eRR0cixoULKqQCNO0O4QZ25R6zurBoe76dSAq23lKZlvP2V4a8S7X84ER+Esh4T40gNwA&#10;AAAASUVORK5CYIJQSwMECgAAAAAAAAAhAKM55KuhAQAAoQEAABYAAABkcnMvbWVkaWEvaW1hZ2Ux&#10;NTUucG5niVBORw0KGgoAAAANSUhEUgAAABEAAAARCAYAAAA7bUf6AAAABmJLR0QA/wD/AP+gvaeT&#10;AAAACXBIWXMAAA7EAAAOxAGVKw4bAAABQUlEQVQ4jaXUP08CQRCG8Xdmw0Hh8UewBkzUACLBxoZC&#10;PjsSQyMEUZSGowb0ctdwnDdjRUIgkMA9/fwyu8kuqSq2C0Wtma+Vqac1d61XojAANGPRsmjT+DpN&#10;70lDq+0Z2kYcXyr9ubTXghQOZAhhPc/duyy/7SHfrjwOFvJ8aHi3ao579Tx3AYA3G5wCAMDnrzxN&#10;XGkCAP+JJvpzaZ8CbBoupRVEmmLH1+qxOzhWpEg4vtbY8bV6DrDJ8bXCbqCFOIi31jwLYOIgomCO&#10;AwCAIUScsWgRB7Et+uHiBX3FQUo2jbmcppEhhOcAhhCWbRpx0tDqIc8v5yCNAncsQwEDwG2W+9Uc&#10;904Bapf8epPhAbDziieuNIdLaUWKxLEjNArc2QB7CAAEkaamnt7PfK14oV6KwhBBMhYtSjaNSzZ9&#10;7P4n/6w8lQ8sX34TAAAAAElFTkSuQmCCUEsDBAoAAAAAAAAAIQAl6AdmiwEAAIsBAAAWAAAAZHJz&#10;L21lZGlhL2ltYWdlMTU2LnBuZ4lQTkcNChoKAAAADUlIRFIAAAAPAAAAEQgGAAAAAgr2oQAAAAFz&#10;UkdCAK7OHOkAAAAEZ0FNQQAAsY8L/GEFAAAACXBIWXMAACHVAAAh1QEEnLSdAAABIElEQVQ4T2Ng&#10;QAL///9nevTmn/TBx7+919z5lbnizq+ClXd+5e96+Cf0zsd/qkB5FmT1cPbz5/+49z357bz6zq+8&#10;5bd/FaFjkEE7H/0OvPHpvwiKAbdu/WM/+vyfEzZN6GIgA86//y8AN+Ds61/GxGiEqTkEdCHIQgag&#10;P1hX3/2VTYpmkNeALhVjuPnunz4pGmFqz7z7b8Ow69GfSHI0b7n/J4EBFBXkaAaFPgM5GmF6GJbd&#10;+lVIjgFgm7c/+BNLjmawn69/+GdCjmZwaAPjmQMYaFiTJC5D4fEMSmbHXv6yJsV2eAoDab5//z/H&#10;gce/vYgxACNtgwy4/vof757Hvz1X3PpVQFKuguUQoP+Z7337J7/v6T//NXd/5YAMwZefAZT5nW9O&#10;LeEiAAAAAElFTkSuQmCCUEsDBAoAAAAAAAAAIQDvh8oengEAAJ4BAAAWAAAAZHJzL21lZGlhL2lt&#10;YWdlMTU3LnBuZ4lQTkcNChoKAAAADUlIRFIAAAAQAAAAEAgDAAAAKC0PUwAAAAFzUkdCAK7OHOkA&#10;AAAEZ0FNQQAAsY8L/GEFAAAAeFBMVEUAAAD///+qqv/M5v/M///V6v/V///V4//V8f/b5//b8//c&#10;6P/c8//G6f/H5f/J6v/N5v/A5PvE5/vI6//B4PvB6P/F7P/C5PvC6P+/5v/B4/+13/qz3/yx4Pqy&#10;4Pqw4Pys2/qq3Pqr3vqp3Pqq2vqq3fqo3fqo2/t8MDeZAAAAKHRSTlMAAgMKCgwMEhIVFRYWOjs9&#10;PUFBQUJCQkNDSEpgYWJjZGtsbW5vb3ByjANPAwAAAAlwSFlzAAAh1QAAIdUBBJy0nQAAAHtJREFU&#10;KFMtz9kSgjAQRNEOiCK4JSiKS1DGwP//oZOxz9NtilQlUK4+PtM83nYuL6A8fBYjl3Xeq+t/ZvdK&#10;/99zmHOBzZttpMWJSR0eLIqYWJSQWCSILHohsCigFaaZtig823h9TjVwqEGvrl8CT4m3rc9p+vhN&#10;MTQOwA/8Sh4d2eZKhQAAAABJRU5ErkJgglBLAwQKAAAAAAAAACEAzQU1SrUBAAC1AQAAFgAAAGRy&#10;cy9tZWRpYS9pbWFnZTE1OC5wbmeJUE5HDQoaCgAAAA1JSERSAAAAEQAAABEIBgAAADttR/oAAAAG&#10;YktHRAD/AP8A/6C9p5MAAAAJcEhZcwAADsQAAA7EAZUrDhsAAAFVSURBVDiNpdTNSwIBEAXwN7Pr&#10;aqTmV3TKwrBUUvBeQdQfHmQQgVEpZFChdly0/Dis2+5MFwUzhHTfceD9mMsMqSrm46sanZEW2yMt&#10;DV1Ne4IQAE2Eyd6LUSsbpVbYIGe+Q/PIx1gO7205d3xsYklMhlvN8FUuzs0/yOtAKnVbLpeVF1NO&#10;c62U5DsA4OkG+botF/8FAKDRk5O3gZQBgD3R0HQDWgUBgKeenHqiIe6O9WjiY2NVAABcQeR9qMfc&#10;HmlpHWCW7lgL3Hd0JwgydDXFAhhBEF9hMgN+EIQA4ZhFn0GQRJhs3otSKwiyH6NnzsWpYTLcdQCT&#10;4e5G6YUtgyaVNNfWQaoZvgob5DAA5Lf4oZTk21WAcopvZkf464pfB1J57MmZJ7CWlS2GU0nz9cEW&#10;N2YzWvwnE18j3bEWOiMtfk10WwEyCF7con42Sq1cnJom0/d85wetwZUOrIk+6gAAAABJRU5ErkJg&#10;glBLAwQKAAAAAAAAACEAJ53lWbcBAAC3AQAAFgAAAGRycy9tZWRpYS9pbWFnZTE1OS5wbmeJUE5H&#10;DQoaCgAAAA1JSERSAAAAEQAAABEIBgAAADttR/oAAAAGYktHRAD/AP8A/6C9p5MAAAAJcEhZcwAA&#10;DsQAAA7EAZUrDhsAAAFXSURBVDiNpdTPSwJhEMbxZ2Z1t0g3U6ObghRlpdWxQxHVH16geJJ+GXqQ&#10;KDtuWroedl13ppOwGIK53+MLz+c2L6kqok1Fk72x7r+7ejjwdEcBJkDSJn0XU9Qp2fRiGuRHNxRF&#10;Psey13Tk1g+xjgUlGJNqjmt7m/z4B+kO5aTpyDUAWgREO8py4zjLDQBgAOi5st905GZZAABeB3Le&#10;HUoVADhUNR6+5GrZcbSnvlz6oa7x+0gPvRAbqyBTgdkb6wF/jLW8CjDrw9Uyjyaai4P8+LrNU0Ey&#10;DqIAcRwAAAzClDMWOXEQ26QBF9PUjoMUUtThQoo6CcZkFcBkeCWbWmwZ5J3l+W4VpJLjWoIpYAAo&#10;2dyqZLn+LyDL9d1Nfgbmrrg7lOpzXy4CgbVonGT4p3m+L9ncmr3R/H8SiJpvIz3uuXrgBroVKhIE&#10;aMYip5imdiFFHcsgL7r5BXuGlA89sHNVAAAAAElFTkSuQmCCUEsDBAoAAAAAAAAAIQCnosMTmQEA&#10;AJkBAAAWAAAAZHJzL21lZGlhL2ltYWdlMTYwLnBuZ4lQTkcNChoKAAAADUlIRFIAAAAQAAAAEAgD&#10;AAAAKC0PUwAAAAFzUkdCAK7OHOkAAAAEZ0FNQQAAsY8L/GEFAAAAdVBMVEUAAAD///+qqv/M5v/M&#10;///V6v/V///V4//X8v/b5//b8//c6P/c8//G6f/H5f/J6v/K5vvA5PvE5/vB4PvB6PvB6P/C5PvC&#10;6P+/5v/B4/+14vyz3/yx4Pqy4Pqw4Pys2/qq3Pqr3vqp3Pqq2vqq3fqo3fqo2/s8FhA0AAAAJ3RS&#10;TlMAAgMKCgwMEhMVFRYWOjs9PkFBQkJCQ0NISmBhYmNka2xtbm9vcHK7mDn2AAAACXBIWXMAACHV&#10;AAAh1QEEnLSdAAAAeklEQVQoUy3P2RKCMBBE0Q6IC7hlEMQlKmP0/z/Rydjn6TZFqhKYsD7c8udx&#10;3oaygHr/+jodlmUvxv8sLo39v+NwfYXVk+20w5FJgiuLEmYWZWQWKRKL7hAWCTplunmDKrJdtOc0&#10;E4eZ7Or2RXhKo297TntK75ykDQB+k7YdWFlEMQIAAAAASUVORK5CYIJQSwMEFAAGAAgAAAAhAFwd&#10;qWSGSwAA0GQDAA4AAABkcnMvZTJvRG9jLnhtbOx9bW8ru5Hm9wX2Pwj+OINcN8nuZrcR30GQ7A0C&#10;JNmDifYH6MjysRHb0ko61yfz6/cpvrT6hWwSg0W6h8MP98o+LrGryYfFemPVb//tx/vb5tfD+fJ6&#10;/Hi8Yz8Vd5vDx/749Prx7fHu/2x/+U1zt7lcdx9Pu7fjx+Hx7h+Hy92//fw//8dvP08PB358Ob49&#10;Hc4bDPJxefg8Pd69XK+nh/v7y/7l8L67/HQ8HT7wx+fj+X13xa/nb/dP590nRn9/u+dFUd9/Hs9P&#10;p/Nxf7hc8K9/0H+8+1mN//x82F//9/Pz5XDdvD3egber+v9Z/f8r/f/+59/uHr6dd6eX171hY/ef&#10;4OJ99/qBh3ZD/WF33W2+n18nQ72/7s/Hy/H5+tP++H5/fH5+3R/UO+BtWDF6mz+ej99P6l2+PXx+&#10;O3XThKkdzdN/etj9X3/94/n0t9OXM2bi8/QNc6F+o3f58Xx+p09wufmhpuwf3ZQdflw3e/xjzZuq&#10;Keu7zR5/a2RbNIXUk7p/wcxPvrd/+V/mm1XTFrzGmtA3W8arqqnom/f2wfcDdrpfNJvg+8t58/oE&#10;zBWiFLKqKjDxsXsHxtS0bTgNRt+6vaJeILzfn4/7v1/oWeO/d0/B4F8//3J8wnC779ejWtvRfDSV&#10;5NXdZjonVVOUlcCfRm+2ewjNCWMtMzPC6qacm4/T6/4B/xlM4KcJJsJ7B9+6fj8f7swg71FjvO/O&#10;f/9++g3ge9pdX7++vr1e/6G2IuaImPr49cvr/stZ/9JbJs5F0XJZ2lUCFT18w0sFGPoqUevv7ujd&#10;1CptPo6/f9l9fDv87nLCbsZ6YwD7T+fz8fPlsHu60D/Teg5HUb8O+Pn69nr65fXtjZBAP5s3h0AY&#10;bSjH5OnN+ofj/vv74eOqpc/58IZJOH5cXl5Pl7vN+eHw/vUAUJ7/9KQY2j1czvt/B99gDj9fz4fr&#10;/oV+fAYT5t8B+O4PiuMbk/Q6F+zNIBYBmikOZ9GEGT5frn88HN839ANYBpcK5rtf/3whfsGXJSGO&#10;P440cXaSiSsz32BSLzZ++C8DxxJQFBwCawrHmpA0BFICcFTi8J8Fx1ri2AcgmSzNNrDnBSsaiHkl&#10;GQHPVs11J/FvgPtviUmGA7EtRSvkFJTqKEgOlAJIgHZ4xSl7Or9+XGnn/bMwqkUmayo1tbuHDqFW&#10;J2GNUg8zOo2eVbO6EnXbYGtrPetLd4KXSYpMqCpLo7Nijd4TGZ0B9VI0dSMKIfgUnSJJdNIpurDs&#10;ZFJNbZadRT2PTilkU1cl2XZj0an0suQOdnIILAvORijdMmMzhE3WiLKoCy7IsFb+k9u5rpT35MAJ&#10;9XphcJZt6z3WtSPDOsH+u5tEdSFgqVd159y7gVNp58mBE9r1wuBkVcOVQp9lZ0h2wmcPi4i1cio7&#10;hdrhycET/rLF4VnCu6QcBdkoCqidiI3UkhUOdKoZTA6dKniyrN7JKjbxeWaPEk7taUiI16LmbcWm&#10;Pnh4QFP0wTNsxKWlZ4ngZJaeMRHLWrRNC7fSNGKpTcv0pCd8Z4vDs6z8plH2x6sQufHHtzUF0JD4&#10;MLHbkXuQpPhcQbioZNxEUrPyOa98QhFqGzKQHPhMM17EVhAwElJmv2dcQlLZquS1W94YlFSdkSTS&#10;jBixFYSMkKuXz/c4fHJWl7VEVHN6vqcZNGLLR40YchSzeRSHz7Iu6gaRo2k+CEJJSeqfyweOGGIh&#10;Jr86658B/ZO3jZTIWHLY72mGjpArtLj9zkuuJtcZO8qhzb793nBZlDUvp+c7TzN2RI7epf1LvJA5&#10;3zPufBfI1ea4yTK133ma0SNIrsXxiZS6fL7H4bMpCom0pXqa8cnTDB/xFYSPGNJxcvgoJnzEyqbE&#10;DSMOfX2cV8cTvWK0gvgRK2buc2T9s69/SsZFxWoKSo/yPnGtNUX7na8gflQgHSfLzxj5ySWTDSLw&#10;U/eSzk5MLvyO11pc/SxEvtIReZ+9KUuBAHzlUD/TDB+tAp+Fzm1wupdyekjveG/h6GiYxHaenO6J&#10;Ro+W9362des/3LPy2UMncmQrWVZl63AupRk8olIxCzs/W1Hl+5pRviVetEhcQjUjh+2udnh6yufy&#10;sfe2QCgZdmc+20PXjhDUrGSL0hWTsx0hliQt9+Uj7w0u0mR0xhjujLMK9zrg+5zCM9HA0fKqZyO0&#10;0y4Lz5DwlMj6ROSomdrtLNGw0fJhd0lVg/LRHlUmsai4684RkiNTPNnF8jF3WVf5ZI8yi1hdC3jl&#10;BZs6lZBbniQ8lw+5S4ETLcvOGNlZSUQzcdY44JnojaPlFc8aTk8vPLPPs+fzhPetkLJwlJyFPE1S&#10;eC6fD1Ijv9aLzhwv6qMTZjtylYTDaE8zXoRLfks75GGJ5mTPKM0TVXoLhmzPqUcpzWiRWD4XpGrL&#10;nOkZBU70IWk57mnSoo0y6XSyV3rRouVlZ1XnOjaRmUpcCKATjVom8CzSDBep3ivLlgGreJ2P9ijp&#10;yXDOVLDbq6nmqePByUlPlI9aWvNE+5N8uEfBsy4LyXG6T7PkdaOr9NC5fKy9NK3AcjAzFMwUTcOa&#10;1tUxRjuN00Pn8h7Pkpf+LM/sU+r5lFiBPBCUAJua7UWi4aLlQ+2iLXKSZ9TJjuvtBUU0caF1bLZr&#10;0zI54Qm5tbTiKapcvybSbK8EL0sO/XMKzzTjRaibvTg8eS5fEwdP6skh0DZmWrwbXvoUo5krqJ7I&#10;G6Q25FSQiFQQjkB7U3HUQp0c7WkGjBCrWVp28grB44zOCHTiYiYmSzjCmUWat4uoxtnCl99wsGer&#10;PcouQlWQsmzw31h24rZ7kic7venC6EQZFjSJ8QjPWh36uQ+x7nuAxo4tSitN6y6g3Hya8Fzy5rCg&#10;NCl0cof4nKR5kspBTd5RgQ3Izfg0+ESr17pmmK6R6ok2cRmfD8+vb2//fthfNWIu1/Phun8BesjZ&#10;9vXt9fQL/v7zb+m3y+nLefP18y/HJ7SH332/HlHv99YW8/j8vPnxeGfxyejOzEh+Zny6um5VrSgK&#10;Bttois80rxiVS4bbO3zShGd8RhhHrBRN1RRtO4m4M1QLwRSm55ZfMuLeAZThRmwGaARAK2R7lqye&#10;pCshkSlNeC4ZcrfwhMKf0RlTfaGpUUYFheWhtg9zkVmbaNRoyZg7VV0g8wjZi7ppVD9lKeufLv2z&#10;gSkpmwoZIBOAphk4KtcB0HJ61ygD1AVQxhoI0RK9t6YITTN4VC2ZF3IToQx8ZA00QgNlrGxxkbio&#10;HSZSmgEkVOhYzkXfIbRs9E3tfMiH8pI5ou+iaSFFJzK0STOIRPGIxYJIN4SWsEuzDI2QoXXd4lYc&#10;HPVTgKYZRkLt1zUAlOnmkFmEhkQoHfAt7Mqpn0kr8sm5Qaslw/CdBBWwTbMEjfE0sRrgrGVFbdNG&#10;rqYmzUjSShCK7JyM0BiESpT2Qx7TtMg8lU5OMZJEvRqXV0LROHKSppxdTS5XU81Fgeub0zRl1qQZ&#10;S6oWjcVbZz3ywiclFTNAXQBldBW7RV3FSSI901cR0tNC14HQUveAzmZSyEyqhWhr5kgW0ekM6eFz&#10;0WSRToIW+oDK+Azhk5cwkyRKNEyNpESDSYumi1iAMlnmfLuo6x5MNHUrBXKWpwhNNJi0iiOelYUS&#10;AFmEhkQojCFUCMOF46mvHsWUk7Tj14HQIufUx12GR08ENO3gDOU+x65QmWg0aRUIRTftfCsp7pSv&#10;UH4eN44deaEyzWtJ63DWFyKn1UfKUNhJEKBtNb04B/9okqf8KgKeRZFT6+MQiorouJqE8n/TQz7R&#10;cNIaMpeRppMvJkWd8RI+Dw5VdJoxItOMJqFkwvLhTvQ/yjpoHD5xca6oXVnLMs2rSeSwWC4cbyo3&#10;VNOu2jnW6Yp1CtyQQxl6lAma2PBpXkxah/hEX5+czRSTzVThZnyJ02Z6LUl3Jk8u1Am9b0HxaSJJ&#10;Td3kW0lRx3tVIe+rRHfYqfxMM46EulwrwKdAt5t84yPixoeQZVW1XE4vHusOpunJzzX4l5D6kM/3&#10;KPkJdJaNkIi5jfVPfacrPXyuIVsZqY35fI/DJwqH1aUjTUR3OksPnmsIcUKdysd7FDxxJ56LWuLS&#10;8VR+phk/ogIVy7mXjH0EezTfRooCKN1FwqVjNN6bnO9pho+oRNry+ESCeLaPYvxLDAkiVVFX07L0&#10;TOeBpXfCryG+iRZp+TJSlAAVNWqKqLTZiQBNNH60Bnzi+lc2kKLwyRkUUOxmKjg8uhCvUxiSE6By&#10;0QC8DXDWuSpTXAITK1HXDkWZpvBM8yoS4mILKqAWntSFKjvoIxz0HOFNJhl3iM80A0hy0QCnwWeJ&#10;rIeMzzgDiTEEOKUjQxn/lGKGMvKylhegJfJuM0CjAApVnUkpHQVvqjSvISGxdQUA5bkgU6wCimZR&#10;zJlCr9tCp2chLRrjNEe8aFlOoY8y4dGFr6EUERSpHZvwKF2U5BG/aJTTAhTNpPMRH3fEo39C1baO&#10;MDyKvyUJ0EWjnBagfKYek3I+5/aHuv0hunDCRJLC4QTFjdwkAbpomNMAlOPYyhI0RoKWJS68Mnjp&#10;pyd8mlEk1EhZ3kbiVa7HFGcjofEhjnfmSGNCi4EU5SfuVyyIT1swrGYIZmF6XeWY9MGVT3hzwteo&#10;aVFKRifPKMyJNi1JInTJOBJSGk2LOaa9zD2Eqs711H5Ol3DICNUILSVKpDc1MmcnAE0zkIQaM8uJ&#10;0A6gJUzTkQgFLnWP+AzQ/cP+r7+io/nrE/ZrS1E33vDpXTl0C0xShC4ZSbohFKZpRmiMlURVv5ls&#10;HFaSjnUk56hHPeM1iFCkN2aAxgCUNbJuZIWA5+SQ15ZmeghdMpTUiVAhJ9H4fMh/cdYTqeoGBcMc&#10;jlD8U5Jn/JKhpBtASx1KzmZSqK4yRy++FlWVyXoYGfJaXU9PhC4ZS7ohlE3C8VmEOkVoQ7kirMCG&#10;ngA0zVgSdXtc7MpcB1COHMeshUZpoaioLJFegxsIE4SmGU2izJgVIBSKVUZoDEJ5xSqq2jANd5Zp&#10;hpMocLYCgKLW5Rig5GHIzvqff2vVSuMLrUohULaWwoBjLTTNcBI1K1seoaxEt4phwDOHk5xaKGsK&#10;FKGuEdycADTNcBJE1xoACu/eGKA5nOTyNCEYj8LKrsL0Is1oEnXTW4EELXTd6uxpCnmakFsjJW8K&#10;9Iwdi1Ctx1uVQKN794Df/3zc//2y+Tj+/mX38e3wu8vpsL8icooB7D+dz8fPl8Pu6UL/jJPsfjiK&#10;+vXj155I//r2evrl9e2Nsnzo582P97ePy8P58e7lej093N9f9i+H993lp+Pp8IG/PR/P77srfj1/&#10;uz8+P7/uD3847r+/Hz6u6jbr/fnwtru+Hj8uL6+ny93m/HB4/3pAePf8pyc4yVeA0AKTnkVojJmE&#10;HnMM3iaq5T9BaJr9keiS4PIytIDzZIzQbCe5DnmGpGUJqxIB4glC04wnoS7SGhBaVMqT1z/lsxrq&#10;QiiK1/IWRRgdAE3zahKV4l9chEIoTM74LEFd+ETrGVFIJI1MBWia0aR2DdGktkBBl5GfKctPFz4b&#10;xOOBUSrrOnKEItU+xYQRUraXl59Ct0/J53vQimccm7mUjnwRkWgsaQ0ARQeacYO5nC7S8+r00uqh&#10;qksEPB0V7nSNq6GDKAE3E6NuZYuL0EYgcjQ64rMK6jriecGrom1b2sDjMz7NWBKjBO3FEYouHxMZ&#10;mhHqQmgDC6msUU5gAlBdASNBEbqGaKcUaCudRWhElVDJSonqDdi9IwGqQx0J4nMNwc66bSY357IA&#10;dQlQROLpdqcspkc8TzOSpPTtxY94pDjmjLuoIneoU9+gzQeKNE1laJqRJFwhWIESCu/zJKEpy1CX&#10;DGVIuEPSHYdbaXLKpxlKYnC+LW8m4dL3xEzKvnoXQuuWc4G0pmmsU+vxCaqhawh2VryZiNAMUBdA&#10;UV9EFEw4gp08zWASQxh8BRK0ntbAyWe8C6ASVcQkvHKTAz7NUBJUmhXAs2xzfZG4MozKUw/x6Si0&#10;jKpNKUbjGe4DLS9A0aIqp9tFmfEo0NSi/g1dGR97QhMNJbE1hJJKnuuLxIlQdKNBnfrW4QhlaV5L&#10;oroey0vQik3y7bIG6tJAmWybhjVoKzuRoCzNdkmqTsXinnrR8nzzOOqIZ3Tlo2xIaR+f8SzRWBIj&#10;WXW57q6Hx7vT+fXjqqPil/P+33EBUEXIL9fz4bp/oVt8z7jNZ/4dxY+7P6irf7fbfuSMu5xQe/Xr&#10;51+OTxh49/16vKPv/3g+v9Mnbvdtfjze2Qo4osoFcOLO+LpGdmLDENmcADTRUBJVlV4coKxqcrQz&#10;DqGsQhipQj3wqZ2EpUzRkF9FETGkik8udmZPvVMNZQWyRQSqgU9laJr3khgslOVlKK9yfZFIEYp8&#10;pkrK0lGiCYXvUhShDOr1ChDKtR3av5qUTXmnDMW9D4YNXTsMpUTjSYDG8ghFFfbsrY8y5XnJhahK&#10;R94yvNppitA1BDxZJbI3NAqgUMrQj6ZuKQo4iifpQoHppTTBDbm8CBU8l7KNU0PRjYYJKO1TgCK3&#10;IkkRSv2hFvc1Nbr9YVZCg/fjmwZVGBFjgY4+kqC6REuCEnQNAU+G3p05bTnqkEe3D1G2lSOvvkg0&#10;noRs1xWI0AKyAydUX4ZmZ6jbkIcVX3D0/ZjK0EQDSrgwsDxCMeEotzeCaPY1OSFacdmilJijTpO+&#10;35XgMb+KmCf6omeERhWzRX0RIUqUEpsK0UQjSqgxt5wQhUGKvh5cF8jonfEVuWip44eWC7k9t+74&#10;UZVFAYAigWFiJiUaTaL0mMXseFaQDkwwRKu/cREHFM3QENXVMzJETVManO5cVI2jlm2RaDxJIWGp&#10;xDukQMDVBYw29biIg9o7hN6M0H4LeYG05RoHC6Zt7GtKNJ6E43VJIWoAWvHxBeQsQr+4zCQqIoaC&#10;tuTCHgM00etJOCyUAf3PyVW+HetVg5DI0HTPmHRiEuUDSpQOm2qe2rJMz3AnobUCxRMuvSw1oxz0&#10;1GuureW0XSdquWOLJ4jQJSNIPRnK4M7LMjSi/mKDCstNi4vx43Md3TDSROiSEaQbQksyRkcIJbdC&#10;No1uYtEY7xI1Qls0RZzUt9MhjgSF6JIhpB5Ey0l1pqyIOhVRuJcESohNQ0joypamEF0ygtRDKCvH&#10;zZIyQp0IRVNuHPQClRpG5js6W6aJ0CUjSDeEou7lOKM+I9SJUF5UNdUDnF6OR3vgNCG6jjCSKBFY&#10;HmmiOYzk8oEyXqOSQIGC9RMpmmgUCbnsa3A4we+cjaUohxPKM4mSIVdkgtBEw0hi2TCSjcVziWbo&#10;WYhGOJyQ9iXQJbqddvVq1R5Pz5wnjWYFXntelvmcjxKiHE2TRI0LdGMhqjv3JYjQdcSVOHUXy0I0&#10;SojWdYFaobDeR/Y8qsUkaSxRkHcFQpRRLG8E0ey2dxtLqntngwS7MUQTjSyV64gssXJSZiS7nJwu&#10;J4SVWi7Rw3NizzeJXk6iehVrkKJFkw/6KFUUAQ40n5OSLkQM8+50bC5BXXQdoaUCEb180MddT+IF&#10;WiSWCMWNIZpqbGkdXtFCTG7Q5ex690GPOzMtqwVVIx5J0URjS3D1rOGgx0X5yQUQ2jw5y2mc5YT2&#10;SfAhs2mjbtQRTdOgX4VXtJW68nrvmmc2lpwytBV1WUMTndpKiUaWylWE56H9j6/JZ4A6AUpRzwah&#10;JVyKHR/yqQaWVqGHtgUqZI1covmMd7pEi6rkvG6qSSaz3uMJGvOriM43tb7MkA/5YM27qm3RjEJd&#10;3x4aSjLRuBJV91veI9qIKttJcQ5RlLwTopDTNnQy0bASFUhdAUIL3V4ly9CQDK3QXKGu0clzrIbK&#10;RINK6xChkrp9ZTU0JnmkZG3dlAKBltEZn+htJaqqsrwElTi3xgDNqSNOOwnt0ERTMocITTSiBO1v&#10;BQitW31fMZ/xoTOe1eiehJCSQwtNNKBEPovlZSjpVWMZmn1NThmKgmK4TAeP/eSUTzSgtI67Sggy&#10;51M+ypLHhc+Kcbp8OFZDEw0oURH05UVoBd0/i9CYxCaOrJFGlHKSwCxzPOn/f7Pu7s58BRGaARoD&#10;UEZN6AqOwiNjEVon2kEJLV7XIEK5rpqR7aSgnVRWLUNm07Rbtz6E0ot4UiG15Q95pONODvnsa3LZ&#10;SRwtvmo0SpxkhuoCggkClHCwXGFwc2G+rHWf1CxCgyK05i28TTWuJI3sJF22JUGEriKtqeS5LE5c&#10;I09e0B0ltOadpIbWiQaUcDVoBTJUtJMWNTk19IvrkEcbCvSho8kZBjz1Xe4EJegq0u6o4Uo25KMM&#10;+RYlR9AKeXoRuU40nFSvIqlJwP2cERqDUFGWKB6KAngTEZpoNKleRc4Ib3Uv9GwmBc0kxiqEO+ER&#10;nSA00XASblauQAnl1bQgTo7Iu5RQdEjk+A+VL8ZaaKLhJOguawAo7tWOz/jsCnUCtCpLWdGF2BFA&#10;oZYmeQWZnL7Lu0JZo69498/4DFAXQHlRMlG09dTRhNa8aSJ0FfFOdJPPNzyjcpoQRyqQWI/OvBMZ&#10;mujtJErfWoEMhf9kfMj/c7TQz9Pl4fNy2vx4f/vAT6fL493L9Xp6uL+/7F8O77vLT++v+/Pxcny+&#10;/rQ/vt8fn59f94f7z+P5CVc1WKF+Op2P+8Pl8vrx7W8vu9Ph7uff0rD7v/76xbRAKlA1mbPenaLf&#10;fb8eFe0GAWeIPkP/t9OX88/Izbmc/nzc//2CP9wP/kK/XECz+fr5l+PT4fFuh3HwuN3Dj+fzO32C&#10;v82PxztBt0NQpYWPu1RRTyBVv0Wnivc6TO+/X65/PBzVKLtf/3y54um7h29P+En/YLSKLVw/z+9v&#10;u8e7f/3NptiULd/Q0wy1JYKWrIn+5X6zLTafm64Z0bcnSwMDqDcQWN107N6IoIR2AxHJy8Ymud9o&#10;oAf0BgI3Lo7w3t1A29LNETZDbyAPRzjcu4F8HAG8vYFEWbg4gpe3G2jbuDliw9lGuUPXJCEYexuK&#10;aFyzxIbzLSrnNFGbrhtXjHvYGk154WarP+cCNE62hpMuGuaaK9Jqe2zVHrZG884a52z1J16AxsUW&#10;OhaYB2qYM+dsUT/dG1vcB/TRzPPKxRa5PrqxBGicbA0nvixb12yhK/JtqC33oJ28gfqB6hVpJhwb&#10;kGqS3djyzdZw4ktZOtnqT/yWeyBPXd57bPG2dbFFvVQ7tojGNVtiOPEoxuhiC/e6bkNthQfydE2y&#10;z1btZqs/8xw0TraGE+8RoaI/8VvhgTylzffZ8kjR/sz7hBYVuu8N1QDODsle9id+C8nmlO1U77k3&#10;FhfMtYhUcldT4ZggGtdsUdHT3lC1W0CU/Ynflh7IU1213lg+tvoz72VrOPF1456t/sRvSw/k6Y54&#10;n62Su2aL7kHeZgs0rtmiq2i9oTxs0XWgbqht5YE8Zbz3xuKgcwgISursxiIaJ1vDicf9VRe2qv7E&#10;bysP5GEtDtiqnXKLgnE3tkDjYoviWL03rFvnIlIwoRtqW3sgTw7d3li8cc4WedW6sYjGydZw4iWO&#10;TsdORHrGbaht7YE8afh9ttrStYjU+/DGFmicbA0nXkI7cLHVn/gtJt4pIJCE32dLFE62ZH/micbF&#10;FmX4994QxXZdbMn+xG+lB/JyOPPoXOSaLdmfeaJxsjWceFk6FRu64NVN/FZ6II+78f1XFKx2stWf&#10;eaJxsdUMJ15iwzoWkdzcN7Yg25yLCM9XBFtII7iN5WVrOPGopehkqz/xWwgRN1vDmYfPyTVbVGis&#10;e0Wicc7WcOJxa9TJVn/it40H8miQ058tJP672Gr7M080Lrba4cQ3TLrYQue92xtuMZRztqgJRW/7&#10;IG/OyVZ/5onGydZw4j0aBKo59dnyQB4t1gdsuTUIlNC9jdU/qmHZdrbr7sWas/sfH8aexU+b3ce3&#10;x7tC2c+n44Xs5i0mH2bzVqVtYAhQkfHrIcaUELFyXQSJwSgR67zZIDWZYYpcWdZhckypIleu/iA5&#10;mS1EDpODfAyh9yRzQpHHvSnS2hS5vgcUHJ3UbxpdOxHC5OZV4UWO4Z3UVRodqmYUuXlVVI+MIjev&#10;CtUshpzULmIGKlMUuXlVHcAJzgypKTS6TjoKk5tX1ZnyYXLzqjiSY3in45aYwVEZRW5eVVfSCzJD&#10;xxONrjPUwuTmVSHyY5ihKr40OkRxDDmJWUUe96ok/hT5AMD6HYxwOh/2180byabNVf3//Hh3vtt8&#10;fbz7ShztHk67K8k0++Pm8/FOefZeHu/gHqN/fj/+etgeFcGVJBsj3RqPVcFqPOz297ePPh0e2aOy&#10;f7OfJzWWnk2Yi3p27B/tpyYiBwpG0pct8UD7V/upqcggA5Vue+SlIp0FVJ3P0o5hP/VYjOqDhwdj&#10;FH8Cmb5k530moiaKrJMz9mH20zx0NK/2r/u34+Wg1uo20+aVyQWL51tw3f5uv6vp0Nh1QGf/aj8t&#10;lRlNJXJ530aQfYyH8hCZnht4FebWFr5DNZqueud/KFkoNNMq/OQnIx0YZNC9Zx9KmhHIdLjVO5pq&#10;nklkyrHuJyOPYgSZWYROLtnZt59mTanZHEbT5dL9DyWFGWS6N8UMmVnT0XxYTOGLJADUyd1JAvxj&#10;34V/Ob69Pv3y+vZGIuBy/vb192/nza87CBXx+9/98otUQmL3dnrZ6X9F7gB8zXr+DbkafzDOm9KG&#10;Po40rl0qE6OgsISOY3w9Pv0DIYrzUYuuXw9n/PByPP/H3ebzvDs93l3+7/fd+XC3efvTB8ItLSvJ&#10;8XRVv5SVJLlx7v/la/8vu489hnq8u95Be6Mff3/Fb/jK99P59dsLnsTUm30cKcTy/EpRDBVD0VyZ&#10;XxDx0QXckTtuQj/4aRL6OZ4OHwgMPR/P77vr5afj+dv903n3iTjP+5sq1HWPb12/07vo+NF71Bjv&#10;u/Pfv59+g3ASFu/16+tb3D0NJngtqH8x5NIwD16rE+nlwZNTYrngpDB7mtXMhpwOP66bPR2mFHBR&#10;XRA6dd4G4E5nHUbb0A84tXGS661mQmq0dw0J7czbXqLl05uIUPWA//7rQVTVTmQ1TdwIoYkW/qI3&#10;XQFCUSpofF84I/SLKwcJXWSkLAvI0QlEU72qAY1uDRCtJoWVMkSdEK1Rxw9VF6aXibS2TYcDpZZo&#10;dOM0ed2rZJHNx/H3L/BoHX53OeHQIUXo9k/n8/Hz5bB7gr6lzY7hKOrE+bBj0t++vr2erPZIPxsF&#10;B7rWKD3GoSPpHJk/HPff3w8fV60onQ9v0HWOH5eX19MFCt7D4f3r4Qnn45+eGIUClkSoNgRYheaw&#10;pAD3EjkzQg3MLFx0PlNFtgKiP5i40TGvwGWJE0IoqXuLFV0QwCVZjWgmqZ0RGaHB60Qod44sTtx6&#10;m0A00dsaFARdA0RRuiYL0ZgrmQhT80Y6Uo3LRK9rrAWhkAwZoTEIZRU6wxYFn/ibdHGqBI95nBZL&#10;ylDj9UUKrNKj+sc8SXdSAfRf4ETK/iZYD5ChSBQpyYAYKqI6fJsgQrEX14BQJPhmGRolQ9GhtGlh&#10;WU78TQgswdhMEKJ40yUhamwlZOUpPaovRLPT3uUSlU3R4lyhAPFIiKp8hgQRCoisAKFcIosv+5vi&#10;Oh7JtqwLSs4dQTTRuBJlRKwBoiWSYDJEYyCKCooC15CmRep04mGCUnTZ0Kf1iXI2KbGUvfZfXOc8&#10;dd1smrKAKTkSouoYShChy0Y+KcSsTHYJz1cWojFCtEXjuBbhzwlCE40rUV7rCo55NKJQidHZVgrG&#10;ldA6okXZSYexlGhciTLt1wBReKKzEI3yOFWsLlou6N7n8JzXweP0zvmVQBTmqXKYZCkalKJViWa6&#10;uHU6ic7rewcJQnQd0fmiRE/erIpGqKJl2zS1rOkS6kiIKk0pQYQuHPs0bvsCRmpGaMw5j7YdqGdT&#10;t9NjPtHAUrNw7FMjtJW4DZ1FaIQIRRaDQGsZJIuMRWiicSVVWm/xLNFW6Mu0WQ0NqaHAZlsVVJBn&#10;dMQnGlSiFmTLm/ItKqxmARpzwjPZ1Eygne5UgiZ6V4lK8iyP0EYW+YiPq5fcoLBt3ZZUZ3EkQxON&#10;KVEn3CURqmNKjUDhuqyERiihbSEEFy2pZiOAphpSWjjoqa2kptClpbISGlJCmcBVupoS8CYITTSi&#10;RGXwlhShGqGSOvJmERohQgUinrKVlJI2FKE6wTY9VyjVGVoBQAVK12WARgBUiopVrZye8UjGwwQm&#10;CNBVRJPqWtclzGd86IxHVy6gkwrFjQRoqrGkVeATVbNz8nKcGY+UEbTSdcTj0SIiTQm6imhnLXg+&#10;4qMQCkc9bsu3xcRI0sG4BI/4VQQ7oVVlIykKoIyj2AiSRqhU9uiQTzSahJqIK7CSKuomma2kCCsJ&#10;ZVa5xBk/rSumXXUJytBVxDsrgRs3GaExCFUZdyjoMDWUEo0mUSn4JT1NOppEylVGaFREnksUUpeC&#10;Ok+PTvlEw0mUALskQrWzHidXNuWj9FB02aw5c1xDRln1JC15FOZfFKBGhKJGeBahUSKUtbgng+ma&#10;JDXpGUxQDV0FQgWCeBmhcQitmhoqEaVLDg95JOKlKEN5sYqIPHKaclJT1CFftaKtSjThmwA0zYAS&#10;J7/v8looenLnvNAogKI0OPxyZTnNXGZpBpQ4VVVZHqEcfQPyIR91yCNDEfikNuWjMz7Ny0m8WEXE&#10;k6O/VwZoDEB5gdbt0MymriZ0OUxTC11FyJNz3Yc2ZzWFspoYp1NeoiLORIameT2J41rQooe89jWh&#10;nnC2k6LU0Bpd3cuK7sqMD/k040k4M5YFqPbWswqFXXLEMyLiWZd1JStkjkwAmmY4iRcLBzwNQLk2&#10;Q/MZHzzjK456F5xTi/ORnZRmPAlVVdYgQnEFOUvQODMJZdfQ6GtyxKfZRAkNedYAz0osdMB/ni4P&#10;aN5tulHit0k/yvfX/fl4OT5ff0J/7XvdivL+83h+wnHMCvXT6XzcHy4XtPH+28vudEB7ZhqWemrq&#10;9oY1SlQgPnmzvKmVuCLdKO+aof6b6niO5uon1X8TCo9qNI5x9F+IjBo6b75+/uX4dHi822EY1Qva&#10;9u4BdxvqJo07yqpUMOTscNfLhpabigjXcAfQ33qdf/rd3nemu/Tu4dvTny9XamL57clI7C32xvP7&#10;2+7x7l9/syk2DBV2N+qRSkW7kcHHrsn+5X6zLTafG3r6iAbust5QvCk2XBhJdRsIL9MNRCQvm479&#10;PltQenpjMSmEky0YPd1o29LNFo713lBcVi62oHp0AxGJhy3I/95YTHI3W1iYbrRt42aLDWde1FXt&#10;Yoyu/nZjKSIPa2w4/Qyqo3PK0Gn3NuCWcQ93owUom5I52euvAHpQgsrH33AdmGw9/PWXYstqD3+j&#10;lSihhzj56y8F2piAysMfcmAGa9sw99riVkZv/rhvL4xWo6wq53ZAeu1tNPAHKh9/oxWRjYe//ops&#10;uWdT4O7O4G0RvSpd80dtXDv4MUXl42+0IlIwJ/4gxm4jbrlnd0Bw9Plr0A7FxZ7oL4Yi8nBHRUiG&#10;O7d1ckfCtnvfrfDsDjFciwZ1opzc9ZdCEfm4G62GlB7u+quxFZ69gTqp/XdtpJu5/joQjYc30p76&#10;M4f3cM4cLiT3Zq707AuKqfRHq5q2dU0d9Wbt1oEpKh9/w7VgDUSa6wSjqtzdiNvSsy/QeGvIXwsY&#10;O44x9JC7jYYLxqDy8TdcDer25eavvx7b0rMvqtFqcM6c/FX91YAzFlQe/tA4fPDGEiLDNX9Uj/c2&#10;f5VnZ6AlzGA0hsuDrvlDsPw2GupbgMrH32hFpGjc/PVXZIvD1KmjVKPVQL0x57FLFyG6t2WKysMf&#10;ORA1pdagZOPmr+6vyLb27I96uBqNcKsrVJeuY08R+bgbrYfvVKMWdN2A29qzOyippPeuUpbOxa37&#10;S6GIfNyNVqMp3GdG3V+Nbe3ZG9TpccCde+5kfyFQucKr7FFP2t54TJZuySf7i7GVnp1B/al6o6FJ&#10;ulMhoMYgmgyatiLyzB31uOmN59VFqTRHN+BWevaFHK5EJSrp2raUUNsNpog83FHzigF3ALxLqlB5&#10;9m7ALewB565thitBd5Vc3DX9hVBEPu6Ga+HVRalqRI87z66gXMDeu8KEcpoYVL+uG0wR+bgbrgVO&#10;NLemR/ZfN+AWYsc5d1RRZ8Bd61QHqK5JN5hoQeThDn3p+uNRHULnypJXsBtwC/XNzd1oJWpEDF1L&#10;SxcKu9FwWoDKx99wNWA6us8zul7TjbiF2evmb7QWuJTdOPnrrwWafYHKwx/2vX2wOTCgA7u2BqPE&#10;thuHJC+cLDJKL9J0ekAAxglAPMQSQrYwReZlcrQuJCbdTPYXZouT0sfkaFngmXNKGBS86jOpyLxM&#10;jhanKXxM9lcHTHq2ChvZ5FgB5hTSqiBXtzSazMfk2C736acoiNx78S3zWuZI8Rgsd4FEJRckGesv&#10;DZgEmZfJ0eqgAJZ7uen6XffiYNKzbQAuS6cwWZfwlDjUaIa8/tt4isrH4tg+R+jBzeLQQGc+Cx1K&#10;sX20YrGSzCl52MBEV1ReFkcrI4X0sNhfGfhgfJtmZKXjCrl7Yw+sdEXlZXG4LpDePhb7CwMWfVtm&#10;ZKgLXjvtOVSys7MN2aOofCyOTXXf8ceGtjqErkf0jKx1XnOn9sCQ23PDoqLysjjaLk3hPqEZrlXc&#10;htyiXq+PxeGyIHvbLXdwn/02nqLysTg22yUsSqcAH9rtzGe4q2zI3inD0aLFuaMHlrui8rI43i4e&#10;b6rqPtwTOj7bnY2N99ZzxAyNd6LysjhcFzhVPdul7C/MFo5Qz0KP7ffK4/Ud2u9E5WNxYr/7PPhD&#10;A575LHg2NuG553gZmvBE5WVxvF08Ci2jKli9hfYZ8fAHWTqt8fiEztCKJyofi1Mr3nO6DM14xC48&#10;Cz0y5FvfIT2w5BWVl8XxdsFWde7ooS3PfMY8G1nzuB3qPgAH5ryi8rI4WhfpU22HBj3zWfRsZNIz&#10;bHGnu4sNjHpN5mNyYtYDFs55HNr1MLA9Sz2y7KsWZ6pL1xmY9orKy+Jkw7h9mmxo3MO36GNxuDBt&#10;iYVxstgXY4rKx+LYwEefePcsDi185jPx2cjGR0tv9yk9MPIVlZfF8YbxKbVDMx8JA55ZHBn6CJZC&#10;SXdN48DU12ReJocrAyB7BM/Q2mc+c5+N7H2UvnQrZAODX1H5WJxY/MKz1EOTHxfNPfNIScE9VaKu&#10;PWrtwOhXVF4WRxsGRZPdaBxa/cxn9qsbyD0WWclq96amfrTdkaXJPEyqm5T9MRvu9naqG23dmFt8&#10;zz2P6l5Rf0CoCU61Ud3v6AZEBibIvEwO1wb71T2TKt+5GxNMejaNSjsdMukGpEr/6wYEkyDzMjne&#10;NJ6drTJiujHBpEctQ59wu4pGoWjcXjLEUSwhuVBQdc7rJ+Njw98XWOFDwx/f8yz3yPBH1odL+PCB&#10;2U9EvllEnmN/G8JT5lZu+dDoR36kj8HRslS0vxzyETUo7JNpFhWZj8mJ2d+65SNCXL0xt9xn9vOR&#10;2c9QwdopIHHXozegJvMyOd40vp1NFeB6ePQZ/nxk+MM0RdTLNZMDy1+TeZkcrY7EOefSeyjRaMCk&#10;b9OMTH9ZwtPq4nFg+isqH4tj09+LyKHpz32mPx+Z/iUCKm4W++uiqHosIq2qS5zavSCDSuU97X98&#10;mGQq/LTZfXx7vCtUAtfpeKHErS3wiOSsrUqGwxCgoswrDzGeT8TqinaQGOtDxJBFOulrfmgSL4pc&#10;XV4MDk6bXZGr/K4gOW07Itd14sLk5kV1T/EwuXlVQCjmVU2q3Fbf0gqOTt4Z4l1XCQySk6eEyHWL&#10;qjC5eVV4G2J4Jw8CjQ7LP4acrHlFHreqZFkr8rhVJSuXyGGdxjBDFqcij3tVsv6IHEZbzOhkhyny&#10;uFclm0iRx70q2SdEDrsihhmyFRR53KuS1k7k0LZjRicNWpHHvSpps4o87lVVRInoIfaj2GF0qU1/&#10;Ie51GaUgqy/ECqdOOkFtiZkh1sknXRIouA2ZlVDkyI96Ah3S6h0ihRSjA1N9IVJMKc+1/kLkS1tJ&#10;BVsy7h2srGKRwkr5WBVLkeKKWXkF9S2OJSuxoNpHfsGgG+lVcV+wUotFii1m5RaMu8gn2JWOFF3Q&#10;qQ004PyJAp+VXshJiPuClV8sUoAxK8EYvBRRLFkZxiKFGLNSjMGAj3qClWNoGBf1BWUhE1rJso15&#10;grJW9RfiXlpZjuoLkYJMWXH6C3Evrawq/YXIl7aCjCyTqJe2ggx3sSO/YODNIwUZwjsa3uZevBXG&#10;+tOox+fD/rp5I+14c1X/Pz/ene82Xx/vvhJXu4fT7kpatf1x8/l4p+42vNirDfSX9+Ovh+1R0VzV&#10;vQgyzzB9Vvjc/v720afDU3tU9m/286TG0vIetoKeVftH+6mJKKKNkRB6mKOi3FtQYdvPUdHtEaKa&#10;H8vsO10UA1Nq+bGfhi+6lEaM2TW2f7afhoxsbpBhxeY4U9FukNlptYPs346XA744XYiSIh34hrrp&#10;AS59C4FWewM6O7L91GyqNhPEpioF5H1pND7VL22fakexn2Y0cs1jNN0Q0T8a+ZSJbB4BghyhRDbP&#10;W0k+IiKzcsDyZD81byV5NohMXTf38gZPvSILLG9pgIeG2nPLW1KIFA8NYH28ppZzPwqQsa4G5nYK&#10;fTCwhPMLVxvsB6jIh4230Y1IvFOIXi+KDBngc3MDz7si0/WO/aMZXaxTSuzk2E+9vLh+o0cLPJSi&#10;UXiFTk2zo9hPM9p4eu2fZ1aEIjRqqbvpCa2JKCFLZqeI4nE0Jup3zRNiEjVhEyA0sykE2J19tJG/&#10;IJzfMJLS5jSP86IOfRXNBMFomXs0rvwZwm4m7fTbT71KtdFjBIpHzY4oqRaDWhsE2+cebTEpyk5D&#10;tY+0nwYg5DFUI3Z6oyWwn4aQ6glEERrlGDWt5+cRCd5mROSczL7MFJGWtzCMEfnttHo/jvVmAi2s&#10;k1lWzAkMysBJIykdAvMFyk7tslzbTzuzRiNBjDqw/EYxw5ghSnSpMk/HRpl7IxQltZSdQWb5s58W&#10;pRrOeHrgiLI7BJSdcWHHsp/m3Y2IBSX2wByfFtGspE0wS0nOWzXzMjRLlAOjKUMCzLieIvg0Epfe&#10;PbCaBtag7BBqZycG1wKKgJ4HP64tskRozsymRbYJlJXZ2TUSGpRBiWGRxYNCSFvsGDOgI1ETdb1i&#10;qEo4y2fdasEGR4bu2OY9mK2YBqUudBhDGdj9NYV3FbIEMrdm59M4svD0gLYpjSJMlIEdQNli+ukT&#10;ZFmEmf1HOTqGz5C01noJng6VcfaNOlzfEGqfGoFrzrt9E8Q14l0BqWFxzXnoNLK45jx0HBldGInA&#10;nX1s389+mtk1OngEpTnYQQmZNDe7Ha7x7vM6QIdrsDm/Yj1K7Jr5pxsUwNKf33/S4hpBtgAlxfkI&#10;g6AMrKbFNSjn311aXIPPACXdYFJP550Tya6i/TSraXHdQ6ilCOO6qbB99dSGYN1UATmEq6CK56YK&#10;iDZpQN2UAWmJK2p6xDIAFWTmRRIaRIPHecFiAY23njd5LEqbSle0CIrppup80nad7Kde0Zr6BWDt&#10;G/QBnIW9BXNjKo16H43L62ZE+GPnNpI0UMaI829tkQweA4QGyOgJGzhxDI57iLTTEoYxWs7a0UMw&#10;RqGBAMcGxhIJTYHJ0uiUTUhNo8vaWFA4C+blmISkMYQBHo3CEeTRwhhvHcK7PpyRRjEPEYt3XJSb&#10;59EqG7hBbNfGLqj9NBLMyGR4SQOERtUA4fyjLYxBOP/WFsbgMUBoYIy3np8egEEv4Q2R9m3DMKad&#10;HyeMgxaMAXENC2F+w2sMo1zLPJ2RxHXIs2MEcZDOyOE6MJ0WvygQPMufRWUd8ORYOol0trl5sTJY&#10;BnwkNI7asQF71kpgXDGffW6H3JC2ZzQJqUsS+SW/xW3gFLOwvSEwHrUM/UPs7glJX9CGEGl9GThZ&#10;ApikKxukI1VBtBkvESi7UJB9P/tpdWNjn4Uprc0HPudFQufLqGpd6s67Whad/Rm1/NlPqyMY7bSS&#10;uuWid0zrLsZtFF0J0k9JGZlqPoOoN4EyjBnCn/VlQEWZnyXc0bRPR07E3N60Pnc8Hc7RWUojjF3z&#10;GZbGuM3ZqQpBXCM9PMCLkcgYFXeCZ7m2uEb144CVYBQL3E8NuZGNZhFBaXEd5NPKZrxR5/OxKLWf&#10;Fq3G8seMzr9R56NDsH1eUlr1Ak8P+R2szYd2XAGJYn0ZSJgPrCbdaKO9gjEDJ6zFNfgMUFofHd7d&#10;ylM7j/bTSCmL6x5CLUUErou2kwRBXBfUiHwWrRbXRdNY7cXyYj8N1xbXRROyLiyuiybkKbK4BuU8&#10;XjofXZDPDtd49zitA3liAXu+w3XRdga3nR37afeK8dGhnndATlhcF23gBOp8dEUbmiWLa4wZQKvF&#10;NfgMUFpc493nd7/VQmg+xzs1BteUwKGxGsY1Ze3P49qchuhMEbI2jB5SQBDOj2n1kAIXUeYpTQAM&#10;OY4hSiuvwed4zsbIsnyG3r3TQwq4tGb5vOGadxa4far9HOOaBwxHVC7QsrVA6crZp6OOpqUMzVKH&#10;ax5ygXS4Dnr9O1zzQIzqhusbQu3shHHd3FLbQrBGP+n59ep8dHTpeBb+Rlg3lEo5S2hkNeoa2M1n&#10;X81+GvFvRHWY0CAadV/mebSCGm89f0ZZPGMm5wWQhXNzy8SzL2E/h2iGjyhOSDdBr7zRPZrQlpMG&#10;yiAMyBCDZDw6QGiAjLeenx6L4x4i7bSEYQy+LTZDMJYo+jEPOqN0oAxEgGMDY5TnmYcIGrUqUYLP&#10;wLlgYAzCAI8GxkEeLYzx1vNYsjDGTM4vqIWxDPuktbKBtIDA5rU+OtPvwm9EGhhL3HicX0IDYxDO&#10;H1vWMASPAUlkYCyr0MYw6nMPkfEwhq/DTn4Ixgi1Bzg2MKb2V4HJ0uisKZM0RhrXMmTqGBiHCQ2M&#10;weP8DrIwxlvP70kL47qBs3DuZSyM6wbex3lCDWP0sbVrYxfUfpozyMC4Nk0HgjAG4fyjrTQGYWAH&#10;GWkMHgOEBsZ463lxYKVxD5H2bcPSGMLYjh6CcUW1vOamXxqXXVWEYpVGGlew1uZHNIpyhYJp84RG&#10;Tw4TGhhDdM5DxHrrgm9tYdybSTv99tPqCtpXUIVUKevSQMgxsMuNhlyxkEvBKMgVqn3Oz6Px04Fw&#10;fpdbaYxHz8+j9dIF39rC2DGPYRiXt+UMwRjZoAHQGWlcFiEl2sC4LELrZJSKsghtZSONQRjg0cA4&#10;yKOVxnjr+TPIwrgsAjqXlcZICLeSw+Lcflq8a2lcUpW0WblhpDF6kwYIjVIBwsD0GKUChAG8G2kM&#10;HgOyzUhjvPX8YWVh3EOknZYwjAW6C5qpCsFYQE2cn1UDYyE777VlxH6aw9DAGH0NA9qHgbHAffP5&#10;RxsYCxnIQbbOuCCPFsZ46xDotIsZMzmPJQtjQQJqDp1WGgsZ8sIbGCPnOwA6A2MQzj/aKhUgnH9r&#10;K43BY2BjGBgLGXJsG924h0iLmjCMcSZ0pqYfxya7tUbD19kFsGoFTsOQX81mNaMMVQChsHN0jKuF&#10;BJhbfhTkjKXEspsxA0ixugXmKZAyYqUyzej85rR4BmUoZmyzmusiMk8fY3ZyyaLAfhoZYrOae017&#10;LIX9tNLGzDwoA9sESo2aT/BppaIdy36aMQ2qwWco/m5gTfM5RkgErvktGhXENRrIBZCFOVXvh6Tm&#10;+bMZlqylDKng1ImC4lE8GK9BjqKlnEeWtLgGn/Nv1OEahaznx+xwjRmd3/21uZ6GNwrpruaKDChD&#10;ESiqEaRnKeBqobNTUaJA4Px50t2oQKJmQFib60bE5/y7W12C3n2M1tEOsLjuIdRSROAaotUiMIhr&#10;eGMDM2FxTeH2edlqcU3Fu+YpLa5RxzMgNSyuQWnfyc6E/TRSgwqHq9htKG+ywzXefX7MDtd0WM2+&#10;UYdrVgf0aHv1C2Wpg4q0wfX/Y+9qd9tWjuirEP7ZoteUSOrDiAMEKVIUuC0uGr2ALMuWUdlSJSV2&#10;+/Q9y52zpGRxDt24RYveX7Tjye7s7NmZs7NfuB1T4IW4hqSwJ2OqLpO4DhfZu21PuEbbhWcnrlsI&#10;ZS/2wHVepYmxxHVegQe7TIC4RtgUI4C4zlXiNewDqzGYY8bt105ca0n6a+jp923CNdru155wnWP7&#10;kKtn4iE5rrpzJdOOpBxh25e0M6yDfJTWDogCfk94CCT9FqWYCklRO3kI9PSjGnMduGCmr2dvIZQt&#10;0bieNhuCFKwRCoUnMFQjFvUzGG5r91FFTE8najHBIK0FDdHQ0YcUAY1W+31KPMOSfqsJ5+lU5fCN&#10;VWOO4uvIo4J4jERER+PUU0WmCGWUKKo2JENHUbURarRaIN78cwuR/WE8arIzCsYYo77bCYmT4Ehx&#10;9NTvUBprFG6Bct29ueYRtqv4ggZjCIqBYYQDTsxvDGGMVvslEsawpN+hZBujcD2222oj0SO538Q4&#10;NAQF6IxqjMIFOm7VxjQgKFyWEQ24eL/V5BlodT8YtxDZH8ZVuFciNkzBGAFZaGwwxjqsQKdRjApP&#10;kPhWNRiDs/igw0Wu9QiCIJtDG/B7zJuho98YwhhE3C+RMIYlfXQSxpVc7zcYV3IHgcEYx5KE3zAY&#10;V1gQ8g1uMNYlGoyho99qwhitFgPDvHELkew6TSpwto4NUzAuw3kZdyjbSmAZvK0raMYq8aK5L2gJ&#10;u3Kswqvl67SgkQro6A81whit9j0dYQxL+q0mqUB/ilYbqSjlDgJjyOUEo9g1uJEKCPqNYZyEoG+e&#10;YJUQeaGjqNpIRYk3kn0dDcYtRPaHcZGnQdIN48gVcO2AGHgG4wLzOF9jg3GRKwaGGVkwVoE9jX6J&#10;BmMtaDCGjgp0MZUlW00YtyxJ8/MbAwFhXKglQ870cCpb2NEWtIvwjJUPY+vCZvsCdePXgpUtaKNE&#10;gU5bCYSOvh05yUOrRRcajM/YUXvjIZ5SNAt0wzjmDoby7iAjFcNCODCOedx7x8ppTX7NqkYqcBO1&#10;cA5GKrSgwXiIVUi35+mN0Wq/asIYlvQ9HUnFsFRTByMVQ1zF4erIKd6w7JmGg6BAp9E9CIqqjVRA&#10;x35cAa0WVRuMW4gkGHrAuNkaIWGcKywRxjnWT13nQGNhI74vSBjnivwRxmq9jmsl2DfsWzXBOBcz&#10;ggTjPM0yaH5+6Y3NHTQBkAL82uAljOV81UgF3pEQLtG4MQSFS2TP4EVNv2cI41wt+RKdudqglwRf&#10;bdbRMMZuKOqrYIzHncTAMxjjeSjhZM1YuMaXlbMj+T32xpjbi4FhMIag6FDzxtDRH0GEMVrtl0gY&#10;w5I+ROiNccew79/TsojcCMPscbi80PUbBmM8OCXsyJ4Zv8LSSc8YjLHtzm81p3hotfDvBuMWIlll&#10;DxhjN4dZQMK4UDYgjPHSiG9VGqtQa/PmjfHkpeh5whgPbvpVE8aF4O8JxuruqgRjdbFjgnGhWKJ5&#10;Y+x9Ez1PGJcie5jWrEtlR/aMLJEwxqY23+BEp7xJMwkmRL4Bxs0sS8I4VzYgjHM1NaGxcuXfDcZy&#10;E4KhGKlz36YEcQ4AeO4rgTgXU/sE4lws0CQQY+XLrTr5YrlPmzsvcnVgh74Yx3T9qm3qjeevRZQk&#10;iHO1Q5/YxFqnX3USfDXr17540qy3KRBPcBeSr4jlKSYTNd8wY+GaANE0S7dNZOLJ8hRa0GAMHX0/&#10;Rxij1X6HEsawpA8R5ilwMF3Fi7h5FBcQ+TpygjeZKodo6TYI+oMXR7TqxBAEBfewdJvW0dJtaLWo&#10;2mDcQmQfXxwPMwzDgbnolbphHG/0GMrrROwym6HcX2zGwtO3wnea+SHoQ2SM3YAhLzeU17fahUXQ&#10;UaEzZvrQaiEYngitq1ZTxiQo2MwYs7BYopo4pFaLhPWYdsQFWb4nYs/gBXZfEKlX01F0IQhCFFTb&#10;RbF8EQUTIvvDGInJ5Oy7cWz7UXEVpLCCjVGUqrgao9cgPM3hRfcx7nQNzUOZYs9w2MZvkgKjY5Rk&#10;kiLfSqeM2sUEBaf5WCaIkNeicAOx1S7pRWq7ut/G3oOAnipxYJvwg6ToTbsMsYekHbkIkoIw4UYD&#10;a7u626CxUkJof1xXk7S5XsG60kM24r8ag0l5HcutsLg8sh+mISi8hUG6CmcB3KoN0dDRj+AENFrt&#10;N4Z4rsbiklLCGSYXrbYQUk3EUBobmCtFmXivCwSFHQ3KWtCQDB1FYwzIlVx4NBy3ENkfxrhUiw1T&#10;MJ6GR45diJhzng6gkStoM75peK/dFTTXjMtqhLEQDcKoR4mKiMYIDh19vId7DmOJYnMNYYwruvy5&#10;BGE8laHLWMYUSw2+eQzGOOUgBO2UKgSFHe14HwRVX0c3C0HRhcYyplgj8xtjMG4hsj+MB3jghwp3&#10;49hiMhJwQmejyyhV9CnPkeElXQETEr0g6UdvMuYgKXrL/F3Qk62nzfjlEkZEMyTFKUvCGZIq2UE+&#10;UoyUcyQbQhLQ13Ns4xi1q1uEmMYogsauE2F+CZLCLzX9LtZKx/bsHvRUAdZgDcmEUPaNl8swf1al&#10;qXo3rCN5wJV2nC+yfH5tMcPW4afymnG65747t6ZV4kKskl+rmu65UlsA6PoqQe+Te1ZXkRDPU3W0&#10;oBFUPjLpqOBkk0Bc9Cb8Dd1zlbYm0H78mh3pnptTRRTgl30def20UrNFumdcNOqPIrrnBpGsUsN4&#10;VKb8UDeMo3ceyZeLbJCOShjDH/dxvoRzOMr80Tniklvhb61DUSJJE23Ar5nfHDN09MckYYxWC0Fz&#10;tnC1fhgljPGikU9wmMsYqfv36ZNHlci3MMRBUNjRchkQFOGAfV2piG0wHlVq77nBuIVIdp0HYzKH&#10;5qRkJ4657FE0J1pZA78czHZnK5Z0xNhjhqKYqpU+RPd69gtJYVoufqB2gShjwnhLWJ38x4KL1a7m&#10;fvaWGsqUHMeyHqVapQnr33XtZa5WL8kdICkGMpZgWaZwIux36Cn4iGF1UObq1BNygmZPxRkbyVeZ&#10;yR64roq0p6kb19YPCLhidNNmkBQ2I67hMISzIq4h6TtK7hMaoHZ/VNH3QlJyYkMB7OTjhQsiKFNt&#10;9EPf131bqX1549T2QiaTLfdVFWJ2y1vwoafi2cR1Bfrsx1viGm0XCCFaq0Ls0QpZcbNSQii9aA9c&#10;D3FyyHSWuMaM1+/bsBum1gUJbWEJ4hqSPgZT32pJ+mvo6fuXhGtM9oVnp78ejsQiWsL1cCTWUsJt&#10;+dFKIBY+XohrXAPrtyjtu4CksCczyrgCV/gJ4hrPaYl+J67RdiFJtA5HKq40kgmh/XHdvC2nUF0o&#10;JmaYfv1iG7UxrmKIlq9qWZ8WAk/00oU4Y0Usq7fn+P5vIWbjxHGzXYvt5JcEPqI4POHszjGsvaWI&#10;NUQwrh/zyzP8yr1Nht5CbXEx7OL6Ir9ew6Pcx065V1m/Ht64xDFa06Ibt3ZzBG5qFZbnSMcZLyFJ&#10;b1zKW9zpkbQkvTFqFz6W7Bnn5Xw2RAwPYCe/t4jiQYXLy/1+pTfGa2wCeWTPeFtOeE6yZ0gKf8iI&#10;CUm/7TxkjBappRt640rd29RwB8nI6Y1bCKU/6IFrkGf2QieuWQMcsrKExU9swfRRgGuPY6SFpCiT&#10;PYb9n6JviQJI+rgO25LrOI/a/TJHGPUm2XcEwEp+29P+uUJx90bPQo4Azl7l2Rt6FBTpt71ZH1Az&#10;h3QXWyFjNkcA2u5bKY2AFkL74xrzaboMBWvs2hJoQeYgYAAPKgqDGajx7JfwLbZxBoLC/dvGSAgy&#10;+tAG/B7HfOjol0hAY6OSryM9Ot6F8s1DOGM6IMxjcQdrRL6OXERC8k4IgtPWPSMFLfeMkgkL2o9f&#10;s6PtmcQiu2iMLaLoVpv3bCGSVWr3XDZn5BWMy1K5CIMxzooJGxiMkXoWNjAYQ1D4cIMxBEWHWsiH&#10;jv78izAu8fq2SyIIYxyl8xtDGJel3EwSM+64tEG02jLuZanCpsFYCxqMUbWwo8EYuX7hNwzGaLUQ&#10;NBi3EHkKY1yXvp0fVh8/2A8/7w/1z4tv+8MflpvHjx/mV/vN+uH2y8N6Xf+yu7/5vN5l3+drnH3+&#10;/OnLl/FF+Pf5eruax39FA9Je2n0Ur8s8Kmf9FP7X0yaUywkPpJ63+6v99pfdxw/hp5vN7d9/2WW7&#10;zeH6Arnr78sdflhtdv+4yJ538+31xf5v3+a75UW2/uPTPmzGCCsv2aH+pcRVcPhl1/7LTfsv86cF&#10;irq+OFxk8cfPB/yG//Jtu3u4X6GmQd2yp82nb4fN3cMhqNloZb8877dRV/yQvTyun/ZXkIGWh8P2&#10;6vJyv1gtH+f7nx4fFrvNfnN3+Gmxebzc3N09LJaXz5vd7eUwH+T1T9vdZrHc7x+e7r+u5tsl6g6V&#10;Lf78HRZ4uEUoQyYEz+dggp09zR+X1xdfdsvl3Wb3mNVBwYS/1sZDp21/3iz+uqfOKCb+JYgFA2c3&#10;z3/a3KKUORpXt/Plbld3N5TLXlBduMivplG4iKcehvOr5cshW+BvuNIE42mB+NpcocH/3kbO/Dvw&#10;BBXmV/e3NbLCD6b9DJa+e1zPry9++7ssz/Ds2iDPUGndmLYcAnmU+81lNsuz56yu3UplYeCw7cKQ&#10;4BlluJKOije1ghqm0sIpu1G2yqwR7UrRvFZ5Qa2zuiH9mUqblR26wYytsmKlZ3VDYEylObqBhbfK&#10;m+CU+1ndgJNU2mzSoRsGaruwoFaH4eDcm/Ki3FnLIfy3S8Q5hvPqYWG+KW82GHYpeNwTtd3O9yz6&#10;uikwyp1X8KQ/uoHX7o8Z7HIeemEO3+oPT8N2lzgaBr/VLrFTw7DLoenjYefgOO4SB4FgrE2BJxBE&#10;hEijeL7iwF68PNnIxk9wpPfBhYYRv93sgxuZRR4+Y6SCVPhrh3BcTpiR5frCcfY0S6zDlw54g8Oa&#10;pUShEI8sdZZmPL647TeZJcpfi8Nk+Jp9dsvFIUPQROfGcIZos7vIbq4vbgIbioHYZENMzp7paFfR&#10;zwaZhlFG7gtfGNvVOOJGhME+iqLeI4fNv/IbpZLXdxlaeL4llOaTqaRcT7GmDdSJbPtdaEqIhSds&#10;5lcW8lYWgndpqwJHhQLRijTkL8A1xv16mdWs/jwPyZ42n1eQWn7a7TbPq+X8FhwpTheO/kNvegKX&#10;BvzhHt24SNhwExCJsPsvkJMyLTWSnGx3kdZm4QcMP6heOysSlYAzEwmj7YixGpWNHDfPy0+fPtsY&#10;ORL7FVJvhRQ2LWHGN8AM95TY1rTzCB/vQGyjHxzgIczodklq8ZAjQPVepBZkdYDXI8AZ6nJP6GqK&#10;25H7Ylk6axRqyGqK26G0IHSW0LRjdqAA5yo8YVFdFR5RqM4KE4GCWl0VJu4UWwhrn21h4k6hhUHo&#10;bAvbvAmtG3Q08pTMdlV6TGU7a22YrOjM1AF+bwaAJ7Z23J3wO/8Kt4pQnjGv4FMU4z/MqPjCMbzP&#10;uMzgC7+RiEXXPUsZrbpwWADfH6BKcfg6VCkMxxMK9GNUKVrf5zYBrT2Y0hndfqVA/62JGLzKjEt6&#10;x4Pgbk4yMXWS9t8TsGqcNTQHmQs46xCt8IIWhylpzttzMPBwWIMOWQKcwrDA2MShFK6CIxyOQ84E&#10;n1eZmna4CnHhXFHJV/pFtV1lV1HtYJV3qNQOVUGdDq1StIJWXUW1Q5Vjq3asOrHVj3l5Jtd9X2zO&#10;td90O/rD2ZtCQr+5OYwFaM64XPg+Lr7GUwYXX4Pv7HQYGI4TA6DU2Lnv5EMXuVPdPl4+KoYG+8Eg&#10;oOZUu/d18zYtCaZpJeSnWOtlT/x/JOSRp7+/ut9tv/6nkvNI0eF1Vxy8gSc5nRYP4yUP58PCu0+M&#10;I14xm0p+PE1wcOFyeGG8jhojXDeO5aGYE2Hc4Ny35/Q4rd7Mr3rNeg8vNy/1UkZNWIM9/lcWeGo8&#10;Pd8DTcGHY+lp9bD4/fwwb/9eLwhdLYeb1WZ9u9x9/CcAAAD//wMAUEsDBAoAAAAAAAAAIQA22FME&#10;mgEAAJoBAAAWAAAAZHJzL21lZGlhL2ltYWdlMTYyLnBuZ4lQTkcNChoKAAAADUlIRFIAAAAQAAAA&#10;EAgDAAAAKC0PUwAAAAFzUkdCAK7OHOkAAAAEZ0FNQQAAsY8L/GEFAAAAdVBMVEUAAAD///+qqv/M&#10;5v/M///V6v/V///V4//V8f/b5//b8//c6P/c8//G6f/C5f/J6v/N5v/A5PvE5/vB4PvB6PvB6P/C&#10;6P+/5v/B4/+13/qz3/yx4Pqy4Pqw4Pys2/qq3Pqr3vqp3Pqq2vqq3fqo3fqn2/qo2/sXiR3yAAAA&#10;J3RSTlMAAgMKCgwMEhIVFRYWOjs9PUFBQkJCQ0hKYGFiY2RrbG1ub29wcXJhUFzXAAAACXBIWXMA&#10;ACHVAAAh1QEEnLSdAAAAe0lEQVQoUy3PWxKCMBBE0Q6KDxA1I4pKFMYg+1+iw9jn6zZFqhKYsDs9&#10;8/S6HcKygNVxmJ1eN8tet9//NvfS/m843KXA9s12WuPMJMGDRQkjizIyixSJRT2ERYJamW7co4hs&#10;F+05ZcdhOru6fRGe0ujbnlO16ZOTVAHAD4H8HTmNQtcMAAAAAElFTkSuQmCCUEsDBAoAAAAAAAAA&#10;IQCURF/vlgEAAJYBAAAWAAAAZHJzL21lZGlhL2ltYWdlMTYzLnBuZ4lQTkcNChoKAAAADUlIRFIA&#10;AAARAAAAEQgGAAAAO21H+gAAAAZiS0dEAP8A/wD/oL2nkwAAAAlwSFlzAAAOxAAADsQBlSsOGwAA&#10;ATZJREFUOI2l1L9PwkAYxvHnfS8tLAWROtuYGAUkhM2Bhb+d+CMOYjBIwkKdoVqpAxT6vk41qGkN&#10;9DvffXJ3yXukqthtK2r5kTb8SFvhWl0BDAFasSnwHJp4Do1Lhla7e2gX8SNpDOfSjwVlZGQIm47L&#10;g/MqP/1BpqF0hwvpZ23+XbPG9+063wIAf59gDwAAXt7lehpKFwB4K2oN5/sBaaNAeutEy+xH2sx7&#10;g7wSheVH2uLZUluHAGl+pA0OYz0pgixjrbMoTBFEFMwA9N+VORFBuWpTUASp2rTgU4cmRRDPoQmf&#10;VejZEDaHAIaw8Rwac8nQql3nm0OQjsuDkqEVA8DFET82avywD9A65rt0CH9M8TSU7iiQXqKw8q6Q&#10;OcVp60TLs6VevX7q5UesrirIEBLHpres/+QLy3uWEJdyo2UAAAAASUVORK5CYIJQSwMECgAAAAAA&#10;AAAhAJ9UfcqgAQAAoAEAABYAAABkcnMvbWVkaWEvaW1hZ2UxNjQucG5niVBORw0KGgoAAAANSUhE&#10;UgAAAA8AAAARCAYAAAACCvahAAAAAXNSR0IArs4c6QAAAARnQU1BAACxjwv8YQUAAAAJcEhZcwAA&#10;IdUAACHVAQSctJ0AAAE1SURBVDhPY2BAAv///2d6+PWf1JHHv73W3f+VsfLOr3wgztv9+Hfw7Q//&#10;VIDyLMjq4eznz/9x73vy23k1UPHy27+K0PGKO78Kdjz6HXDt4z9hFANu3frHfvT5PydsmtDFQAbc&#10;ffefH27A6Vf/jIjRCFNz8PFvJ5CFDEB/sK2++yubFM0grx169k+U4ea7f/qkaISpPf7ylw3Drkd/&#10;IsnRvPXhnzgGUHSQo3nlrV/5DORoBOkBRR3Dslu/CskxAORiBpDbydEM9vPl1/9MydF87uU/K1A8&#10;c4DSLykGgOIZmCLFwKns2Mtf1qRoPvD8n+MVYOICa75//z/HgWf/vIgxYPfTf/4oaRtkwPXX/3j3&#10;P/vnseLWrwKSchUshwD9z3zv3T/5vS/++YHSOygaV93+lYsrPwMAlrGdgL39eTcAAAAASUVORK5C&#10;YIJQSwMECgAAAAAAAAAhAGZGANazAQAAswEAABYAAABkcnMvbWVkaWEvaW1hZ2UxNjUucG5niVBO&#10;Rw0KGgoAAAANSUhEUgAAAA8AAAARCAYAAAACCvahAAAAAXNSR0IArs4c6QAAAARnQU1BAACxjwv8&#10;YQUAAAAJcEhZcwAAIdUAACHVAQSctJ0AAAFISURBVDhPY2BAAv///2d6+Pqf1OHHvz3X3/uVtvrO&#10;r7xVt3/l7nn0O/DWh3/KQHkWZPVw9tP//7kOPP/tuOrer9zlt38VoeMVd34V7Hry2+/Kh39CKAZc&#10;+f+f7cDj347YNKGL7X742//Mu//8cAPOv/xvsOzWr0JiNIPUHH7+3wFkIQPQH6xr7/7KIlYjSN1a&#10;YDjsf/pfhOHO5386pGiEqT338p8Vw94nf8LI0bz9wZ9YBlB0kKMZFCsMoCggR/PKO7/yybZ55S2g&#10;ZpDbybF52+M/MQyXX/8zJUfz2Rf/LBn+/fvHjitJ4jIUFMhHn38WA6cykCmk2H7o2S97cAoDgf33&#10;/3McePbbkxgDMNI2yICX///z7H7022PFLexRBxIHabz25J8w1mwJTOfMd9/9l9v/5LcPKL2D4hJI&#10;Z+99/DsImp+ZkTUCACtinYHLLNTzAAAAAElFTkSuQmCCUEsDBAoAAAAAAAAAIQBYYryNpAEAAKQB&#10;AAAWAAAAZHJzL21lZGlhL2ltYWdlMTY2LnBuZ4lQTkcNChoKAAAADUlIRFIAAAAPAAAAEQgGAAAA&#10;Agr2oQAAAAFzUkdCAK7OHOkAAAAEZ0FNQQAAsY8L/GEFAAAACXBIWXMAACHVAAAh1QEEnLSdAAAB&#10;OUlEQVQ4T2NgQAL///9nevj1n9SBx7+91t79lbXs1q/C1Xd+5e16+Cf0zsd/qkB5FmT1cPbT//+5&#10;Djz/5whSvPz2ryJ0vOLOr4Kdj34H3vj0XwTFgCv//7MdAWoE2YRNI7IYyIDz7/8LwA04/eqfESFN&#10;yPIgF4IsZAD5Y939X5mkaAZ57ejzf2IMd9/90yNFI0zt6Ze/rBn2PPoTQY7mrQ//xDEAoySbHM0r&#10;7/zKZwAR5GgGRR3ZmoGW5jHsePQnmhybtz/4E8tw7T1pcYwS2sB45gA5gRTbQfG8/yk0mV54/s+c&#10;FM3wFAZKo/vv/+fY/+yfBzEG7H76z//uu//8KJnj5f//PPue/nPHFXWgqNlx/3fAtSf/hLFmS1B+&#10;Bpoqt/fJb791d/5kgjSAwmPv499BDz/8U0bPzwDZ8p3ZIqpZkwAAAABJRU5ErkJgglBLAwQKAAAA&#10;AAAAACEAN/QTa5gBAACYAQAAFgAAAGRycy9tZWRpYS9pbWFnZTE2Ny5wbmeJUE5HDQoaCgAAAA1J&#10;SERSAAAADwAAAA4IBgAAAPCKRu8AAAAGYktHRAD/AP8A/6C9p5MAAAAJcEhZcwAADsQAAA7EAZUr&#10;DhsAAAE4SURBVCiRndJBSwJRFMXxc9+b0UacDCuVECkqkLB1VNC+has+aFBE6xYJ7SKoXEmIlBaU&#10;OZmOb56n1UgbQf2vz4+7uUIScSSl1edOM2D5Y8iiGSPhCIyfkM8tXx43l+VJi9h4LzEODFdqb+Nq&#10;d8R1TCnlIDjI6+ucJ60J/gqZu3m1Z6GFNw3GaYE52dDnOU9aypL6tm2rs0AAsIRba9tqaOmpRo/7&#10;fYPMLDAutPAaPVZUo8fKPDCuGbCs+oZzXY3rGWZVRLiLYC2IVNqV7iI45UigNtPyvAgu+VJX2xl5&#10;SCgM54FJjcFuRu5VUsvgqKAvtcDMArXAHOb1latkNHnP9wGLdx17+hvBnwZTDoLjgr7ILkkH+Pfb&#10;ABCN6TR/WH4JuPcdci0iXCWwq0lpl3ypl9JSd5RE8f4PV+eOBaIr6CsAAAAASUVORK5CYIJQSwME&#10;CgAAAAAAAAAhANWHPF+YAQAAmAEAABYAAABkcnMvbWVkaWEvaW1hZ2UxNjgucG5niVBORw0KGgoA&#10;AAANSUhEUgAAAA8AAAAOCAYAAADwikbvAAAABmJLR0QA/wD/AP+gvaeTAAAACXBIWXMAAA7EAAAO&#10;xAGVKw4bAAABOElEQVQokZ3TTUsCURSA4fMxzpg5Y2HRYJAJBZXgWuwfSLTopybUPihctqh0I2aE&#10;H1iRzaSjM3dOCxlpI+i86/PAvXAOighEKRF+d+W47UjxYyI5JZBAhHBLx2HBwud8Ghs64zSaxwiP&#10;ZpK976lLx4dtWJLBMC7v8a2dws4Cf3pi33XV1SyE5DIYxQhBxaZabpPapET4oa8uVoHzr4FWH4RV&#10;L5AUtUZSGgdgrQKj/BCM1o+U6NWRs3VgVMcJT+nXl0wc7AaQoUAgEQcTgCIrgV9xcEoDl/ImNuLg&#10;Q5NeqGDhk8EwWQfqBN5RBh/JYPTObb5mBH8VyAh+2eYbnXG6WM/hRPbrA1UdB2AugxsauBWbaztJ&#10;7AH8222A+WG8OXLSdqT4PZVdJaAhQJhNYv8gjc28iU2NcPHCP6q3jAnvpxeoAAAAAElFTkSuQmCC&#10;UEsDBAoAAAAAAAAAIQC/osI5lwEAAJcBAAAWAAAAZHJzL21lZGlhL2ltYWdlMTY5LnBuZ4lQTkcN&#10;ChoKAAAADUlIRFIAAAAPAAAADggGAAAA8IpG7wAAAAZiS0dEAP8A/wD/oL2nkwAAAAlwSFlzAAAO&#10;xAAADsQBlSsOGwAAATdJREFUKJGd001LAnEQx/HfzH9tbWVTgnwIQg8VCFLX7CUUdeithnUPpE5B&#10;F+tQiSGVJVTuZvv03+kQa14k2+95PoeBGRIRJGkR1XdlozuSxtCTihYYTIgLC/RaW6JOzaZOhilI&#10;5inB776stJ/1gRuigBmZCuNmSZ2ULHqY4KEnlbNHfRTGMGfBJEWIdst8vJrjLoexLLSf9OE88Gc1&#10;GBeDeM+LxOK7D9nyNHLzwKQwhnk7km2+d6TxH5jUc+I6O4Esp8FuiDyngQBABGHLgJMG5wyMuGrz&#10;dRpcs7nDm3m6NBjB3+O/ZRj+ep6uOGvQeKfEp0zQ80BFiJpl1TIVfU3OczCWtfOB3vc1rFkwq/DZ&#10;LKtWcZH6wNRtA0Cgxey5Uu85Un/zpRgLlCJEBZNeajZ1qjbdTD/GN1eoigo5mrvRAAAAAElFTkSu&#10;QmCCUEsDBAoAAAAAAAAAIQCRgovemgEAAJoBAAAWAAAAZHJzL21lZGlhL2ltYWdlMTcwLnBuZ4lQ&#10;TkcNChoKAAAADUlIRFIAAAAPAAAADggGAAAA8IpG7wAAAAZiS0dEAP8A/wD/oL2nkwAAAAlwSFlz&#10;AAAOxAAADsQBlSsOGwAAATpJREFUKJGd089LAkEUwPH33uwPWdyVQnAtQoWCSvCc+B9UEPSnSvgH&#10;RFTHDpV1EE0ilSzQkXV1d/Z1kJEugvo9z4c3A2+QmUGnmMXnhI/aksvDKe8pBoMQkoyFw5KHL0UX&#10;X03CuT6PGo/nvHvXU1cygh1YkS0gqOZEI+dgd4l/QvZvv9T1PIHUKqgTCHEtL+p5BzukmMV9X12u&#10;AxdPA+Ohry7CmB1qjbgSxOCtA3VRAnZrzBXqSD7dBOo+ZHJCQcwbTdVNYshQlIC1DSYARZ6Jv9tg&#10;x0RJBReb2+BiGptU8vDZFjDdBFoE4WEGn8gWGNZ8URcI0TpQIERnvmhYAmfL9fye8v7jQJ0HMbir&#10;oGOArPriJpvCHsC/3QZYfIyu5OO25PJoxtmYwUSAJJvC3kEa3wsuvhmEyxv+AaZljAera4bGAAAA&#10;AElFTkSuQmCCUEsDBAoAAAAAAAAAIQAB8dXeVQEAAFUBAAAWAAAAZHJzL21lZGlhL2ltYWdlMTcx&#10;LnBuZ4lQTkcNChoKAAAADUlIRFIAAAAOAAAADggDAAAAKJbd4wAAAAFzUkdCAK7OHOkAAAAEZ0FN&#10;QQAAsY8L/GEFAAAAUVBMVEUAAAD////////r///t///n9//o9//g8//h8//c8//U7P/Q7v/R6v/O&#10;6v+24fy34fy04Pqy4Pqz3vqv3fqt3fqr3Pqs3Pqq3fqo3fqn2/qo2/tpISvcAAAAG3RSTlMACAwN&#10;DiAhKSosNTw9Pl5fYmNkaWptbm9wcXI8NDBrAAAACXBIWXMAACHVAAAh1QEEnLSdAAAAZklEQVQY&#10;Vz2OWw7CMAwEN23oK4WWQBKc+x+0trtivmZkyVooYTua5D2aA9O3O3W1erS7ehft8GEoNWKjOjte&#10;NCfjR3ME/0eGINOcN540J2GsVKXosFUYXWabNfNeFisgplPamQYAFzdlDy6pRpdeAAAAAElFTkSu&#10;QmCCUEsDBAoAAAAAAAAAIQAZERo3lwEAAJcBAAAWAAAAZHJzL21lZGlhL2ltYWdlMTcyLnBuZ4lQ&#10;TkcNChoKAAAADUlIRFIAAAAPAAAADggGAAAA8IpG7wAAAAZiS0dEAP8A/wD/oL2nkwAAAAlwSFlz&#10;AAAOxAAADsQBlSsOGwAAATdJREFUKJGd0z1PwlAUxvHn3HsrlFDBiGCMKImaYMTZl8EPYMLkB3Uw&#10;6uwgcTQxoi4YkQiygG1JU24vx6mEhQT6n89vew4xM+KYmToj3m97XO0HXI4YliJoZ4UGFYdeKw41&#10;laAovqcYe5rzje6kPhzzBuZkK/gnRXlfytD3FA9CLj78mKvQwJ4H4yRBX2zJ66JNHWGY5WPP1BeB&#10;AGAYVqNn6qFhW7RcPh5p5BaBcaGB3XK5Jlou15aBcV8eHwpfcz4J9jSvCcNQSbAkRCJr0TAJzijy&#10;RMWhZhK849C72Full5REsAxMSQQHOXoWKUnBWUneSoJeBEqCPi3JO0vQeDrPfsDbT7/mMoiQnQcz&#10;Ct75prxZT1MPmNk2AEQTVm2fq58uH/2NuWAYioBJIU3dcpY+dh16m32Mf1i8jgbM43djAAAAAElF&#10;TkSuQmCCUEsDBAoAAAAAAAAAIQBqKV6KlwEAAJcBAAAWAAAAZHJzL21lZGlhL2ltYWdlMTczLnBu&#10;Z4lQTkcNChoKAAAADUlIRFIAAAAPAAAADggGAAAA8IpG7wAAAAZiS0dEAP8A/wD/oL2nkwAAAAlw&#10;SFlzAAAOxAAADsQBlSsOGwAAATdJREFUKJGd07tPAkEQx/GZ3QPvBBSMgmjQ0BDUxFYLYm8Mnf+n&#10;0UJbK4yVDYmGaBTwgY/4YI/o3d7ez+oIDQnct55PM5lhABQFgLsuKl0XlbdflAJQQjIFc0n+LGe4&#10;uZ7ha0twEM1zhJVGtvES1r99LNGYHIvcnbw8K8xyd4i/POTPn8yhH5I9DkZJJr23Io/yDj+KEBAX&#10;PXMwCSQiMqBEo2fqnoEj7vrYVppyk8Aoz5Bz38eWaCtUp4FRbYUN4Wpk42ClkRNBSMk42BKkRXaG&#10;3+Ngx2IlSmluxcGlNLdEOcNNW9JgGmhLGlTm+UokJXu1ojy2BPmTQMmkdwvy1BKsh+f58Yfi5avZ&#10;dzWN3X4qQT+1ZXkS7YlHHyMEREeh+qCw2ddY8A3ZkilYdPh5NcW3a2m+GX2Mf1uwjgeRSk1HAAAA&#10;AElFTkSuQmCCUEsDBAoAAAAAAAAAIQCv201WmgEAAJoBAAAWAAAAZHJzL21lZGlhL2ltYWdlMTc0&#10;LnBuZ4lQTkcNChoKAAAADUlIRFIAAAANAAAADggGAAAA9H+W0gAAAAFzUkdCAK7OHOkAAAAEZ0FN&#10;QQAAsY8L/GEFAAAACXBIWXMAACHVAAAh1QEEnLSdAAABL0lEQVQoU2NgQAIPP/wXPPbsl/2GB39S&#10;l936Vbjq3q/cA0/++d1680/m////jMhqGfb//89y5Mk/9Q33/qQuv/2rCB2vuf0rZ8/DX7Znzvzn&#10;gms88vKf8ro7vzKxaYCJrbzzK2/Po19mQBtZGW7d+se+7eGfeHwaYHIgg4+8/irFcPHtT11iNMDU&#10;HH31z45h98Of4aRo2vzkTzzDhvu/MkjRBPIbAyhkSNEEigaGbQ9+RpOiadP9n4kM517/MyVF07Fn&#10;/+wZrr/+x4srUtENW3f/T8auh8AgB4FDz/5pEfIbyC+7n/yyvHLlPxtYEzCW2Q6++meEK1WsvAtM&#10;Rk9/2V54/o8bJf2t+v+f+crL/xJHnv5223DvZyowaPNX3/6Vve/xb++r7/7JA9MdK0wDAMIZ5fcT&#10;UYEQAAAAAElFTkSuQmCCUEsDBAoAAAAAAAAAIQCArQB1bwEAAG8BAAAWAAAAZHJzL21lZGlhL2lt&#10;YWdlMTc1LnBuZ4lQTkcNChoKAAAADUlIRFIAAAAOAAAADggDAAAAKJbd4wAAAAFzUkdCAK7OHOkA&#10;AAAEZ0FNQQAAsY8L/GEFAAAAY1BMVEUAAAD////////////////r///t///m9//n9//e8v/f8v/g&#10;8//h8//b8//X8P/Y8P/T7f/U7v/Q7v/R6v+44fy24fy14vy13/q04Pqy4Pqv3fqr3Pqs3Pqq3fqo&#10;3fqn2/qo2/tYvHEvAAAAIXRSTlMABwgKDA0OHiAnKCkqKzM0Ojs8PV1eYGFiY2ltbm9wcXJ2OVjm&#10;AAAACXBIWXMAACHVAAAh1QEEnLSdAAAAaElEQVQYV02OWw6CQBAECwQUBRQReQywe/9TwowTYn1V&#10;p9NJc5A2n1WmLlOH6xyNpdZ0W34pxnCHxDtFcp6uxovezfhyLpWN4GYIk5sx8HYzWoq/sVygOtfh&#10;obdq76XUBFk3rmFoc2AHuO8S6rtYw6wAAAAASUVORK5CYIJQSwMECgAAAAAAAAAhAF4yEcKaAQAA&#10;mgEAABYAAABkcnMvbWVkaWEvaW1hZ2UxNzYucG5niVBORw0KGgoAAAANSUhEUgAAAA0AAAAOCAYA&#10;AAD0f5bSAAAAAXNSR0IArs4c6QAAAARnQU1BAACxjwv8YQUAAAAJcEhZcwAAIdUAACHVAQSctJ0A&#10;AAEvSURBVChTY2BAAg8//Bc89uqf/fp7v9KW3fpVuOrer9wDT/753fr6T+b///9MyGoZ9v//z3Lg&#10;2Q/N9ff+pC2//asIHa+5/Stnz8Nfto8e/eOEazzy8p/yuju/MrFpgImtvPMrb8+jf2Zn/v9nZbj1&#10;7x/71vs/E/FpgMmBDD746oskw/W3/3SJ0QBTc+zZL3uG3Q//hJOiaRPQVQyE/IJuIMhvDGvu/soh&#10;xabVIE3bHv+JIUXThrs/kxjOv/lnRoqmA89/OzJcf/2Pd/2dX+nEaFxz/1cmMK6kwRF89Pk/HVCs&#10;49MISlK7n/yyvPL/PxtY061b/9gPv/5vjCskVwIDa+ezX3YXnv/jRkl/q/7/Zz796p8kMEm5ARNs&#10;OjBo81cCbd//5LfP9ff/FcDJBwoAGOrmQeXh8pgAAAAASUVORK5CYIJQSwMECgAAAAAAAAAhABs/&#10;ZrmjAQAAowEAABYAAABkcnMvbWVkaWEvaW1hZ2UxNzcucG5niVBORw0KGgoAAAANSUhEUgAAAA8A&#10;AAAPCAYAAAA71pVKAAAABmJLR0QA/wD/AP+gvaeTAAAACXBIWXMAAA7EAAAOxAGVKw4bAAABQ0lE&#10;QVQokZ3TzUsCcRDG8Xlm3VVrV62kUlYrBCEi6Fp46xZFl/7IrkLdO4R0FjyUUISg5kua2vq6v+kQ&#10;Kx6S1O95PjCHGYgIzVZxZP+to45qfUmOFRk+0DjsRyMVQj5p4hnAFMDDQ1eCuaq6rPUlQXOyDHye&#10;7fBdxI/GFDsTMR/K6qY7ks150MuvkXNua7eWjjYTET19qItF4O+GtPZYUddKhLnqyF69L/Yi0Ksz&#10;kq1ST9Jc/FIny0Cv964ccnMg8VVwYyBxnijSV8FKSGMikn8n/8jHNOZoAJVVcMRAnfdDKKyCU2Hk&#10;OWHixdKptQwMG2jY6yiyBriZmJb1a+QsAgMafZ/u8j0Amd52eyjRXNW96o5pYx4MGWhmYpy1dLSJ&#10;Zh6DiEiJcKkn6deOHLeGsj0R0pnIjQZRPrBQsE0UNcD15n8AwzePCaxI48gAAAAASUVORK5CYIJQ&#10;SwMECgAAAAAAAAAhAC8CSMxbAQAAWwEAABYAAABkcnMvbWVkaWEvaW1hZ2UxNzgucG5niVBORw0K&#10;GgoAAAANSUhEUgAAAA4AAAAOCAMAAAAolt3jAAAAAXNSR0IArs4c6QAAAARnQU1BAACxjwv8YQUA&#10;AABXUExURQAAAP///////+v//+3//+7//+f3/+j3/+Hz/9vz/9zz/93u/9Ts/9Xs/9Du/9Hq/87q&#10;/87r/7fh/LXi/LLg+rPe+rPe+q3d+qzc+qrd+qjd+qfb+qjb+2o9VbQAAAAddFJOUwAICQ0ODyAh&#10;KissLTU2PD0+P19gY2Rlam5vcHFydg/z2AAAAAlwSFlzAAAh1QAAIdUBBJy0nQAAAGRJREFUGFc9&#10;jlcOwDAIQ92R7pHutHD/czYQlPf1LCRsRMppp+/2lTjQPKyEQVL7psRMHVDYTQg1ZlNlwWGmnCAz&#10;hWCSeHGbKSc2M2WBy7WxKA4b8zPqZdYYUgpxlOD8xXytNYAfxtEQmw8Ea14AAAAASUVORK5CYIJQ&#10;SwMECgAAAAAAAAAhAD24Vw6eAQAAngEAABYAAABkcnMvbWVkaWEvaW1hZ2UxNzkucG5niVBORw0K&#10;GgoAAAANSUhEUgAAAA8AAAAPCAYAAAA71pVKAAAABmJLR0QA/wD/AP+gvaeTAAAACXBIWXMAAA7E&#10;AAAOxAGVKw4bAAABPklEQVQokZ3TPU/CYBDA8bsrlBdbqSY1gBWNb4kx0Z2wORkT4+KHdCS6O2ii&#10;M4saNMagQCiGt1oo5XnO6SEsGOx/vl9uuUNmBhUzY93n7fc+H7aGvDFhiBOAsBLo7i5jpWDiMyFK&#10;NY8Kjyacvm/K8+8R52FOZhw6xax2bSWwPcV+yOZtXVx6IVjzoCqhgX+yrl2ZOnYIAOCxJU8XgQAA&#10;gYD0XUNcCGaNGj5vuUN2FoGqQQgrNY/36bUnj/8DVR8DPqBuwGtRcHvEeQoEJKNgZiDSEEQUHCMI&#10;yU7hZxRs6ehSwcCXKHgngxVyDKxaOrr/gRkd284SVokQZSlH5VQMvEVgUoOfYpZuEJGnt90f8+pD&#10;U551x2z/tbGUo7IRxx7AzGOoap7ce+vzUTdgeyJBJwRhp/Br08Anx8Dq7Ff9AuzgjQvxEmWZAAAA&#10;AElFTkSuQmCCUEsDBAoAAAAAAAAAIQAIVXEInwEAAJ8BAAAWAAAAZHJzL21lZGlhL2ltYWdlMTgw&#10;LnBuZ4lQTkcNChoKAAAADUlIRFIAAAANAAAADggGAAAA9H+W0gAAAAFzUkdCAK7OHOkAAAAEZ0FN&#10;QQAAsY8L/GEFAAAACXBIWXMAACHVAAAh1QEEnLSdAAABNElEQVQoU2NggIL///8z3n33n//Mq3+2&#10;6x/8TFlx51fBmju/Mo88++d1/8t/CaA8E0wtmN7//z/LxSf/1NcBFS2//asIHa+99yv32Jt/Zv/+&#10;/WOHazz78p/K6ru/srFpgImtvPMr/+TL/wb79/9nYXj69D/Xhgc/U/FpgMmtv/sr68Kdz2IMl17/&#10;NyZGA0wNyM8M2x78jCFF0+aHP+MZVgE9SYomoN/yGEBBS4qm1feAmjbf/5NEiqZN9/8kMpx89c+O&#10;FE2nXv2zZ3j04Z/Qyru/cojRuPb2r+zjL/6JM4CSz7FX/4xW3CLgN2Dk7rv31RyongWSjPb/5zj0&#10;/Jc5KGSw2QgK4b1Pflmd+f+fCyX9gUw4/+ar9OFX/zzX3f+VAQrVVcAUcPDxb+8r7/7LAeVZYRoA&#10;J+XtIdcgdQEAAAAASUVORK5CYIJQSwMECgAAAAAAAAAhADTh8bqgAQAAoAEAABYAAABkcnMvbWVk&#10;aWEvaW1hZ2UxODEucG5niVBORw0KGgoAAAANSUhEUgAAAA4AAAAPCAYAAADUFP50AAAABmJLR0QA&#10;/wD/AP+gvaeTAAAACXBIWXMAAA7EAAAOxAGVKw4bAAABQElEQVQokZXSS0sCYRTG8eecd0abmhEL&#10;8bZIoyiJWrSz6CMYLfqmUe6DcNcmyCToajcrybuOvjOn1URBYv7Xz29x4JCIIEj7Yt61Zf26JZvN&#10;ocQIEMtAJ2NzZTVKZ2FFg2BLAfx0JX764u33NBz8kclw8wkupuf4FgAYABquxE6evYNxCABGPsKl&#10;V3/voy9pAGBfhEs1v+B6sMahIE9glGpeYeRLiJ+6stIeysIkFNTXsO/bkuOblmz8FwVVO7LG9YGk&#10;poX1gSRZC8xpoQ8oJkAmT3+nCJrnw/Q2LYyG6J2zDpWnhUsRuuCMQ5dhhd5/kWWgs2hThU2m4XZC&#10;HSuCnoQUYZRPqKLBpBkAErNU3Unykclwx6EQY7CbUodxix6BH08OAK4n1lVDth46fq6rEREB2Saa&#10;WYfLyxE6nzHo+6QvUtSGEhQmRa8AAAAASUVORK5CYIJQSwMECgAAAAAAAAAhADoN0nOaAQAAmgEA&#10;ABYAAABkcnMvbWVkaWEvaW1hZ2UxODIucG5niVBORw0KGgoAAAANSUhEUgAAAA4AAAAPCAYAAADU&#10;FP50AAAABmJLR0QA/wD/AP+gvaeTAAAACXBIWXMAAA7EAAAOxAGVKw4bAAABOklEQVQokZXTy07C&#10;UBDG8W/mlJaLFYghgCbShS4wwT3yBsaw8FGJ4QFM0K0rWEHEeMFbopRLKT0dF1rjQgL9r+c3mcU5&#10;JCKICkJJ9MdSG4yl5i4lLwJKG3Adm3sHWbpJGTSNZimC756UOiPdnAfYwj8ZDL9e5PZuhgcAwADw&#10;6cvO5aM+X4W+r4F5NQrPnmeyDwCsRVTnSTf9EMlVKEoLjOtnfeprsfh+IofuEvl1KGqhkR5OpMq3&#10;rhxtiqKGrlT5dS57ceHHQgqsBUZcqAWKFUHHhYqgOWvSW1yYs+iFnW3qxoWOTT12bOpaCrNNUVJh&#10;WrGpxwkmv15UbUUI1iFFCE5K6iLB5DMAFNN01yirlsnwViGT4TXKqlVI0QPw55EDgBdIuj+W46Eb&#10;Vt0lckwIMwbGlZ/fYSn6XfwFlqCGE+GYEJEAAAAASUVORK5CYIJQSwMECgAAAAAAAAAhANg38Yib&#10;AQAAmwEAABYAAABkcnMvbWVkaWEvaW1hZ2UxODMucG5niVBORw0KGgoAAAANSUhEUgAAAA0AAAAO&#10;CAYAAAD0f5bSAAAAAXNSR0IArs4c6QAAAARnQU1BAACxjwv8YQUAAAAJcEhZcwAAIdUAACHVAQSc&#10;tJ0AAAEwSURBVChTY2CAgv///zO++feP7/zLf9ab7/9JWn3nV976e7/SDz/753n38z9xoDwTTC2Y&#10;XvX/P/O5x/9U1z78lb789q8idLzm7q+co6//mf77948drvHyh3/Kq+/+ysamASa28s6v/BMv/+nv&#10;37+fhQFoLcemB39S8GmAya2/+yvr3LNPogxXX/0zJEYDTM2Zl/9tGHY8+BlNiqatD3/GMYA8SYqm&#10;Vfd+5TKAPEiSpttATZvu/0wkRdPG+z8TGM48/WVLiqZjz37ZMzz68E+IUBwhB/nxF5/FQfHEePLl&#10;f4MVt34V4LUR6PeDj36ZAdWzgFMFkMF29Nk/01VAT2LTCBLf/+KXxZmn/7lQ0h/IhLOvv0qdfPnP&#10;HZRQQaG67uGfjMOv/nlefvtPFijPCtMAAENx7X1ucx6NAAAAAElFTkSuQmCCUEsDBAoAAAAAAAAA&#10;IQD4jouymgEAAJoBAAAWAAAAZHJzL21lZGlhL2ltYWdlMTg0LnBuZ4lQTkcNChoKAAAADUlIRFIA&#10;AAAOAAAADwgGAAAA1BT+dAAAAAZiS0dEAP8A/wD/oL2nkwAAAAlwSFlzAAAOxAAADsQBlSsOGwAA&#10;ATpJREFUKJGV08tOwlAQxvFv5rTlZgU1hMtCutAFRt0jb2AMCx+VGB7ABN26gpVEjBc0mGgLWEpP&#10;x4XWuJBA/+v5TWZxDokI4sJIzIErhwNXjtyFbIuAsgY8x+b+Xp5uMgZN41mK4Zsv5e5Itz5DbOCf&#10;DEbQKHGnmuMBADAAfASyc/mkz5eh72tgXY2is5eZ7AIAaxHVfdatIEJ6GYrTAuP6RZ8GWlL8MJF9&#10;b4GtVShurpEdTqTOd54crIvihp7UeexLNSl8n0uRwwhmUqgFihVBJ4WKoDlv0TgpLKTolZ1N6iWF&#10;jk19dmzqpRRm66K0wrRmU59NpqBRUh1FCFchRQhPyurCZAoYAEpZum9WVNti+MuQxfCbFdUuZugR&#10;+PPIAcAPJXvryvHQi+reAgUmRDkDbu3nd6QU/S7+ApbZhhOclLT+AAAAAElFTkSuQmCCUEsDBAoA&#10;AAAAAAAAIQCDS0ELlgEAAJYBAAAWAAAAZHJzL21lZGlhL2ltYWdlMTg1LnBuZ4lQTkcNChoKAAAA&#10;DUlIRFIAAAANAAAADggGAAAA9H+W0gAAAAFzUkdCAK7OHOkAAAAEZ0FNQQAAsY8L/GEFAAAACXBI&#10;WXMAACHVAAAh1QEEnLSdAAABK0lEQVQoU2NggIL///8z3n33n//My/82Gx/8TF5551f+uvu/Mg48&#10;++119/M/caA8E0wtmK7f/5/lwpN/aiBFy2//KkLHa+/9yj325p/Zv3//2OEaL3/4p7z67q9sbBpg&#10;YiCbT778b7B//34WhkeP/nFuevAnBZ8GmNz6u7+yzj37JMpw8dU/I2I0wNScePrLlmHHg5/RpGja&#10;/PBnPMOau79ySNEE9FseA8iDpGhaDdK09f6fRFI0bQKqZzj57JcdKZpOvfpnz/Dowz8hQnGEHOTH&#10;X3wWZwAlH6BuwxW3fhXgtRHo94OPfpkB1bOAU8WtW//Yjz3/ZQYKGWwaVwGT0YEnvyzP/P/PhZL+&#10;QCacff1P6tjLfx6gNAiyec39X5mgBHv57T9ZoDwrTAMAO/3skqusW3oAAAAASUVORK5CYIJQSwME&#10;CgAAAAAAAAAhACbGWIibAQAAmwEAABYAAABkcnMvbWVkaWEvaW1hZ2UxODYucG5niVBORw0KGgoA&#10;AAANSUhEUgAAAA0AAAAOCAYAAAD0f5bSAAAAAXNSR0IArs4c6QAAAARnQU1BAACxjwv8YQUAAAAJ&#10;cEhZcwAAIdUAACHVAQSctJ0AAAEwSURBVChTY2CAgv///zO+//9f4MTz347r7/1JX377V9Hau7+y&#10;Dz357fPgyz9JoDwTTC2Y3v//P8uJZz+01t76lQVSjI5X3/mVd/jxP4v79/9zwDWefflPZeXdXznY&#10;NMDEVt75lX/42S9jkAUMz5//497w4GcqPg0wuTW3f+VcevFZnOHc61+mxGiAqTn17J89w/YHf2JJ&#10;0bT1/p9EBpBbSdEEUs8ADIBCUjStuPWrgGH9gz8ppGjaePdnMsOpV//sSdF04vk/R4YnH/8JE4oj&#10;5CA//eqLJAMoeRx59ssE5FZ8NoLkDz3+ZX7mzBlWSDICJo9Dz3+ZA0MmD1cy2vf0l/XT//+5UNIf&#10;0EbWi4+/yhx7+c9jzZ1fmctu/SpcdfdX1n5ggr3y7r/clStX2GAaAAyX7EuDZqdiAAAAAElFTkSu&#10;QmCCUEsDBAoAAAAAAAAAIQAOjAy9twEAALcBAAAWAAAAZHJzL21lZGlhL2ltYWdlMTYxLnBuZ4lQ&#10;TkcNChoKAAAADUlIRFIAAAARAAAAEQgGAAAAO21H+gAAAAZiS0dEAP8A/wD/oL2nkwAAAAlwSFlz&#10;AAAOxAAADsQBlSsOGwAAAVdJREFUOI2l1M1LAgEQBfA3s+5qpCar0UkKxVIr814EffzjUREdjGID&#10;EyTSjkuWuodd253pkmCFkO47Drwfc5khVcVsIlXjZaT1nqe10UTzocAEoLkkuVsZahfT1Eka5M92&#10;aBZ59WT7zpUTP8Iq5sRkBM0CX5Sy/PgH6Q7loOXK2bzy7+zbfF23+RYA+HuDSsuV0/8CAOAM5LA7&#10;lAYAcChqtlw5B0CLIADgvMlRKGpy39OdIMLKogAATASp55Hu8ctY68sA0/Q9rfLA1404yGiiNgtg&#10;xEEiRYIZiOIgBAhnLHqPg+SS5PJmmp7iIFsZanMpS06CMVkGMBlBMU0dtgwKGnm+WgZpFvgiaZDP&#10;AFBZ4/tdm28WAfbzfDU9wh9X3B1K4+FNjkOBNa9sMfxGni/La+xMZ/T7nwSRpvqeVntjrX0Euq4A&#10;GYQwa9GgmKZOOUtOgulztvMFqtOVDirqDDMAAAAASUVORK5CYIJQSwMECgAAAAAAAAAhAJRlGAGe&#10;AQAAngEAABYAAABkcnMvbWVkaWEvaW1hZ2UxODgucG5niVBORw0KGgoAAAANSUhEUgAAAA8AAAAP&#10;CAYAAAA71pVKAAAABmJLR0QA/wD/AP+gvaeTAAAACXBIWXMAAA7EAAAOxAGVKw4bAAABPklEQVQo&#10;kZ3TPU/CYBDA8bsrtBYLFBMMiMUBWTDRnejkZIxx8kO6acIHMDGauDIhwWgiTXhpwkt5K/R5zsGU&#10;sGBq//P9prtDZobN7KksfY75pDdny2eIE4AwNewfp7BeTGKDEGUwiwFe+Jx46cgbZ8EF2FIyDoNq&#10;TqmZGvbXeOaz8WSLO3cFmW0wSFNgdllQ7pMqDggA4K0rr8JAAABPQOK5I28Fs0KdGR/15myFgUHu&#10;kvfaEy5TayTP/gODvlyu0MDj/SjYWfABeQL0KJgZiBQEEQXHCFaU1bEdBZsa9qho4HsUXEphnSwD&#10;m6b6ezFhS6voHO5iixCRL/L0oMdgEgbuKDCt5qiGiLy+bXfJmdeuvB7+sbq0is55nh6NOI4ANh4j&#10;6Hsiyx9jPh16nPUlqIQgsjraRQMbloHNza/6AcU1iwtghJEWAAAAAElFTkSuQmCCUEsDBAoAAAAA&#10;AAAAIQB3hbWYngEAAJ4BAAAWAAAAZHJzL21lZGlhL2ltYWdlMTg5LnBuZ4lQTkcNChoKAAAADUlI&#10;RFIAAAANAAAADggGAAAA9H+W0gAAAAFzUkdCAK7OHOkAAAAEZ0FNQQAAsY8L/GEFAAAACXBIWXMA&#10;ACHVAAAh1QEEnLSdAAABM0lEQVQoU2NgQAJ33/3nP/f2n9Xm+z+TVt75lb/mzq/MQ0/++Tx8/U8K&#10;WR2Yver/f+bjr/6prn/wM2X57V9F6Hj13V/Z+57+s3706B8nXPOpF/+V1t/7k45NA0wMaHPezmf/&#10;jWf+/8/KcOvWP/ZtD//E49MAk1t350/G/pdfJBguvv2pS4wGmJqDz37ZMex89CeCFE1bH/6MYwB5&#10;khRNq27/ymVYDfQgyZq2PvwTR4qmjQ9/JjBcePPPnBRNx579s2e49eYfH6E4ggf5/T8Zux5+lWL4&#10;//8/49Hn/3TW3P6Vg8/GVfd+5e5//M/iypX/bOBUAYrgw6//G68DpjXsyehP9u6nv2x2Pv/HjZIG&#10;Qenv9Kt/kkee/nZbf+9XGijBrr4NTHOPf3tfffdP/swZYPKBAgC2nuVf9xYzSQAAAABJRU5ErkJg&#10;glBLAwQKAAAAAAAAACEAQE4Xh58BAACfAQAAFgAAAGRycy9tZWRpYS9pbWFnZTE5MC5wbmeJUE5H&#10;DQoaCgAAAA1JSERSAAAADQAAAA4IBgAAAPR/ltIAAAABc1JHQgCuzhzpAAAABGdBTUEAALGPC/xh&#10;BQAAAAlwSFlzAAAh1QAAIdUBBJy0nQAAATRJREFUKFNjYICC////M95995//zMv/Nhsf/ExefedX&#10;3vp7v9IPP/vneffzP3GgPBNMLZiu3/+f5cKTf2rr7v/KWH77VxE6XnP3V86xN//M/v37xw7XePnD&#10;P+XVd39lY9MAE1t551f+iZf/9Pfv38/C8OjRP85ND/6k4NMAk1t/91fWuWefRBkuvvpnRIwGmJoz&#10;r/7ZMux48DOaFE1bH/+JYwB5khRNq+79ymUAeZAkTbeBmjbd/5lIiqYtD/8kMJx5+suWFE3Hnv2y&#10;Z3j04Z8QoThCDvLjLz6LM4CSz6lX/wxX3PpVgNdGoN8PPvplBlTPAk4Vt279Yz/67J8pMFDysGlc&#10;BfT8/he/LM48/c+Fkv5AJpx9/U/q2Mt/HqCECgrVdQ//ZBx+9c/z8tt/skB5VpgGAErX7Iqr8f8a&#10;AAAAAElFTkSuQmCCUEsDBAoAAAAAAAAAIQBR215unAEAAJwBAAAWAAAAZHJzL21lZGlhL2ltYWdl&#10;MTkxLnBuZ4lQTkcNChoKAAAADUlIRFIAAAAOAAAADwgGAAAA1BT+dAAAAAZiS0dEAP8A/wD/oL2n&#10;kwAAAAlwSFlzAAAOxAAADsQBlSsOGwAAATxJREFUKJGV0jFPwmAUheFz79cCUiuSSACNKYMMEHVW&#10;+QdGFn8qMbo7EEcmcJGAUQNRE9JqbWm/XgfTxEGCfefzbIdEBGlxIubYlcOxK0deJOVEwJYJ19nk&#10;UbNEg4JBfrqlFL4HUuvPdNePYeOPTEZ4UuWbXYvHAMAAsAhl5/ZFX65CABAlyPdnycXcl30AYC2i&#10;+jPdXSYorEJpWmDczfV5lEiOnz6k6UUor0NpgYY19aTFE0/a/0VpE0/a/Pole1nhIpQKa4GRFWqB&#10;YkXQWaEiaC7l6C0rLOdpzo0tGmaFjk0jbtg0zCv46+c/FRQ+HZvu2WRanlbVtSLE65AixGc1dWUy&#10;LRkAqkV67NRVz2SEq1COEXTqqlfZoGfg18kBIIil+ODK8dRLWl6EbSYklgHXsXl0UKJBXlGQbr8B&#10;liWGExvtAvgAAAAASUVORK5CYIJQSwMECgAAAAAAAAAhAGDrFBiVAQAAlQEAABYAAABkcnMvbWVk&#10;aWEvaW1hZ2UxOTIucG5niVBORw0KGgoAAAANSUhEUgAAAA0AAAAOCAYAAAD0f5bSAAAAAXNSR0IA&#10;rs4c6QAAAARnQU1BAACxjwv8YQUAAAAJcEhZcwAAIdUAACHVAQSctJ0AAAEqSURBVChTY2CAgv//&#10;/zPef/9f4NSzX/Yb7v1JXXbrV+Hau7+yjj7/7f3gyz9JoDwTTC2Y3v//P8vxZz801935lbn89q8i&#10;dLz6zq+848//md+//58DrvHsy38qK+/+ysGmASa28s6v/GNP/xmBLGB4/vwf94YHP1PxaYDJrb39&#10;K/vC889iDGdf/zMhRgNMzTGgnxm2P/gTS4qmLQ//JDCA3EqKJpB6BmAAFJKsaeODP8mkaNpw92cS&#10;w6lX/+xJ0XT8+X8Hhicf/wkTiiPkID/58osEAyh5HH72y3jFrV8F+GwEyR96/MscqJ4FkoyAyePQ&#10;81/mwJDJw6Zx1b1fuQef/LN6+v8/F0r6A5rAevHNV5kDz357gRIqSPNqYArY/+S3z9ln/+RB8jAN&#10;APoe7TjkqTVKAAAAAElFTkSuQmCCUEsDBAoAAAAAAAAAIQD5uEdqoQEAAKEBAAAWAAAAZHJzL21l&#10;ZGlhL2ltYWdlMTkzLnBuZ4lQTkcNChoKAAAADUlIRFIAAAAOAAAADwgGAAAA1BT+dAAAAAZiS0dE&#10;AP8A/wD/oL2nkwAAAAlwSFlzAAAOxAAADsQBlSsOGwAAAUFJREFUKJGV0ktLAnEUxuH3nP+M05SK&#10;hTjqIo2iGwUtLfoIRou+aZT7INy1CTIhuojdrKR0vMzozJxWEwWJ+lu/z+LAIRFBmBeI/mDL5m1b&#10;tlsDSRIgpoZOLsrV1QRdGIqccEsh/HQldf7iH/Y8xPBPOsMtWFzKzvE9ADAAfLmSPHv2j0YhABgG&#10;MMqvwcFHX7IAwIEIlxtB0fVhjkJhvkArN/ziMJAIP3VlxR7IwjgU1vcQrdmyzndt2ZoUhdU7ssZN&#10;RzLTwqYjafYE+rQwABQTIOOnf1MEj+cNepsWJiL0zvkYVaaFS3G64lyMrg2F3qTI1NBZjFKVdabB&#10;rqVOFcEbhxRhWLBUSWPyGACsWarvpflEZ7ijUITh7GfUccqkR+DXkwOA64t505Kdmh1sdD3ERUBR&#10;Ha18jCvLcbqc0ejnpG9S2IYS2S+YXAAAAABJRU5ErkJgglBLAwQKAAAAAAAAACEAJRwgkJoBAACa&#10;AQAAFgAAAGRycy9tZWRpYS9pbWFnZTE5NC5wbmeJUE5HDQoaCgAAAA1JSERSAAAADQAAAA4IBgAA&#10;APR/ltIAAAABc1JHQgCuzhzpAAAABGdBTUEAALGPC/xhBQAAAAlwSFlzAAAh1QAAIdUBBJy0nQAA&#10;AS9JREFUKFNjYICC////M95995//5LNfdpse/ElZcedXwZo7vzKPPPvndf/LfwmgPBNMLZje//8/&#10;y5mn/zXWARUtv/2rCB2vvfcr99ibf2b//v1jh2s8+/Kfyuq7v7KxaYCJrbzzK//ky/8GIAsYnj79&#10;z7Xhwc9UfBpgcmtv/8q+8PyzGMPZ179MiNEAUwPyM8O2x39iSNG07eGfeAagW/NI0QRSzwAKWlI0&#10;rb4H1LT5/p8kUjRtuv8nkeHUs1/2pGg69eqfPcOjD/+EVt79lUOMRlCQH3/xT5wBlHyOvfpntOIW&#10;Ab8BI3ffva/mQPUskGS0/z/Hoee/zHGF5CpgMtr75JfVmf//uVDSH9AE1ouPv8oce/nPA5RQl936&#10;Vbjq7q+sg49/e195+l8OJA/TAACeoe1AjYcPEgAAAABJRU5ErkJgglBLAwQKAAAAAAAAACEAq8YN&#10;9ZIBAACSAQAAFgAAAGRycy9tZWRpYS9pbWFnZTE5NS5wbmeJUE5HDQoaCgAAAA1JSERSAAAADQAA&#10;AA4IBgAAAPR/ltIAAAABc1JHQgCuzhzpAAAABGdBTUEAALGPC/xhBQAAAAlwSFlzAAAh1QAAIdUB&#10;BJy0nQAAASdJREFUKFNjYICC////M95//1/g+Ov/Duvv/UlffvtX0dq7v7IPPfnt8+DLP0mgPBNM&#10;LZje//8/y/Fn/zTX3vqVBVKMjlff+ZV3+PE/i/v3/3PANZ59+U9l5d1fOdg0wMRW3vmVf/jZL2OQ&#10;BQzPn//j3vDgZyo+DTC5Nbd/5Vx68Vmc4dzrX6bEaICpOf78vwPD9gd/YknRtPn+nyQGkFtJ0bTi&#10;1q8CBmAAFJKsaf2DPymkaNp492cyw6lX/+xJ0XTi+T9Hhicf/wkTiiPkID/96oskAyh5HHn2ywTk&#10;QXw2guQPPf5lfubMGVZIMgImj0PPf5kDQzIPVzLa9/SX9dP//7lQ0h/QRtZbb/7JHH71z3PVXUga&#10;BNH7gQn2yrv/cleuXGGDaQAAzKHsT/nznV8AAAAASUVORK5CYIJQSwMECgAAAAAAAAAhAKJaXxic&#10;AQAAnAEAABYAAABkcnMvbWVkaWEvaW1hZ2UxOTYucG5niVBORw0KGgoAAAANSUhEUgAAAA0AAAAO&#10;CAYAAAD0f5bSAAAAAXNSR0IArs4c6QAAAARnQU1BAACxjwv8YQUAAAAJcEhZcwAAIdUAACHVAQSc&#10;tJ0AAAExSURBVChTY2BAAnff/ec/9fKX1Ya7P5NW3vmVv+7Or4yDz/95P/jyTxJZHZi96v9/5mMv&#10;/6lsfPAnefntX0XoePXdX9n7HvyyfvToHydc86kX/5XW3/uTjk0DTAxoc96ep/+M9v//z8Lw//9/&#10;tq0P/8Th0wCTW3fnT8b+l18kGC68/adDjAaYmiNPf9ky7Hz0J4IUTdsf/IllAHmSFE2rbv/KZVgN&#10;9CDJmogNBJjBGx/+TGC48OafOSk2HXv2z57h1pt/fITiCB7k9/9k7Hr4VQoUT4xHn//TWXP7Vw4+&#10;G1fd+5W7//E/iytX/rOBU8WtW//YD7/+bwxMa5nYk9Gf7N1Pf9nsfP6PGyUNgtLf6Vf/JI+8/Oe2&#10;4d6fVFCCXX0bmOYe//a++u6f/Jkz/1lhGgCSFeXMR0rEQAAAAABJRU5ErkJgglBLAwQKAAAAAAAA&#10;ACEA0U04SZsBAACbAQAAFgAAAGRycy9tZWRpYS9pbWFnZTE5Ny5wbmeJUE5HDQoaCgAAAA1JSERS&#10;AAAADwAAAA8IBgAAADvWlUoAAAAGYktHRAD/AP8A/6C9p5MAAAAJcEhZcwAADsQAAA7EAZUrDhsA&#10;AAE7SURBVCiRndPBS8JwFMDx955za/bLlDKTXBIGQlB/gNQtCKJDl/7GrgV1D4KIjp5CKUKt5kxJ&#10;tza26e91iIkdBN33/uG9w3vIzDDdx4/cebN5z/J4O5SgKghhWsVeeRVrJYHPiDgBGGF/zPqDKc8s&#10;jw2Y0YqK/WqebjIafk2wO2Jx9z6+sEPIzoJRWgLc42LiUiRxQAAAT5Y8mQf+bQip+095LpmJTJdL&#10;HZdL88CoYcBrTYcr9DKQB4vAqJbDFfoOOBcHdz3eIm8EIg6WDEQKQRgHqwnwaUPHVhycVrFHhsB6&#10;HFxOY42Ky9jIathZBGY0tAxBDUJEPizQta6AMw/UFXCqeboFmLptO+TMoylP+z5vzpyoYveoQFep&#10;JNr/cFTbkbuvQ94fBLzuj0FXCMLcErYNgXVDYH36q34BTHiKDIA4/0EAAAAASUVORK5CYIJQSwME&#10;CgAAAAAAAAAhAGPfkuGUAQAAlAEAABYAAABkcnMvbWVkaWEvaW1hZ2UxOTgucG5niVBORw0KGgoA&#10;AAANSUhEUgAAAA8AAAAPCAYAAAA71pVKAAAABmJLR0QA/wD/AP+gvaeTAAAACXBIWXMAAA7EAAAO&#10;xAGVKw4bAAABNElEQVQokZ3TvU4CQRSG4e/M7DKS7BIwJKwEE5GETuklJl6A2HmVVuIN2MgNoIU/&#10;VCouCT8r4gJhZo/VEjWCwFufp5l8Q8yM77U/o2JryJXumPOaYRPAGUWdUoqaBYceLEE6vqUYh5qd&#10;hh/VehPewYIcG0HVk/W0ou4ch5qd61dz/jFDZhGMUxLjk7y8SCvqCgBo+NHpKhAApgbJG9+c6Ygt&#10;8RbyXm/C+VVg3GiG9MuIy+LpPaqsA+NaQz4Qyx5oWYMp54SOkNgEG4YlAPC/l38kCVpkk9TeBGcU&#10;dUTRpbtNcClFTVFw6NFNUH8d6NgIdl26F5LIHHviUkmEq0AlMa56si6JzHzbwZSzDd/Uli3NtTE4&#10;8uTVj23HRcziecTl1pAP+xPOGYYlCWZ7i/x9l25//6ovgIaMCu454N0AAAAASUVORK5CYIJQSwME&#10;CgAAAAAAAAAhABf6DhibAQAAmwEAABYAAABkcnMvbWVkaWEvaW1hZ2UxOTkucG5niVBORw0KGgoA&#10;AAANSUhEUgAAAA0AAAAOCAYAAAD0f5bSAAAAAXNSR0IArs4c6QAAAARnQU1BAACxjwv8YQUAAAAJ&#10;cEhZcwAAIdUAACHVAQSctJ0AAAEwSURBVChTY2BAAg8//Bc89uyX/fp7v9KW3fpVuOrer9wDT/75&#10;3XrzT+b///+MyGoZ9v//z7L/6Q8NkOLlt38VoeM1d3/l7Hz0y+7Mmf9ccI1HXv5TXnfnVyY2DTCx&#10;lXd+5e159MsMaCMrw61//9i33P+TgE8DTA5k8JHXX6UYrr/9p0uMBpgakJ8Zdj/8GU6Kpi0P/yQw&#10;bLj/K4MUTSC/MYBChhRNq0Gadjz4E02Kpg13fyYxnHv9z5QUTQee/3ZkuP76H++Ge39SidG45v6v&#10;zF2v/0mBI/jww5/aa27j9xsoSe1+8svyypX/bGBNt279Yz/46p8RrlSxEhhYe57+sr3w/B83Svpb&#10;9f8/85WX/yWOPP3ttuHez1Rg0Oavvvsr++Dzf97X3/9XAKY7VpgGANsw5dv+4WLTAAAAAElFTkSu&#10;QmCCUEsDBAoAAAAAAAAAIQBbLUvFogEAAKIBAAAWAAAAZHJzL21lZGlhL2ltYWdlMjAwLnBuZ4lQ&#10;TkcNChoKAAAADUlIRFIAAAAPAAAADwgGAAAAO9aVSgAAAAZiS0dEAP8A/wD/oL2nkwAAAAlwSFlz&#10;AAAOxAAADsQBlSsOGwAAAUJJREFUKJGd009LAmEQx/H5Pevuau2qpFSKiiEIER26Sp06BUKH3mTH&#10;At9AEEJXwUMKRQiatqattv7dZzrEigct3e95PjCHGTAzLddyOPtqy5POiDMzSVoANIvosHJhVDIG&#10;ngEsADw8cTlUfpfFzojTtCZTw2fhQJSiOqwFduZsPDTljT3l2DropSvkXKaUW1NFXxARPbXl1Sbw&#10;d0PaeWzJa8ksRNvhzF+rrsqecqwx5LyofcmzbaDX24CPRXfMST/YGnNSzCWpfrBkUgQR8b+TKwoI&#10;mol4EC0/OKrhQ2TDqPrBuQgqIm2gZqrU2wZGNFipXdSFArgXCeVOV8jZBAYV+i4cihIAXtx2f8Lx&#10;clsWB1PeWwfDGrrnCXFvqugTLT0GEZFkFo0h519sPu1NeN9lCoBIxkNoHpmopgzUFcD15n8AKk2Q&#10;CUf1NJ0AAAAASUVORK5CYIJQSwMECgAAAAAAAAAhALZnlEuLAQAAiwEAABYAAABkcnMvbWVkaWEv&#10;aW1hZ2UyMDEucG5niVBORw0KGgoAAAANSUhEUgAAAA8AAAAPCAYAAAA71pVKAAAABmJLR0QA/wD/&#10;AP+gvaeTAAAACXBIWXMAAA7EAAAOxAGVKw4bAAABK0lEQVQokZ3TMU5CQRDG8W92eFlMFgKGRCSS&#10;EEzoiPZYeAC085RWcgIbuYBYQNBGDY8EEZA8IOzuWD1CgQj86/lltpglEcF6vUhK3bG/HMykYAUB&#10;AXKcpLCcotaZoU5CkY1nKcaRFdMMff1rLgX8kQkwquW5kdE0WOHIinn8dHc/S2T/gnGaMbsu8H1G&#10;00ABQDP09V0gACwcjp5Cd2u9JFQvktK2p25qukTmYyoV1R37i31g3OtEqmrfrXHDheSV9QgOwV7A&#10;CoD8O7khJliVS1LvEJzV1FelNL0cgs/T9KyKhjqpAN/7QBNgVExRWzGRuzrlB82IdoGaMavlucFE&#10;bnXbo4XkmqG72XZpG287zonw+1QqbxOpDudy4gQJJrispn45Ta2iofb6r/oFgIeMCnraKzMAAAAA&#10;SUVORK5CYIJQSwMECgAAAAAAAAAhABoZQpSbAQAAmwEAABYAAABkcnMvbWVkaWEvaW1hZ2UyMDIu&#10;cG5niVBORw0KGgoAAAANSUhEUgAAAA0AAAAOCAYAAAD0f5bSAAAAAXNSR0IArs4c6QAAAARnQU1B&#10;AACxjwv8YQUAAAAJcEhZcwAAIdUAACHVAQSctJ0AAAEwSURBVChTY2CAgv///zO++/+f//jz3w4b&#10;7/1JW377V9Hau7+yDz357fPgyz9JoDwTTC2Y3v//P8vxZ/801976lQVSjI5X3/mVd/jxP4v79/9z&#10;wDWefflPZeXdXznYNMDEVt75lX/42S9jkAUMz5//497w4GcqPg0wuTW3f+VcevFZnOHc61+mxGiA&#10;qTn17J89w/YHf2JJ0bT1/p9EBpBbSdEEUs8ADIBCUjStuPWrgGH9gz8ppGjaePdnMsOpV//sSdF0&#10;4vk/R4YnH/8JE4oj5CA//eqLJAMoeYAiDeRWfDaC5A89/mV+5swZVnCquPXvH/ux57/MgCGThysZ&#10;7Xv6y/rp//9cKOkPaCPrxcdfZY69/Oex5s6vzGW3fhWuuvsraz8wwV5591/uypUrbDANACSf7IXK&#10;Dsk4AAAAAElFTkSuQmCCUEsDBAoAAAAAAAAAIQDOKPjCnQEAAJ0BAAAWAAAAZHJzL21lZGlhL2lt&#10;YWdlMjAzLnBuZ4lQTkcNChoKAAAADUlIRFIAAAAPAAAADwgGAAAAO9aVSgAAAAZiS0dEAP8A/wD/&#10;oL2nkwAAAAlwSFlzAAAOxAAADsQBlSsOGwAAAT1JREFUKJGd081LAnEQxvF5Zt11q3WVXEjJNxAk&#10;OgQdBY9dgqJL/2PnDt47hNDVQ5EVRIIvqcHatuaqv+kQiocM3e/9AwMzAxGh5dq+FF6H6rA7kvxU&#10;kR5hmtgGBkUb9ZyFRwALgDkez8SsddT5+0iytCLbwKC8x9VEFP0F9qdi3bTU5Wcgu6vgvKhG/klG&#10;u7J0uExEdNdVp+vA3wlp+7atLpQIc9eX3H+j/pUbiNP0pMQNVx1vAue9eXLAH9+SCoN7I9nniaJo&#10;GKyENAZIhcE605gdE60wOB5Fnwsx3IfBRRt1zlh4sg0MNoEJA73MDp5ZA2aVNF+bGn2tA7ci5JVT&#10;XAUgi9t2A0nWOupsGEhyFYwb6FfSfG3pcImWHoOISETQ9KT0MpQjNxBnosjQQFPHRCsfw0PWQoOB&#10;xXZ+ACrmkApHE8STAAAAAElFTkSuQmCCUEsDBAoAAAAAAAAAIQAAwnommgEAAJoBAAAWAAAAZHJz&#10;L21lZGlhL2ltYWdlMjA0LnBuZ4lQTkcNChoKAAAADUlIRFIAAAANAAAADggGAAAA9H+W0gAAAAFz&#10;UkdCAK7OHOkAAAAEZ0FNQQAAsY8L/GEFAAAACXBIWXMAACHVAAAh1QEEnLSdAAABL0lEQVQoU2Ng&#10;gIL///8z3n33n//Eq1+26x/8TFl551f+uvu/Mg48++119/M/caA8E0wtmN6//z/LhSf/1Nbd+ZW5&#10;/PavInS89t6v3GNv/pn9+/ePHa7x7Mt/Kqvv/srGpgEmBrL55Mv/BiALGJ4+/c+14cHPVHwaYHLr&#10;7/7KunDnsxjDpdf/jYnRAFNz5tU/W4ZtD37GkKJp88Of8QyrgJ4kRRPQb3kMK+78KiBF02qQps33&#10;/ySRomnT/Z+JDKee/bInRdOpV//sGR59+Ce08u6vHGI0goL8+IvP4gyg5APUbbjiFgG/ASP34KNf&#10;ZkD1LOBUcevWP/Zjz3+ZgUIGm42gED7w5Jflmf//uVDSH8iE82++Sh97+c8DlFBBobrm/q9MUIK9&#10;/PafLFCeFaYBAFeF7QTWHdOXAAAAAElFTkSuQmCCUEsDBAoAAAAAAAAAIQDCziKoogEAAKIBAAAW&#10;AAAAZHJzL21lZGlhL2ltYWdlMjA1LnBuZ4lQTkcNChoKAAAADUlIRFIAAAAPAAAADwgGAAAAO9aV&#10;SgAAAAZiS0dEAP8A/wD/oL2nkwAAAAlwSFlzAAAOxAAADsQBlSsOGwAAAUJJREFUKJGd0z9PwlAU&#10;hvFzTqHYUKAMGBqLGv8NxuiuTG4mRic/pCPR3UWNqy6GgMYEBQJiCjSUUu49DuYSE4PWPvP7y13O&#10;RWYGFTNjc8RrzwPe6fhcmkpIagjCSmFnI4sPpQxWNUSh9qiwP+X0TVue9MZsw5zMJLgHRe3CSmF3&#10;hkchZ66a4swLwZoHVSkN/MMl7Tyr4wcBANx15FEUCAAQCDCuW+JUMGvUGvFq12cnClQNQ8g3PN6i&#10;el/u/QeqXoa8TW7Ai3Fwb8w2BQIW4mBmINIQxN/TnyUIQioY+BoHWzp2adnEahy8nsN7ckysWfrX&#10;xUQtp+O7k8Y6EaIs21QxEuBFgUYCvP0iXSIiz257OOH8bVseuxMu/PZi2aaKmcQ+wLePoWp4cvNp&#10;wLtuwIWpBJ0QRMHAtxUTHx0Ta4Qo1fYT6pKNCwdGKAMAAAAASUVORK5CYIJQSwMECgAAAAAAAAAh&#10;AH8NagigAQAAoAEAABYAAABkcnMvbWVkaWEvaW1hZ2UyMDYucG5niVBORw0KGgoAAAANSUhEUgAA&#10;AA8AAAAPCAYAAAA71pVKAAAABmJLR0QA/wD/AP+gvaeTAAAACXBIWXMAAA7EAAAOxAGVKw4bAAAB&#10;QElEQVQokZ3TTUsCcRDH8fnN6qq1u0omZaxZCEJE0Fnw1C2KLr3Ijh58AR0qOktQZBQhpZmKT63P&#10;/+kQKx6ydL/n+cAcZiAiNFvZkZ2Xttqv9mR7pEj3gUaWjnoqjELSwAOAKYCLBxMJ3VTUSbUnCZqT&#10;qaOR2eB8JIDaFDtjMS7f1XlnKGvzoFtAI+fI1i5MP5pMRHT7oY4XgT8b0spVWZ0pEeaKI8nPntiL&#10;QLf2UKKlrqS52FKHy0C3147scb0vcS+41pctHivSvWAlpDERyb+Tv+RjGvF6EGUvOBJAlXct3HnB&#10;KQsFtg0UTR2NZWBYR81exRNrwCQb51xQo69FYMhH3cwm5wHI9LZbQ4leV9TpX5dm6ahn45wz/GgR&#10;zTwGEZES4VJX0s9tOWgOJDYW8jNoEgviLWniPmHgkQHlzn8DKqSQCuejxHsAAAAASUVORK5CYIJQ&#10;SwMECgAAAAAAAAAhACqxfOGZAQAAmQEAABYAAABkcnMvbWVkaWEvaW1hZ2UyMDcucG5niVBORw0K&#10;GgoAAAANSUhEUgAAAA8AAAAPCAYAAAA71pVKAAAABmJLR0QA/wD/AP+gvaeTAAAACXBIWXMAAA7E&#10;AAAOxAGVKw4bAAABOUlEQVQokZ3Sz0sCYRDG8Xlm29ct1jXSQKnNQDAIOnQsPHYJhC79j52FuncI&#10;oasXSSEiwR/lQmu65qrvdCjFIMP2e//AwDwQEVqsFcj+U08fdoaSHWtSJlPoKHg5B5U9Gw8A5gAz&#10;PJrKermtiy9DcWlJjoJ3mubrhII3x8FE7NumvnwPZWsZnBUzKDjbNa5sEz4TEd139Pkq8OtC2rhr&#10;6QstwtwOJPvXqb/lh5Jq9CXPdV8f/wfOeu7LAXsfko6Cu0PZ4YkmFQVPhdYYIB0Fm0wjTlloRsGJ&#10;GLqcjaMaBeccVNi1UXO+F7Nqmwqvrs11NoBpIcMly6DBKtAyaHCS5huihW37oSTLbV3shZJcBhMK&#10;3UKGS7YJ/wcmIhIRNPqSf+zJ0Vso22NNygBNUhaa2Tiqro0aA/PvfAKv0Y8JKtTJlwAAAABJRU5E&#10;rkJgglBLAwQKAAAAAAAAACEA7FRswJsBAACbAQAAFgAAAGRycy9tZWRpYS9pbWFnZTIwOC5wbmeJ&#10;UE5HDQoaCgAAAA1JSERSAAAADgAAAA8IBgAAANQU/nQAAAAGYktHRAD/AP8A/6C9p5MAAAAJcEhZ&#10;cwAADsQAAA7EAZUrDhsAAAE7SURBVCiRldJLSwJhFMbx55zXcbyNdiHHWqRQQaTQWhd9gMBtX7NF&#10;uW4ltAyCdBHZRUGDIh1GHWfmPa1GWhg6//X5LR44JCKICrQkeo7UXiZSc30phIJE1qBxxaKnozw9&#10;mopm0S1F8HsudnsYNqcB8liRqTCr26plZ+h9CccL2b0bhFdeiPQqFKUI/sWBui6mqc9ahNtD3VyH&#10;ACAUGPej8DLQYvDAlWNnITvrUNQsQO7NkVPuTaS6KYrqOVLlr7nsx4U/nuyxL0jGhRpQzICOCxnQ&#10;vGXSZ1y4bdKIKxZ14sKyRR0+zFHXVJhuilIKbtmiLicVeXVbtRQhWIcUIaiXVMtgWjAA2Bn6aJT4&#10;1mB4/yGD4TVKfFNMUx/48+QAMA8k8zyR81dHn7k+CgCQNTAu57hzUqCHVIKWk34Bl+aDJR7lnwkA&#10;AAAASUVORK5CYIJQSwMECgAAAAAAAAAhAIQx1mmdAQAAnQEAABYAAABkcnMvbWVkaWEvaW1hZ2Uy&#10;MDkucG5niVBORw0KGgoAAAANSUhEUgAAAA4AAAAPCAYAAADUFP50AAAABmJLR0QA/wD/AP+gvaeT&#10;AAAACXBIWXMAAA7EAAAOxAGVKw4bAAABPUlEQVQokZXSSUvDcBDG4XfmnyamGy1Ko0WsgoorXqt+&#10;BJeDX9XtLlhvggcJglSLBUMVbU1tE7KMp4gHS5vfeZ7DC0MigqQwlsyTK5vNnmz3ApkGAFOhv1hg&#10;e7VEt4aiYXJLCfzwxLp2ouNBiAL+KcPw6xZfVnPcBAAGgK4vM1ev0ckoBABBDKPhxIedocwDAMci&#10;3HCiIz+COQolRQLtxokOglh0bvdlxQ1QHoeSvAi5litr3HRla1KU1HJlnd+HUk0LP32pcCTQ0sIY&#10;UMyEOC1UhJDLBnXSwpJOb1wrkJ0WLhXpnmt5sg2FwaTI1NBfyNMD64r8XUudK0I4DilCULfUhcYU&#10;MABYWXrZm+WzDMMfhXSGtz+nTismtYE/Tw4AXijZxy/ZeXbjje8ARQCUz6BbK7C9XKS7KY1+J/0A&#10;d0qCEkWDA38AAAAASUVORK5CYIJQSwMEFAAGAAgAAAAhAArf+13iAAAADAEAAA8AAABkcnMvZG93&#10;bnJldi54bWxMj8Fqg0AQhu+FvsMyhd6S1aghsa4hhLanUGhSKL1NdKISd1fcjZq37/TU3GaYj3++&#10;P9tMuhUD9a6xRkE4D0CQKWzZmErB1/FttgLhPJoSW2tIwY0cbPLHhwzT0o7mk4aDrwSHGJeigtr7&#10;LpXSFTVpdHPbkeHb2fYaPa99JcseRw7XrVwEwVJqbAx/qLGjXU3F5XDVCt5HHLdR+DrsL+fd7eeY&#10;fHzvQ1Lq+WnavoDwNPl/GP70WR1ydjrZqymdaBXM4iBhlIfFMgLBxDpexyBOjEbJKgSZZ/K+RP4L&#10;AAD//wMAUEsDBAoAAAAAAAAAIQB+pFsJ2v0GANr9BgAUAAAAZHJzL21lZGlhL2ltYWdlMS5wbmeJ&#10;UE5HDQoaCgAAAA1JSERSAAAFgwAAB8kIBgAAALSuE6AAAAAGYktHRAD/AP8A/6C9p5MAAAAJcEhZ&#10;cwAADsQAAA7EAZUrDhsAACAASURBVHic7J3pkt04jKWvc/y69fY9vUx1pOdHhapYMHaAi6TzRWQ4&#10;816JpCQSBIFD+cf//u///vEZ+PXr1/jn58ePH59OrvK7y+2CtoveD+1Y6bzxuPH6tbKl+rTn8+vX&#10;L/O+0nZln7fUdq09Y31SP/Bcg9Yeek2n9rMTuO5NtB9m65ldF3c90jVy/eLqe5Fjx7+1+mg50vGe&#10;MR5BGo/ZcRZFuy+e+zq7bbAPoBOpT0fOt473+Cia3bNsE1d211xxjTnLHnj9C+95XDnS+ZxN9hJ9&#10;dvQc6z7Tdku/Z/Fev2Q7LZs62//X6o/Ye80/pWT6h1Tuyrnv4g5z4Kr7A58AAADA2/i5uwF3JuP4&#10;a59H6XRaOsqKBKK72wEHLs7sIPBquOvxLlq77oUW7Igmaz4fO9mjJXfosTvGyMnJmZPaAp7B6clu&#10;KfBo2ZauIImWjFodiMkk5D1ldpxXSdSvoOrbPiXoFr2GarLorcwYqwAAAABAMPg3KspdT7kj0To0&#10;Fc0VgIrW0x0EHp18rexsvacvtsHv7HbipYCpt13ScbSvj+XSMaCVIcEFqzm1vXTOKZzYJgBmkp2n&#10;PDaparcqx3MKVEudyqlNM+3L4knAccdYqtDsDiavzfb6T9p8EE3EdV2Tp3yrr+zG0ycq7PRlr7F6&#10;yr32cKe2AgAAAHfha0eld5jUq9vBrjKunyjR7WzR86TzPcePwedoO2l9mftj1RltGwAjnduCxzK7&#10;+uNoV6iNkb7L2iEAQJ7smKsGonaPdc4ufT6+66q0vZpkluq3PovY113PpupncdeYFTNc5UtKWW9S&#10;JFL/bn/Qe/2r2H0/TgT3BAAAwNv4uWNr3p2ZsbW8G23BlV2wdDy3jr6WVfkAMAv6aojx888nZjPo&#10;1u3rs+j4jbQb/AXuB9gFN74zu5OsczI7I7roGF/Say7oZ9Wys+dl/KvM/HBHtLaf6kt3cudnBwAA&#10;AIBnskUZ7OV0NVtWveNZjHVuF6XQwNUp2zVXlQGejzQ2syr9yusYIuph6/xR9U5/rO9njp0nqI9h&#10;W8Cb2dX/O18dYZ0fScZZ53heh+WhO8HXeb41783oM965SlMWd7RhBneeHwEAAADwPH5iAeznUrZU&#10;g7iR40Y41eD4eaQMz3Hed5ppKhePUmk2UPy9k2zwl5bB/U7LH/u6tEDN9sGOsbiSk8fbyW0D4KKy&#10;q4D7vJpc9gRJ6djyvm4h2s4oVju9585qn4T2+ozxGjz3nSuv2h7t8+g8dJJNrswR1nVn+l3kPAAA&#10;AACACEcrg08kovJb8U4wj5pQ+8zzXQZJ/SwFtD1tsJSHcJifT+fC0hqj1QWhR4Ev9Wmv/RgVudZ4&#10;OkGVdIKC+IT7AMAOuF0Gs6CJtLvNzxlfI7szwxP8O+n+rfQl70JkvtXmwajvDgAAAACQ5ad1gEfd&#10;OSKpGTKOLFfWSQ6xxoz3fXqcRC34JClIODUv/Zx+51Uu0OAvrXP8++vr6/P9/f3331e/G4/RlBdS&#10;/7hLnwE2FYWbV0Flfc/13Uw76blUZcwpv6xxJ40vrl5uMaqp0bx1es/lrssKmMxSt3HHYQH+blb6&#10;G5rNWllGtGzrOI8dkqiojKXzvQraapDOU7Z2b7RjuN0qlo902XqrP3vmMi6wzd3fqApWe16VdYRV&#10;N51nKzt4PPVZx8JfBQAAAMAqfgsGd6vkOjmhDVFmBxQ82zfpsaciKStObzeYhyfAGMGzIN4dBOxc&#10;KHYGNaWytABL59hdaQd29wGwH8w7/Wj2SAp4zhiL0aB1lI6+40lsW4HlzoRGJpC8mmob7iQ4AQAA&#10;AACo8rV7yy7wwSkWKopET/BYOq9LTehVMd6JJ1zD09Fsnld5vPo5R7acehJ6UeWytFsAAHBvZo5p&#10;z+4Lak+7AsHjTgutTZ7rX/Wai4gYI+LrjTutPMd7kRTHs4P5EaL1z0o+7L4PAAAAAACUv5XBXjWp&#10;J9DHcTmM1cw71KIxvMrh7HOJKDc92yIBGHlzv+hUeXkDHlWkMrzbY6HMAjt50+tBxrE2MyEbKXPG&#10;awC4Oqg/1LUjLvLqCu2Y6nOIvIIiUh5XjvXZ9fkJdp17LcTFrLH/BnuCdRkAAABwT8x3Bs+gwzE8&#10;xbk8gaiSQ/tOc4hPWijj2QPwF53v0T3Brp7QBgDexopXWnmUwiv8DC4gvJJs4n0Muo1/w2b+haVS&#10;ttip/gYAAAAAWM2/gsEz1GOc2mumAu0EtP9Mo3PRsTswK73TLrMFny50ovWeBBZmfXS/M7ijHdLr&#10;TVaovqJbnK0t0tI5WXslbffuGg/a2OLajXEIIuyeU1dz4ly16hlYtnjGLoyIPY4+G++uvYwP7/3c&#10;8175GXiV3tWyO4L4M9k1751mQwAAAADg4+fn8/uiPeOMa06IJyjwpMU7dw+rC5zTFqlSkE56N50U&#10;xBrfOSedFwkqVR13AGbTmRjSFt6eBbJlj63zJbsdDVLP4sRgFwBPZ5W69/Op7YzqTjZmBRXSO3al&#10;xJwVcI3ae+8xXnvKvYJkBdrzjLZbK7faLvBM4G8AAAC4G1/jH5aqkzqj408XpwU9s+xwCKLv5ht/&#10;ToC2pTugDu7HLDsTYff4iI7RVfdKCkhIQeOVAWAAgJ+72dcZuw7G8rJlSu/R5e6v936P50o+kpao&#10;i9Y3q5yZeAO9HuizWjX/n3hfQRw8RwAAAHfipxZ80z73OkjUqZKUGTPe61VVG5+Y5fU8rxHPO/q8&#10;x2vbsKVEArelXlrIjSph7nuP2rD6vL6/v9kFl0d1420nuAeW8iz7CoaxbKt+STnvUbRZ23s9i17p&#10;2Ch0/EeVxONx0vj7+vr6+7tO2x0JDDx9Z8KTdvCAv5j1TKlPwM3vtP5IwO46h9Y5fk/Lpd9zPg1t&#10;J20XtWVVm6z5dFKQN1OXtBuLQwo+W0TUy+NnEd8vsoaQnp10/Pi5NodkFeZWedb4sLi7Xb77/CKt&#10;j67P7npdAAAAnsuXfQgfsOtQ7HkdrV2cOHFr99zrLFKHWHOQZyiIT1YhWYu1avkAfD6yjfv6+mLH&#10;WmXMRM+bmejwjD/tmHHRPH4206Z02r67g3sBPFR8lJl4bQQNMHr7vWWLogphbyIyel85nz5zLm0L&#10;50t67l02OehhRp+zgsqewLTnnDfylPvwlOsAAADwbH7SDyzHLuI0RjPyHt4+wWYz55n7NjtYz11L&#10;pZ9kFSxSP+cWPQiGgFlUlD+acoriGb+egLB3F4H0WcSWZdSD3bxBmQVAJxm/MUJmdxRV9M5W83M2&#10;L+tHR/D43zSplkmWa8fQ37U6rLJPUFZSxbj0Hfd9lt3XvBIrEfymewEAAACsQFUGW8oOTTHKbTOL&#10;TOYzFg+nKI53Yim7OcUdPW9Wm1bQHcgGoBM6FjR1lTVu6Pj11K2h7RqIKt7G8z2Mx1q7GyrMVhkD&#10;8GQygb7RhnSM48pONe7cTHnR3VQVeyMFJ2n5Hn8+2y7r9RDj5zts69jHquVkvuOQ5vmnUrn3d5uP&#10;qzsMAQAAgFW4XhMxEg0qcAGCUyf2U9s1cpoy9Q73jIMu1k7ul2APO/tENTiQ3XY7e3uuN4B9wlg8&#10;oQ0A3BFp7Mz2XTLBS89xkddLaK9RGI/LtsnbjizeV1No9Wn3rdoHqjvWvNdBg8d3WsucCHaEAgAA&#10;AOfx07OluMP5opn56BZhr7q4oi65u8ORuXbq8FrKHkk5UwlS022L1qsatHZaeM9HZh/sIrqt2Bq/&#10;lbFCbXYlqGwpszxK4nEBTm1Sx/jEGAegDp3DNTvWOX47yARDI2WOKtBIgNXbBq18j68XrVN67USl&#10;zih3Ccqe0sfvCO4dAAAA0M9vymBtO3LE4Yo4mtHyK9sAn0x0m6C2BV0qoxOtXmvLeaUPdG4pB89j&#10;5msINKSAiaayW23TLFtdUU9Z1wIlFgD3g/M7uuyWVJb3dRXSq2+6yCbqrM8zSX/r2mbY1ujrMqyy&#10;ODyvqJhB9LoqidC7gDkaAAAAuBe//QdyF5JqIatWqCh2o+d71cxPDw5bVFV6nuO0c6tU+9SI1V86&#10;3jnX2V5wb6S+xClf6etMNLr6WHVBx12fpCCjgXdPudw51fE5orX9zZym4gRnQXf2aHSOV2+bokT9&#10;HGl8ZIO4VXbU1zEHVcqY6WdZawvYxb/AvQAAAADuwY8///zzD2ubl1oAcZbpKwMiW8w8eF4TkSn3&#10;FMbr61wscVuqK0rv6HP1Ble0YL3n2dL+4d1SHu03b00qrFrA3w3N3tF7Ztlbqa9G/74+G7+n9pme&#10;R7d10/Iz4zqSVNTGbobIeK8GILh6sseB53EH2zmjjdUxpZVJ7VRHEktrg2bLr+OlucBjGy2/OeOf&#10;ZMuwyvT4cPS4ziBhNGFH57ZMO6x5PKq87k7cRvqYp0zLb462E/MeAAAAcBY/P5/eLUo00MApBTyK&#10;1KwTAmdjDhHFz0lYizfrc61cAC4yOxd2jKOZiq0uVVgnWlsk9d5sTro/YB13mjc78Vz3ijHRYXPp&#10;+Z4EWQbJlmbsq+W3RQQC3cm6KFQsMX4+I4BJqfiPs+b8Fb7EHRJZAAAAAIjz2zuDZ5BxoEbnbvw7&#10;4tjRMqTPTqKi0taYtX36giYBskjlnPLMTmnHLt5+/VHlj3T+zPuY3Y0hLbQ95UsL8+u7mQGDzL3c&#10;FZBFIBjckdn99rIZs4JlXOKH+2xsQ3dbOF+UO8YKYlrtslTF1K/2lqvV5z23On9ax+32761+fPW7&#10;qipZKrezzl3JUgAAAACsoxwMtgKuo3O0Ukkwa0vWnelWxVzMuK/ZoDjXlu72vT0g+nai/SkbnI2y&#10;w75FFpmZAHN0W7Q0F2XGbDTI8fb5BTyLTH/u3vY+47zINnnPeR2BbGo/PGVyvvVsuCTfSTvGdtvh&#10;SOD15N1o3jFywjMHAAAAQB7xP5Cz8GwbsralWeWPx2Kh/VykZ+xRII6feZTj3rrQ34BE92t1rPI7&#10;FFNafU/YAkrtAsYvAOvZEZT0HHuSPbAUnvRYGoDVyu2+Tlre9/c3+904h2i+VcRXs9pj+YdZ9a03&#10;aRl5hQfWMe++dgAAAOBU0sHgz4cPImjOHvfqB0vJmXUguLadtig4kUxg6I6BpLEvRNtf6UPWggH9&#10;82w8Kl9LzUX/XrEFW1qgd9VdUeV5ztXaq21nrVzfjGACAHdh1bzOBfgi9iRiP67fd43RrK8hBT5n&#10;vVZjNtU6Kjv/rLnQOzdWfEirXInqfYtcU7UsAAAAAJxPKRhMiWTK6TG7ndo3ZO5PVwDOcq5HrGDS&#10;uBid9coJLTgH3sdoe7KvlIgq5bhyZ2/P7ji3K5AzMyDkUYiNPHnOAfdixzxUrbMrgZ3d6Sa1yXuO&#10;95UCo5hC802k+8GdSxW9kfmHe2VEhcj5EZ8tU362DEk57K3b2wdXzRlvWBcBAAAAbyYcDI5sxR+P&#10;j6rlOLzvsfIea9X3VrKBIW+A5QmOpXfrJgAcnYmZ1fZrtZqYO8+zlVfbucKVA1UvmMnpyVgQx3qm&#10;0Wf+/f3d7udGE4yegDMNwHptJ2dzpbqk8+nx4z2u+GWVsTkG6yuvwvCurVbPVZgbgQX6CAAA3JMf&#10;//u///vH+EGH+kFzgC3FBPe9pEag343HSA6nJ5BQ+b6KVv7dFpPaM9COp061dI7UVzwLAqkfSapd&#10;ODnPZrYifaxnpuo9okTzLMS1scqp1aJ227slNrLI98wR2nlZ+y8FnyMLeG+gW6ofnMvd5m8OaYys&#10;sp9jfbQtXtun2bSM/3sR3RHA1cldl1QWZ8cr9oMrk35uYZ03W2maCXxzCcHoM+DK4s6R1itS+yJE&#10;hDpdx1Xa0lXfSmEG1gIAAACexs/VixNrMT3+fveFU4aKI38HvApxLZBEkZQhmTZoahjwXFY5+TPH&#10;sHeccDsxPAvgsQyrvsj47WbX3MHV2d0O2CKwk2iws6O+FeMqg5Q4vuhQ7Ur1ZPGWoz1na37gzukk&#10;Ij6xkJIatMyOZwDbfX/wDAEAADyNrxmFznb+Ph9emQbmc9332eVFg7K0HKl/aApjD+hr4I5E1LRU&#10;7SsdzwU+NPvgVe7RHQJWuVo5kbZ46qjYCiwk380T5o6VyerRppzO7IB1pCzJlne1IVLmaX0+0x4p&#10;+SkFvqP33JqrOvHWs6o9Y30AAAAAWM+UYPDn4180eFUGVoDCqwytbHsC/9CpevEspKrOorZNs6ss&#10;7jjp2FOUi+Af7nB/Zi2aNJtqLVararNoORXGMVl53jODP97dE9ffSIiCN+Pp/57gViVQaH3f5XdG&#10;klhaUHi0G9KPdK5WhtVWz3fW9+N85ElC0nOjcEmJWTvIKnb8JHFM5T5rcH1tZTAdAAAAeBrTgsE7&#10;kZRlWVZtIb8T2YBoJPh/fTY+z048WxoRbAGnEbVF3kVWNMHDbZH2LNZ2vYpltR3XtpBHzgPgFKwg&#10;3ay6ZgX6OoiM685dSJVkcyTwFiESrPMKAWbivUavD9oRmISvCQAAAIBV/Px88u937HZapG3HXICO&#10;+97jPM/KWL+FWY6q9ryttkjvfZOO546hSphIfRKV7fIzQD++N7N3NUS3tmbO3dkHMzbGKot+1pF8&#10;jNSLMQ3uQmbczZgrM+2IBAO9foanzs7rt2zH6B9LdmzG86B+uee6OV8+6t9Lgeju+z4jqSFd68z5&#10;oJpM7UzGYt4DAAAAevj6fOapHyvbiiPbyDodg86ykOH3Q/ugtAix1LzcYoYuNKwFDqfu6NqKdnqf&#10;OL19s3nzIoPbfittS77onjeoDeB2eXSgjeXs1uer3LEM7jvP+VJ7AAB/wY1ha0yvIOsneIOQmfK1&#10;4yMKY8sP8vhXWWauT657IO1e0er2qoWjbYrW4+Hu80iHDw4AAACAf7jFayJO3iJocWfHawbeAMnl&#10;9HmdVytwk3XG3+h8os/uYUU/sxIjEaSA584xU90eXdm2zAUSZu6eAQDMJ2vLIudZwonKjjYusKkl&#10;mOj3ks3R2iTVGW37eL5V96xdf102tzrXPo0nXhMAAABwN37OKtibSZecPI/z6N3OT7P+FbzKVOlY&#10;L7O3G49lZ52y656OQdtoe7nnH1Gq0HOteqyFjaTOudr0f/7P/3EHp8dyPc+zcxtdRpUYOe6p7Fyg&#10;aCrcLkWPZHs1W6D13Wu8aIo8DS75IiV1LHvFKZqjKrXKFt3v7+9QOV6sXRLeuaLTvgAQZWZiJOrL&#10;eHYeWT6DVSZ3LmffPLaT/s4lyzX7PH5vtUH6PZJc99jsjC8tfT/Wp12bZ01Bg+iWf5uxqRGbzbVP&#10;6zPe71asMUa8Kn6O1W09Fcuvefv9AQAAEGdaMDiLFexbsaB4C9V7GQ1GXMdoDv2uYJy08KMLg+jC&#10;cFf/4haBAMzACmZkAwqZerU+Ly2Gx/Iii2muXi+VsRkJKEWPAeCORMZfJJlbYYYvwyXLabDSU2+X&#10;fzDDJ7/oEBdQPMHXFT5oNjnf2bbo/GnNjzPB3PUPVtIHAAAAiHBEMNiayCKOQDTT3gENMDzNcakq&#10;iE9ECgpxASOqEJml7u3uN0/rh2/kpDE39m2vcl/qg1k1VbZPR1R+lXvuVRZXkdR7AAAZjzKUw+MD&#10;VW1LNKBNFaJR32Tm7gUP3vvlSTa+KRi2Yo2RTYp21Pv5YE6T0O4L7hkAAIAM24PBWeXlrHZ08MSA&#10;MCXrfEtbwFfVb7WHW2BJW/UiPL0/gHvDBQq8CrPr/Ep9XJmZcun5ke9WcUIbAAD/4ElyZeyjh0o5&#10;0msNOsr2YikVORVztS7ptRPZYD8tP3qeF2vnitYGD9bc56kfAAAAAO9hezDYQ8RJ0tRrd3olxEnt&#10;4wI3mpp2FdT55xZGklLRUgBZ30l9cixfU+68IWEA7oV3MRjZxZFRwlnqtvF3usC1ggUWlt0AALyT&#10;arCsEgildmlWwJeWzwVyI684iAZtO4Ps3crnk14fsbr+VYFijwocAAAAAH1sDwZzC3rvFuQska28&#10;cD7+ovM1HlJQvkvpm92azrXNCi57ttNxQWvrXHqs9xrAvakGDFar1VYtkKtbij0K5soW6kgbpTq9&#10;9mDH9l0AnkxmZ8PsOui5ljJZSsSNtk/ya7Nt4+rw+F+RuarTrkX9Le+x0fZx19TZtllgfgEAAACe&#10;xfZg8Ofzu9qrGy3g6HGo3+QA3el6Zy/INJV5RGGcTSyc4PwDcBHdhsslQsbvpPO447TgB1WsVQIb&#10;FWWwtQ3XqhsAcBaRoGU2GcfZDa4cy0+O7qDLIPnSGb+xIgSY9ZqDyBySed709Rnee9a1qzGr/F2l&#10;jD61/hOBYAkAAEAHRwSDPVQX+iORgEYGzVG908TNtflyyiTVq7dM6W8N6khnGB1w2qeoSl36jFMQ&#10;as569l4BcCeksVN5PYNVh3W+tr2aHu/ZlVK139ldC17ulMwD4BS0ebx79xJXb+T47M6q2f5Hpeyq&#10;zcrsytDaEd3tFiEbEJ5B1P+ejTbPYl77h2oiBgAAALhoCQavCHJZi/Hxey3g6MmMa8E8eix3HIcU&#10;lLD+lto5a/K3tkpbCpZZjokUwOUWQ96titK9pEpD7jNJAak5sd/f36HtmZlxVe0fcCz3UrGjXTY4&#10;q2q31Gze8qVztOAMpyAex6on2MwlfqJ0BDVou8fr8cxfGVUzrTvzPQA76PQ/o4Ffbrxq51uKVs2P&#10;5XygqkJY8nWl47jvPd/Rtnnrp8l/6/55/eZoQL2axOPmqQi0jdH5eHYSkqsbc8X89RAAAABQpSUY&#10;vFLt2F0XF+iVnMOI+mCmmuRkpKBtJ96gk7QY8wSwo0kDz6KMC1hJSAFqADSsRUI0wKF9diKSva60&#10;v5IE1NpHy9fq99qLbCDY2w4AnognkBstr3KcdX40aBnBa/81H6kyf1gBae+5njq1wPbd0QQKK+pe&#10;ed6pPO16AAAAPI+v3Q34fP5RPHUsRi1V2XgcVR3Q76KBYOk64BDUsZ5VBE1d4lXaRIJuKxcWXvUg&#10;eCdav6XBEG6sddRN7etp9lEa51IiiaNjrGXuy2n3EoC7wPl9GtJuBW8dkXqucyN46tD8lIr99/g/&#10;1i6EUagRtWuaEIAKQKJty9BZXmeCbwWdfid82H5wTwEA4N1sf2ew11mxnG6Pw9m1VSqTbdeUW1E1&#10;1wkOnsR1b1YpgiPHjs9NC+xQdYlUfiXoKt0j7d5VnjscvncQVZxX0MYI/U4ad1lFrWVjIiq/7D2R&#10;dhhwdsRTV1dw4uT5AYAnsCrhyokYLKJB3MpuggxaMj7qO3p3hHnLsZJ/p7JKAcz5xtLf42cAAAAA&#10;OJPtweCM2oHDq57QAhHcVsGIg5V1yLB4vw9U3Xh95gkej+fTsjx1VkAfAx66F3I7EkMRJd3scRHd&#10;Hg0AAFm6dm/Q38fypSCgF8smSnPGzp0kWhA0W16lDO4e7nolxApO3UUEAAAA3J3lweBssMFydLyK&#10;Camcri3RmtOilenZunYHqIL71ACHpcrt6JuRYG+m3lk8eVHxdCKvL+G+s1Q/3rK8x2p9rRJs8Hze&#10;1cc59a+nDdIcEfkcAPBcKrvQaDmrqdTpXSdIO+uk11RU/dLu++hd11TXPp66ovVyROZCqd47z3On&#10;tz+6WwkAAMDz2fbO4MpWrkp91MkclQ5cPdLv3vpGKoEa0Ef02URe20FVwnimoJPu1zxYgYNq/5XG&#10;mkdNLxEJdmSupcP+W/aEU3VltndLcxgAoE53oCRTXiQwZyXWonXOQkrMWTZQS7p7vte4ApeZeSJy&#10;7N0C81WyrziiQXxpzjxt/jutPZST2wYAAGA9y4PBsyZKLbBRDTxbZXDfvzXbOipcO7csdmEFgj11&#10;jouzSOA3G3CG8wZGrL6i/XBlcAswbvF6Qj+kOw9GuHEZHdscEVvm3VrtOW88vwtPgBkAYP8/FSNd&#10;iaLIMVpbuB/vdUj23iqDUxxmAoFaAjFSd4UTAnpd9XeIaFbWOZ4/Kzi/g9PbBwAA4J38+PPPP//4&#10;fO7/Tiap3TSo8fX19dvnHsUul5Uez/UGgyWFshevujhS/yqiW8Zm422PR4lo9Q/pM3pOdYvnrAD6&#10;Xe3C3Zj9ehXLXmn1rhi/2TqiwVQrmMydK7UtMjY89lezA9q8wT1Dj12KMHv+4O5xZK5+OrDFOlX7&#10;sdI/4camtx2e67TKsnwNzZ5IY9Jjezrb3HVtXXby+/v7t8C1tn6w2sydv1p44rE5s+aFk0U21n25&#10;+5qaw5qLMT8BAMD9+PudwU8y4JqDmAmCeMuOlCPxpOdAWR0Itp6J5JB7Fy2cejIaGIo+b0/SA9yb&#10;mc8yMhbuxKpFyEkJrbEtVAFtBfVPRQuSnHLfd3LyszuBXUrGSp2zbEo1oJqZK6Sx6gl+ZnzryL3z&#10;Hlt5Fk+0VV4l+4xrPvl+whb/Du4JAADcj23vDJ6FtK2Im6QiKoxMO7R2cVvxuiZSqxxM2DGuZzf+&#10;fD7xbZBS2ReXQ51RQ0TaQq8jw4nO+RN48331qt08fb1jrEq2eWdChrMNUntm2PkOm1epG4AKXvux&#10;EuoXzrQjWgDWSqhJ9tnyt71BZc7GepJctM2eZ3vdZ6svRJ+Fts4Y670+H3/ePPdfaOu3k8YsAAAA&#10;8BR+2oc8l+iWXy54rDnQ13ceZ7grMI1A8D9kneuZjrn3OdN+ZW1r1MqJ1MsR2b74pv51N07o19q5&#10;J+Bty3Uvu5X9qxKCADwRbUx6ApRvpmIzJD/DCnR6AsLcOdFnHPWXuuiww541yefje23B6fPC6e2L&#10;8KRrGXnqdQEAwFt5TDDY8y4jC4/abDyOU/fS8rqdyxlKYvBvIs8s83w51XhWtUj7GPoEWM2qPscp&#10;wLxKtSgzxtQ4zndtS4d9AG8m8yqCWcwKTmtB1NnX13V/OVuliTAsX3tUAWdef+HFaoNGRzA+U28X&#10;kfY/cS6aeU3dyeIsu+sHAADQz+NeE+FRFnjgXg0Qmey5bW7e87QfMI+oM9vpZGfLqrQhmzSRzkf/&#10;PJtZi8JquXTrbKYeLdjQGcylv0fHi2cbbOS1D1ybtPo5oJIET6Fzy/8MZvtymdc8jO3y1pG9Duk1&#10;CmOg1mtb/MCy2AAAIABJREFUOVWxlsTrEISMZUXsbSQIbpFdW3TVHzmu89xof1jNTP8XvjUAAIBZ&#10;PEYZTLFUZFrwwJNljyjHxro5BzUz0cM56GWVMsjbB63AT1ZVhG3oYAZdqipLveWlkujI7jJZPSas&#10;ucvTns7nBsBdWdmH6RjNJrmssrXyouddx0jBXE1t69nR4Q300XM5v3qsszqXeHYLaklx7VnPUHty&#10;ZWZ2ndF+J82DVcFN5PwTEj2z7YR2vzHHAgAAmMHfyuCnKE+1YK3XMbScjplb+iRF8qhMps4m/fHW&#10;dZ0PzsCThODG6fhZRFkTqR88i9N3HESCFquCnp5yPHa4SjYR1EE0iAPAKYz+0y5fSBs/nNKV+30V&#10;WeWvJ4Cq/e2pYybR9kvnSmuQSHmeeriyOnfrrGTF/Fnl5LadDO4bAACcyY8///zzj92NOJWqWlRS&#10;AVvKMm1RIJ1X3Xp1YkCoSuT5ZZ61pvKWglaSUkRTj0tIKuPuZxlVG1plWcmWJ/ZFICOpujg76B3L&#10;3vFHidpmT1u487jxbo3/bCA8g7ULAWMUPBFrF1e2zGoZXXC2sWIXx+OjQgvNnmntsWyTVN94jLdM&#10;qVwJT/u1MrvsquceddRV8dcyz7iKx//U6uTO75wTtfZl7zXmbAAAABqPe2dwJysy1B2O1O4FxqnM&#10;fn6jCuPJzwBOJJgJpxTbPZ46+vzJ48baTaIp2QB4KpLdqdij3basg9U7SCT7Q9XddNccJXPvuWC5&#10;ZxdN9f7MuL9SmV11zZon3zrvzOhfp+7+AgAAcAaPfWfwCXCOqLR1THJotYw5pyrlzgHz0BQeKxIJ&#10;nXVoygOv+gfKBZDB04+z22nHpI2mJONs74z+vnv7tzQvXderBWIAeAurFH8nISmHd7XlohqM12yu&#10;5qdrgcqMyrgLqz/NDgJ34NnxOJOuMTl7d85JzwwAAMDzQDD4gcCJiHPyYs1amHQsPmYHehBIAiup&#10;jGVvsLZbCbYigcTVK33nSU4C8HS6xqTHx9gxD2u7zCLj3WO/qtv0s3jLpYFeT4KcqyeK93rps5KU&#10;09w5njp2+sE7BS1aEnQk8pxOVIqDuWDtDQC4IwgGH4bmTHYoN4HMzHsXcQ6sLY8zHY2s4qQCHCdw&#10;CtK40xaKkUXsGDDxJHe8383Cu0gGANwbK7EsvU4mGviq2DCtjbNs4+wg5Wl2daYi3lrD7JzfTmDG&#10;O4MBAAAADQSDg1SDrqteH9DFCQ7ICof/VLQt3eP3VScys6gD4FS6FrTW+OqwR7vGHVQsAKxl56uj&#10;uESUpgoe8Sp+u/zjbmXlzHdBZ1S92Wsb76/X39u1HuDmzlmvhuiay7oC4OCdwJcCANwR/AdyzXgm&#10;A+82rszE0u34jf/u4loc7G4Hx0mTf/X+rLiWk+4XWM8YMMicGyW6ALcCIvRHOybbzlVEn8WJ9heA&#10;TmbOT3ed+1aP+zHg2eX3cbZOs9/Sro3xGHqOdLxUV4Xu141E7rPnOM+8a9XZ9ezHfiStsbrG5kwf&#10;/K72AwAAwNkgGKygLZZXBjQ8nBosjXJy4JcyOpI73nF24j3yLIwAsBY9J/SX6vjyqOlOHMMXpzyH&#10;mTz9+t7GqcGUVXVX1L2fz+8BTI8NW8moQB5VxF41LOdf0vK4MjyK5xNseSYAvcNfO61fPZnT/QwA&#10;AAB7wWsiCKNDSCdQ632P4zmS8/j9/S3WLSkVtM/GgKT3fHqeVqbVVs8xXL0Sd1qcWw6W5Zhz6hKp&#10;31hb1LXzvNvbPWqTiPKd6yNWGXd6/m9EWjB3q4q4xbnVrrF8aUu0Za+kgAJXLncMLcNSSHFjo2Ij&#10;LXsvHaeNWU+9UltOH89cYAjcl2qwblbQZIYyNFqm5tteaH4HN56pD+Npg3a85j+PwV9a3vi5VQct&#10;ezzm6+uLPVY6V7u+zPfa3OIt57pP1hqFK0+avzzrBak8TZFrtU3yXT3zlVWXdp0SM/xX7/yTnU+9&#10;/o8H733izomeBwAAYA0IBhNOyfxnti95HNHRAc4sKCK8ceK3Fkwj2kIrGmTLtq+7HgR638XMgN8M&#10;2zTbhnOL3tWqnOiY9i7Un8rbrhe8kw47pCWsI22gSS9aluUzcX6MJznPBZdn0hWwjwT0KmsYry08&#10;ce1Q8UUi193NqroxzwEAAOBAMDhJxzanjPPCOc2eoKKnrJXO8ZMdk8w9lO49VcN0Jgc4VgeuADiB&#10;mfbIo8iLlCVhqcE4tXSk/Ah3UAUDAHQiye3PZ14Sm7bFs8uC+64jWZ1VmHcEWiOB4IoN7vDTI/cp&#10;In7pahPmJwAAAADvDN6Otl1v/MmUwXEpMkZlBv17BQg6+vDep6jzLm2/yyD109V9CsxH29q7s56x&#10;/81soycQkt1CuRvPPHNSewEAdTz2KqNwjZQXtZ2czyHZf08AmHvdRJZuGxkRdETKHH8y6wzNv8M8&#10;wRNZ151IxqfHOgAAAM4GyuBGdmwJ5lilysIEXyO6na/6PjOLU/ovAFW4IIHneI96dvyuU0F1522g&#10;3P3bUTcAd2XF2OFelWBRCThqu8+iqlC6u4Frn3Ztkp2QEuPc+dqOChrgo3NE5BUPHc+lqgrOUjl/&#10;tnJ39xxhqex3t28ms9cvAAAAckAZvBDvFijuJ1sup56gmWnp35lg0ueZuVXREyDLqMR3KMsB4PCq&#10;wGYGQTzl0DZEFXEVPK+IqNSxyxYgkQXuzBP6r9fHkM7RqLwiS2pXpz2V7Dm1q5UdWLRe6XUZki2P&#10;2ubomqCzD9O1itWfqglZq+/OGJ/wnQEAAOwGyuAmZk3mnHrCmz2PqOOgJvZhBUwsdY/1vfVd9HxL&#10;eVBpq9WGTvUkAF2sVKBEFcrRcr3qtewrLDwqukp5VZ4QQANgF51j0vu6AU85n48eTLb8lgvqK3fY&#10;Y8/uEXpfOZWwdT6t0+P7ZwK9XPu441YodXf5iF5fd6ZyGf4xAACAHSAYfChSUK8r+LvC8ci86uAN&#10;WIsd7ZjugBJdsGjbOmfjWZhq7cE2M8BtyeWSKJFETrT/77a9JwZIT2zTxeytyQBcdKnvtfK9Qa3O&#10;vh4tS1PLSsKHSn2UjnuvBWPHa7J8dssH8zIjsB+t/y54Ep2rkpd0LJyWcD0ViEwAAKAHBIMXElF2&#10;csHAcTuRtH2Lmxgj2X7vxCopTDNbn8cyrHN2OzsehfXn4wsseZ+Vdry3XVxZtLzv72+xLhpYs8oe&#10;2xRVz4zf0+++v7/D9+0OeBIE4N9QhZY0tjSF1si1gPcEbLS+rSnT6Lmjmu76XbL9Un1eu8m1QWo7&#10;Vfn9+PHj8/X1NS0446FbqdxZBgAe6NgfP8uUo5VPj5MUrZmktLc9tBzPsRk8CR3NTnp8NU0RrPl9&#10;ko8eVeFadUvHWMFGybeL+FmcP6kdLx0Xnce0fuW16955JTtPRHz+6ly0Yy7ran8lofQEdq9tAQDv&#10;Be8MXkzEOeKcyozadsUEs2pR/qTJMrPAqioXMwsxj4M+S+VEFxlSW+7eLxAE9nHac776/jgGZgY7&#10;vGWPY6frnnHX6gVBWwD+YaatoHVUy9hVjhbwjtjBTjh7unru3tVnsr5j5BlYc4y3vJPmis45+ESe&#10;fG0AAPAGfiIb1cOq+xhRAs9oTyULjL72O5bCh/tMu4+a8lxSrXjVhlz9VJVS7RPoI2A2nA2VFFXZ&#10;hbc0fj2Ju8pi30qWRNT6GeWiZZs853uPBeDO7E4AajsQLqLzu0cBbNm4zHfjrgpOPcoF36u2lmvP&#10;7sBw5PlYKmnN/tN7V/XbKir52XTNSU8QMkj3YtfOIAAAAHW+YFz7WO3IRLdxZZml/HwynfdLUqNE&#10;lOKZLXzc9sMIGVXIym1mp4Ex5qdjy6an/JMUrdVdAZU6x0WgNa67lIQAgByWrYgEBaXj6O6DMaA3&#10;YwdSlMj2fK4t3lcWrMbz7Cplz9yNZd2z6o6WzHOTfGsAAADgDeA1ETdlR2aWIi04sq+zAD3MCBrt&#10;6l9wzAHHqj5BAwozFsAWnm3JY9C243UO9FzYbgCeg5Torc65VoBVOuYJ9qXzGiKvSOh6HZB2/li+&#10;t57V/tsJayDtep/ixz5hrJ4I7isAYBf4D+RuhLWtLbrtTdommNkWld0W/Say2xKj27St7/BcwF2Z&#10;saA6bZEmbXX+fHJq/VnjPbpF2QPsEgBrqPqK0V0W0TqrcPV6fDDPq4Jm2D6pjpNsYlYtfc1B0WtZ&#10;cZ+zaP40/Wz3XN2F99UiVbjyTr4vAABwZxAMPoyos3qiw2gBxZkN1w863nEXqf/z+X17OHVWo8kD&#10;zdnl1O6R7a7gXVRfY+It20PXOw+5RXPnAjHbTm8b7j4eYVvADrrsx4l4rmm0L5aC2NoZYe2kkMqP&#10;KF4z52XRbK+nLR7bnZ1j6POQAqDSM6neuxXB0+x9qZZxcdIaT7rfJ7QNAABADvwHcgW6g3OjMyw5&#10;edZWrtlblLg6OKdvh1L4Dn050mdWBn9pvTOP1+CCzfR77XgATmAcu1lVVBTJVlQXs1KgBeMOgDp3&#10;GEfRZFCH3yL5P9Uda5lyPOWtwKo/o0iNrBki96wqDtDK2P0cJO4wlqusWMetqgsAAMDn8zOaDYdh&#10;/oeZajTq0F2Toua4aUHasVxJUad9N/49OvyS8ykF8azvue8sTnUMKdXXPUSDPdzz4srStlBq53Lq&#10;4cgxXLu/vr7UfjeWV1VbaOfD3uVZoXLLbMG8zvMmryjaMWPAl9piqqqX6qQ2XksOamObXq92nvU5&#10;/Uyz953JK6ncmQmyFQtPKI8BZbf/4rWl4/iwjqNlW/bJ479qil6tnPG4rB3xXNP39/fn6+vr7+80&#10;1Sz3N2d/qN/Mnc/NBR6FsPc5Wf59xP+/vvMEebVyK7bTOtdbtue6I0jPzVtPZm6x7jf9PLs2604i&#10;AAAA6MP9H8jBQK8lEgzsrCOTpaflWQ6NRibI8/a+yQVq6WeZYJf3PA/dz6haXteCAPyOt99U1LLd&#10;QceT8AQ2qlxlj3XQerVjpPJmtZX+TuuT/o4mClYB+wLuSjWp7TlHCgSfjBYA1T7TPqdz5Kz7cFry&#10;2wqcn0ZHMjSzRsqcDwAAAIyE3hnsCQZiQro/mkLUm5GW1BvePjIu+jWFHK33rXSOPa4s6957g3+e&#10;uk/h7X1qNtVnfVJfubDaFElwcTbQUs95ytXO8yoDM99r9WQTiB411Umc2i4APGj2oaNvS75H9Jyd&#10;eOcAj3qXoxIopf702B7Pvc/uROG+jz63E55xVH3bndSYIarQ/P3T2gsAAKCf35TB2QX2iQvzOzNr&#10;gZt5TpFMtKTG8qi0vMrjN5PZYldRYGrtkP7ufE4ZFdJMlSK4Nx07LrJjKbp4nDWmpLZE67gWizMW&#10;jJ6AyFj3DBsHwBvomC+1IKGVYMpsb7fK2UXWX8mWkcHrh1ftqRUIltpSfdXCDCK7nVbCjZ9oG6A0&#10;BgCAd/MvZfBpGfa3IgUBOhz2impBawe3GLBUBNz50t9ZTtv+dheyCqAZgeDI9jk6XjqfO+wj+Hz+&#10;6QeeRXXGfnt3Q2QYx5Rms+mxXBkj3nbCHgNwJicEUzk70hEs9tY1E8/Oqut3KZDqDeRGd3dJ5dD2&#10;z7bbJypRK/1v1TwH3xQAAECWfymDK5OJZ8F4grN5By5ncLaKN4M3SCj9Tsug13mKwuNkPAH98T7O&#10;uqceRcuqurPneduHPglGVvYHbYEfxVLp0Xo98/p4fLVtlt8gjV9tHFfmUwCATWZ3RdRX3TGGxx0I&#10;3l1ZUjnaZ3SXw0wy5XesRbig6hMCmDvnFympa4G5EAAAwIX7P5DzMHtif+MEtuuaNRVDV/mSwsy7&#10;nfqNC/zMVu6ZRNSOXfVV1C1auWA/d34O3QreWYq4q/zx32gd4wKUS+ZJP94ys0QSVHfuawDsYNWu&#10;oBPwvKrm88kFgqNQO+15DZjkX4/fW7tCuDKvpCT3w5UplbsyEDzT3t8toM3N/TPreppdAACcB+xM&#10;DTMY3LkwAz52qAQkZ9KrBKNOIj1/dBY9dCzY397/OEWL1Z+gkgUriAQJn0A2gdG9ePYs+K/vrOfj&#10;LYueUwkojXZM+onUBwCIsVr0cbKKVFL8egPJFOoz0+9m3QMpuXd9dmdWtF8KhnN/V7j7swAAgG5g&#10;F+v8+PPPP/8YP7AWfjMdEg9a/bvbtgJJjUA/547zBGNHh0bL6o91cPVwdXHPR7uOcRGQ2QK10pk+&#10;mcg995bjVZR4yo4qR7S6u7bRS4s8TDqAIzKGsuMsUr80Dr6/v8Pbs6V2WHZFal/Fl6DnROcJ7Xzu&#10;u7HtAJyO5Hdd382sxxp/1/d0vI3tk8agVidXVhZav2UP6PVocNdHz/v169fn6+uL/Y6z8ZJd5tYB&#10;nnlFWjdw0DKvuaXSz6rJz6hfegreMRqdP7X+QzntngAAwF252/rhJ/3A0/C7XeTT4CZzT6A14ih7&#10;+4HkkHIKB69a4jqPlu/td9l++fRgsXR90QWUJ8j/RBAIBifj6Z/ZBBs9X6qXC/hY51tI7exQsEmB&#10;H+5vAO7IjCRmpjzvOVF/ovPaLF+1YiOoXyuVYV2/1IZIIDV7f612ddpMTwLS+70UiJfq3W37u9fY&#10;tL+dHhwHAIA7czeb+lswOIKUdbzbTbgTmuNLFQad5VufW6oyqX90BLC9fS6qfHsKHdfmVb9469fK&#10;220/dtcP7ken/cgqZj8fn5reW5ZWnob3nEji+fp9VM3NAIlu8EQ6g0pRHzGLpmCc5a9FlJkzkcQd&#10;VdXtSXZtt89dXbvMbhdXp7et4/En+tgAAADOQQwGe7Y8eY4bj+mYgCIZc1CHc0asgPTK57DboQR/&#10;cT132j8sBUJUaVN53p6A2Yy+Ww2ugTOpJEhoOR0qVwlpDHrqtcbELPvrXcBKW7a1MncGRU4LyFCe&#10;GgzvGquns+P6MsFZuttL+t76LPJ9F1o91UA13QnH7ZYbj6XHecumZWSZZc+qQW9aRtf8ql1v5V54&#10;lOjZ8k+25U+dbwAA4E78pMbYGwSW/gbPI+Poj1vGfv36/T9R8Ab1uS3I9NhO5SvIIwWEZ4FnBu7O&#10;jj4s2d9IYndk9tbgLjx26ToGi1QAbJ42PjT75rEf0fVTd3CWruOiyfXxWrljO4O/Uh1d5Y9lZX1S&#10;bxs75y1PYFji9GQjAACA8wi9Mzg74WFyegbWFsFMFps6rRnlKPqXnxmKiB1k+8GOnQWrguNgLR2v&#10;TOkeV9EgABc8qCrZveqpiKKNO3/FeF29NXi3jd1d/yxgf3voUFjOUtZ2zLOe8S7Zo6w62sN1beO/&#10;tC3VOrxtmI0WIPfYSU8wtdrPuM+sHZNa27q4m/2+W3sBAOCJ/B0M9mSoq8EWsI4dASiv6oo7XgtO&#10;jMdowQrPNmH0Tz/a89I4ceG9u03od8+msg19xu6HyuLTs9DWbDf9Xrs3UnA4q+Kyrpu7l9w5K8fr&#10;btsEQJTKOPWU7QmszSASCB6xdkxkAr/ezyN4Fa2RHaN39atnzY2zyN7nTHK3W7EOAADgXMT/jeXa&#10;EkR/pGPBeXhUtVGq2+A85UhBg0idVvnWMd66vG28G6c6f7PvcYeyCIBV7ErQWq+Z8Nhfq/zrR6pD&#10;q6eyA0L7DuMbAJlupepq+zbaHcv+jLsH6HdSGzXfkyajPL4mLcujqqXfjz9ceV02j7Pd9Me6/956&#10;uHZX/P4KHer5lW2Orr8AAADcm5+e4J2lvoxM2Mg4rmHGhO7JTHud0dHR8wQRpC1enHM3OrXSedUM&#10;u9XGGXiUIV2KcG8Z0S1zmn3h+hc9/uvr61/P1pskkBQukeA+3aJp1XmVARv3fGYtmOlnnA3TlLWW&#10;andcgEvnjH+Pv3u240rX5DmPawsdgxGF4nitUr3esW35SZ4yxnJgI8AKqv6BNY9aZV/zt1WuR6Gb&#10;UTxSG+ZNYI1wfqV0nNZm7lzN9nLHc397/WHJrmepqMUj9Vr3W5uXrCArnQu9c0OkvVI7vfNa9FnR&#10;RITUt6T58U10+uvw/QEAd+Gn5pxwE2d1MTPLOGJRdR80R8cKJNCgAFdexsG/AydeS0dyx6uouf7V&#10;ElKRgL2UMPCe7wVOIZjF3fqWlQCUkkva39dnK+0jDUqfaJsBoMxKFHfZoeh4qoxBKxDIta372rMB&#10;aCmwawUPpbZW7Gc0cB85P3NvZ86JXUFzTSxhzYGzrs0q926+RobO63v6vQIAPIff/gM5Do/KTwoU&#10;ZybyESjt1pF1CCVn3KMAGT/rYOai/A79bndQwnL6qwuOzusbFTO0nvF7+jkAJzAGACxlnaR0WmEv&#10;NEWc5Vt4AsG0Hk0ZZmGNd069ZZVntRmAu6DZi9m2ZLQj3XVFbCE3ZlfYUY9//fnYOxg851lt4BSk&#10;HnEH/U4THHHzm5frnFkBbm/91XO9ZXSrsXevIwAAAKzj65rUte0hka0jHgfBi0clpHEFejCx2XSq&#10;OqJEntGsxYBUD9Dx2I/ruPFfic7x2lGO5TB7lcjoT6ADT2K2WibdVtpRR8S3mFGPh8y1ehbU8EEA&#10;sBWRFncfR1XlcgZOURpZz3lZFXT1JtbotXquueOejH00q4aeRabOGX0FAADAWfymDLaUNVzWsjNA&#10;l514tAUlJjM/nmAd91lHBtujLIgE4Lj23XkxcQLZwE3X1ktNsaeVJ7XB02+7ts9hVwPYjVfpHlFV&#10;0TI9Yz2i+F3FKqU0AOB3PGMvqsqN+n3cuoGubzqSVbSeqOpX8iWivnHkXKtca1enBXd+t+JV+v6U&#10;+cfCO39G/WfrOG/5AAAA7sfXqJ7tVLJck4W1ZamK5jQhq9mPFoyLPt/M89Gea2V7cMc5b4CzFzPr&#10;kvDalRXBncxuBQCqrLJRs5RklcBFtK4oHclNTomHsQ+Aj9P9dy1g5k0yWzumuj7/fPRdJR2qZe36&#10;vSIT7rzOPlDdOeLZAefdBXeVOUsVP2uuyZb79rnv7dcPADiXL+5Da8LTtlNek9aqxePsYPPboME+&#10;Lvjn3arlres6b5bj39Uv0L/mYNkaSTnsOV8rYwzQZIO0HqU0ElOgm1nbfCs2LnMuHXeeBbd0LtcG&#10;TtVnBXC981tWyQjAE4jMaZlxsDJxurIezhZF1M1Rf8WyWVnfZJUoQKqb+537bkcbq6roSNleVblW&#10;d3bunnHsE3n79QMAzuZnZGuK9ZlnW09EDSTVm9keBe5B9jUE47FjH+E+uysnbGOuPJ8KXYkIryMt&#10;Kc+tRdvu5/N2tHH+hucjKVCtLc/esVO1o9L8bqn7tXGbaVP1OjqC5wDcFaoC7RoH3rLG46RzPK8L&#10;0OxItB1ZIkFdr7+i2XXJ9t1lftTWheO/0jEz21QtXxI5WM9GWxdnA/1jG7quDwAAwHn8+PPPP//4&#10;fPjFFTcRdKjnRjgHTNtW+fbF/uloz+DXr1+fr6+vv3+XztewHKKrfOtYODU8s4PmVjDWo2KRvtPq&#10;oXVq5Wht9PRP7hrG+jJ1o7/6sOzP0+6jdzx01pcdsyNWv9bq8KAFdjq2Co9lcmM2aie8582g694A&#10;sBMrKKz5nFbyjB4nfX/h9U+0YLR2PVy7PPYjM19o/gzFmhs4P2j8uzqPWTa/IwmY8dEiAf8uMgmS&#10;8VxLdFUJMmfPn42VXBk5sf3gmWAdCGbz238g9/n0KOy8eJ0KcC+kBbPkXFtIjt34d6Q9IM/MMWs5&#10;65U6PIkkSTFzna8FgzzKDbrY48rJXgNAAuhEtMAsDQJcx0mqPe/z7XjW3FiLqLXuwlOuAwCObN+e&#10;PSashJcWgOICwlwZUjkSkvo4st47xdfWfLo3tqWz7mpZ0YD6ymCYtAY4PZANngt8NDCbv4PBp3S2&#10;SiDohPaDvxgdHy3AJi36aVketIW753Mw/95UdhbMWtR5r9lrI6NOf1X1CN7LE+a8bjWYNn9E/Qtr&#10;EZodh6eN39PaA0CGiDo3CvVTte+tYJdH8Su1IZr0onV6/CErIOzxycYAqHenR7cd2hU8lI5bqRA+&#10;IQBNySQrVvo42r06JUYC3slJ4xg8j38pgyOdLWIUoxMSJPH3ZVRPjs4n5xxrWWDN2bS2MFkTehdc&#10;fW/IHq9WzIxY95RbxHjxOHvaQoz2ea5tT+0T4Gx2q7VGW5kZA1pi0VPveG7ERkeDx5XxDdsAQI0u&#10;+9ZtJyO7Giy0oHRXu70KYY9wQ2rTHf2hVe3tujfdycoZ1+8ZG6cEYe/WXwEAwAP7moiRTGBWy85H&#10;JjnvsXd0KsC8wMSK/mCpmUGcbqfvFAdyJJoYQb8Cb8IKsHbYWs3ORP0cK7BME5sYzwC8k90Jud11&#10;V0QaXmXxbiwbH73Ot0DHhneXJwAAgDpmMHjEs4Dq2JKd2d6ChdYarIU0fT0E93em7PEY7nd6fjTo&#10;FmWsK7ptz8vpCvkdixtv/8i0ydM/ONU6DfZYakRL+b4T2NGzOUklk8GzXdpbRuT7yHbqCBmlMsYX&#10;AOuIrE+k809QHEs7G0abatkXb/0eG6q96kLy+TP2b+Uuq2q51r33ln3iHNFxzyHwAgCA8xD/A7lr&#10;u//FigUodSLo52O7rMWktIUfE0wdzjnuuK8e5zJyvjdo0L2VqoOnKo8zQaDMsZVE0oy+7U0eeJ71&#10;U/oCABx0LEbGtHduygYkLNVXJnCx0r6fnmAEfk5NKJ5G5P5kA79WoLSqCPXYsJkB62hf6wr6afVF&#10;d5lm6bCZo0hF4+l2+c7BcAAAeCohZbBE92SZzeRzyrxMOaAGfQ7j31rAX0IK6Hc6v3A+4lRVLp1j&#10;stonNGd9tG+WMv3617OLgvvu7YsF8HzoGMok+zI+grRbhJan1cudc0ffAnPeveHGEPiLznEpJWt3&#10;j33OJkk7lrjjveXScqQyq36Nty3cMXeyY3dq6w5wfwAAYD0/uYWN5fB4tkLT70akxdTX15dYlxYk&#10;loIy13HStWDiiWMpsT8f3zOXypIcWm0B7lVXUrV75Dzt2rj2SXCOMVdvVPEQOV46dvWiktbXEej3&#10;9I/K4iSjKOT6PFfO9/c3awPH8y6qOx6k+wObeDaRZAEdW+P3EfUXTexpbbLGlta+yNiXEjQaXOA5&#10;Ghw7Lh0qAAAgAElEQVT2+DjjdXC/W+drSOV4bdoMhTJ8qvW8PfgrrUE+H1tYYPlfkr3T6rCSv97n&#10;Jdkj2o6xjePfnAiDXpO3HVw52v2Q1lpeG60FtMe/rWfiScZr31s+mraejCY2s+sJzR/0oq3JpH4I&#10;8sxMXETXgQAAMPJTWljQv70LjdMmjY4FGDgPr5O0YpKM9PkxID066te/mfFzp748yz7QhRD33ax6&#10;Px/fM/A838wi5U7PH6whO848iQgJas/o+af20472zbQx3vp3cepzBcDL7vEbIdJWzS+yzuPggsQn&#10;2XfOl9YCt1Y5lK+vr9+Oo0H3kUqiTDt+1r2WxDAnPNu7M/Me4vkAACr89pqISFYz872lTLE+47KY&#10;kckKRnMvmvrs+rwjK60pMjP9hit/ZFe/6nQwT0jkVNqgnetZFFWCtd6+VHXwu/pZ1zgAz6Ey9nYs&#10;XK36pH4tKd2qCe8d46izTtgAcBe8ytxomdL4jgZfI+fQ8zPHUQUxp272+DfRYzp885lQxbf03YXH&#10;h+Tq0FS23rqt+ldzUlsAAADM46c2YY10qX6zZViTcFd2upLJBT1YDlkG6rB19xvgwxvo15zqTtWj&#10;1K4oK/pPdx1d9xJj5xy6FnBc36gkS8Yyqu3S6tMW/7M4ZdGMpA4ANapjmfotK8ajR8Vboar+1QQe&#10;2s7NTMCZC5JLycEOMYhnzdzVBzSfK/N8rGNn9F3MUQAAcB7/UgZbhlrabpNFchIk9Wi2THAOktOi&#10;qa0iWNu2rHZ5P6s4YxXl8937t6Wo9qhVuxY5tN7M7gKPWiRStnWspHin7ZrJKcEvkGPG8/OUqdnI&#10;7r77hiQflP0ArCHqH0R3HMxgZr2aD+ut11LLzvLzuL8tBbF1fR5FOew0AACAE/nXC5AqWVJLdXf9&#10;cOdGy9PO7VAeSW0F69ECgtxPpnwpuCYdM4vsFsE7c411bsx77UBnWyysBYwUnO1UbHaWGenbT+p3&#10;b6ViY7pUczP7EbUZp/TZmfMHtQm7rhk+EzgZT8BOI+of0LE4e3xYvgGXiPcIEyL2RAqqeneUVHdv&#10;0bVAdadIReThLT8SPJf8tegaRZojV8wdp8zJAAAA/uJfwWApKDMiTbTX+dzx3PnewLBExqmjkx4m&#10;pX1oQUBKVX3O1dsRPPa2n2vTjETGVfYb2ZHAifRheo70XeTz6kLHA3d92hwAAB2L1bm+irYbYcUY&#10;WsWM5FOEt8494Awq43eG/2AJDTJ1nmSjPIHu3e2laz7unkttlOaNrPjEo3SGEAmAc0HcCDyVv98Z&#10;zAV2vZOmxIxJzRMY0c7jgoOYfO8B3XqvMT7XXduivee9uf9FAkUn3Cftue/oZ5XdHB6bP6NucC7c&#10;gnX8bMbW3RVoffuu/dh6FvBtANDpHh/eMUeTUJ5XDEjfe3yEqM322Jbr35MSw1d7LLVrta3dZUb9&#10;MS3B6alLql/qcyc82zuDufhZ4HmCp/Hj//2///cH+4WycJICcnQS5iYWzwCSJlppAFqLV86x6QiG&#10;SG2HkZiPR5XeVXYErv9rn9Ex8vX19a/sYyXYN+JNllTVNdnnMDNw31mvdLz2rLXy6TFR+xh9Xp5z&#10;o+Vj0fBsxr7tVZ9mFrGRJBD1Q7RxLKna6TF0x0cmyDF7LEj+19PHXcf89KR2gHlE1y3eQG3EP8r6&#10;Q9oajFJpd9QP8gRPtfWdtu6rCgq8c1Jm7ar5+1Y5q8RUGR9UKvtku+gJrp/cfgAAmMVP6QtP4HWG&#10;MiUTDJKcN01FKi0wwT2YpfyNOJbS+VJygqpBPOdqaA4MTYiM55zY93epDaXnUlFecMdrC6poHZWg&#10;u7f8mceD9+BdZGUV93SOjwQYtHZV+/SsMTFD5Qb84F4/n4hQJGK3Vvg4keClpy97yogEXi1mBBQl&#10;/3fG8/CIqHbyZvv15msHAAANMRj8+fBKIC3IkZnsLHWR5VDBwL+XaJA2ek7meKv+jjqlMeENLq5U&#10;HZyA9exnttvaocAdX1mkWeqH6nPvUiOeriJ5O9K87p2vORtVTbRZSAkw7nurnLF93QEWieiYyCTa&#10;7zrm7tpucE+sHQaZ8zU4H6ViG7OK1EjZ3OfRe0QT8RX/yFv3qX7qSFZEVVH17gTKXAAA2IcaDP58&#10;fIs6bRKfNclI2XvarvFzTqF5Kqdkkk/DUiLMVk5FFG7ZwJkUvJwdSLwDlXHhXWxon3feO24Xw/V5&#10;ZDvh2C7tPE/fXdk3rvqu67+LbQY5PLuKPGPU2mFB69I+446JBig6iAYyOpOLAIBnc9k1j22dFUDm&#10;VLlWXZ515ViudY2VHSoVVggOZpZ/l3VF1oc8oe0A7ALJGPDVpeadubWH+1wKBHcq33ZySjvexhWU&#10;ooqwz2e9oRyDZNlxuvsaupmp1O64N1ZCynNOF9F+43X4r59Ku7S/wX6iCrUuu+INBHf2GfQ/AMDb&#10;iSbiKDQQp+2qsMqRPpPaSAPC9LusDx2Frh9W1NuhBpZ8urvNjXdf3wAAwA5MZTBHZZtQh/Km49UU&#10;VrAZPIcOxWEkCKFt0asmLSxldIasgvluRO69tevAex4tY+wbkvPdsVXcUhp3q3A7knFP7ntPZ5Wq&#10;2xukjijNNDXcqsVwxA+K3ucZAXQAwH3gAqURm921Q0JS8Uo+ShYtaHwyWV8t+1oJbj1Oyz39nn0+&#10;UDYCUAHjBvzsCDxUyWzfts6xtg6dOnm8eau059qzCsvMQrvqBGnOrXWt47Y62le1YLNWv6edFedv&#10;Z9/VAh5a8HymKldSqox1c863t3x6vFWn1katXA+VdoOzkOxNB+Nuh/Hv6PnWMRVm7Kbw9HtPAPvp&#10;yRbYB/AEonbNSlJFueZ2jz/ducuncmxGFCSdR+0IZ0OzQiJajtW+CrP80+q6v9tOZ4PZ3mMwnwAA&#10;gIxbGdytIstmIMdJSFP0RMuV2jXWqdXTyZsDwifBKRc8zjUXxB0/186l9V5/S+3jytCCCt5A8p2Y&#10;cQ1ZJ5z2meszqexo4MmTBNPqPE3p8aR+CP4hqnTNBoS55F1GMTxTOT9zvMFXAOAMOL9N+3t2G7xq&#10;22hA1+PDXm2x6uhYn0n103qkz2Y8k26bPNvO38UPu6NQBQAATuenNxjhnSy+vr7+DnzRAJoWBLnK&#10;toJvUhnSdhcrCEeDy1JdGZVlhjdPWCuuXXI+x+RCJeus/S6pQcfyPAkOrU1e5ZmmVs2iXd9MNIWt&#10;d/GjKXQ7FgtdasPv72+2XKt/RfpVNMnAHSNdr3afwRlkn4k1v9PPJdWWpOri7BP3tycxrPVTmmjm&#10;ypb69/f392993fJ/xuOu8c3VrwU0aDs5Zii8divEAFiJ5hdY9s+TpJISyZGAKfe35vtJ9ldLLHsC&#10;3dzfX19favusuqVr4K5D+348RqubriO18rT2XsdbYgzu70zy34NnjpbKpuNgRaB6rNdz3W+cS+4S&#10;1AcAnMXXuPjxGJAx0Ct9//n8PpF2YS3GrLq46404HODeWI6Vx/HyOlEc0b4WGTvV/jpbtTKTatuj&#10;50fs5ur7GgkGAXBnuMVzxZZWx6qVRBrnGNpWTzA92gYAQD/dc7rH75yBJ8BJ/eKsffGcZwVTs2QT&#10;a1a9Xv/vzr71biLxibeD+wQAyPBlHyLDBYZHRW+3uo7WfVEJOtPMq6QUGr/XfirAYdgH9/yiCRKp&#10;HG+dpwUVM+x0ROg4lpQbHYF3Txu4uqv10iD0qGKkypMuu6S13XM8nFPgxRMQ1dRUUoLXmyQej80s&#10;rLh6I2odLUgRGcurxtyJyTAA7gjnf3aNHY9SuWIzOhWJHlVv5L5krrPjmLsFgSMB8ovuBOuJcxwA&#10;ADydf70moiPjKy3UuicNb1s5J4Jrk7d9kckx20aprtnbccC/malE4BIoYB3ehVZ2EZItfzaRvlbt&#10;l+jTQCM6PirJ3u6+yCWRx0C0V3FntYsr0xt48dig7vtCr0nzvwC4Gx07Byo7yCpcY2+2z6HVUR3/&#10;0bZbx1NbaiURaWKOO69DFKQlPDvQ1ife5zejH3mvE3MIAAD08S9lcNS4S6oQTvHY5YRwCyFOFSed&#10;J31/Indp553ofpVCRD0sldFJtuxVKoZT+rRnkbCrrbPrPuUZgDhYBOnQgOlIRO3FKeujiWBuh5Sm&#10;HI6004u0xRY2AID17B53XcHsSpLJo1LOts2qO9Kmmed1MfO1ADN30M3g1HYBAMDp/Lx+qW6H3IEV&#10;YLYWhJ7tSNK5nrZFj8VkthfrOXDbiMfvvCoEqVztPK2vSgv9E8boaXQshjzlZ1XBu22AtgBAfwKn&#10;I835J9nEbGJ8lspZQkq8a/VzirbdNi1Kx245ACqs2M3A1TkeK32WLd/Cu1Oia40W8ddXruckX7+r&#10;P3iSjx4bv3I+Omn+nsHTrw8AcDZ/B4OjxigyUc4wdJVMbmQxE21757bq2VuF3og30Cud68nER5xB&#10;PNM57EqwWFvsuN8lOFuVSVR4y65wt4APOBdr7HKvHpDw9kttay7deeQtbywjOh6l8RxRJ3uOl9pA&#10;bVWnX3MysGPgFK5x16maHf/OlLtr91hXENj7CgRP2ZxvptnwDqq2uFsMYd2DLu40hwAAwN347T+Q&#10;yyysuC2V9LvPp8egc5ORd9IdVXv0d6ntXBnaj6d+D3ed/KLbw3ZCt9ByC+luxbyWRMkGNXbeV0+/&#10;fyKRcb96LFe391n98q3PHJxHJfhZrStzzhhY5uaf7nF1h3F6sj05tV2gl5nb7a16O47pqLtLcVsh&#10;04YZbbPWutF7d9f1XJWo/fT61NV6AABgJif7tRw//ud//uePf33QNGlZQcExQJzNoNIsr0ddYyma&#10;pcB1JqAtZbjBM/E8W9pHM4qzbDae68MzVPsd7FL2RrEWBZFFw3W89kyu76Nqxcy2zwxWfzq1v4E1&#10;nDKuORvIfR8JTmjjUbILUR8hO344Hyjj40jHRBPyTxv/T72uNzA+s+/v7zYVfEThGhk/M/tYZS0W&#10;PU/zjbj7dH0m3WOv2lk7//qsy0em50rti/pL2ueetnf2o4jARVtzX9/PsqWzy51RNgBgP2/w737a&#10;h8zBcpqqZXrgJsRMsJcL7iEQ/E4ifTlzrORscf1uxhjzUnU2dweLMnBtnqn0s+5v5vnPCBQB8DSi&#10;SZ4InrKiC1DvIjtiU6T2eNryNLyBKHAeMwKsmrI08jmFE7tkyunmTv6ep62R6/HYYkmo5CV7/gq7&#10;pNXhmXc8Iq0OMmKdSLmw/wCAu/JbMLhqlL0LE1pXtp7IZKcFazoXdwgEAy+aSri6VWqGczJbmXI3&#10;NCe9ev8lFbiHWc/I49hroO+8G0tpWx0zmQV8lbEsSWnmITvWu5Iwu8bmU5JId28/qD/DTFJkRxAp&#10;a2u1Nnt3BY1/Z5JL43mVOSNil0fRRaX8jNiI/u0NOGt1dtuqSoLRe8yqtUe2Hth/AJ7JG5L9qjJ4&#10;xZakmTfYq/z99Sv+XmO6AMREADzsMCrddWb7+1PHiRQMmlmPtCjzBmOj2xU9C9eOZ/vUPgJ0ZmxZ&#10;jdbD2UnJdkb6qcf+Wgv20T/J2piOQFd3wBl+FDiBHQu9jmSxBylBzSkyMwFSrl3exFbHfc/6opG2&#10;RNeF0jpzVcKOa8ed/fZV43P3dWpEnwNEaQD08fSxs+01EVU6Jyhp0UU/i5b59EwCWI83qOBVrNIg&#10;39MN3i6qKqBdiyauDCl51mXzTlh8gLWsfubevupRqFn+w/i3Vad1PvfdCsbnM2tLL8Y8AOtYlbie&#10;UWZl11S0vojt9dp3iUqwF/YTAABAhi/rgNkBzcoENgYlusvWyrG2SI1bmLjjsotQBJefydUnsluT&#10;xp/x8452SXVmqGa170B3Nl5T1HgWHtG+JZUrBYDv+pzAeezYMSH1Ze88LZVb+X6sP9qGFUGYzvo0&#10;XwmAp9GhDJV2EWivD6C2pJKUrtjGDJlXSXjLivjO0fo8u1Ir5WXaxJ2/amcbqBHtP3RtyMUxVo9l&#10;AMCZuJTBESVIJhhSVc15iSjXaOADixXgwerLkbEU3Sbcqd66ztcUxjMYr++OCtEOh50+Y03JbdUl&#10;Kb+vOrwKRuk50D56x2cG3oPU5zNbrrU6pPOqW5q1REwm2abZKynoxNVd4Sn2ArYPXGjjBLsG/411&#10;rzrruH73KHS9ghytjd72Szv6rHK0nX2Sbfes4a1dhdm5JrsDcfeY8bS7w/5jDgEA7GDLayI4Fe0p&#10;zhEXiBkXct/f3+K5XkMeUelhYng2mSAE5xh51Vur+tOMejAeYsHyyr3S1DGaCsnTLgBmkUlWZ8qP&#10;qqm8i2BrXNHfubEW3QmQ3ZEytuH6rMLuBX+Fu7Yb9GIlmqq7a7xJ4Flk1zieXWarx3+XjexQKHP1&#10;SQl763zp+8776+0H0jw5y0eslFtRyz8FzzgFADyPH//93//9x+cTz2CmK2QmpIhjlHWivHgWVlpw&#10;TcuCSo6g9r3UlqrCCeSo3mPrfK3fZMqXxkvUkfM4wyscBu3+ndb/KyphyU5G7COtz7K94/EeGxT5&#10;znMsgsj355QxqPVRz/HZa6iM+UiZtFxtHF/PxJp3OqjOGdbcp/l/3jkNNgacyuz1TYRoW7p8T25N&#10;RD+X2hq9Z1TsU1mbSm3Jrm+1460140qfnNYbmXultbC3LlpGpG1VX9hqF+WEeSfa/wAA7+DnysE/&#10;Trra9xGlzQy4SSOSwY5MTgCMnNInogFo8DsV1Z1UXvS87uBclxIZfeaZnGS/ViiEZvdjK8jrIRMg&#10;8banepx1nrV4jz5n2B1wB06wo5lkND1fG8+e4z3nVsZ01HZ0PRfJrnkC3tZn1+fdfag7wLw78ZGZ&#10;PyLl0s9O4JR2AADOYstrIji8wdYTnKSRVYEW+v0MBRKwqaqCo3VVJ2+pjG7FVTfednu/28UsFXlE&#10;XaPtJqi0z6Mi9rT1Ao4q6CTTt1fakMpYzCrrJZvqVf51HBM5zjoHuwvAk9jtw0g+x+wxddW5OhE3&#10;+kZc3dSH8fhdlTZc/3qD6Ja98/hgVIlt+d1jmXdPxnWJGzrPBQCA1Xx5FwKziU66HVzqmhVK3hPu&#10;MZhD5yJZOrdTYVphZT+mdWEM/cNlt7UFzM77xS0eADgVzQ/S/IRxHGpjkSvT+iwSeOjy48ZrpT8r&#10;0O6j9/pgbwBlZR++A9HdR7N3YnrotkeRQGD0FRHV9lz2znOt3p20nA3NCj+kdfqs4KpUXneZHfPP&#10;Tqw2ar4KAOC9fF2/RBztijHJLJxmYG1ROcFYeiZvACy8ziJ3rOXsoT/uZ7aDlynb2sUAwNOZMR4j&#10;wYHd23A7gQ0BoIeset+rQqWfdSWpTsB7PVaizkoinsDYtnHeqTwL6ZqRrOnj1P4EADiXr88nb4ij&#10;RkeaEKW/Z04Q1kQ8I4s51j2bk52Mp1EJtnaUzeHZLrxq6x/9DP1S56QdCFoyivahiIOPPgDuAO3f&#10;ljqta4HvfUUOXbBzaN9bQQrrejrHsaWEw+tmQBb4Hf8QuQ8njSXNBmWeL+eTS/YnIoLI9DPLhmvl&#10;eucK7tjo8z2lP9C4QRfa85deobLSrnjqt9TZCLwDAChL/wM5DstwXQsEy+DS9y7NoOokdNRH6+IW&#10;q9oxUjneOt+Opy9KnLIYsfpxtA9ofczT/zg8Y+3JZO8bV87nc47yojt49Pm8q1+APey23TRw0eF3&#10;cOdo85tkk6RyVtNlMwE4jVXrG0+QjR4X8Ymt867PtCS01b4IniRX1reVrk8qK2O/vCKj6OsbIr5V&#10;1u6O53H1Rea6DtvPrae5+k8mkxAGAICfkaxSBs1Ia1nKcUuKNxC8Cqs9lYmJc0KsLDS27j+LGY6/&#10;5Ax4xtfKRfapDpm3HZVkwVVPRQFH2zkGkTyLE3o8951UV5QuO4kg0D14ynOKBkujx2rjTjovk8CT&#10;6EpCVXabdV5PpIwn9E/wLGb0SckPWBF0ltqw6tzxGq1keVSQU2nT2BbJ15L8u662WPaXC+B6zrvQ&#10;zuXaQeucxV0FPtH6T4qlnLK2AwB8Pj+1L6Oq0gttYpUmARr8pZO0ljmdETTzZKavz6U2jRPfjx8/&#10;Pl9fX+ykrmVA6b0c74MUTM9kl6v38C2GfZWTTPt9BO0ZeMqSFgrc59x4ldQf3v4pqUWsc2c6jZEg&#10;T1c9mjqF2kN6/z3KFq69WoKOa6vUPzuDVtSORso5zS69OeC0Ymx6FjvehGu0veP8rpUh+Rj0e64c&#10;K0Gj+QXS8dfnmXnDUiKNv1u+jlae1I6MPfAG4a3jAehGCwRq53iP5c7hztOSxBTLnkbbJ61HxnK8&#10;fhLXzkrbaPu8vkk0yO6xUfQ6rnZJviLXflqmdV89Ntwzx1g+fWR+6A7G07Zqn3XODZm5xnu8d56f&#10;TcaH76p3dZ1gPVr/3t33T0cMBncFB71lXg9KcoTGye40vJ1MCmhHrqty7kwwyNZgOa9cgHBW/dpn&#10;neV763hyHxzto7aQqzxzj/PrPT8bWJGCv1KZkTadwGnteQIVJ8+TtFg5v2oLdU9btEWPNxHYEcyg&#10;51oBm4wfs2IsYbyC08nYv4ifGB2XFXtpJZ0i17ojADQ74BBJIGqfz1w3eoL53N+fj/zMqn5glNnr&#10;nCwntAGAU9HGB8aOzm/B4I4JIjshWtm/Hz9+fL6/v48IflKo+qUaWLnKssrouhcYKGfhVVBw5504&#10;PkAdTnkxfuZR6Ulkg1+SvZPa0JFkXKlyQDb5HsyaB6MqPUomOTcupqu+lFW+dK6VlNOS9hpVZx1j&#10;EYDfyQaEKTOSYBl70lmXR1ntCV524A3Cdq0Xpe8qdUbVqBmibQdA4xTRHACnor4m4vOpLUa6jTgN&#10;uM6qR8JrUDIO1bh1IqOq5uoGz2eFwx5RnloJDK9TSo9/2zYfzdZw33XdFy7IUy1bsk+dCiJpZwlX&#10;b7SOt/W9JxOZW7NBhEg51L5F534LLQhTLVdrM8YKAP1owdPOYEe2LM2WXoIeelyXH1BZd41/dyas&#10;pTq96znuXKtuz3H0nI4Ee4d6V+ofHcFsT6KyS8jl4Y1Cg53X+7Z7DUAEMxhcoSO7OU4OXHl3GuDW&#10;gu9O1wL2MDO7aQXUvGVUkYKdb8nsRhzaLmVNJKgV3aYpoW0TBGAnd++HnQn8SLJ5tXK/mzu2GYAu&#10;VviX1fo8Y5QGhjk/6cRxHhEAWESCml3B+VnQtp/YRgAAuCtTg8HVbSKV7OouPNtCu9uuLeBmPgMA&#10;IkT6E3fcW/pi97ir2BtLqZFVVc5ixn17S78DfxHpu93Js46t3jPPy3KXMXSXdoJnUt1psJJscC4b&#10;ANb+nqHm7AxAenwmbzkcXsWwdK60u+OUvvb57FuPzqyzck1v27EGXxyAeXx5DspMCB3bcq/ftQlw&#10;3Ho0k/E1Dpn6qmq66oSR5SRn4E3M6Ncd5XFjrjIOtfG9g9lt8ZYfCbJWthVqaOfS57ZaWVKxh5E+&#10;B+fzHnTZy9m7IlbZdC54krW1nH3vUNhVbP+OOeOkeQq8i2v8reyDM3zQFe0f15HWbkzrs4rd1NrW&#10;ff7YRk19nVEXd/UB7Vlwx3naJbWvOrfA1p9B9/gDAPC4lcEVVV9k6yCd0Ma/v76+Pt/f30cs0KuO&#10;GXd+RRXguSenZXpBnKy6YKZTPyNjuzMLfHoGmnPuuTbTgP11zKzgMW0brZt+b6m/qTI30+63qSfe&#10;yOnPNjLvWoq3SlknUZk/NJs3i5PvJQCdaHPp6bY2w6qx3VHPKEqK1qfNHavWhplAsHdt2wH1VU/t&#10;7xGxCAAAWPz47//+7z9CJxSNY/b8zOS3G69qZzxeWgyOQQ0uYD4qB7SAurXYlKgEVawA0MmT7t3o&#10;dOpmBpAj47mSXHoa9Pl2bD2M1MnVF9miSNWFXPB3JlJ/8fS1mfWDM9FUVivrpXVnt/aO/U/q65r/&#10;ILWHa7vkp2hwyR9LFek5Tqu7Q+UchWsPbAOYzSx/4Sr3+/v7X3977FikPRFfgyvfsmnecr1YNtPr&#10;T40Byq+vL7b92touevwsIjbOe0/G761rsp57dp2b7U+rRTTS/ErbNaNtAIBzmfrOYFBjRrZzRxkr&#10;AlbAB7fYH+FUp1HVlicJgYVvD6fdR6+Slzt+BVJdq5QxXkcdnMfp81dVQbVqDGhEE+hdda6+bmtX&#10;BAB3YhSk0M9HqgmQSLCKJpq5Mk6bc6PBS+1c73cZ6H2z7OfJ9/itbdA4vX0AgF4eFQw+YTEzknE0&#10;Ioof6296/vhvtm0VMMHU6O7f3j6gKTu5zzXG/ocs9D3JbPXzHBPp2zOUFVKAZsWC8aR5681QG7sj&#10;SFhNyHnxlh0JRMy4X1ZAabxn479SMIjDOw9ingJ3xlojeIJ6nnWGVVcHGTWmJYC44GyMdKx2XuUe&#10;WO2iYouZCk9aXtTeR46rrEmiyQjKTPt+2vzBjeWT2gcAWMfPU7Y3eDnNoFpEAxzXRGttifTUp92r&#10;GZniGeWCv+jazhZJIETK55Qh9HfqwFl9terk3x3O4a4GUTOLtWz53vK6nl9GZaT1UQBOJtNfrUV8&#10;Zhx61X53t9GzbNRT5y9wHyKqUsnuePpx1X+JUA3ErhiT2SCpFNS2REOe55PpC57gcHS+okm+3XOK&#10;tZ72rNm9iZQs0WD3KrEDAOBsvq5fuoJCs/DWx21VegqnXhcCKOCCOj6aI0rHakYZan32Vk61g51K&#10;mROvD4DZrFwUXzac2nJv0jHaLkkNF1nkVm0M5hHwNqq+1/jdzDF02YLxZ3adWju6y5QUuJ8Pb5s8&#10;SthIOzPBfK4M7ufOeK+7cszOeecuc95d2gnA3fj5+eQXEpmMUkVBGqnvCSov7/VqWVmatb37pPxW&#10;Zj276CLakwGXlJ/dW9eezg77VbWb2XOt/j0jEBzZ0pmZtyLnYDycwd18hpl+TnVrL/VLxraeuige&#10;2zB7vtU+A2A1HmWj1H+rvuMsPIpVD9pOiu5rqtqeyjOyyrwC0tJ97d49IbW7y2ZW4hFeuHmwg87y&#10;MAcB8G5+fj57goSzVF50wXHCwiIKVeBIk0m3g+IJyFSeE4LRNWb05cwz6XCwI4G3FQ7bk1gdaBja&#10;ZF0AACAASURBVJG2MN7N9sI+AYu7+hQXnC21fLEd4zl6n6tzhFdxB/sAnkx0rGeSo11IQUJp/SQd&#10;E61jBZI9kgQXnu3+ncIt6buZdtLjn0XiCpFny/WZqL+IuaMH+OkA9PP3fyBX2dbXnQ2scvcFGyVz&#10;Ld33YIdaEKyh+/lIQVxPEiMC+tU5cPNHZGG5St0gzTMz+hIcVpCFqqPGf1fUnTmn03+zvp/l26yy&#10;Ddz9wiIXnII0xsZgJJ3rNcVoF1a5WpsjzB6HHTYs6l+Px0Tric5BM5//DLvpKSO6i9JbLy17NpJ4&#10;AwDwXn52BXIvMuVFs8uebF9kC/AOOGfA6yBw95tmw7njtW2a0jkeOKcwkqHt7IOY2HQkp91y5r1O&#10;vuRkSDZCCyJKx896xicsxlcmsiS1g4bne+35cWVZOx9+/ND/U01P+7QF01W+hCdANJa7uw+BeUTs&#10;otZnvcpca2xk2+dRwmqBFU/CT1JSjd9xtl2aK67fv7+/xfsnzW3c39K1U2aMZ65M2A2wGy7wJ9k2&#10;7rsT1llau6uKYG3dFPF3uc+tNQy1j5rPIfksnsCuNjd47592nyLBas+6jlt/ZtpI67XqpPcz4/tV&#10;1zbZeMuu9bK3XsnmZJMZYxkAgN/5ugya5Px30jUQvUGBExyT1XAGM2NER4chGqwH56MFEyQnOuJI&#10;c3aF/pthZlLhBEehY/x03OdZSHONZmdowqLD2b/qyz5zKXlR6UMnPi8wB2mMVgIYM6iMD+6nq87s&#10;PTnBxgNwBzjf7Q50tNWyV1Kyiytn/F4qt2ofJV+bO49rd1cMYLwOLeEurVOltmufa3T2W6us1euP&#10;J85lXHIZPjUA8/lJP6gomzJZvSzezC39/BTj0NUOa/FYufe7zs3Wd8qzvQsz7teqZ2Ap296OpVRc&#10;PV7GRYqmtPU+R+t4S/3SAZxUwOFVKnUueqtYqlzpHHq+B4/SzKtao+fQ9nuvZ5dSCgDQzyzBgVUu&#10;F/DNtkWzSdXyuwLmUpmSvxfdlRGF828rMY0nc/o94fpXVph2+rUCsJsv7sNOVa1n0ppR11vxZn0j&#10;yrxo/bsCHXj+NivU/5IiTHMewT2IKluoPeBUgh5VyorA2Q7b1WV3wR64/k2/30l0R4eE57pmJRcr&#10;iqyZKmMA7kY02fo2InNxZe7OqnGrx3bsGuXKGT+LBuGifc26Z1EhQMW31JKW0lo805ZudvmcXbvx&#10;VtQHwJv4TRk8Us3ERM+9snnWeU8d3KsdsB1qGGRpz0ZS0EeU9R5Fw1sXGycwe/xVnu1oH2hf0Zz2&#10;DrWxVV4nsxUyYC+z7JvUpzl73d2GjsT+rH6+YicAAG+AU9ffdVzN8je9uz8oXKA0EhDueA5ce6XP&#10;om2wfC5pZxo9j/MDK0T6sCfRmR0TJ4+jE8Y59TEyvvtVzu5rAeBOsMrgGUSyYtqx1QF+opGYvZU5&#10;c81Z58lT1071MPChbe3SoA5eVdkF+qmMP+lc7nOPUvg6brQb2W2Pl/MoLTS8dGzxpG0Dz0Kb5zLP&#10;e4Zf0hU4+Hz01znM9l+0+q3vPN9nfSQA7kbWNr0Fy2/g7ETENlXsmIQnOOs5z/OcuwKqleC3Zquz&#10;vtuKnWfWc6rW9WQ/8002CIAdqMpgaTHv3fqRzZ5a5XJEjcUM5UyGjuD252NvCcpMjNZ2nx3KYlBD&#10;6vea+rJznGh9ymNbLKfNo0gAPDPVhJzyY/ybwvWFiD3jAsLS+ZYCJaMqgQL+ncx83tXxOZ6v7QDx&#10;2sqIfycFUKR2UIXPmOyZeY8tn0dqIwDgfDT7MdoZ6fsL6xjre852WgkpzYZ6/Q1NjRvFuz6kcPex&#10;24Zy6nbLj8sqY7lr8Pq5He3IrolOJ6MSvuu1ArCbfymDvWpAbxaLKgNnDtRIpvHJBiOjzJTK8Wax&#10;rQDfLBBoOR+vg5vppysV7ycwO9A0k1F9Jz237+9v83zp7ws633gWcDPuq8d+cra6sw5wD2YrsrJl&#10;ZeASOCts9OoxnFG5AXAHnrw++nxktamXUTjhmYM9fkvUTkZEUbS93rIix3mCrVz7Vu0s8bLDlnco&#10;mLXjvLEaAMB7+fGf//mff0QMZsZwZ409N3FY6pNo4Pk0IxjJPo/HjEG1qCI4ct84JdH1+a9fvz5f&#10;X/ybR0aHhAvSSO2nx3CKv/Eanu7IVvEoI1a25fOxVe0cmrJMU4Bq/ctTL1fueJ51D++QrV+Z0PG0&#10;g3u2XlWKZme070/A01ekfqgdf9I1Ap6MLfae41FxeX0I73jkyuLsjEfhptn3KFU1mFa3N2CDMQnA&#10;X2h2R7JvkfUOV0bE1tJjvYpcq0xvGVm/OOpre22+tm6LzgnSMdqaU2qbdJ5lk611RcZWR300rRzP&#10;udU5cSbZ9c8d1k2fD+ZycF9+nthxrwE1/juL1QGwDqzsbodB8gQMacabnu/9PuIM3e1ZnYYnULmK&#10;FfVRB04aF5Xx4l2M3KXveoMyK9ohfbZK8XG6Expt16nXAf5Npr9mFEZ0PqdleBeyNCkcDRI/ESnw&#10;xB0HAMjbvagiNVvnjOTTDgHGyrqq12eJlaR6OoRr0eA7/dxq4xvJPhfcOwDmsew/kItQyZytrO9k&#10;rkWZ99gIVNk7fj7W681CV++/FegD9yCa9ZbO96q2ImMkglT2nfqpdG+0tndcV7Z8qb1eJYhUJgCn&#10;MMNuzOrj3Hi0/l5FR71aopseN/4AANYSVQ5HyhztXHZ8R22D5F922VMa8M60bUTztbhr4K5PW3Oe&#10;wKy1RIXV96aqbO8amzu5QxsB4FD/A7kuspNlJXiSyRafYsy9CtmZhkfaNsO14/pe2kLFlU2VzBGw&#10;FeO+cH3kep5S9nemOpMuFDqUlrMDprvxKt4yRBJY3jojuyak+rt2W0TKgBoC7EJKBEUVT6v7cDSB&#10;xZ0fDQgBAPZiJX0jeG1WJhg7BjU5W5pdC3UJfzI+VYSutVvm+UTFJtqaN3LPu+aJyLx0N7+Riwdg&#10;fgVgHUuVwRED1WHQTszWWXgn6/HfzsmGZmVp+VIQd9weyrWJy/Ry5wIgMUP5kOXNSq+IAndmvaOt&#10;os/jtOeDXSvgFLR5uAqnhNXG4on+2YltAuDtZMZl91jmArkr52iv7yX5RZHyvbsfvEFXz26saKI+&#10;+ny71MWaaOAqk7v3q/rKjvl2ddAbANBHWBk8exKkWbcOBZoUaKSfeyarU5EUl97jL8Z7ot03Dut4&#10;TkVcvddVZSdYi6SmsJyrCFKAo7LTwMssxewpaM+j025qz9BqQ/Ser7Ab0pwWUatYx8L+AYtqH7EW&#10;+p7zPSri7GLW0w4pyHFHvw8AoOOxGdGdDZlAq9SejjXQaDcru5syymTaFm+dnnteuVfaXNWpJB/P&#10;6xSsZIL41jmn+od3VDMD8CRKr4mYLeen5c+ojws0nGyY6KSvBRYyAWEtG8yVRZ+NFHyjzlPlWZ46&#10;oYEakaAXxZO0sBysmcktq22n9+lViTIrOLPivlWuVetj3nmFjgNPwuvU+Qr00aXc7S6TQ/LdrPac&#10;wmzfFgDAsyNBoyl+tXXS6nmXE/3MqifyuQbns0Tup9dvWr2W7FIZV9jh91V8cMs/Hn+HuAGAdbS8&#10;JiJikCLKDpp5nRWsGcu+s/HpWixqGe/x+8izofeXc2gQ0JjP6mCoRlZZYZUZocuxptvyrHGktaNC&#10;dgveaXjmic7AlhX8yag0uo/tADb2HnQuxun5mfl2PGf8uRj/tnZ5nGaHxravDpavqAuAu7DDB43Q&#10;4V/t9Hup/V6Z3K+WM64hPeVq16mplbl57UTb3Llm8F5jR50n3ksA3s6P//qv//qDfhjJyHRk1iKL&#10;hI7FkPf7UycBD92LGimYW8nYas/dm6GPlAnOxRugiKgiOUWlRynPjR2tP2Uy5einsWc5ow5u/rn6&#10;QGTxQI+5Pvv6+vr8+vXr8/39/a/yo4z9z7KZT+pPSBLaaMnV8fOofY3aNG0cWH3XG2DhxoHnPFpX&#10;1L5reOx4Z8Kxa3zfbWcKuAe7bbbk41XaxdlTz3dS2yT79+vXr8/X19dvn2faJdUdLYu2mbafHvv9&#10;/a0Kf6z6I742TVBe/lb0eXUk+qv2c7wGbxsi17JiveF5dl4/IpuksXyLjB8DwBsovSbi83neAvQp&#10;1xNZOHnL46BOBvd3hcxEXZ2QwNlo/Ytzer2Jiw611ookGvATHe+Z5y3VQe1RxzPXynhan0IQOEf1&#10;vkl2sLP/SgEbyXZHyl5JVsCw2w8Z7/XT7AYAnWhCAo/IQDqHEgnuSmj+iPadVNbYnqytk9aE42f0&#10;96hNigo/VsIFqLl1S4UTbLjVhh1ro2xZJ9xPAFbyk8ucZLIyTxo81/XsznJX0TLk0rHWNUuKXVqH&#10;53ytPTszmGA93jFWCRZIeBzHbJ/BgltmlV3VgrWSk66peLKOfPcCxdu3YO/eTTYZQn2Bmf1od2B0&#10;ZJVqdve4hE0AwMc413p8UOs4K4HcBa3HG9DNCiMi6zmunuszj/p1XKeP53DHcu1fYf/o3OlVZ1tI&#10;98WTaOhg1rom68tiLgOgRuidwZoho8Y4yqrBnGnn0w0NnUSzgTnu/Ovvav+Q6qM8/VmBGlIgz6Pe&#10;pH25o0+DGJfzn0lYehY443O1EmcRtLKsfqQtsKxAFvrnO+nY5VCpO5KI7sCziBwX5tL31fvmGc8Y&#10;k+DJ7OzfXhHKTLx2ruo/craGs3HjZ576pGO6fK4M1nON3PPMd9r3HXVH26A905V9fcdYn1lnZm0B&#10;wBNgXxMxLoRnqhcyg9o6J2KYrcDPmHU8adtJhRmBDHrs6fcJxv65dGXeZys0wB6qiy8PnGrDG4hG&#10;HwEzmL0o53YUaX2ZjpFVQgJNeaYx+oAYowDwnOz7d7Qtu3466b7Q9f0JrLCpnc8huxvMc15ljqnc&#10;x0y9u+dCb5tnKZkBeAq/KYO7gilRTswwUQPyBkPS8RzotqSsmq9SLwcWcu9Fcn61YB09l/5Oj6lu&#10;XzrFMX8bEWdS+q4joNWxWMm+wgI8C217rJdMn5a2Pmt2Nmojx0T9yv7tmSs+H1tdlLU3K7aVAwD+&#10;ocOvu45fMVY5u2jZZG+ZWTrtv1aH9xUYme8i7eDKle5h5DmM1zj+2zUH3iUQ7FmPjWCOBMAm9JoI&#10;C+7dPRJ3GaB3aWcXXuNaXRCNdXm3Vka3O0WYUSaQ6c58VxI2nm1WXILDU9Z47ilbu+5MR+BVg1Ms&#10;RuqKHl9x5r3tQ0AYnEJ2fK0O/GaDzVGVskZ0y7AHy8cC4C1EkjbRQGP3WOq2f5HyuvwtKWDL7S7V&#10;gvB0Z4cWgLXa07FTttsn9dwjqjZe7ePNSkzO8GXh/wJgEw4GW9sEreNOQ2onN0GN/z4BqtrVAlzW&#10;hDee7zlegp5Ly6ionMBZdKkYJSX6iDfgUPme1gUl11l4n19VBTP+ay1sokgKdwBGdiwQI0gBgFl4&#10;y/cep/mN1QTN7LHNlQ97At5ENNAbOW5GIDgCt2aiwUOpbG2d6xV5VdZ90nfULmvlcwnHLqpK1FlC&#10;hogIr9IGK16yIiBsnZtNDgDwZn7853/+5x/mQcVBtHr7QeX8yLlvc6A9W53oMePf2vnexZGnDVp5&#10;NEhDnaZKwC9yPpiH9uw5h5IG2Lg+zJ3fjad9T+9fMwPokqKDJrK0czufgdTHpPaO9XN2kKpmpDLA&#10;M5H6xOfjH0Pe+XUseyR6rndR7yk/orTlbD537R7fxVM31wbuXE0951XV0e86bYDVDtgbsJuKMEla&#10;r0g+4Vi+5htkk7inJX+r8wPHeN8038Xje3HHaDa3qkSN2j3Jx5fa5A0+e9bPv379+nx9fbHfef3b&#10;WWsQbR6bUQ/mKQD+DfsfyO2manBmBk0ik+HTqF739Vy6gxVZh6k6AWFCORMrM+9ViGnHZvtwNVjz&#10;NjKLJ0u9kFEF0QWLJ9nk+Zwytt/b/wC4KxF/yhOMrSz2pHE3quUitsXDTuEDAE+ksv6r2KI3jMWO&#10;4Gl1be85RvLxugPZWhu4ciLldvenN/RPC9wDAHhcweAdirRVmaIMY6AIi/I4niymdgzN2HOfe869&#10;6jupb4E9eJ177rgOxdis809GUup2lJtJCFh1R9pWuQ4rIOxR53mu5cl9C/zFTP+EJsSqfZ6WydWT&#10;xVJgUX9OGh+dPl8lYF05vzLuNeUjfGFwCt0240KzUyvGQIedlc4/YQxLbYgE6S0hx1ieZ1dGFDqv&#10;jHDBYS143cEJz9ULfNJ5wOcHGmllcEbRcaral9Zz4QlInqbsy2RBZ2IpaazzrGeQIbP9yFM3DO18&#10;OLvjVZtLTlrEjn19faWCglZ/eWN/mmGfvEHQrl0Os87zKtO7bCC4P7MCILPr9izao+dr46MzIErb&#10;1132jMDtLF8aNgXclY513Kr11oyAsGfH0ufTmzCXjs+u+aTE+Xhe9t5pSt+oAIn7vgstidlR9ywb&#10;j7ljLifEgsDZuIPB1BhWDOrFTAPQUZelyjotEPxUIo6IdSwmnWcRcc66bNdsVWmWjqTbbHZkp70B&#10;1ehCQdqdoH0fUT+vvE936Dugnx0+jLePeRbZ3GfeRJ+WWOSCsrNtl6d8jE8AcnQlga+yuM+BTWS3&#10;U4ZoclA7jysnY6NX+3JPFAlA2QrAPMLK4J0O8SnGgGvHKVsxTmiDB496k7vH9JjOtpzSv0AerW9I&#10;27Es9fqPHz3/E60VqNBUYdZ10b9P7sdd7TslGRdVY1TqmVk+uD+n+CEUaaxmkxCeXVudeJLLERs9&#10;Y+xGdh0A8Da6dk5kEkOd9miGejlSpuZ3edZ13rZEyrLqp8d4rnf1PNrtF1t1eY89gRN9mjtxql8I&#10;zuHLPuR3OjpVZtvCSYbrUnhZikGQI+oIZBR9Wj3gTKRgQgfehb3VJq5cKbHhKe9pk/jqMUdt9fU8&#10;xufiUexG2x1RAXPncvVL7eaCTZE+BjsIViDZ2F02ju7yusiMj0zwwkNnkHf3OH/aXAaegTewye3y&#10;Wdmnu/3d6C6N2fbDk3SLtEGLM1wBMjoPrXimWh2V+nfbd47IPcX8MI8T+wY4h1Qw+I7MNjJd6sHd&#10;rJjstZ9IGzLPFIHg5+F9ptF+JakZuD4rHc8FgbkAxFPsh8Xsa+QCphdWgKeiOOEWFNLfXrTzsvdx&#10;LBMB4XeTed6zd4V1tSEbMLBswOrgz+nQuTCSgPKWDYCXzBb+i+4dVSfOp9buhcr4Hf0KyUfOto0i&#10;+XlWEr2j7iwZ+/dGPOsqAEAvP/7v//2/f3w+/km0M5i2ejHiPTe6BZGbjN5qwDLqSs9kTr/nntGv&#10;X//8B1+jY0MXcVJf5pwhb3+Xyp6xVfxEJ3MV1e0u2hY3zzG0fk0NVnlO4/mZsug5Xf3mjv0v0mes&#10;ea46rrvVx7Rsq3/f7dmBM/DM69mdFeO5nN2KlFEdX57zPXN99zjP2h3L55lFpL1I0INuNB9/Fx7f&#10;MdM+ze5kEuLUxnG/R9o01qvZT+kzrjwv2lwl+cjWOdJ3XL2RNaP1vcf31uYiqx6rvVwbZq1zT+OU&#10;6+xcf91xLQfmEf4P5HZTGZTezq8FJD2Z1VPu1S4yGdCOjDT3e3WBCGP5DCJB4PFvrm9Kn1O8yQXP&#10;giUycVsJlQp3HA8Re+S9954yM+dEglFjHdzi6e3zEOjDM5fuTjh19PdOOzlrTEYSPVKdd7TjAERY&#10;Mf95/EqJTnt5taUqGpDKvvAem7k27V52B+Mi/lulH60OuGXmmEqQ/y1+5inX2dmX4AOAkb+DwR3q&#10;syiV81cbWW0yom3pmETuSvaaMwHkyHeZ4E2EVZPF2w34KWPKq2rQ7NTuazkl293JrHGYnR+9RBU8&#10;kTJ39zPwDLz9KKOsqtQXQVJOVZLR0rnRz606fv3St1xL18H5pruQkqsA3AFJpZn1O6I+woxkXEQk&#10;ZQlnPGIczZZJfg/9PGPHK1zletqzIpitkbGv0jPxnruTiLK5wu7rBGAm/1IG7wgIV5hZtxXEseod&#10;Jw3I8f1UgzldC9EMeMb3ZxyrV3+hTm3WRp4WlEN/jTHr+XGLSk3lF1EA0vIB0Jg5/0bOmzHWxmuj&#10;NrnDRs/28zCOAfCRFYREyuZ8xQ52JHGziT4ajM2WK5VJP7PmCSuY2dmeanJUOnamndfKP3GN4gHz&#10;Yg+IU70b92siNCpZLzqhzg5Ge9tqZQI97cHAitO5GHvrlhaQY2bfOEWFW01yvZ3IfNCxEAFgJbOC&#10;sF3l7B5Dl43MXtMq+7pqvpHqsZTWmGfAHVmRtOpiRdtOvn4OK2m+W9xWPa9qd6Wdz57yV9CxYw4A&#10;8DstweCLUwIeHqJtlbbASGVzwWQ4wXOpLNLAs/FuP+MYx/KMbXqr4dp5N6d+N7QvRLbiUbwKI2ub&#10;OD1fcuyRDAAr6epXM9R3tHxL6Ybx8Q/Z54F7CIBMh52zytDsXHR3pWUzo3A+jHe9nqlfKpubDzRV&#10;7fj7LNV4hafZ3addDwA7UYPBKxaHUlAiqvad+bqIC20BwU2omXf33B0rYDZ7gvQs6LRzLzr6JTiT&#10;6jPkAsu070j9zgrGWfVW2+5xZu/MKsfbs4DK7FiRzu1c5ACwGm//zczdnnO8YyCSHOTGl2WjNf8k&#10;sysucp5n7oGtAEBm5+4ET4C38hoEzYcZ7UMmCT6WQW2N5jtrfjStP3rtnqS4Zc8jweEKmZ3J3N+R&#10;cy+4e7xrntg5P0EsAZ7Ml/RFZXHrCQZmy+gejDO3/YyG801GxHO9M+/HpaCLTKCez8D5WH3PWqjT&#10;vsN9xpUXDfxxP11YW724Nsyq9wQ625W1K5HzNIf86t/0x9uO7NgA7+SJfYIu1LPnSlT8jsj3XX4l&#10;fB0A/HAin51rvK66M75BxHZ4/RTJ/7mCqpxftdqGZeuLKLa5c7lrHftfdS274152MLvdd7wnIMbb&#10;n/G/lMFWBmtGkNdSRHnrH4+pTIweVcd4nyIT3I8fPz7f39/ptt2B7AJHyhJ7yrTwqiE1NZ7UFi3w&#10;pimIVrE7k7sar7qWUzpYWXHuM8meVRQL1nlacI86ypJKINsfLNXziUhqPG2ukMa1NKa9yVPp/nHl&#10;aP3SkyyNzoVQPpxP15zoJVtPtp2R+V+zsfQ7j9qMtoMGWcZyuO+810HH2RjkkALVkrpO+t4zl3ls&#10;GD2+EkjPngPASiwfRxv72ljixqzXD5XKlModP+f8Puv6Lsb1Kg06etc39P5w6y6uPO0aufok/8Xz&#10;LKn9lerzXKtmZ8d6pPsgXaMn6G+tabl20bLpfCnZfO0ejWVxv3P1V8j0hUidd5+3PHEATyzr7vdB&#10;48nX5qH1ncEdRBfoq9GCLR6sgDuYS+SZeYOD4F3QgPLF+FlkjHcEjrk2SHWMRJMFd7VdmaCUtDDQ&#10;Aku0D0gLPg/dDjK4P3cdfxmiwclMGRLcAtYzfrWAAV0oa0iBWqnszHXu8EU7AwAA7GBGUMRaV0bG&#10;qRZQtMryBBy7mW2DonY7itYfKtfGJQytdlTr8dY1nhftmzQxMZbR1fdOjiHtAHEnYPGvYHCls2iZ&#10;mOgAzBiGSpB2RcaDZgO17NsbmfkMIhlJa7GV7ctdRNvx9n4VwetwaRl8K0gczexbaGotTm3mVYRk&#10;j7kT0UBSZixL53DPaTxesj/WQg6AOyAtJDUbzH230ncb20G/H4kuvLTkkqVW47iL4ulp8wl4DtYY&#10;1vwoT7mzklhVPAkszV55ys0ktKxjM8FeTwC38zlF1m5RIVImcVpZy0YD1VZbusiW3R2MBuBumMrg&#10;yODS1AzZAdo5OGdkR6izbhlsmnlFtkZmxb3xTvyRvrNiQsFCKk9Xtt5TR0RVFinX+uxCcwBnOb1P&#10;pXO8eYLE9PMVgWDYFbCLbADGe2wk2Sd9HlH1ZsaS1MYVvof32rjATCQ5jbkE3AlPMiajklyNpZak&#10;AqURLljWkSzXyIgTqr691ye2knYVZerMQOnsOjxIge6u/sMlULtFOHekeo1vuEdvxv2aiEjmpHNS&#10;WBVIpoq/rCo5QsWpfiIzHalxMefJ6nNZ5Ohi6ZTJF8yny2541ArXcd6ggZbRt9qGfvtvtAUDXUxp&#10;SVFPUIqW47FdJzt86FNgpHPx10U1edcRIPGowrwqt9l0XR8AYA5aANfjj2R2J3iJJsV3Qn0yzdZL&#10;wjgLj5gs0t6O+6j5tPRz+jsl+12EE/vOKt4eQwJ5vjwHZbaFaGWsRst40uO432e05QouYuCuwxOM&#10;qDwPbx/r6FveoCHQiY75iAJKcwSrKjdPW7pVE29gtMtR+xxVjUt1e4+PsmIhd3f1FFiD19ZG7G0n&#10;WtKFS/pEbcUpwdwLjEnwNLJjasVY6FoHUCJqVutzWqYU8MuuYyUbWLWj0k+0LOm7TDur9r0zqbh7&#10;rhnxXldlvGiCjW4wj4K74goGU07u8JnJsOv465zoeZnJBfQjqYGqjkTncz1tMr8j3QF/TXnBfR4J&#10;7lr1aRn5MfnR0W/e1u84W26pQSzH07vg+HzshEKEjvNHhfP4u3TsyX4COB+uD+1IgkpjMBLQ1say&#10;1/8bxxUtd/xupp9L2+j1jaK2EIAs41hbFRCu9uVZvpXHpniO9yo/tXoqCTDL5xjtYKTMKJaQKHtN&#10;Wpu6RCrc+mC20CAqWKlC51huvpq9jjltXjutPeBMUsHgCqd3TG+WtFoOOB86cVQnzxXKc7AG6mx4&#10;F8maksE6VmNsh+bQ0z7YGbi7Q5+eYb9XBT533d+K3bpDn3gCTwi+02QKpRLgySqMo3VldxVYZMZd&#10;NrEdpaIKXGk77z4+gM0sBaan79y9f1WETF107Iyifq3nujpUp5HvtLqz/tZKJTw3v502Rrx1zRAv&#10;nGILTmkHOJ8f//Ef//HH5zPXwdaOHxcAVmbPk+WUtkZU6Lw39Hqvz8bvuXIwqH9HU9rQYN1138fP&#10;tfOkeqqq0oyDwClPO5zetyk9Z2KNU0k9zCUbJBWZV4Xl2R0RLYsbP9Hy797nPMqTTD+ILICuNtBn&#10;8ePHj8/39zdbj6e+8Ritr0b7IwAROGWPNmdL52to9jfqY9Kx6GlH19zO+Tja+d7ypeO4SbbLSwAA&#10;IABJREFUz7337CJ6buQ4AE7lTus4adzPGIdRNe91ztguy1e27BlXtkTENlplSG31zHkesUmmjZ45&#10;xFrLeK4v0ibp3Cpd8yUAT8D9H8hddAehJMMinau1wWvATmJWxvINRDJ/0c8yToqnDdZkLY0NcE+i&#10;2fMVz7yaXLCOjdrnO9DddpoA9M6DlnKJ2q3M3KedM5bPHedZLADgJToHe4+XFq6R+mb5C94xKyW9&#10;tbI6bYGXaEAjexwAoIbmr84ah91rrUi9n8+9gn5e31uytyvus1bPHe7xxZ3aCkCVv4PBFafPO2FY&#10;i0jr/PHYuw5Ua9G/a2J8Kpl7aQXwPCogT71UeTn++8SA2pPhbJInwCcFFKRkRTQQKwUDrKCBVG6k&#10;/js52V14xz33WdT2exW+2fky2kcwb4EqK3w7T6Kjm+jY6bCdNCkUgVNzVe7Pm+YAAGaxQmGsBfKq&#10;498rhqheX8Sf2m2bPL53dA1Kz4n679H5R1v7RM6rcufYEAA7+fudwdnF4mg0OoLJsxjbuuNcTxle&#10;g/1mtIWcdd+kgF2k73pUxpUA9ApnbwaVMfIUPAHfC6nPefqw1AcjuwyyCYxIm6Jzgnb/dvavLnts&#10;LU4iqvFM0FnbOdNhw7g6OuwrAJ1E7HQGKZmcCfB621SxK9HjZqPZ+47rBGA1nbsGdgSCK3iSYJrf&#10;MPoPkt/qtRV0PR5Zn2tlR3ycyDV46o7U01EurWNVvCLiQ54wF5zSDgA8hP8DOc5wVgLJ2WByJXCR&#10;JWqwsyqxzwcBYYkO43rKvZWyqWNAGJPJvaABu9MWr9TmasdFqCYxTg5YnDIGaTIrOw97gmGZRAUA&#10;p0Pn1tHvrI5zrhzNv8uOVzruabA5Q6YMLrl+iq0E4C1EE67Zcmf7dppv0yE26Gbm+kzyv6iPRucz&#10;rwCA4o1VdO1UWYGVIKD9B3MXeDPhYPATqA76LtWU9tnuie4pcIsV6mR0T+qV53bqM7fu06ntXo3W&#10;jyzHo6MfZoO4nXQ7VZxCZDUnJ2a8Y9KrnrFUOPTvMbCmfe9pC+zI2awYg6eOMwur3ZoyX/vec7+t&#10;eadzd4PWhs5gQTQhBdsBQI1ZtjcropJ8B81v0eAUx7N8y9XB4uyxq9Z0nvWP1aZsfTtADAfcibZ3&#10;Bo8ZqlUDoKvNHeVZZBz6u74yYDX0Ps0IqFlbvKU2aWXSccPVd+JkIrXrxLaeRIfybOzjln2Q+pRU&#10;tob0zOnn6APr0J5/9plIuxUidQNwKlpSwhtMyNRj+cdRu0lVYZ7x6L0+6Z7M9Ee4eW1FvQCswjNX&#10;ZuZVbrxafp7HD6wIG6R2SgnjnVjJuFlY99AzT2g+focoabS9Xfdn5vN++jxB58JdfRc8j38pg72T&#10;lRQUiAbLxp9Vyitv4GR1/RQMbh5tmwz9XoLLBGtZPOtZVBaRXrXteNwMNbOGV1EIbHWTpazijutW&#10;rY9jxio728+4PjozkHCycjeLpSTkPveo6ypEFYia6uZpzwucz7h4itjmmUTUrquSsJYab4VdH+uB&#10;rQBg/65Ry256RDDRulYpd1famOrc4/H1PNejHRO1vVEf/HSbfuqaAutxMIMf//Ef//EH+0XR8GbP&#10;z5zXkQFbVV/2fMtovyV4rClp6eeeAISkluQ+l1QznDJHC+RIgT5LfexVl1sqJLAXLnufUZ1rZViB&#10;xIzzqbXXoyzO1Av4xID0zKXvI33EwqrDOldrG/oHOJmIArdbWWf5G57xI43VqH32BCI8iU+ogAHo&#10;RxrfktJTE6R41jTRdnmVy1obqc2Lrp28wiF6bLQs7llc7dbWghzeALDkC1bXmFobPTbf831ljVKJ&#10;rXiC6bMTnx4f3irDe6x2frQMrO/uz0/7kPNZ7UBW64ucP054yP78hZQZ68yMRu81ndy5Sdt6hpIh&#10;xgIJjHgX/VnHKBOgtkD/7WXWXGCVe5fnCJsJdmH1PUkV1jGmrUVZ9PMsVnkYmwCsJ5OE2sEMH/Qq&#10;r1s8FgkaegN9Uju1NSQXCOboiCVkEn0dZc84b1bZ0aD7qrkZAI6vrmAYiBHJSo7/RieIp+ENpnYS&#10;zWZX65IWi+D5SGM8Q7Y/XsoF7burnWOSg56jlRNtS0dZd8V77ZE5JXv+6by5n4BzyPTBiPKHSxzT&#10;QM+OsWDZl46dCQDclWqf9/qH4zibOeYy9iW6hrPq8Ng57n5E1llSEJjeW+/z4VTBkoLY25bMd9yx&#10;VhBTq6OiOs62qQMtEBtVyEb7Y7VO7vzKuZn6O9etYA9fYyBrxoCLllsNYGQUndn6smQm9OjxoIfs&#10;fZcmzMg2HOn7mWP1zZw0mVX7SfS461ga5N3pmMws645YyajK8avG/uodPKdxYptAnMqYowmuu/WJ&#10;roR8RFEXKfNu9xO8h66+WQnsVXe1VuxWNUk2K5ntDeBKdVWVo54kWuT6LB/P8u132NAVvmFkPGTa&#10;I62f6L3OPG/Ma2Am6msiqnL/LNV6x6BbNAAXzQJFz/G2ieMuW3zeAtdvxmc7KratbDTNXHu2+mif&#10;o3+cS5fKsxOrPu/ug7Gfd8wbbw8AZ8n2sZX3GzsgwF3JLMw7dnBdZXCqsuiY53yFTBKSU7Rxn3Nt&#10;3LXGAOAUVq7r7rAukOyRx0fN1EHLqNwjrx/N2b2OZ8PFFqz70tEGybZXguTcjpe7YwXfr3VT5TkA&#10;kOHr+qVb5t2Roe8wjquzTRHFXiXLyj0vGAKbTOBeKkN6bp7FlfXM7+C0PY1d95zaj1W7G7T6Z6jX&#10;0Ofn0KFS6Uayi7Of8TgvnnAfKCe2Cfix+rCn72V3XmiB04jfmflOQgoEe4/3kPGNO8oB4FS61san&#10;zUcRMUtUxOW1fdGEWKdN69iNR8vKntt9zkoRjLUuz9Y3w4eVYgz/n70zW5Jc1811Vrpfd723h7DD&#10;O+xLr6xzsY7WZrMw/Bg4SfgiKroyJQ4iQRAEoOrd1mZxb6D/QM4b4TmRjEyFzPHq65IySZ+GNwvW&#10;GnlrZcIatUbbaevW6s14lZKq64kyNBNqnWYbFtaD8Kz2r2ue9p6UPTYjK2BHp0h21uATZKW4FxaH&#10;rpZ1q705ZL2WgZS1FlnraPD9jjzV9r8TnrPI7HZnQjnCZvS1XUu9Po2ew5BzFvLWqNQXzX5C+yvp&#10;UK+u8ZyD+7Kn6jltf8p4Y0hrP3vsTp+T4ie/OYN3NCx27BNFtJ9S2atuabPivrsr/eZ6Pbc1WizV&#10;LznQtLH2Gg/cIS8zuFDcj8x51XQRimctcoGX69oJe0EURI97A2EamZl96HxpmY5Z8/4U+SnWgmRI&#10;IYFkrmxfh+Wwzx1Gs0CdsVxgdMT6vKvNc9fnujMrnJx9+9LZZJf+XCCO0JFwOgl5OwMJvCFONe58&#10;i/SJ6qPH2Ttz3LU+WM4SI+xVK/1eb5WnmTYrMgaViHhPvv73f//3D+jGhAg+VV/2vaPqQA3tWeND&#10;RS6pQ0bvNP18Pin925E7OMM5Y7Fdf5ohQsnAJR/v9/tHvei4IcaC5SAsPdtTI49eJ4FWV1ufNP59&#10;Wc7AlbLYkUO+xXDmOFFGVhpP0kHQkrnxeuGyhMgLVb+FPoCAym6kTU/finOR9JwUwOrLI+ssS1da&#10;9mSq/n4tcXpdS0oYJfuj19ZMPdG2Wbqi2BHUTpD2WWRPtjjM2/La2tH673GEajZ2fw3dB5BzgCew&#10;gO4FnnOYZuffSa9ZzjrWOrl6qe+tdd9pDopc3votf3Ep2xXs4OBDnWUZeBbs5dST6rkUVSmEc0Ei&#10;0kjZVg5Wyu3M+k4iY07abII+cDQLJKMBuV6MAzXYKX1BZe5wTt7Z67nXd9TvRUHBHcYy9FS/FtrP&#10;beBWOnByPxRSny1lOEfOXdfTCp1x17EsnkPUV+C1VXdYO21yzehgEjVOiP22gtVzk+m/kvbMyHOu&#10;HqPi2bxXOXl3Pfxfypw6vFr6POP5KGPcMp8rHfwjuNOzoKARZs7xmyUD6EaWfd/dyF6TWUZ5djuR&#10;oMbJ7CLXGdkLq/og1WXRLzMc1BV8vQ+WvTNiO3L3Z9h1iPN4FCfq91Xr98SxKgoJi06TgsrIfWj7&#10;o7HqcSSpK7s/EtGEIav+tAQ5LfWNYkTd1HhFZWAHO3SV3VFg/J0ZfMIkzejf7mPwetEZC5ITG6mn&#10;2A9rNiWycXtehRrFDhvUU+mzCihHR7QsGqjwUvJjQ8tUychq2C0Dt2SksDIqUCK9qYFkkWlZX9Jr&#10;0KP397tnCa/AsicXxdOJ6h7L2xCeujN8LEgShXXvQJ9xtD0/ghnBfmtbliAyem13nr6XneBf/aXf&#10;QpOhJJFXG6R2Ry0OJCI5Eu11A+l6eyBAxqrPKj5Z4dwBbg7677X1R91Pld9p/kv21iI5E67rs9ss&#10;9gY9eHiM377sJSujMmeouj02SnE2K/fBXtZ7G05y9u58kCwdXxTFSSA6SzuLZzHT19HbPKiNnmUr&#10;ZT9rmyRl3dut9mY/BtznotiNH38z+KRU7uhrzNaMOCsZdUnzwWWUWKKAxX5I609bm5ojZvWhUKPk&#10;c3+0NxA0/ZMZSOx/fzqU4Ypmemi6xWNIe7MguPpGYnFMc9dKFu9BNAtK26P7jCLubS+LTHFJDFl7&#10;fn+olnSwJ2DDZU4/ld1tteLezJK/6Dm+xWL/UNcR/4fVvvXC9aV/C0MLyEvZq5KTcsS5MTK2UZC9&#10;EMkOR9D2R2+9Uhs7MyqB4xROeENR/A/kZgkaonSy+8ItVKn9mY5yzVGNHDY4p410ON9duezev1lw&#10;RoxGG6l8uoI+Ce9mMnNOLQ5iaxCryCWiR7VgAFI/JQ/RvXW08T2j7mJ/0Gx4L61TNFKvtZ+ew7Jn&#10;zVptFe47ygaKsssBe7SMFYWE5GiM1mm9dl2XAmivF7b+Z64htD+UPaUlqVmd3ghZtld23RnM1utc&#10;gDcLazLMDvsacm4o1iE6g4uz4QzKNuOEcoTvoDgKDMuhgQswtA5iKxlR04vaJGi849Ia9Lu9uhWh&#10;nHG5ZDuyLFmRV5lZlJwU2Xgy3PvDXL8Hc3aZFGyLHD530e+1Pn9S9nhxEiMdPrs5fLW2r7VLOcJG&#10;93MXx1sb3PSUzcigRdrQHPDUd5QPBXnrpyh24+t//ud//oBuBKN6nmyGTEdF3z7Sn1kZd0gZ6TDg&#10;aev7+/v1+XzUuizZ2aXQMKhIL5V9bZkT7tAove6j9am9xs0x9X3Jw/5QciLJEPoKF6cvrIZbLzuf&#10;z4fNWNd0+XVdkmFr5ltfj2V9eIjun1lOg34cEZ2F6B6uHkSe0HHR+orqX6peVH5KJ96b7IAGt39r&#10;Ohmth7vvQrMjNL3b36Otc3T8ND1jsVO4+tr7at0WO4Kua65sln668NYn9QXRPdlBEa1NbT+PjANV&#10;j8WuQnSqNG/c/cj4S/306lDUvvfWfcE94yz9b92/tDJcG1Y/TluG20ezxt/S79E2ddTXptV7ik1h&#10;/g/kVkxWhB37pEFFnyLPgSi6DIOhiMPNASoDnsOc1nbxPFBj2FOv5nD2GoRZEXhP8DBLf3r6vcO6&#10;tQalou1cRAOlXgdz8Wyog1NWff33nro4Lj2VGRBZaWP3/RltJxfFCnaSy4i+08russ9K57Cs+j37&#10;hzUwb5UbpC+ehAqk3Ej5pvas3madvb6Qc0z7XZYOQOvYaZ8fySjf12njBTuDe+WVZbhK9c0qPwtv&#10;Zlr7vdVot4xLOYRzoSKtIw2plhPWQzEfSYYoHZOdAdfCGT0aSNQbbU+qnzLWtYDaHUCc3dphpr9/&#10;RlTf2k60T5wc3kUOCpnsLL0sp/KIPlA2zAo59465B0nnFcVsVp7NrNm8M9q2EO1n1vO1OiUjsI3Q&#10;6i1O90uZ0Vl6z+L/iNpViO2ZnXjhdbJmXMsgK6iq1T2z7E5t7I4pM/iujkKPcetVkBmvUljL96n+&#10;6L3UtbvKwChWjJc3MtvX0W8ONff3wuoQkBywFvlA79Uc15Zsd6u+5Qzm1UbDTuswspcg1xFGz4d2&#10;cEIyE3eQm2IfVq1hqwxqduOMYA+ClpyiBQ49gcWieDoe59fueo/LvOV0hXQvRdSm1RKLJGcvmgEb&#10;tWGoMYrY3yfYTugeMvJZTrYzVwaYi78w/5kILcoy4jUK9P7Zbc6kH19rX7n52fmZnwK3qffXkEOk&#10;xdiwrlnttZGSpXvjNXI99646iPcZEe33O8j2jHGZsY6RAyJ1IJg5B5kHktKNBcJIR7Ekz563jiTH&#10;xMg3Siio9WV9E4QqY3GiFMWTiO5p2T6DnQLlGoh+9DxLRgKFhPXMt8ovw40vZXeOeptspiyeIvfF&#10;vryvX/rDbxZonW37mf2Y+fpKtkPkwqPAuY0x26lRSigfymFbB5FiNNZM4QuvgaS9ckX9aG1GXy+j&#10;1tsT1+CsPVh6PbH/bhWUkwmVicp4OIsZ8xQJqnH6MAqaLYbo4NFkPT+6dsvGLQoaNLAf8S9kBGIj&#10;93Lf9bastx0k27fVv5QtbLXBvXOB2O/UfEf9S5lJhqPbuJDOL8Xv1PisJ+U/kOO+92axam1Zyo9u&#10;MyvTVjo0Wp9Din5lRk+j81vQtON5lwNJOUX2IZoRjl5DuGS9lY9eVrKzs6QstqzsuVPh9nFLlt3r&#10;9XOfyR47rj7EwZOlg0qXFVa0AJh23VpG6gcV5ED6N1LuozrX2r9+L+ydLE/Q+UVxodmG1JqgzivZ&#10;/YneF+0XMi7t76iTPJNItrGUPNafQdHkEEsioLcsWiciR8g9GedYtI7ZZ+Z+HY9KGiy7eU/er5fP&#10;4LIoml3wZCnPYGQWFhJpLPYjQwapTXD3NVqsxRLJztIdUpaENRgiGZPIvqVlO6xkd13NOdWziGYY&#10;tfUgVLbCs5m55kfoWuSw6Ql+UeV2WiuR7C/u2XbQ/0VxZ6Qg/WzdYnEgevVftk6hxs/aJ8p+9gTX&#10;2vY94xNJipuhp5GsaG1+0WsjEik8wYra/+7Nrz4CgEYEuIg6YmxJ0Xgp6th/35el6li5oWhQytsS&#10;DUKyOzjlfn3/+Xx++/7z+ZAKncuciDA6y+SOcOuMc3JR8kHdL0UEpcg/uu6leb7qr0ycfDKyA/p7&#10;rjqsDlquH4jhp9XBtcmVsxq9bX2rZHRGu+/3m20rw9mrOVakevvMRCRLB72GyhtXhtNfmp3Ur6dr&#10;/LU2a98cQ0YGiycAi9jN1j5ZD8/c3t/C2RNS270j4JJ16RzAYW0fvV+zPyT9X2uyWI0WBEdB9ZC3&#10;Dc5+pPpvOVNofggt47Ff1+g+gPo/KF0nneX6IBTlTKVsKckn0NtPWh/7MWjr4MpwtM+NnD8kfezZ&#10;k5D2NaSx4+YIqYMa5+t3qbw0Vh47oZ1jSV49zNwbpXHIsO+87O7vkk8eiXCHy4jBvfPAephx2OcU&#10;Z/tv+9P2K7t/d5u/WVjnITrOmvGgcRksXkOz2IvIPFFyYD2soPKE1PV66Qbt0+RSMsC5cR+pyy1O&#10;314+PPKCPovH6SeVr/3wfmTrjtW6KGN9UVhtCe5zBNRpn9lmUWRwkjxGHdbR+q3tzxrb3fb/zP5k&#10;BVap7zwO41Ugz7PSt3UHm1RLBNKuPZVfr1eux1qLop00Caf11wqimC5OMjbuDBp5br+zIEUmqcgw&#10;VQ7pL3XfndfaLNDIuxdPeYtcSBF2a6YIlQlhzUZDHNdoXScw41DkkUNkjJF6rY7l9trXF/3mDIJ2&#10;X8ba9FK6N5fR46llOXE6LipfSFYY1afsbBxkrc6gbOJiJ06Qx0z7gjqPoPV77Q8NKdu3/0zpSuv5&#10;W3KMovvQiP2K0seojRNNPrLWm0FG36xjM8txe6JtOEqGIuw+jmRmsHdTGbUZtZF4qQ2PA8Haj8z7&#10;ODwp/t52qQzg4iwkAyKSxcLJlhbwqeyZtViCPLtgMba5H0s9SB+y945aE/kgWQDXdfRgxMnB6KD5&#10;jDU6UsaL3xk9tiPqR5wO/VqyZDJJzuvrevvD6fm+7ZnZVK3O2X1fLYo7s2r/0rJTs/XCKD2D+FUQ&#10;IvZMhh6N+kFWg76VUpzBiXP1tzN4VKQsE2/WT+Qg7s1qmOkUi7TBGdPU5mbNoiuehRSNq4PTPCIZ&#10;2rMYEbjTDPT+Xqs8cn3WHNG7jf3OePaYkRkR7dxSjtQVDv7So/tzypqn9OCsZIaTg2NeZ3hRFPcg&#10;oje1hBr0XrQO7jsOybmLJAMh9j0X3JPqRvqLJgZcPzskaqDjldVW7V8/OdUWyeJX+8H6ikE043CF&#10;AK5sewba80mv9KGvKkh1RhjxusoTGKnEtNeukI23mAf6mtxKWqMyS99cdUl1epy//Z7IyXz0FbjT&#10;sejuqIxSDvinBCozXkfsP99lbHbntLHmzgPepIwWaiwoHYIEfyIJG1K9KKfNa1EUcbx2TO+Io948&#10;GnkW1uzkHjTrd4YeRJMBZr1llTlfdz0brMTi78sc/xPn8pd00SPgUhnNQYlOmNf487DKYZ3x2oSl&#10;DsSZMpIypvdAOvRR32dtiCcqzyIOp8+tbyZQe4hVl7U6sO+PVAapt+2jh4w6RrcZedXN83yesUCC&#10;pGjdVnnU7kXvz6Z0773wyLKn3paZMkTp6IxnRBNgsjOpvdw9saUoZhMNeGnlIsEqL5lvCnL6D8ka&#10;bslIHNgFypmfVad0zZoQEenLKXuMJWg9mxHykTkv5N8MjrLaOMq+92KFo7R9hWF029JBebeFVfwk&#10;e44sG7a2eSEydMqGU/jJmGNrsLFlpR47Sb4tDvHMtlAkp3L7k4m2/7eHAq2fRbEajx6l1tUoR4Cl&#10;fN8vzebIch5n1+lpu3RMUeSyk6026/yfjefNi9Oe0Urvz5np30H7J33eGcr+HtXGLmT2R8wMtmAR&#10;outQ9fl8/v5MZWUh7fT1WkAycloPfFbGrtSepW/Rtqjr7/f773lp27+UVXsg5g4FXN8tWePZWem7&#10;oI1BRvYg97ntQ98e9R1VTnslR8vQpGTj+rfVB1aoPo+QhZHzdyrU/HOgOkkq3x78pX2HmitNR2nR&#10;ds1RMooVQcjZbVnfZJHq4A4i6N7lWePUNWlf0/pMUfrnXHYIRGlORE0WpSyz7OejdHR/aG6/R3Q1&#10;ur9wUHZNa8eMsEHRZyuKU/Bm743M+uP2z4hPAi2nPVfrI6Hq6HUQ1W/N5qbOgL1+tYy/dpbU4Pqg&#10;ldHOo1Q/0b5Qn6MySflIuLmWkhys/jPtLM/dk0FvB2f4f16v8UksVvmzlOXqo8qOsDHSnME9Umcz&#10;HJ1tXTMMI8+B9USow6p2gOjLejfVJ4Cuiwy8DnUKtJ42cMDVQRkfbVkPow5iVDscT3XEnBy42aEP&#10;hR1qn2p/zzTaentFcvpqQYqRwYSn6p/iWSB2AucIHuHY2WUvK4pTePKa0QLGM/H2pdfBWj1Zz2jV&#10;+5ljq9WFtBVJeMioM1ImCzSQUPzFjLH4+vrSncEjlfaJE+4djz6DYEabnvpbh+7X19ePLOGLPkKF&#10;bipPcarvQobhQW2wXIYQuiFaD11IAAlx1JbcnUm2DvTWJclhJJhR2B0xlsAVlfWCZNwhWcBahkXJ&#10;RHEKqKyi66S/H8nMve7X1qoF73PdnZ0cU8WzyMionU207ZnPzGVceunr0zJ/vf6OE1j1TNFz7I5z&#10;gfbphABSdv9mPi+UGezJ5LVmhmYqqdFEHMIr2kYUCJel2RvxvYHeIjmAs14DkNhdUZyKNlfWzHHL&#10;Oog4nVtKNsbiNVY99/eGJqePuDosespSVzn91iMFiiyOqEhbV10ZmSQZZYoYd1jjGfYW55z1Zula&#10;+9afQ9C5QO2Tq16uDi7oc70JdeLarABmcRIrZHV0IsnIZ7LovhZUL0hvSfXtSnVmZ8F6fB7S91Fb&#10;T2q/RaqndLXMiftvFhk6Kv3PRGQctj0PlpE5YG3vYkTqP9Ue5Zj11oHc27fBGfCloO6DlPV7XY8g&#10;rRuLU6/Yk1kGC+cQjmZCaHqv/967V1nL3AXu8DBCZqgAp6XchTf42pY/1VlU3IfsNWZxxmbJvtdG&#10;j4BmJ59qt5ReKnZgd2cX6hzNrE9rp9dNnIMRccKiyRR9Oe0tKa3+bP1jeQ5LnZwdpwU7uXs8/pPS&#10;1cUo0p3BUmYOQjRD2NJWFr1jdEQU6SqbVRfSzteX/D+yo3MlKcJiP6xGGbepWTY7ixHjifYWxes1&#10;J7tDegti58POXZD2SW780YPe5/NJyyyPQLVVDucx1JqNo2WozXK0eLKUK5hTFH+hORa9unL02ppl&#10;f1nePMh2fksZuEgGL1WXdB3NnO2J+Ees45vNjDpPSTCJtBm1XU/Zj2fNS0b9b2uBDOXVZlSNaGvl&#10;qyRI++3z73bQ6IXXmwHNzbHmYI7WX8RAxhU9aFnmSAoiWV/XOWGTuDNPGf9L1tofC6W/5mSFcMFI&#10;6wFR2rOlOijndG8veGSh5Ocsar50uHVJZcJd9N9Fx1nSIZJN+5R9ryhOInNdZrwZ2es1SXdIgWdJ&#10;z2lvQ2U58Kh+aeW1vku+Aw3U+WZ5W0zac6j7+npn7AuWZMssHx71OwInRxZH/65ExmU1rsxgySvP&#10;XTslYy/ST8+rB1GyIyRaxlH7H8pZXlUZ0ddiDtaor+Ys7pV/uzFbMnpaUGdMyd9aotkQWnlL9oOn&#10;b9b6TzMIVpKxP1A6pb8mQd2v7Ym9flkdjJbuKf1XRNhd33FOhJMPaZkgzpqiOAXP24Oj2kTalWyK&#10;vl7kXOQhkpnb20cWp6h0n3Yvek/GOI204Txn0damlebnTpm1u/dP4lT74usf//jHH69XTqRIW0Ro&#10;G/0hy9o3rxDNLreyfK/U0Q3gup9z6I12+lOH8PbzqQpkBNbMt8w2W/rNjPr9uk/rc9QYGCmXI+t/&#10;KhbDDHXmXpkYVIZGq9soHck5Btv2SwZiUPod1QdSNuH7/f4tmKmVR65rzyDVie6dOwSzSr+dByrb&#10;lrVFrUVO1i02oWddUXVLOsN6WJba5+qm2pWe37q2I89kpdZ88WRQ29Nig2j6iwOxDfrrnG60YtHv&#10;qP0r7UXoM0j3SW14+oWWy0hmmKFvtQQHb50XSKLEiOccPX53Pt/9uuuDeYlGbrzmJzq6AAAgAElE&#10;QVRtrnJEe7FEZL1jaj2Ilyz/zmgnMGJkjO7DnZVzYZMfj+GOlrcEy4o9iR7sUNDMDe1z3/5KOSsZ&#10;P5voPtwH/7NAMnmR+7P6kXGY7xmxd8xYj7XmiyeD6jot2CM5KD117k5m31E/gyURxNK25V4ukeRq&#10;21rnaUjBAMTWPYW7+hxC/4GcVdHNOth4J4uK6FuzCSIO4dfLroAi5b1w2Q/Zbfd1zogsFeNBHHKW&#10;KO4OyhnNIijWgmYYtLTy1c4zZ/Ah8mjN0qP6ele8AYB+r6CwZgJbycy2KH1SRMjI9PFkU2Xd+3rx&#10;bxN52uGe56R15s0gLIpiLFnnkFYfIfZgf39Ex2lne48O9vg02rLZtrHF9tfqoPwTnDNUchZb24/0&#10;k2s/A0/Cw0qy98sdfBFeQs7g1yvP8ao5iKxtRJ2GJ02oR4lQCv/10qOb1+/UoZfrR69wkbFFD/PF&#10;eloDoZeVFX2h2i652RuLwZcpV5wxiGa9l1ztwzUfOzh3Ik6rHSkn05lE39o5RT4vuISBU54j06E0&#10;Yq2WHigKHi4IhZTLsl24sz2K1g8uK1d7mwPN8h2ZEIEmsY14Y8M7vxZd7gmctv1D65a+ewJ3PPuF&#10;ncFZRIR4BBlZFa9XXHEhWZQz4ZzBUn/uuHCKnxHj67uRcsm1WdwDTf+vnuto+232QL9HlI78ScSo&#10;7cf3pH2IMrhn9B8J6BYFRx8YbsnQ3VzmWntdKkcFiVHnh8WpM4qnHr6LoqD1C6W/EJ2W6Zgc4XyM&#10;ltnxfCgln0h720m26xO441y8Xy/bawkUozK1RrWBchmPFgdXf693PDmDGik7AimTuH9VQsocRl87&#10;lMZ+J+X+dNC1kf36lLduLXJfsrUGq57t4QJU3PU+eIFkk0Vlg2rH+5raE4i8cTRjLJGgqDa/7X6J&#10;Zs6geNZT3x9tXRWFF6+cIbre05dsZtqu3B5WFEUOqwKxCBbHJ5oBmkXEhmj12ujxzx4Xr/0VoR1r&#10;S8Kepf4dkM7xI21/j+1xyrnurTlHUDyO0xFQUbOWSN9mPJd3Ploh9fZTK9c7czmH8AzKgXcukYCT&#10;5cBI/W5pi7tW8raGjFe3tGwJS9ZDn21WzrM9QNZvG5ycMW+ozpAyG0f0o/RZESH65pt2buDsPCqo&#10;Fu2LRnQNZhxWpT1q1v5T+1vxNBCZR+8ZtX60ejXfyOvFB6ypezTbwfusMx1qluS0vpzkW0L8ExZ9&#10;HTn7jHD+9/aztdwuzLL7d3tuivf1yw4d3SHyJh3GdjOCVs4Zpxy5TDtr5kdf1tqfYi6aUTCi7oxs&#10;GKluqa1iLhmZYIgxfME5JqJZCpLTo+RrjA3gMVa9zmLNEd220bepMcohTPVtl+B+sRdU5lH2mrUE&#10;Y61tU+t5Vvaul1VrkHOCSPcX96bm+Cce34Dl/gz9OtJ2oNqK2MdXHZHyUayBO84fYhmLXdaWd7+x&#10;lMl41l3G6y58/eMf//iDvbjgdStrdMtat1fZjH6ukW176rBmyF20iqQf6748pUCl7OOW/j7uuyex&#10;8vmluWvv4b6X5hltx7PpUn3KyDB6shyeDCd/rdxZZMWzJjW9WfBI+oe6p7+XGmurM5kqg/ZllQ4v&#10;vVV4oPZuSda1oLGm56R7LHrSmi3F6ZX+e8R+4drSbChLn2esY+0s4Kmv9E/BIe3NK+0jxObQylL2&#10;h2aLeM5XaH/6PnFQgbT3+02Wl9Y32pY21lr93H3c+Hv6mUm2jkXa88yBZAcg85/R754Zbd1pv3pL&#10;F3c8gHIZK5FoFNruk6DGmIt+Ud9J2UcW7rTY7sCIKCeVJZeRDbNK3koP3Rcti4zSlyvkuOBZkQmI&#10;6oRVmXe1zxYesmVyFzn0ZHZJ9cxkVnv9GO0yd8U92dUOGtUviyN4ZNtaAE/6rLWBnvOszztTVkbb&#10;ZTN1bCQBdCf9P7Iv3PPuqp9Qfo2qeEUExRI592ZscWW0COXqqHek/basVg+XQXeVbe/ry7X/tvJD&#10;tU31YSdltIIdnl9TiBGFiTwfJXOtzHw+Hzj67YkAWqKqxZ5Y5wnJWOivaTq08IHqF2mfzuqHdFDy&#10;yJi3XZQMuSsd91wsc9/bh205yt6TMn+82XhU2VGyi2asjWjnrplMRbGLAybTbqBAdZ2WhKXZqYhd&#10;FM3+z2J0Vrj0zJxv4276VXsuLRgwMzA5UxfczRH8eimZwR6yMvokpdhHSa77P59PqN0IyHN7x6Yt&#10;lzG+VihD/eoLdz81P1K9LYgzpf3szUK1XCt+4gmmjG5LOgytnN+SrXsz+jDgrWvlXrET0awKz1ha&#10;Mmq0+7n+UP0qXVOswmJfSbbkSHsXsQf69SWtNYt97s2C21Wveij9VBR/kZkZq92jBcG8b32Ozlrt&#10;k/h6OMec19eCfD/qebl9Zlb5vq4IM/0DbZt32itnMiwz+GJUBoz3fqpstH+ZGcZo2yMzcDzjQWX0&#10;tp+v70ZG8UoJ3J92o5eildShDc0sprLUd4n8UobP6j49idXjbTH4i3w89gnn+L3rXN352Yo8uD1a&#10;OpBrb954254pr8j68NobVN1S0sWKddq+PVgUxT+Rsl13cPChbaBvyrWMzLbsdQ6n/yX/BdXPkTrs&#10;bkHBrL3bU//VxsnjN5r0zOBMOIXY/lCZwrPJzhpCiDqTR9E7f6U/6yB9L9U7KsO0FIXOCBnKGnet&#10;b96+o1l81kzALCrTJo+Is3WGQWOta7ZOu6MsWp6JGnMp6zFSr3TvSla3X+RDyV//nWTroQf9Ubad&#10;tZx0puCu9Q6QjCxhFKt97M2eQ7KlEUpHFB7uLDejnYwzbbNsmwlpSzuneca0f8P5Tmi6Gw1YUp+t&#10;YzVjXY9s4w56aYozeOQikgTSU0emw2gEMw74/XhYDdv29/f7zf7von15KgMzkpWZ9brEKYyWi5GO&#10;ME2u0fp7eaEOrFQwqf3s6R/SzztsGIWOJCsWOcrY254Oashn76vU4SZrTqVAVOQZRslXxGlUFBfR&#10;hAKuDKobvGuLkv+RmclIXZ7Mvb48NS4rnPlFsRqrfpCy9S33o/1CHHvetRs983jtg1E2heZ7mGHH&#10;ePec7MRILuDr5c7n49P7r/6ZiN1Sq6lFmb04NafQjHZWcfVJy9zgHLq9Y+36+Xw+rmhRxga14zgX&#10;f5E9L9xcRw5ykuEmrYMRcGuiZHwNvbORCjzUvMyjXR817jhZNlTUGV1zdh7cfhtdh1xABe2Ddh+1&#10;l54esFiZEHBR67jwEjnzrWLEGSZaP+rD6H0okXNSRj1tHRScfGQ6P6U+SP6RjD5oe6lEht6dobtH&#10;tlF7j5+vf/zjH39AN4ID3E4GpXRGLRjkmrfO9h5JUVsFMTIWszMJkPuRev7888+/f+/Hqx/fzChU&#10;K5ORbGOtvVJEdqxZOv19lig7EiGX7hntaPI4n9F7TjS0Z6EZgdr1SFtIQIG7l3qTgiunzf8O+itT&#10;/0ehxpqbq7ZMex9lL2iHPaqd9hDCyY9VP2QdACN1FPeCs+GyEgE0W8HTHrcOOF3LYd1fUccqem8G&#10;lj1gZN96PZXVRgUKCw0qkKUlSSF1XvXMxNIucg5D9W8Lsh9o5dDykfnp5xg9E3BQMoPaf0h7XP0a&#10;3mADcjZeqVclu7n9THHyfsA99+tley7Xn4lAI/R9tGhndumjNLb9fStAFCBa3hvxlH4sWJyIkfoK&#10;mVWyLEV/tXtGEQ10IY7sws6MsevbQHTa5eSVrqP17aC/rufZoS8t0fmPPA9n7PfjNHvMdpujYj8i&#10;68a7l6E6rk0Q4JwRvW2JHIYppzL1vTY2lB3C7RG1t+OU3iqKn6B+B0rfSDYbovc8wTtv+VFwTlav&#10;vplhB0d9MDvC2cvt/qzt/U8EdgYjjl1kkWYI0Sgh1PqWrYSizsxVi5JrF5ER9LA/MvMyet+uSvBk&#10;rHJMyZEUoOIMkvZfxDlcPJvsDCWkHcrJgBre1Hd3lufMfYPb70ePX3aQUqs7EvwqY7rIJitwctWF&#10;BsvQdtGgLOcYbuHs/x10NBqMnNFOUZzMSTIeSaqyBLi0a1TgWytvPUNGQM6O1rYifgfL/uW121Ym&#10;k2QnSUoB4FWsbFv9m8EtlPPP+hpC74TJFiAuKjCa9rki7XrLIu0ir7lE+6/V08oL0h+JEfN7yob9&#10;VDi5igZlrPd410nW+ipysRoRXnlDnHFt1LrfV3q9qUXBvdxJTi02So8WIIpm61vbz3TOUPJVFBFG&#10;Z215Dnvo2QT5rr2GHNy5epF1TN2jOZdnkTWn3N43Cm3/LR1YrDgDRs/CK+nXLbWOUV3cl0X1IKVv&#10;o+dEKgnDao+1jE5UyKYd05myOco3iLCD/l9li7v+TATKauXmbd9aLqIgom1bymZkPkrPSl3jFDn1&#10;CgWlfLmy1uwpKeoYiQatlvEivl4j7aJ1rY44FnFGHIC165Qh6nVunCp/OxhoHCMPA9ohCM0Wt7Dz&#10;WGucKt/F74ycR85e5ZzYWiYUl+nLfabsXimLOJLFNZrsPq14xtIZBUq2rMyQ91nynekD6UECYGiQ&#10;jNO/17+WzFyPH6It12Y7Xz/U9zvsATvuPxTSftyOqYV2fu7Mb5nB2R5pLnozss3Z9WdCCeusvmcI&#10;uqQYpQyJXgkjkUDpXg5EFk6O0D4FbcPOnOOZ2fQZSH0p2caZMVZUtgSXVcFFy72ZoBJ3k5G7PU9R&#10;FDKWTDTqd+4eb6avxabV6uEy1TLfQMi6lyqbHcDKYqe+FPuQ7djcxR7h7E8v3mQ0tF4kUUxLmEDO&#10;hm27iL7i5rQtm5XtutNZcxTR50P2/p3HcVW/3lle71mGSKSMpVw7LjOUd5YArNhoLA6GXrGjz93P&#10;BzIvkew4y3xYMvYKGlQWJEdn1hqK6jJKRtv+jZQTqe8lnzYyAlDW9jgZkd5k0OSqv3cHGRnhfNgh&#10;ek/tBZb9gXMaZRqI6DhRemz1+ErsatwXdqJrmSo/Uj7a7DItY4xzHIxaW95zzOpstBlQmYJFEeUJ&#10;a0ejtRky/DX97xn+mRFzRPXTUxa9NkvOVp8drM/J6Xbr2pyZmb1SZ5j+ZnAP52zLiHhnQkXTd1LU&#10;XLRpBWi7nghnuzl4HS1cVoQH7hl2ko0nsPt4z4zma2tj97EqYvTZDZqepN6quAyX3om3m+xk9mln&#10;J2U2fZZJVtYJ2q7Wn6LYjfZgyK2f/npf9rpXCkhTn7WsMa1uKTMu43C+i+5clTVZeqvIpM8k3WV9&#10;tYyQeepZs5/dY4PMSubLbmeVPWfJns5qM6NupD6tfirJ5il8/fd///cfr9fvhgtlMF2/IwJvMYqk&#10;chb6/qP1Ww+knj56n2tGW1LmYmb7nOHd9uPz+UD1S0psZjZID2fgr+hL4Qc1KLLnkwpajWiniIM6&#10;Eqz1XWiGmqRXUB3YytuOzuKdQG0YpI4Lap4i2XtU9q7Ub0SW+r5yz4DaDmiA447UGvMTWX8jEwjQ&#10;ur22teS4tvaPqre/p98TtL7Otm9rDd2XXR2nK0DtQaocZ/9xtmqGbcO13dZ/gdon0bY0m8dis3B9&#10;0O6VbCwuoUN6Fm68UCenR7drwVBLAtNpSZ+r/Ukz2/77P5BDFqNm7EgCEa0fKauVX7XR7LzB9fPW&#10;Z5llwQl2H2zQ+pfRj/4ZUfn0cPW/DNgzWBVZ5tounkdkHzstG6ywQ+3Z1B4m6ZN+3x2ZDWLB287I&#10;PTyL0u9+omeD1Wg6m7rutcWz5Aypp+zboiherxw9i9osM2l1nKTvMhMFOK69ou/LCPsnQ6+fvi/s&#10;0v8Z/fjxH8jdnZMiy96oe0Y5L5YoUdtmZvYGwhNkvYiRkbkn1XmKHipwvBkdkfsovdrKauaeZ8mS&#10;OJl+rWeNobceS+aFty6tDUS2pcwMNMOweC4nZQda150lax7V81rf0Aywu+nv4jxOWfcz0HSBVE6q&#10;6/WibZudQHQX1+frWa0JE9kZpH1/UKL7H2qfe5/3tH0iY29bGYSYuTbJvxnsMUSyOo0YLxK7Cmv0&#10;udDy/Twgi2Gm0EmKWDKuR/cxQ26kV0IQyihfiyZ/PTVfzyYjQ1fCGyBr9ekMvf6UtZFt46DfZzqP&#10;r3aizmWP03n3/bvYA05v7ZAdHK1n9Jrg1jbiaKb6t9u6Gn1+KopdGPVmLucwpYK+WQliF1bHaLQ9&#10;qb5Ze4LXQdvq7J2DpDPm1Aol2zPbz2Jmf9X/QM4qgJfQZkRaPHWMPoTe8ZDbwhmMlsVkHaNe6bXf&#10;Swqx76vHYbKTnN1ZrnYnYnhkbIanblZPxeOsGLl3WDKLI32o4NY8JKeOJ1uozxb3suuhpDgf7346&#10;WyY5h0nWod2S2Tua0uNFcR4eXSS9YZYB51eYBZoVHHFgzwh6c8lKM8fzhH3B6kw/4ZlG8dZuoF4P&#10;lMg4bERp+3D9UNdfL5+RFT1Icf0ahTdydV3L7uclU70DuP2+vye77fYz9TuCFPEb0fdiDkhWcH8/&#10;t052cpzs1Jcn4tEvkv5F9KRm6Hr7hnKqzO3W71YOtEyTSGYPkq2i9ZP7PvtQSf0U53PqPGoHTm0t&#10;WXS4xIw3D05nd1utKCJ43ybaaR+l+kI9V6b+sj5/hi+oryvTfpPajmDdY2ag2a7I2DxxL7wgM4N3&#10;SUmPOG0lYc2Y8KhD2dufaP+18lZHWEY9VLZTG+kalR2BZnRkZn5kyU0xhsz56Z03Un2ZOhddLzOd&#10;goWM1QDkjGJKX87az58cVR+Bdc68c6zNmTXrhJIDtI2i2B3PYV17E01aY20Zyxrk6r32gz4RwmKv&#10;aO1Z2SEDurgvq94gOAFqbFauRy55L+oIjgSyd5Af9Fk1e7/V8yPm11Jv6f19UP9MRM8qZ1aWk3IE&#10;sw/B2e1Rym7E83x9fb0+n8/fv/ebT2ukUgZ3trOs/86bJY4616nMkJ3kuPgnaEalBU2HrdSnhQ3t&#10;UC+V04g4b/tDfVYQta3fWqb4J9qcIHMflQ8PFqcXmtHDtVMZHAXFLkkqUVY8A5dsEakji+w3Bl4v&#10;7HX3E+3vE/u8mhovngx7ta1rVMbpdU16e2KXvcHTF2+Qj/ue64Mn6/m09bOLHJyG+h/IUQ47lP5+&#10;q3BlOzypz942+ueK1GcZ15GHOe2gb2m7dy5zmQqcQ6y9/n6/IcXGRTglpxtiIEobkNQf6l5qXBAH&#10;y2kKeRVcBFeL7LbyRjkz2muWvlD9oNaElqXLrUN0XfXfWWS3+Am3HrV55OQwYjwiB30tM00qqxHN&#10;2LiIHnQjB4IZhi+Vjde3jfSf27OkfS36XKi8R/VI/wzZ81H76rkgcxfN4JLWEPq9lMjA7buao6O9&#10;h2tHsgH6shKcPSrtMVG9PQJqX5Ts/RN0wQl9XAl3BjwN6jks9g13n3QGiDpUR/gYNHv6uueyfxB/&#10;hXRmQp2t6PmSqgc96yH7W3/P5/N5vd9vsoylTWkcWluTckJbsN6P2ISSDRD1n808H8wub84MjhJx&#10;Jme0m7UxjOjbLLgFvGLTRBeZ5qTr6+vbQByu2v1Ue9o9XF3axltGnw/rAY6CmxtNVj0GaLsGPcYU&#10;53C2EjUEi7/gDpzt9WwQWaX0EHLPTKJtR+T3bvIv6SjPNWs7GYwIKNxtnotcPPYlVYdnX848vGr1&#10;jmhnFyznmTs9d3EvRuxTI/c+aW/12JiWs3w23nakMbAE5LR+cXvS5QiWzgR9XRR9P6l223tnYWlr&#10;pWP1RIY7gzO83a9X7MAqRcO0hSm1tUpZRaIU7SLv+7pyAWhZB4iBLc2lVRFLDmTNqcL1z3KtiGFd&#10;51lEDiDeoIxFNyIZSIUP1LF/J6dlRiBiF07ue+bejWQVSVidZ9l4g7lPPADshmUP5Gy6HfSjVy8i&#10;DpWsPmXUuRuoLXS35y7+yQ7rfxWU/ly5H0tJWFwy2ow+Ius/0yEcdQBf9XLXqOvf39+/OYf7z9e/&#10;mpO3ktb+YvSzWuvPzlaelhkcXeBUlAIhMlDesiMPFd5xoMpH2vdkOVjaoBzC179I1CujT20/MjJO&#10;tbZer/EKZ3SW4i4gcxepewbtM3CR2mi9RQ6RbAe03pFy59GNs7mj3CKGtiWAiZSXApreIEZ/sGu/&#10;f/LhvPCBys0M2er34ax2I4koSD1Z9XN176iLd012KeZwl73Ge8al7tslyUvDYytEzvRI+Uy/1YXX&#10;JoqcHajP3HdoXygb8g761brOPM+841j9mpnJev0+cxCs7e02QaO4FFIr0DPl4GpTupe6/n6/X5/P&#10;Z0gUMbIBX/c+RX5OwCsbIwzKLLlos+SL/ZB03CxH8E5O49nU2sjB+mYFOu4VxCpGEtVPWrLB6Oxc&#10;LRjjScJon8nS/x0zwkoHFKcyIzDK+VrutG7u6IhE9XMvQ9Tewdlu7fdIxvaJjEp2s9rDJ/L2ZJaO&#10;iJaMrGPWxEUOOe3vljHuy1rupxQJmhk0w2HGGbbv93uawpqtGKn5l76zcjn9T1b4EtFXAyPZNNw1&#10;buOlIvj9/dw9VH0oWhDGc+3pIPOys85qDw3Sj9WZUDLDM2psev1O6XtpL0cySLjPiL7yPvdur+kV&#10;41ipN0bIwYznkQ7z2p5P2Zd9+Rm2I3qGybCDimIGs85b2h490xE9g0w/1GhHPScD2XLR2unoufP6&#10;nvuOqusEW6k/u+zEjuPn/jMR/cFw96gCmpXqPbyPyBhAx5SLBlJwh7bZr1NJkan+O0mJepxg1LNL&#10;GRtUdLWdm2xFgx60+z4VY52ZGcEeyzW0fc/6l+rhIu9R7i6r2QfUa7xGB+GseHSvBW4PvrPsZKGt&#10;fdTZgmaXZDp7ubatlJyczQh7CrHXkPUhXdfKa/uDN0hr6Qu1vk5YL9bkmBmOl6J4IiPtvxnZ01Sb&#10;M+vnfA1UIB3J5u39FFTZvp3exr6+l4L6/T3ac65gdh8y27PavtnP+o5UHvG6nxDZ9T7biGhP1v2U&#10;IehV7t6x8chZ/zuVpRDJiIsQ2RwpxTyinSIGMvYz54XqT1QOi7GMmhevDovqT0+7EWeLxg7GaCaa&#10;/SFlfnA/Wv1chvh1jasvM/uiZOC5aPKe4eRb6SiUsmtn2N9XuR2zpTgs/TzlmYpiBH0Gf7Ze0+qj&#10;2rf2ZUTSzUwiZ0T0Oue3ob7nPlN1Rvq2mtnn77vZmr/9zeDLQIgYV6hgrcAbderHSDPkuAOWVJ66&#10;HjnkS/VL7Y3O3tMcn1o0TFKGVkWrtYNmcqBZJ1ofUPpMl7ZfO667U0Eiuv19Fv3Sy0sffe2juL2e&#10;7kHmn4tKa/otM2jyVEY9P7WHt9eo+/prV/+kIAOFFICw1kVdt+jLiPxT12fLa7v+KZD92aqLpLXO&#10;2XLSHKFjlqFnqEMQYgPMmNcRdrDXfr0Lmj2GlPPWcUHZXtEgn+Vs8fl84PMWtW6pvmvtU/dxILrU&#10;0mfuO473+y1e18YY3T+kcWqv73weLuYwS2dr9kNWG6/XT2cYdx5B6kLwOpJ73X/pB21P6HVl62Og&#10;bA1pnSN2lOaope6RdLlke3PnSc2+jOpGT1mL/Z+lY7lzt0RUz6NrYeT55MefiYg24DHmIwM4quyq&#10;zXsHo2HmgQk9aPYO6/b+mYck1BDW7h3BDrJT4GgbnSY/1FoonklU10iOg+h+EC2buR95DxWnkLnn&#10;WIzgEXVb63iyo7TIJ+Ls5cjU05rdi9jX3nav+qV6s3Voxj7gdXTMuLcoosx2PPdtjvIdeJxlPRHb&#10;j9K1kv61jkNvb7f9GLEPedF8dhn7yw7MDryj7Y0cp1+v19psmL79aFmp//29O0dtZ/aJUlzWSDly&#10;bwQuItm3a5WljCwPSTF6NxBNrneU2buBZsNkbBoW+eOi1pZ2irPxOsK8stpnnXA617Ifo2hZWFnt&#10;ZNYzCs8+Je2P/d6vZWhIdWmOezRTCHVCU33cZf5WHoiLGJytlZnp5ilLrS8pE+36XVuP3nXDtb27&#10;7EcO+tr5ss0q20UXFcUIpHPsLmQGbqLXeyhdHnVmo3pH20O0+pG90GOfjTg/oKB766jA5+r9wv0f&#10;yLWcvvGhDjvvM3qiRBEy58NSl6fdrKyz1giT7uUcF1Yn3FUmakRHN86ZAQ3kYHGyHqDYybCZoWfv&#10;Nn9FHpTu22l93AEk02/UmHN7mzVjgXMw9/chbWv3XnWWHBZZjA6sSfVoyQneIKCnL1SbIzLvZtqO&#10;3Bkg48zVt0HpwbKvimIMlB3gdd6h9kgfoJP0yQy7jcPr/JXq0ThJ37WB0dcLC/p529l1TP52BlPG&#10;x66dLnSsERbN0berQ5jLWJt1OETHeXZAYAQ79uk0OPmk5NUSeUflfuc53Hmj3AVpniNOMc+hGHFO&#10;roz0U2TtcydhyWhs51Nyun59/f73pSUHcLR/Pb2z5a6ByGI/ZtiVkvPC077kEOkdGZE1dIL+tCaA&#10;RNh9LIpiNtHAksXWpL4fkWgn1SnZSNz90nMg9j/3vBn6ORqM3O08YCWjv7vuk+Jf27dMXHuAyMp2&#10;XIEUAbrwGmRoecpRNGNMuDY8zl2PkvA+Z39AbQ+qI+Dqjzj4rnoluA1gB8WySz9OATEgnsZTn/tU&#10;2rcy2u921AWIMb5bnymQYE+2wc99119D9u4dMnhX9WGHZy/iZOgJpA40yNEf/iXbNHqW6G1szuaW&#10;7HnKYTFL93L9iq5NxEF0wv5SPJsd7KNZ+rWH8ndp53xOx0V1muRvogLyVDmqjCdZKOKzQOpux7Df&#10;T9rrI+2n9izzJD3djukv6kukoHZ9VbbGLK+7NwN2xL13A83eomSszxQakQnAZUxFMvO8fciW9dOz&#10;rKLrf/Qccpl1Wp+o+zxZPbtGJQsMT2ZEVv0tmhGauYY4nZ8px7vpPWkfu757vbAApBXOgSPNMaWH&#10;tEwdj67dbZ6KwopXdqPJGt5AkiWzbtT6zLbLInOAJAwVxVOxBIcpZtqx1P0e+6dFslUpn0S28xvV&#10;ldG2JV1vTarkZGamTuXm9456nZIPMTN45SBYIwJZh0Mtmr3SSbui7d0WgpZtOzozLWqQW9qxroFs&#10;B0wxDm9mTIbzZ7UOW61H70p0TLOM8BF6KFIvlcmRUe8oJOM6K0uDg8vQuCnxDxMAACAASURBVK61&#10;GRtU+/2hBGmLqqcoVsDtxVbZzmpXul/6TjuMezOuVp6NdtEL6HnUcn9RjGbG+tlljVrIPEP1+pW6&#10;hibt9OW8fUXbQe+36Hrp3tG+mggjdbaWvS0R3WulsuJ/IGeJCEt1RCe7XwxS9DpiUCF9pRYm0uaO&#10;Ao8QmT/LeCJOrvYgSimRPpuqr6ctK7XD9Y16HnRsqI2Acgh+Ph+23sgGwY2L93l2Jdr/kZswJU/X&#10;91Jk2qtnpPWH1Ilk+FnHG3EQSQdZaR6youynEplLqjynQzP7dZGtj1pZ4NbxTHmxZMtIe6FUzwgD&#10;lto/e9A9HNl/+zY89ha61yFlkfvRdjL2pifrtxl41qdmJ/TXpbUr2bDtNU0nU7LStk3pRsk25UDW&#10;C2XnakhjLEGNEeKE0Z6Du65931/T1nCt8WIUHt1mLf/5fGBdsAJrIAct29sBra9CaxM5X0k2oMW2&#10;lAKGnM3c66/3+/3bZ+3MRvW1b5frk4TH54eWydLBFvs26kek7GtLedEZfHc8RkpWW7PxLJwZWJwT&#10;fTnJAGvr6I1D1OBCN0/NSdXf1ypczgkYcTxTIH0sxuN14ljnPjLXvUzPDBzsbEiejOeQiRqxGXKQ&#10;LUujHHJedjzkU4apFJSKEj2MRve/EffOZNd+PQEtsLrD3HCH+ZbR/aTOOZYANWUbew77VLmIPsuy&#10;n2c5IYpiBVoAHi3PcdoZIFMHedprvx+hvzLqHaXzqP1j1v7X72Mn6HXxz0ScCBKJ4cq15Ucu2qij&#10;JtK/0c/GtTeiTa3ur6+v1/v9/juS1R90s/pkzaLo+8j1h/tO64s0Hu3vJyio4nes62k342lkf0qe&#10;16NF/neTx4sZ+nDXZ4/S6qRWN6FjmjH2vU6UDgDezImi0FgRzGxlXwo2ex0tq/T3TBu11n1RFBFm&#10;+1asIMF+zgchlbNktO40Rh7/irVuyRE8Ivs4UucUZ/CKyfcInVcwVgl31KlsuTfjGT2OLOqQyd3L&#10;cRmVOxiWGX2QlLH0nLso4RMZMW9t3chBDdmopXakPvVOHGv/LJQc7guquyLGoaTLo7KhGbjSmnmC&#10;XKKOUeSgIIEYqJTceJ1paPbHSD2eVX+xDu9ep+m01WcErW+WJIOT9SSaLOG5HuXkcS2KFm8SGHXm&#10;99Z1QZ2Po2tZs1OifZagnLOajdvrbyR4SH2vJa9JjPDDaLZe5HoWHud5tA3umnQf7AzOFmqvkpjd&#10;7ii4RbhL/ygy+zbiWSUl3GYI7wDVz5GKyaP8nw6qRCNkv8Limd+a/2dwwjxn68ATnrnltP5KRA5v&#10;10+/T+7miJ35CmKxP7PX744yRx2ydz/b7MCOc1kUT6P3I1idmP2fyhjlGEaTiGawQrd7g7bWa565&#10;0/a/bF2fUZ/pbwZHHqaPKsyCy3bj7qUmcfTfNEH6IdUx04jIjnIg/c96vlZ5ZskgVZ+nbuoZtehj&#10;fxAtYzufERu4RSehZAdqXi/6b4pq5epAswdefaAZS1y90f3duibQ+60yfHes2RwZ7VH7riZDWp0X&#10;M+01qT9Pl6u7cKINRb3+K+n/iH2qnVmodbBqTD12Vq3lovgLrz3HvUGG2KSjnJtt2yOTCqU/CTBL&#10;D15tUYFqzk6XnmdGvy02nabXrXMjlbGywidj8Z9J905NlfQeRLIWr7bRS8KlRXdWGpGjIk8jmGVo&#10;ce2Myg5GNk7uHup7T2ZFm0lFXSsjdz39BozolpaMeeTkI7vOYi0r1jsqW9yBgauTWx8WXXqCjJ6u&#10;o7mswPa6hLZ/9vVrwQvrnJ8gI8VZzFzTkq7znhEsATqqjVW2J9XuLnbwSWe2orgDo51zEb2C6iWL&#10;/2q1frG0PUsve9rYZc94vca+5fvLmunZRp13GaCdGJH1N6L9lXOnZQlFDpNSeer1DUs/tXakzUZz&#10;BCNY1hwS+ChD9Fy8Di7JWdf/e/2eretr3zgD61sPI/QJ4gDmrlNyG81MuRPZWcLWLG2pX9TeytVl&#10;SSpAMokRfTfK/n26Xb2rXXLynGRk5Fnh1jC1l2S2zdVpaWv0GvTK99N1Q3EGkYS5lbo/Y22tThbU&#10;7OXMpB/k7RMuExnty8jgZV8mQz65PS97jxuxD/z4MxGacdxnZaBOx2yBtNbR9r83SCx1cfdGjA+0&#10;DaSMZ/HMdGC3bXnaQw9qPb2Dq72Xq7Ptq8cpISFl8fZtX/9yxnRfL3e9lRFuPXL9utr/fD5sewiZ&#10;euAEsrMSvYc6JEiBbO5UGaldqT2k3337XplZHaSbjSfQFclMkOQHccpyeov6npOhqx2uH5G598pP&#10;34/3+72lsysDLVBg1S1I3f2edr35g8w/5Uz2rIHetqTsBs6+sNrTd2fXtYH2i5IxyzNJ9h2lY7nD&#10;uRRMkfRrK8OSLRmZJ21N9FicBpbzGXWv1Bbl2LCs33Z/smKRP0nPPl2/FDgjdbGkWzLrl873PZx9&#10;KdkH2nmc69d1f3+W4vxT1LrmdKWmC7l9hbqn1VfUXiPtK9TzaUj7Vt8vrl1Le31blv1aO9NQ92n+&#10;Vao+bUyoa5Lvh+s39DeDo4eoEQavtZ5MZx5yeGmvzWDVRr+i3Yw20QV5XdsFVAFJ5bVDe3sf4ly2&#10;8jSD1DJH0vxo1zLR1gJiUGT3Z6d1eAe08dScd5LRvJoR68HzfDuP0U6gh0NUB3oOAkWRSdZaj+x9&#10;3iBWhrNmpq6bYR9knzmsZZHn03RnUezEqDUrOb12Rjpj90Fn7j6uXs5RzAWwezifwE5nM8o5jzjI&#10;r/uRcdTqsWKpa4QOv+r84QxGB+7CMoD95xM3J80JkuXo9tQlZQxQ93LRphPnBaV9PotDOEJmMAW5&#10;n2rTkjFxfZ89PneXLYpdNkkpaEXdR6EF1Czz65GD6GGqkLEeNj1zH3EytMboinVV8hcHDUaidbSZ&#10;M+1nrl5LloXWR89hU1onJSPnM0ovofu3hpbNhfYjoy9U3ZqNgWRFrWJ0+6ufryiegPec6rVLZ9uy&#10;lA2EJvn0v7eO5BG+sFFwCS0aWQHBbF9I/zycH1dqU8wMRjtsNSis9WvtRjOEM8l0dHvGx6KQpMyv&#10;mfPoQYp0SUiKsK2XaivTCTFj0+D6u8KZsotTdHeijhLqXkuwLkvGir3ZYc68+mmHvhc+LHMnOZ4o&#10;h3B7r9WxVRQ74pXRSJKHJ3CMZJb1ZXokR7UH6WywMstX4okJE8XzmGHDneTrsSL5PqSgmmUP4Oyr&#10;tr6+zAw8AUEtCSCj757kzYzgppTJbQH6MxEjOTlLGMmikzIvqbpGZFF7DAyvQ3imMWPJTEMzcrjx&#10;j5Bl1M4gopzaMT55XZ/MaFnhIo9SEEX7rr3Wt1PsBWWEIjp/1b7gcRJqdXv3meJ3RmYZSkT0TGvn&#10;IM6mCpYVF6NlQat7lhwi+ztaz6q149XjUbu39o6iWA+apIA6YpH6qfok0CQfiz6mMn+ve7lznjW7&#10;NkLpx3G8pYszBz4iSGVs/xNtgUfryrr/Oky1hyorWa8kXFm/7/ebVHSzlB2azdT+ROvkskI9c5MR&#10;5Sp8WOZKy7iTfrh6qP5w9Uv9atcacrgt3X8OSKCtn1PrfsbJQ6ac7OJ0ORlkP0Czwy17HHVNk7dM&#10;m8oju8U98Mxvu49KDoRs+8rjuNX6IO3tWdlNEXqbJXs91vouTuekM97o/vT6DAkEeXwqlrO4V49S&#10;+pvT0VxfVs0/1W/uZxVU+1njZfEHSfzIDM7KbOHqkSInqzLDvO32z8hlwvX1Um2MElTrOPaOT488&#10;RGTIGlnPit63Ua+djTZNoXBjL43rKKOXi5ruZjTcFWvmnSXDU1unVFQZBSnbO3BKps7A6xBBdQki&#10;m2gfRzhYSk7/ApWDdi4oJw0XqB0ZyJZAsodQRslhcRbcwdsjs3056vxCyW+/9jISTDzBa61uzlbI&#10;WkNIXTPPd8W92P38eXdmjL+mX2cEjDl7ibKnvGMy09619HGVn/Fqe0Tw1ks772JmcF/A21BPNCtE&#10;KzdyMVOZJEib1z0zhaA39CzjYnUkRbEe5rKyna0Zj7sxKvLljTahTscyeHxkZYRzILIUdbx4+lTs&#10;AbX3zWxXC6pe33t1usdZYan3pL1lBVrmkUUv9WUjgePZjJLDYm8iWe4juPrDZV/1rMrGWqlf2+ek&#10;zlyRvtXaLwo7XCLi7kg602PDSvVzZ3zKWdrb3TuOZdtX6uf1os+uo/cqxDe4gh++sP/6r//647cv&#10;GIN7ZKZmRh39ZHv7IUXOkfYt9Xv73Ap9ZnQ9I6uKas9TJ5WxYC3nvf/7+/v1+Xx+u57hzOeUrjZW&#10;GcoCkWttnrjMEalOro5iDZrOiB5GqYzNNur9fkPxR7GtyKGqZG8MnLHV3/P5fEQnrmR7IHOYPc+j&#10;9RUVnHw6kixJeygyV6OCzEVBIdmxsw6B0mG/vw/JTEPOHVyGmVSv1GfuPqSMhevZODsc1S9Z9/Vl&#10;os9YdtCeIPbTaUhnzBntcn4W7f7+e6ouCVRHcbrRYqP0dUif++80u5q6z3p+7P0miF7UfBPSXCDl&#10;LUR0riR/mo9F+n7UmYT8MxERIo5kqo6MaIi37R3xGpPWg9JOTruZgYirHqsxa2XXsX696P5kjcNO&#10;z1nIcBFiq5MWddSg9XmwBM6KcfRG4exDsVQ225BEyJbLXfaSketNm8OrfYkVTrmiuNhZ5jQ9iDgF&#10;rGcTFC1gGMXj9OnvHaV/M883xV7ssm9ncofAw856WiO779QZEE0CsbbRYk2YyFxLJ8uulR/OYIrT&#10;BuS0/kbooy6agRYZG0t5NIMgo63XKy8z/OL9fv8d1br6Ej3gZhnPVnr5QBTuqk2wMrf2gJIHJLo7&#10;Sm7umDlxJ5B52WXuLIZsX26EIfoUh7D1EDGqT9R3XD/ucKAt1mHNBh4RRPFm52ogfZUyay17RlvO&#10;sxYRh4K21rOD0ysoPbYvu9hH2cx6rhF2lPa9pN802v56bbZRtqP1HK6Ng6efln1rpV6j+pnlHEfa&#10;pvZUS9b0BeQMtnAnj/zoPmRkW0bT3lHh8SicjCxzr7JF7+UUF/X7zM066kzniDjY+9+z2inOAFlT&#10;UubOqEAKymhdUuBIwade71Bzb9HvbZ1SHzRGykDJ118gzvbr350PCMU98drDkf1rxVst6PqRAj5c&#10;vaNBnczWN0R6vE5p9PxVFMXeZJ7TOb2D1p+lWzMS+NDkoUgblvsyznrR8R29j0frTncGX5y+yVkz&#10;TSmlgB5ALWOUebg9KZtLg1rE3gNhW+79fr8+n89vGcKzyFTuaL+5zcjap0iks1gHpV84Z1xLNHMH&#10;6VN23eUwOpsRNgan306Rk536GQ3+rHCCFUU2WUkRmQ6HqMO0vWcUnvPJ15f8Bl+fjXd911/zsvqt&#10;kKIoZKRkA08wa2Q2spSo1n43S4dQ/Rvx/Jcev75DsrRXQD2/dF4dYZ9nnWOh/83HMuD9xEkTidTT&#10;/2T3NxNJKEa1UfwTTZF66vr6+nq93+/flNOdsK7Paxy4n/a+4h70jmHOIEIyyEdnVI3QjyXLOUj6&#10;oqWXJU33IrLGBWGjewTVV+qepxE5NGWPF2JHZq3x6HyvzqosZFat5+wDtyVTimvf2ieuTWpPkHQ6&#10;ch6Ung95uykTbZzKviiKGCvXkEXXZCZ4jYByXnqcsaveqPbSPiOaEIJmPo+2GbJkH84MHpGFM5I7&#10;Zn15X3Pm6rgW+q7j1EZdNOdB9FDPZYJzn5G6VsC9tjcr02pXWSpiaEZNxpsKWru7G1IFD/X6GHXP&#10;jEwzzqgruZiHd6wpm0UKQkqHGDTrZjZU30o2781qm/H1woJq0r3W84T1Ps7miKwNZC/ISCpB6ppx&#10;dlh9PimKk6HO19K9VJl2DSKZyJb1Kp2XMte9ZJ9knAURXU/5ZrTzIhII1BI8UEbpWW+gU+vPkL8Z&#10;nCWEklCNGmhu8V3fz3CooVDZU1nReqnNkcZEO85Iu200JzMztXeeXn36888/Q/XOxDMGSBYDGjmL&#10;tl1G6zo0PTtb/yJtcrqg2IusrPG+LDLn3iwOj93BHQBmkuXUWMFoO2vUnGgOn6Jombkus2Veq08L&#10;wPX0h3HEFrAEF6V6v7+///6Po0ejnTNXtF0UBQ3qRByBJaCd2SdLcFxqyxog9L7x4YXyO1jf5uh9&#10;RdybNNn9T3Xw/9d//dcf3MV+45SiIhGPPHJgyXro0V5+1BmuRbvRuqV6EQVmgXO4eg7K0XlAFGGL&#10;19FI1fP9/f36fD5bGlSRgACVIY3WiWZpIJkXfT8yxnl0EGkHIvOEzp9W7wUXtaW+R+rzQu1LXlnY&#10;KRD4NCzySc25pNc426WXXcm5QLXN3cPdR5Xp91vKQY3UtwucPkftQylYLOGZl2uvv9prxx8de8/c&#10;U+UpWS2KLDQbsL9XO/hq7XBo9gFnj399ff39/3u0z0GdUbg2PDo5k+j6znAOUTqudE5hZaStbDlH&#10;ZNbN+b+0s7JlLDiddOm59/v9o02kLc0/hyLZXZodTX0v6XdprL32nNcPad0jpH5Y6rTsCVKA8fqX&#10;k5+vry85MxideKpyS4eRhz3FEB7pLMiu2zqmmeMfmU9kHLR7vO3vfihDnSXSfWhkznvQlTaKUeO6&#10;63xlUo7Kn3Ay6hmrGt894Ax2aV65QCZ1jeMyyPvyfZ1UW1b7CDF2TwxOeI3pvrx3r7DaBZaDDAV6&#10;n/Q8T9i7irXMsmkj50TqOhf485wxs5l9vorq1v6e0juFl9PskllYbTbU5phhC1J2N1LGQmQf0spZ&#10;g/CcHegh4m+K3kv5rKi5fF8dbTutNcgdVDQHE5VVYUHrZ4aTcARcX0f1ZWdFTGXenMaVhcCthV3h&#10;+orMg+T8sIBEDIuxeHXn6/VP/d//IDJkCR5E9oj2h6sTaZerp7gvqDz2jgfEEI0Yg9Ih4KQ9iMOa&#10;OXOVQdendl87jtSBxxs8bese7ewpnkuGfO22z0mBvfZfSkd6bcvs/R49E79eOc7cSH+KYiS77l/e&#10;c7F2xkDbi9oHVzlLgFq7zgXTqIQEKSjXwuk6qrxmb7f3Ufda9VzkTNxjnUuP/arZvtTewsndxTvq&#10;oPUSPez3dXijLdYyUUc24jCZ6YDYwTjwzp3H+ZRB1uEuC60/lr5alaLmrCj2IuLUsDAjI4bSk5nO&#10;5V3Wd/E7lFF0/W7NJqPqQRwJmpx5nbeSAX13PA7hzLatY+0JbM/SKZ7DzZNk7U48fZ+SZL39l9Lx&#10;6GH6wmrXcHtJdsDJguZkL4rTQd+ysdhbI9YH1b5kx0Z0vdU+sSaAcTZ027Y2/hKI74dzmM7yqUnj&#10;JznSs/vp8U/9+DMR1ANoG9ZOjjEUTjiRMtqhUytvud/aTr8YkPKagZSdvTcLSvGMcnjtPhYX3jFA&#10;ZB9xGvdRvf46V644C2ugjpJLSUdLes5jxPTyiZQr5hHdC0cyqh2vnVH4sdpAGfR7a8S+7G2SGUG5&#10;ophBayP0dqSWnabZmllnHG7N9c7pWmtFcX+yfQ5UnUj90v1tfZT+Qs5E1Nltpo7Lag9x4EYY1U+0&#10;bansGyk88rAzm5Myb7xC43XOc1GJGVHpjPoQZ2QW0msOs9GiSVzUKSIn0T7OardYDzrX0oFM2pQj&#10;r+SUTJ0DZcy0OmxWcM6S2RtlVkbDU/DseVIGMJfZY8ny4AJRFkpGnstJc++1OaM2hOTAkLKELck0&#10;IynncVFgaIkfls9InSOIJGz1aHaxpS2LjW11UkehkoL6H46s+UXOqZ5njvqYkCDkLy7KYGk84u32&#10;bsBUGXSQ20mJ9PuEDbrtJ9JnahxHP+eMccxSOm32zuu1159JGJH1nFFnJFspQtT5XPxEMzii8+vR&#10;4yhawCSSlVfsCeXI0xwGiJHrDUZQdUn19H16unx69yPLfsbNifQ2AlLf7HmjMnoqM/GeeA70K2zW&#10;aJu9fWBJ7hlpW0TLra57Rv3Fs9k1aKL1q7f1pDPQiGdEM4FHOTSle9q3MnrfCFqXt2/cPpalu7P6&#10;jvQnakui5wiJvzODtZuR7MMsdnCsjeKEDZc76I7Irs3K5mqV02z5mZkZvNrYRN8WsEbjRm4a1+c7&#10;65Xid/rMPIvB0Bszliy/YjzU/PTfj257RFtI1ilS7lSoTI4Z+2rbFuIIpsojjJ4nS/Bz1lq5g1y2&#10;nP5MI+35mXBOgT7g9/39/fp8PiYncDSY3fax7U+vZzx2RUT2uPa1/heFlZN1y0y0c8koB6UF6ixN&#10;fa+d9bnrXEIoKkOczuX6jUA9m6Q30Xay6qEc7r0PDElq+W0f/c///M8/qA73DVHGMoU24UhmahYe&#10;Ycpspx0v6fktY+LJDLKMAxXd8ZT34G2Xqoeqj7vPUqfGn3/+Cde5I1T2UDuG7/ebVbLIYZqaE8s8&#10;oHrEe38Rg5tz6nMLcg1p00pEX+3UxlOxOuw8stQ7Fyz9oIx5xMCfHVw8+dBvCSp6skkynazU/ulp&#10;p3g2q5wE0v6e3Q+tXk1XU99Rurw9nHPOcs4+oc54XN8QNDtIs7FLbxR3IGqXZNo1iB6ynIHb363+&#10;MK9/RjuLIef21+v1+nw+kL+LqycK59NBz40W+w3ZX7w6HzlH9PdG/Wsa5N8M5gxlZEI5j3Q04jqL&#10;TGOmF5SogXDVsyvIoXkmo+ZS4hQ594AEg9B6ZpW/83zsiNdx65mjjLkt2bgPqEPPQ1ZQEWGmTD4x&#10;+4t63kgWCYdVP0UdzcVzoBwLd2i/P2hrzlFuLVNnJiRjq12zluwtdAwi+rZslaLA2MWu4ZIBWz3T&#10;6x2tLku7Uajg18g2ez1M6WUNRGdTP30f0P56sTjxr99H7gG/+i/aKOn12cPJUcrZfUfaO3E8IzLk&#10;fVYqA4DDE13T7rsyf3bYiDygAZ/XS85y73VIluxqUbkT18nd8MoQMm9Zc+vVTSVfe2E1kLWAlmVP&#10;yN7XnmhrZeA9JPVOIsohfO1dWfv5Srvg6XJyN1Y7gZHvPUjZX1ogp8/UzdDhVHbeKEY7F4riFEY4&#10;ND11euyLXg/1/aD6xtWH6h/L/t77+fq+UGd3KSuWqn8WGRm517Wo3ynSh9X6+4czOJPI4M40XKNt&#10;9RmxnrqszsvXK194rFFurZ5Z5aT6LNEka6RGUu67O4Upw7r/zrIReduPGr/c4WCU7ogGyYrf2clB&#10;YdUBu/T7aUTH3+Lcy9xzOfmK1inVXehI8pCRxUfV75GFmt/iNJCs3EzQQDSVoJCtmykygs/o/lV2&#10;SnEqmfpi1Rmc2/elzxTW/ks2YfsdElyjro3UJ9qzzkwYQhnhw8gGOcf8cAZnC4K1zKqFKzn5RmSQ&#10;ZoBu9tb+U+VboZXq0MZx5rh4ykX7R42R9Hd2VhJVRP2zZgZVUGYfNi7K+eJHmytp48owFoqzmRkk&#10;HlHnqH2xdJKPFXvH9a/XlvK2WRQjQRIK0HparPLLZb4ha4+71jqRORtllhPrND1fjukiCnJeneVc&#10;Q9ilH6+X7pjO9NFx57URc7NCn4zUZZ6sYYsdKZVJzwzOFrrMAUfqG5nJnHFPxqHA6xCOtmtp33to&#10;zuhnhkOzzww6FUk5ZTiS+8+aoh25hi2cPKcrGW0gtfKhBSsimaXFGrTAU2amhTUDq+2fdr9Xf1Iy&#10;vNOh4yRGjRuXYbhynjztlwOnOBkqgUV7mww9p1z3ehNxkEO/5JD2UgHD4u6s3mtfL9wBJ92f1Y9W&#10;93nbQspExj1LJ0XHMeKf7M+eWc9kdfRS5ZH7RGdwv5miBx2urpWgQkJNItr3SNYaJ1QnEz1MRBa2&#10;x5nYZhNEHUXts7/f79fn83HVNxIpaIPcr92DGL/WsZbmrogzwpBCM1xm6j1v5lHJ2XyiWWJtPdbM&#10;EqmMN0NCKkt9bwlgZGaTPgnL2wcZbaFGvJWa/2I3rDZhe91jj1idHn0iQt++1Le+Dq0dVH/PXLsV&#10;9CnuxGpHMEIkKc+bBEHB2datL4S7t2939rhH9RW1T2QE2zLq6gOT13cZbXH3kX8mgnL8ZjjITiFj&#10;EqNGuWfR7zrOvYIZ3dbKDG3KoXytp53+XEQk47ePNI7oSyTrgronc9x3mcPTyMrMlcqOinoXe+A1&#10;PjMCTlw/MsgyHL1EskaKf+KxGVp6u0E7EGT1DcXiICsKL5yDVoMK5kXKc+uR6yuaNKXZLxlrqdZi&#10;cReiCXkr7RtqH6f6snr/7PuzIsM6klDJXdf2gz6otyI4RvlUpL0o2g7FD2cwt2ioKKhngSKTSS2Y&#10;rCwJdECl55egHH5Wx5aFaNbtzOwTr6FjUeSa/Ertasq5/WzNCvv6+meGsGZcrkTLTJPglKqlDq78&#10;VUcrt9w66w34/rrWrtTfuxvYI+VRimz23yFOlf7ePpOI2rM4GUAdHJIOkPp1fZbWxGpjcFeysx4s&#10;bbV6BgnEtjJIyaPVFkKhnpWSXa7MLvuQtAZmBZMz7rng1jgnI+09lreJUHtOkz9vMO2yb3aRox25&#10;m36n9KI2/1FnDSVjmoPl+re3DT1nhP7e9rO033hsaO46pTP6Z7MwQyajQazSK88mOv9oeY/TmFqH&#10;fX3Xfci5RuL9fv/WpseXhVxDz2bo81Lnea497dwk9ZM7/1GfNZDntex33P6i6TfEJ6tBtdE/X/rf&#10;DNa4m0HUk/Vss8do93lZbQxE2u+VSUadM0GU8sVqGdIUXnEGlD6yGHSUM6yvGzUwOGMHPaSU7K1h&#10;9z2NQnPQRRzEiKPwtPHKAtUt1j0bPQBSBr81eIBgCYaj5T0H6OJ8Mucb1T2tU8FyqG7XGWdXZAQd&#10;NZujb1OqS7suJT4g5U+h9Eoxk1HylrH2pLMJ9Tkb9BmofkSDOtHx89i3lGNaShzy9Ccz0BEZI7Mz&#10;OEPYpEkZJcx9lGLmphg5wF1wBlDGs+y+2e7evxZpYbbZM5JRuyuRAzOSkZGJ5OiLRmdPm7dTQeeQ&#10;mtPWIXx9buvMMqIyZSBqqBQ8o8fIsw8jcuzFmwXR/x6t10rUWZnVfrajq60b7YP2XSYW51Rv42jB&#10;t+IvamxsWV7oPYg9l2WzcUEbrY9FUezPLo651XiT1na3AbT50exPbgjpywAAIABJREFU77N5A5Bc&#10;uRFJSdMzg09llpB7Utwjhk6G8vM6MWa1FymXzd0dOJbXJvrvLE5abj4zIm0ou8jUSWRlxlPO3D5T&#10;hmubMghQHRqd88z1f1cdkknWGqUCWGhAQXOAzNRZCOXcGOsUltrUAqWankIOO1LWzgobsngWq/Sd&#10;tqYR+c/qu2WdcbZO/9mbZHEXB1ZRjMSy9hH7IcPGyLbVIkkEWX1o8ehbi96znP/Q+fKccdEy2tnW&#10;Ql/mba6hoc28Gs0OBmfrzZ+RaWRtIzOqNZKV/bSOq0cRSa8SXN9r990RzdjO3Mjase3HPKu94kyk&#10;iDCandRn96Nli/lk7xcZwYC+DarNNtty9F6hGcFP26suRj2zJJPeDMlou+hbMa08tOvjifJR5II4&#10;Y3ssNj2VkdXbiRlQ+hINHlJ1FWVfFWuZ7WhdzUz/3gjQ/nMO7X6PQOYv462uVXLyCz3oZGfBcZux&#10;ZiRHXvvJzsZCxySauesdd64sehCZmQndYjmUzCBbIT4980rLlKPuj7QltRORo9M2910YKe9osEHK&#10;mvP0jzMoeqdJ5sGznDA/mZF11s+rtR/9tfZzRqBUeotCWgMlRz/HZ0aWy4h1PPoNh+LejMiMv4gG&#10;QrSy2jq77qH+1dqX9nlqHVPfSwFkq8OBawulsoKLYgweXZLdRma9qN8iw27y2idUOU63c35Hzcen&#10;+RSseLJ9MxNULkyZwdnC7cnUOzlaMbPf3OHSkhlijbZb8ETzdzBWuKxA7j7q+9frr2d5v99HZVwh&#10;2WMz29QMfu5a1AA+ac52Y5YObNeZ5ORF1nKL14E2am2UHNrQdBhy3wikucxwkLTttP8WPJ5xRzIb&#10;pYNH+7tVN131o3Ob8XxIe57nKDBGj2m2nrCcP0bRyqxVLvugbvs90p4Xi53hae+E/eCEPhbF62U/&#10;m+6CpA/b8zNlV0b03IyzjCVx0wtlz0k+OM7/qe0v1PVo39/tJM7MBC3FTsNl8pYx/ZMR4xFVZoiT&#10;ONLOCkboBmsGBIclgNTODfVMtb7WkiVj0hqTsnKuQx710/ez/36lI7GwQc0P+t3ovkgO4SynsNaG&#10;1xF5ByLPKznad9AJ2gHV6hS72OHZnkz2GvVkKo1q87rW2teeOloygi6W9rRyqH3NZRZzTgeNp+n2&#10;orCw475GnTtmJqQgGcPcd1ImsVRuBKi+pYKGmp2M+H/QPiD9y/LPpP4Hcp4NLfoQ3nq8k9L3n8pA&#10;i7SrGTva82rtWzItLeOSkW2pXdMOM9b+Ss5A6jrXL6pvmpz3cvP5fLY1zlCHq4Q0VtK9yP3tXEkb&#10;k0X2PYx29CMyuQvSmuXIiMoishPJiOPaoIy03kjYfe5Oki8Oy/4rfe/Veb0NQB3ctWwAbu305Xq5&#10;455BsjMomeXKPAGPLfh66c565CB03UftV0g2iUQ7r9w6f7/fZDucXF319GU0W4iq0ytvVvv7boxY&#10;p6iO9CDZxVK77Zqgzl7tZyTge33fy3zfJ64cuh659UStCU3/UvsHUqanH0vJtsnEUz96rkL0W1FY&#10;WLWXcPsYtdeiZV+vuA3Boe3/HJq+4nQ3d506c3H3aX3vdSLlsJbmwusP4XSX12/KjRFp/12Dpxmz&#10;o7iT8Tb6WU4ZK08/V8nfCHrFQSmSfjH2991lLC5mOgUtZMpdGaDP4G5r86LkdzzeYKxkIGZTcoDR&#10;2s39/u2FqyNSt3TA6u+jghd92dFBVQslq+cRCdByZaXy7dqk1qkmQ7sEdKm+U87pvgz1+ylw88ad&#10;q4riKUT2Wk5vXOuK++nvo6Dut/Qpgwx7jAsuSoFMai9C+iEldVD3Wr6n7qN8vqa/Gcyxw+E4Y2Gg&#10;90aMmUJm5DhqB6FZcI7gEQfBU7EGqKRDQltPRhS01vqZeIwTTg4lo6D9fqVBVOxDtg4flRH4xL3G&#10;Aremveu21y39oQDJBPIevrh+IPbt1Z6WiTPTSVW6c3+kfTTKLN1ldR5Th3zu935dcRmCWrv9/Zzj&#10;AqkXZdT6szg5LPcXxWlwwaCZZw3P+sq0mTikLN5RaJnKSIIfNzbUHjDK7v/+/rY7g6WNKGIQr8ba&#10;fylKa2nTy4xMy1n9yyJz/LMOVpbr/cEuy4G5CxEdYd3suAOt1REf7UcmTzByo44N6wHKUgclPxbH&#10;RySwMYIKbOyHZlD219oyqIxTmQ4lB3Ei9qOUoRNpR3LUIv3Svvf0Ca2zKC4yHReI/kN1IpdljJTN&#10;sAcidhL3u/Tj6eNokOBVURQ6yPr32Izcvbv5OCSbK9rHqE9pND+cwVGlH3U8rj6Y7HZg1/pwUn9R&#10;ZgYW+rasCk4yIiVDimvz/X6TDuECZ+aYrdZXRS6jAkRI/dz9JV/nkBHF98z3KjvgafLZPu+ITDrp&#10;0EQ5bZCyaBuZjGyjf/ZyKD+Ddt1FMsC4YAfafgTkbI2csXv5twacT+Xuz1cUEtK632FtaEGkjOD2&#10;yv2eG3NqTzot0YL9D+QiBq93wjgHmSXjpZ+MSD8srwN528wQbrQOT1uR/lHj48nuXG3sZykgRClw&#10;r3OtHgMUjwM7y+mN1IEY2tLbD1w21ykK/wRGRGBnRHU5OY7osZmvORVrscjPpYu8uvMpzoPReMdf&#10;mmfLfn/d2zuS2lemrYctCS1Lvf9c+qXIxHt+4fbgVg9Kso3aepa9nlqbMx0jvd6IZOojeiZDF3gd&#10;+UVR6OsU8XlF34iPnvd7nY6015YdjXWMrX4hib4uyxvPKX8zeEfQKGsWT3nl7YTDY2YfIwftSHtf&#10;X19/ZwkX/nmYtS6z2zkpopjJDKdtFOkV74xo/chnyMxsLPKQAlD971L2aLQPXEaHBmJv3U2fjdTR&#10;XPafx+mK7IPW/evqn6XcaH1zN/l6OpK89OtDWouzzwNUdlj/PUob8NMSFdD6pM8RRq1vymGekfhR&#10;FD0nyYw38zQaQNKutzYJYh+01yn9ZGnzIiMrl+oLmqTK9cdiK1HjN3KfU53BJy2OXbj7mEWjOiPH&#10;Z/XYWxWtFCWa6czMZJZRaKEfx17Zeg7CbV3FeFaNszUbzkqG4ZLB6vYLnFlO/eys19WMdFZHsuo4&#10;KL2QkXXLPSu1L/Z75E4Brtp774m2Jtp/++8l2vVk3Xdny7D2PZJhttKuyGi3nyup/l32mDtjcYAV&#10;+yIFlZCf9l6kfuSzZNegtscofScl/3DtIn4Fqq+edZTh9P76j//4jz8sHYg4uyye8Wi7q8pdZfuD&#10;muXg5ikj1YN+j9T1+XxCDsqR5Tj5srQZ7R/nJKRkAqFXwqdvuKhS58ZTKqeNsWf8uIM4dd/39/fr&#10;/ba9bPE0pzK3qY5uL7stVL64faCvw2MUUHU/QYaegLR3t8a4FkykrvXy0n7f1mmtn+qf9jxPANV5&#10;nK6yfK85iNq59th0WlvaoQnFq8tKBz4PzS6Uyr1e/OHeW5emX6XyF5wdK9mj7RmBO3dHz5QZ5SUb&#10;Oqo/0PEtipF4dRJVvl3Tuwc8kDONJfiG3Mudxah7LDpZa4/ShZrO8tjUXFsoqB79VUoynztvSKue&#10;YZaRP+oQkrEx3EF+ZhGZx9fLl/UZCbI8jd2NGg7JMRMJNGQ4yZ8qS3dECiK0n/v7KGcsdc0LGqAo&#10;xsA5269rSPn+3qw5pfZM7z5cuqwYDSXXUQfGakbZqVlIbXtsbkv9RXEiJdM2spzwlmuW+iUifp5o&#10;MqQpjc3rXGlTqCMRXG/5CH1mJnI/xU4L2jOG3GF0Jmg2aUY7ljlvy0mfPbSHt0sZcfWeYLBax9Ra&#10;N9VWmzHhqQs1sGccGk6YY4mR82/B47xF4Z6RytqZ3bfiLHpZkmTrIiI7kpPQm0HxdFn2ZreMgNMt&#10;WkZKpL2suopCA9lbvde8yR69TuUyxvozh1X/Rs7nKFm2ifV8tYvdWBSFHy7YRv0erf/SVZE9wdM2&#10;9WaGpx7qM6c3M3TjO+rw8hCtw7qJjG6jJcOoztr0pHq8DuFW0D0O09Xs0FfPobr/4e67C5pcjRwD&#10;SpmjWSTS91nsIMNPpQ0stD/SBs05XzJe+bnTmi8wVs17ZWqtAckApmwySk+1dfZJGjvsK5Z9trDz&#10;xLHszywckj3nWR9exzPaN9Q5jZxJZ5/rrYHCsnWKk8jWs7vIPupg9dQbIct+QfaH/lyHJOhFHcLo&#10;PZEx+Dsz2NL47I2D29hmO3qjbVmfeXS24VMMQ28UZUX2oNSXvk+7HOBm4VGomQb8ioBOcS8ox47m&#10;TO7vL9m6P4jRLWVUcA5AD5qBTP0Uv4OOi+bEaZ287X2ZhyHEmdzeO5KSpWIUlExn2vujZBc9l2S3&#10;n5Fc1OoM7Rm8+0ntRcXp3FFuZ2ToSgFvra3RDnfqfIfY1tF20LreXk//qcI6ut/Sa0ARRhzkPPVG&#10;N9hVG/Qqec0c/6+vr9f7/a7Xb1/4q7cjX1ONZnbObLewwx0WW+dL7zTp7329fMGoU/fXIo4lo4xz&#10;0HkDoOj9ddDOhQoSSdejtPpKsv9Xz/EKB/SdeaLt4E288LRj+b5v07Pm+2fTkhmkDGmp/5lrTtI1&#10;ma+JS98VxWy8b1ZlBnujoEEWzZ5B2/IwY4+jAlqj2vX4aD0BsV+9As5QyCNA+sXdk/VMaDR2RdQh&#10;QnR8ZsuPV9FED8SXUo4oNlQ+pXbaDWJnubKAvMaH1hFBG3frPFrb0LjLfPdkzL+FaEBLY+Y8oZk2&#10;o+sofFDZDByaw6HVUSPXkhRkG3nYvzPofPVvB1zjytkRVHnuDQNKD0d1pSV43bbfl9vhMFzsjUVG&#10;Is5btG6tLiq4R61tbV326wXdQ7LWFvrGkhZ06vtm3TNW+zJqjysKH+jZW/pesmnQ76Nk6ddo/6x+&#10;sff1oT2EoN7k6Abidc6tULZWrzxV9o6bhDcL+kTD3nvI9j6rpNi8Gf2j0TITRpNlyF8/6Djv5iB8&#10;vc7JotpNhiU+n8/r9fr5d7y1KGz/fR+5tazlk8aryMPiLBzRjhacLLmci0e/UzYMVU9GUkXUXjph&#10;7yruBbUORui3HWU7wyFsuae3mbQkKmv/aj8qijPI1oe9zh59Fs7w8bX9terSDH5xDUgDN3JTtDhd&#10;+iyC9/ttivZajNuII7ptx1KPdi8adejblxy41ufr65udFdx/t2IRWaDGX8qG6enH+nJOSe1J9WXj&#10;1RuZ2Rjofcia1PRTZD1zUU2qDaujsC+jtb2SrH5QzxTNaut5v9/idepaOw+fz0eVMylzj9pLrjKR&#10;rJS2Pcv6kOrp+43W8TS8Tl5qfVOBBU4WtX27r4uTXamP6DUUTo6sGRjUmJyiE9sx6J8bdepy1/o6&#10;uP2kP2RJmTtRLLotIxDC7fEZ9Re59PayFshCrku602KHUbaI1l9JJ1NrkLIfpT5xfWttDmSfkZ5B&#10;aktbS9r5NGpHWHSfp53SDwUHsj4zzy+WdqTvLUj+N05/UmuuP+dw+7LWHtLH/rzF6TVpb+B8N5K+&#10;k+Zb24eo/lFtUM/Elf/hDOYa4a6vUn6SwWYpZwXdcDPhnMk7HVw8zx1xXkTwtjtjzLW+9QoQMXJ3&#10;kZMdQB14o/tAOd84LLKqHXa0+4p8KEOh3+g1p062rpQOfdJhEKmXog5Je7Bqz83E4kSw1nE3rM+0&#10;0xhozrCiyJKJSD2WspqzUVp/nMP6uiYFZdC+Rvf6UXYm5azx1jPi3qK4AyP9BVTyinQfl1SSuS69&#10;+gAZp6xxtNQjBe0p2uf44QxeYQw+QUFTnv7Ixuspj9zvdfRnbNQzkaJA1DOMdMRIc4v2k4soZfe9&#10;+AvOIe89FPTXas7szNi7vG1E+mbJ+PHUW7J2Jtzhf+Q6QIKVI+VJa/tpRJ9ZOyy0GT1cJgxVH9c/&#10;TTa4LKFZlC48j5lB/AspeyyDDDmM1MHZBtxzZwToNKKObrSNoljBSD2m7fP9vTOS3tDvrclTEtKz&#10;WduQbCLK8W05b6H3RBzm/T1kZrCFqJNzNtEDcMYGuwpPlojHwTAjwp5VBzom2XKuySHSrz7jsFdk&#10;O6/Dk+EUMHK/FARoNxJKvnbXrQUOd4jM0H9aPd6AX7EfUZvCU361Q7jIobcfru84ZswpdcDS+jWD&#10;kuezQe1p672j8dgFiNN0FL3jI/ssop2Xym4uit/ZUfapczCnt0b13+t78SSvoo5m5M0KRJ9ZdN7V&#10;t3f/pdYRruGZtJtNtA5rXZnP6qnrytKYtcC9h0XLvRnzOQPKgZMti94+tXKxo/J/IpY5zYoWFveA&#10;etXHAhJ5ny1PJ+j4J2ANZhXnQGXyaY77TDu/t6s9dkkfFL2+855P+rqKc9nVBtpJtjLObNH1RpUd&#10;PUaWrGUPO81xUYyi5ByHeyPCWkdGciqnc1s7TOrj387gjIwkyvOdHWWl6s5wgFmNYu5nZLtZWOcn&#10;2sYT8MxjVhbgVVf/87Q5mAE3pv0BVnLGUde1g29xDyTHyMw554yYEXtDOWL2ZNSclO4ahyVoaAko&#10;IXsW14/R8y0FLzKDrSPKFrlEdZY2l7vMdTQ5pP+9JTO4rN03y5a9SxtFkY3Vr5WFtPapczB3/h2l&#10;Q2ZkIWvJN5KDlvLvULTXtLGS2ntzF9rvvRm0I+6PvFY/muifDZj5DJzzfjWSoz0zg2VkeS/SYufo&#10;Fcb7/S6j5f8zyxBtNzELaPbFTuuzsOGVwVY3Z0aatWtt2/3vCJzjqAIc6xn9qm5mG4WfXnfMsi2R&#10;uZf6wR1+KOe2VEemE6woerj9LGONac4TK4gd4TkHIhn/3oDRSIf/bJ1YFDvAybvlbR3KQTv7jE31&#10;xVuPds2TsEP5AjSHsMasMr/9zeDTleP3t/1vA52WMTAjmpGFZz5WI/V5RbYtZXC2hyNKgZ2+jjPo&#10;N65sJyv3Spq1vHag8DjjqHrR/p64ZneFOgxZjJF+LiLBUqmtkVH3kqVziKz90+abkv877J2r7RM0&#10;uMnd11+z6r+i0PCu8+/v79f7/dZvVNru6+yv9/2L6iXuzOhxjEh7xAzbMbuNsneLwgbnJEXPFNY9&#10;vbUNovqXqlvra+SM79G9V7+iUOMsfff1H//xH39EGkHviRwWosp6JwcxJXxUGethffQYZY2JZfO1&#10;tKkpI7Td6HN6nfWZfbv68f39/frzzz///v79fj/+QKU50JGNyuoItsoUpyuRqCMS3SxospxBI+TD&#10;u3/u4qTbpR93A3G+ZTs5JRumlf3+vs/n89sexNk9oxzSXHAFcXSsxDJ/iDxw91vupe7n9J7UhlSn&#10;9TDT48kQtspQcQ4nBHs0+eJseEqXtaA2ieUchZx1rvvbM0l/n2dtF0UxD896zAjkWvd2T59G9JPT&#10;x5yvoS1nOQ/27Wu2l1T3L/ZKECrC7xnou20GqABkH5SyGJ1R1reFOnWtB5kR7DA/Vz8uWuNxd0N4&#10;J3YZKzRy2Tpjdun7U8nO4pHuzQ7i7aLDCjur1/3qPdij+0rW/XgTO7g5kubOE+i0ZCsV92e1fkTo&#10;g2qv1+/9tmTSSfVL93NrtD1HzFhLSGIVcl9RFDE8tlWGvuV8QBn1Sm1Y2FX/ID7FlmHO4NeLSEOe&#10;kOGawYoDsSVjgis/ss/IApSMiMy+SQ7hHeTHwwjDJiPi9QSsxvaIdi8QuaYCbX0dJ6+Fu5G5Dvvy&#10;I+Z5RJ0lizn0e+wKvS4Fni7ZiTgOqOyzkh871sBSFtrBEdWH2j6n3Y+UkfpWFBlY939OBiWd2Gfe&#10;ImWk9jwOGOkNixFBupVrtezr4mmgazI7aERl1Vpo9ZInEK3V68Xrx0KC4lSmsBZQdzmDrZN8suJc&#10;dRjxZFbPzIKYNR6c4cPdl9mm1B5a1lMHUjdaXzmEfzI7ezb6ik1bh7d8sQ5Ub3996f8xgqUu7v7V&#10;h6jVfSj8zNSdnNM7S3ZOkcFVTl1L3chYckFN1GZC3pLJpHRV8XrNt6FRhwUVNOvfEhvZn3btRmzb&#10;tp3d11pmRmHxPGafPVcwKhkJHbeRYzzb79W3HQkmau24M4MRh5k3K0TCMxknKe0+snJ91/6LMMph&#10;b4lYZKIZHdaDg9ZORl3ZdfT1XWj1Usbskw862dmZkuMts93i3mTqCK+saUGIJ+qL4ifIntPvNRZG&#10;BlU56o2KOUj7p+Qoms0TDu7F2aDnAC5zGGGkM9wa3C6KYn+iyUwZ7a/cuzmfgPYm1GikeUn7MxEZ&#10;r2iNxLqpZEzMaQeLWf2d2c7rRRszM9qfFbiwOPKlTMEnHHy07KbVY2DNwpj5NkChEz04ectoey9S&#10;7wy9XDIaY7V+ulhh22QHU6ks1ev37PZQdtiDENCkAIseiiSOIA5l5Hq0T8X9yE4ekODWC6ebrHVn&#10;2BeeN1az3ubkdLOms7N0OqpnioLihL19JRH7J5qA4AVNmIk+W18396wW3dT2aejfDG7pXwk7TZF6&#10;Mm0j5SJExnbUpkodvi484xPNevZmTp8qv1d/qf+NuDaoNVgN5H4zkTYBzWjm2i9irFpLlqw6Th9S&#10;VLZk0SLpH4mok1PTlSWfPrQMbOucZQRbqXnV5tfST8mGQ64V53FKwgNlw/XfS3jeEpTu68+xmeuQ&#10;K4885+p5rP2m2JHVweRVb/CsYHXCqDTXnL6m7Jurnl9SpqClcQTL5lbK1venD2aNW6ZT1JsNa2k/&#10;yyFsQTtojQBZV5oCeSKnPPcp/Sz+iTeLh0Nav33QKoOSuQKFMzb77xAsgYjI3hXN1ljtmFhB9pih&#10;9bXyJdWFOHMRG3L14bp4HtL+/nrZ326VzvNUGSmo7LmWDRr01r4vijuyw561MmluxrOvHl8EKgGz&#10;PR/2NvqPzGBpg7BEErm6kMgiKsyzBQ3JRKH6jWTsISCZqVkOSDT13ZKdI80pJ6RW0Ay5SDTGe58l&#10;M2akc/y65/P5/PaZyhp+ChlBrpGbsDS/VLZHq28oxV/8ZPTcRcq088k5QZBAYZvpw9WP1sf1G3Fk&#10;lwzOg5rTbFmnnHS9XrJmtlGyKumx3nbsr3NlqbXF4c1sRYnOy24Oamo/utB0zrV3tWh7HeIERpIC&#10;rM7qfr/l2irWsMt6yMDq9ETO7dd9nA1Lrbvre2n9IeuRu48rw61zxOkdsT+0df3kZJpiD0brOdS+&#10;yA7MS+1qNkV/XTqva89n9a/1Zy6Pj0DSX9Iz9PdzNu/1+YczOEuheSOId1emI8d2BBHnp3QfcmA7&#10;mRkHcC+t8/fz+biVVBFjhNNA2xxGUwbxWPoNvd/svcHAGQENtC/FWHbR89m2IOWEHoEl6LKCHea3&#10;dxJph7irjPSZagNNGkHHBHEoUXAHzqI4BcQRnNGG937JQWOpNyMRCHV8F0UxBk5faUmH7e9U8oA3&#10;eSfbAZ5RRrNFruvf39+vN1ohSu+BptjJUPL0xRtVtLZ1lcnINNhpzFsi/YpsvlYlEmHkYvfyfr//&#10;/mnb6w9wu8rN3WjH2uMY5jKZLn08y1HStv1kqH0wqq8y1qOlDyPmsQ5MzyFiqGf3I2svswS9V8g6&#10;mgU4AsSxz2X+ao5jCUsZKUnFC+dAK133XHaf/1n9a3Uvssak+3pbtr03uv6R9iP3FsVdWOGz4d5G&#10;6OuL2j9ZdoDXd0fpZUsdlG5EndzkfyDndUpYWJVB1rbbp2/vTNacrH5W7YA4OuuGStu3MGNt9G1d&#10;oMrMemC9/jxEGTZnkJUhUYwhmnmirUOrk01ySnOODK6NO9oEhQ9Kjqj5kw7s/ZyPkIGst5tOls+R&#10;/abeVqAOQiszqr0HwV4nWw6fRXHJtCfrTNKlSDnJqdrXZ034Qs5QHjsF7cfIdYc6bU7eD4rCQ1ZA&#10;ffa+iegoq272BK0ttqi3b96xJZ3BbaUW5byDYw3px6ps1F0YMa8ex6WHfoFkZd+NXNjS/da5aNEU&#10;nFTv1e7lCL7+frBWdxEDccRpZaWNiIsGchHHVY6X4nd2crJaD3FZlOyMZ6SzLatu1IkRzbSn6rX0&#10;586MemZp3DXbTiMShNP2U+5zpN2iOAFUV65w8vREfQrImYm6d2aSUFE8kczkzYiu0nREe09W4mIm&#10;XP9FZ/Dr9TOTdkT2hHdyqawSL7OjfNb08b6cd7w8eNq0juessZcOmtGovbftLPm3XO+dhIjyqkh4&#10;LhkbUjSaWXOaz8gxbecwY9/o909NP2o6ZbQsrW7/jnj1EDXe13doxrnHppAOBV676u6MXButbpF0&#10;kyQTiPwhsoMEErjriD2F1FEUF62u8padVW4WkbMTkhCRCdrGLvZRUexO5Mzr1aft2ouuT2uGb1vO&#10;2m9JzyG+z97PI7UP/c3gtlLNWXT9a33wyCR7ynmhnCmWZ6XunWkoRGifFTXePfPpkZv+d0976OtB&#10;J23oqCLpn4uah5Oee1esa+iCG3tLZjy3VtA1tPshYyey9DzFKB2EOlfQ79prnr2gGE9UjrS5tewh&#10;GTLdBzep/vQGsgVNhlfKeNSZmdG+BcsbUV4nr6VOi/1HHcT6fbT03XPZdf5bp2Vr94/sryXhhIJb&#10;V22dVl2C2CR9YBEJKPXlqLqK4qmMXgeI/cPt+xZ7UHqOVg9EdF1fn4SmCykfV9+/H87glQ6fqEN4&#10;NpzSH9mfqPMzo6y1DnTjnTmP5dj8i97gka4Xe8LNW78BWNYr8h1a164Ho1OhxnRkgO4iW2eWTJxH&#10;5pxR8tQ6DhDj3CvzkaxSixNhBSttm/4gJAXbZ+4LHltVcxppb10VxWlky64WlEMcs9pekKnvqL5o&#10;9nVRPJUd/SiegHhbZuRbnQiao1lyNnO2FsKPPxPBKcFIBL4F9XJH0DIkouWkZ8oYJ+7VS0sWINqm&#10;tQ7L/dwmalkUVAYrdV//u/UQicppdoYKNddSfb1jDxlPy0Hm169fr8/n8/p8PuT4S2WfTpZxyOkC&#10;Te9o0T9ET6Hfo+sFkc2SJ7+jHinncXwheq6duz67yCNrrQxzUHLefm77RN1XsvY7SIZDZp1XvZes&#10;UPLG6TwtCwzdmzkZl/rDyRp1j4THHkbR1g+yvpA2WlB9RM2jFqyk7F7NlkHtFUQncf3r9R5ad1FY&#10;sO7F13eUjunXXyvLfV2cnpDWKdcnTt9Z9aB29pD8Fu1eo7UDBCx9AAAgAElEQVSD2qtR+7ko7sDM&#10;gIikM65rn89HtPco/cP9jtodve6VHLSSDdY7eVE7qW1Hs0ek+Ur7D+SKv4iOmVR2h0ik1Znbgh6Y&#10;qLK7kxmA8Dh3s6EO7KUL5iPJFbe5UViDDhoZjoViHRFHn1Q2EgD0ylPJ4hgydERbjxQ8GAHa7z6I&#10;gNZJPR9afoVtvdMa6Q9gVgc/ch+6NyJ1U/tn2UPFblCyTq01S4C4Z6Tcc2utKIqixeM7GcnVH0lf&#10;SUFxK+i5h/Ph9GXJPxNBRfcyDPenHNpmPeOqsRzZblbdkXpGZURltK0ZexlcOuD9fpvX7BPW9wqs&#10;44pmQ2Stk3Lk7UvW/t3Xh96LlrH0jzMCe2cdlzVY4GTKj2QMZwYMEGfHStk4VRazZaD/7lqz7Y9W&#10;1+j9gwuG175VrMQrfzPOEBeWBKC2L9Y9JxpM0vqitVMUxXxm7P+zoDKKpSxj6TuE/n7xz0RkYY2q&#10;nxZ1H91fxJkzKtMro1xkbE6UhdfL9sw7PWPrQPx8PqE6LPdf7DIOO9GPT5/pId3ff085XyPjz73a&#10;UuyLtMePds5zMnIXg67Q6fUQ6pSlMowtbfbtS22j2cJ9VvAT9B+SAROp+/XKCQxI2cJSmSfMYbE/&#10;Ix201Hdolhla94nraOT6z6y7rat0VlHQUDYdCmXntJ+5unZJcOrP5u131D3in4ngClGVZhN1EEWc&#10;nN42d2g/elCytI20tUPa/glE+4rOhUVJvd/vvx3COyi3J7DzOEsytkpfFjYys3OpcojRYamPKl9y&#10;si+SsUwZp22Z/oDbl2mh5EB6U8HzSp41u1jr350YvU/1mcLt98g893WgIEkq3sPe3WWimI9VpqT1&#10;keXEiJxh0SDQrHWEjEmt66K4J5l2jpa4xSV6oW9XcD5TyianbOe3N836KodGEzM3mRnlrGWyjWPr&#10;mPVCtLNTSWKHTbVdOBY5z2g30laWo6dXKq0yQurYYQ7vSCRbamd94HmVsPDRGwn9+pawBA05PZY5&#10;zzvLdCGzau6iWenUmunrLLnEoPQO5fS31CHplzboIP20bVttQOm+qJyUXBUc1iA95XTQaIMh3M+s&#10;INHMtYC+rTILzalUFE+Fs+92XB9W22a0Y/rH3wweyQpH0iolfbJzw+qEloxlxOgeSaZjdXTQJNpW&#10;Jm2mlqSU+mfzZgOUQxADlYvWOLduOlK71oADdcCOsHpdrCRjfSCyQJWRsn1QJwlVJxf9Rh080p7D&#10;fS7WQcnRzCD/jLqQOkseaST9I41Z74yi9hxPMJzrG7pfctdWOJGKe8O9KdHrWmTPXAl6TrTalbs8&#10;X1EUPiJvvY9e/9a+oc5eye7gzu6UX0br35s6hI32riP1WzMETsFzGEfL3pnIs+8yblaDJep89pSn&#10;MoA5h/Au41r8jqb0rVkkPVaHcP9dOYT3YERwTgrsRPY+5J6Si72Q9gxqHrOCHYgRnKmDrjaRv7E/&#10;2hE4eg3svsY0Z5eW2diD3GPtX1HsgEeeRyf3WJNwstfTiD2oKIpx7JRIZglgUd9L9rFWjyXIR9nl&#10;X//+7//+B1Wh9WBmKceVpa61ny9j7voXxeOxl65ZFL1XSHunnGU+uDJa3z1jy/VhdLmMxW+d5xV9&#10;9NajHbatz3Zd//PPP9lDPbouNIcOdz0qm3fFEl3sHSVtuX79U7/3c9BmH7drpp8n6/5Q7A0nT5R8&#10;cfdQ8seRKT/cGtCuFX4oWZDuu/De77GfpHqo/uwgH7voVXR+23t7kHWptUPpF2mMer2D7J+W4MII&#10;ufPUS9WDjEexB4j9NhrO9rOgnauQ8ynSRotFr0gg90b3h0j5GWtXO5+1lB4pdqS3Ebz+PK+/Qzsj&#10;ZWKxp39RCn4GbbuSEyGrLUvd3s0qkxOzRto2dt0IIv06yVDOVjhtVk37XTvfXuMH1T+njP2OULLb&#10;O3B7kHmZqVOkfhRz8BwAM9vN0MEZQc9iDL39oMmbdR49zuWoA+QJWMYECST3gUhPW1Rwisre9ibA&#10;cN9HbGCt/oxkDc3hVuyHxQlngVtjnDz3fcg8W4wmow0kaSZjPk5khZ+kKGZjle1M+1VKpqHutfC+&#10;KmodOyjX/d6Fjx7yPX3T2rOW845RFki7XqO5v3/lWI8G7deIMVglP5yiaI07pG+tQ9iawSX1iyu7&#10;cr3dkcgmVvNQtFizZDQsjpgMWUScOsU6LAGgbN0UzT5D28iS45Nktt9TpHGIjhEnQ5Yx4+6VzgSc&#10;fZQhI1kOrZNkpphLZhCjvd4G+Dz1WPQyl6jCrVuqbq/+Wb2+Rtvqnv2xKO4AkkxgXf/W9SoF5Txc&#10;9f1y1/D/yVQ8pygQizc/O+qp1SdlWMzG0/aM/s7MNJQyMldCZYVaDkiv1+v1fr+hv5Po7V/7++rx&#10;2plIJpJUX/+7tY6sN05q7s/F4wBZPd+V/ZmPJQjrcbRyckPNZUZmubV/CDvI/u4gAWvpe21PGuEI&#10;u+7xHPokRuz7JX/7Ek32kWjlMzsL2ZpNHw36RsuNWgPe9eUJjNZaLop1zAjISJnBHmd02BkcpVXA&#10;Jykwy8Yx0/mYxUonJtJO1gHPWo/XwR2hbTNiUEiHWGudlEPY2jcuil/4yNqA+ldRpAM2EpiqOb03&#10;l4yMzNi1UrL3PDj5swSlJBnOtH9GOZR3R8toyRyHEWMq2UyafJQuKk4hex32Dl4u2370GuESYO6i&#10;f1GnfrSNong6GW//WEEStVAbpC+/3Bl8MUsZR52I/WbSKlwk+j/ita9RzNwgVwQCIg7k2X3NyJTN&#10;7nfrEEYVIdUHLnurHDrroBwoszImT9KRTwF1+mdlkq9mp748CclYjTAzkP167Zdd9gSkbEbKGeU5&#10;TGlE51/LyowkK5Ts7M+qt1LQNr3BNKT+DN1veTPAyqq1E/VRrOhL6ZridDLXUUbQSevPteaoe5C1&#10;+MMZvMNBfKYTyKq0pPE5Ibo4W0mfuimsGKfXK34Q8R4WWkXize613I98f6Lc7Ix1c9MyOka/8lbs&#10;R4azg/sO1T0ZzhqqnlP3qgLDY5+h8niC7bcjszJp+na0Q9Xrpds2vb7Q7CdEv2hZPW3fLO2UfBZR&#10;MvZG7g3HbB1qPZdzCSk9p9iv1POMsm+4AFvZU8WJePSSNQm0b0+7joAk7Ei8tRt2MiJ2UiyUMbbL&#10;WO00TrvRb1b9D1o2Qsb8WA43XNlehrmDE0Jr5Ek/fT9OMa5Oh9NV3Jy01xG5yM44b39OYRf9fwoe&#10;IytTHmq+9kNa8xn6YMTem0m07lUyvVpXU45bbb/q+0ztkYhNiNgw1nmx2KVZeLM+i1y868gbnOcy&#10;yai1gdj13rYvp0hEzixlZ+srpL3omHL6bMbaLf1QtKy2CTxYE0PR8zFXvyfrv/+cYRN/fX29vv7t&#10;3/7tD2/H0IYsSJHvSAq0hKc8p2ijk+tt+xovTiA5Z5A1C9QT7ev7OzILdKYhlVXeMweeOqzzZ8nS&#10;u/r0f//3fz/KVoR4HzQD0ZqhIWUOZ9P2TWuPuz6jn3dByoxDDzaW+7m2tPKavGpB25KFfeBsm/Yz&#10;VSY7UCvJCNcvVEa57LjoPvmEfVZ6RmmO2u+8IDa/RX+hctQ+s6ZTpfG5riH67wmyVPBY90zUEaKt&#10;m6idgPSBas9jE3BlNNsTvR+Beg5Ef4xa22VfF3dEs0H7+7R7Uf+hVc+h/aTa+i0zeEQk2vMw3IDs&#10;FHlamdHIjYM0PmjGxCpW9ym7/ZnPYzWgRvatDUqgh/liPkjWFFpPr1tGzXNGvSdGq3eEmgvqsNNn&#10;FI1o92oDndua/31ZvUdQ2WqavOwiT7v0YyQeJ83odi3nptHyLfVzZBJGcS8yMn8tbXDtcv2IZMhx&#10;NkQkyan/XQtYZa47azLR6DVfOqW4G6gOtOrK/v4sP51HP7L/gdwqZ6cW1eauaeVH0PbpFAUYETBv&#10;WXScvBloXB2eshnz6MmsHFG3lT5yj8xHf8+//Mu/vD6fD1u+Mk7OgctGihx6d5r7ymKIITmEtTG1&#10;6uk+u4UydvrfEV1Tc78/o5x7liyPqx9eeUEzMosY0uHqBDSHrWf/pXTlaeNS7AWXrY6UQTLmPJlt&#10;/TWrfufQ1hJKhq+g34OQ/uzgvymKpxANCs/08bRtqn8zOIPdDY9I9DPL+LT2gYqoetudVWZUZljG&#10;vW2Z3eU1g1FR/6+vr9f7/f6RIVyOtz3wzHlGNgFn5HtlMPo6zVVHySNPdF+kynPfXUhz4pFb6VrN&#10;/Z54bCEPSEDBAuJ8sGZuWup/Ctc4ZuwB2aCBLa2v0j1ZgbbSf0UPp6O49ZZhu0n96H/adq3OXk8Q&#10;ZAed0jPzrF8UxV9E18+M/dZz7rr+hZzBM5143MNYonheR9dqh3BGWWvEoR1XjzN61MEt0yng4UTZ&#10;mQEasb8cwv33fV27P2/xO5TjTnolrr3eO4Q9a8yaUUrV4blWjCUzIFs8k5HGtldnFbmsdmBeekpy&#10;Vq3sYxt0L0dwcTeykgmouu6EdtYviqJogTODMxw3KzzrsxT+nTcWhGyHsJQVYZGDmfOSlUU320ma&#10;edBtDyOSQzgjqx3tyxPRHLUWUHlEDqLaoTmSEYUSdSgXPqSMo/5NApRVOrNYS5Zeoz4jGad9llm0&#10;PyW7GDPsBq1dhOhbCdrr8iP2rZLB56Ltv5n7qxaQl34i7YzKYt6RU/tdFCvZfd14z/RUuf4cPuXP&#10;RHjpN4D+992Ml93642Gm8xzJZI4YA5a2RjOy7RnPZ1FCnEO47aPVoR9xEj2ZkW8a9EiZ/KPeILDe&#10;K5Xd3RDYHetr7qeM9w77x5ORXl32gjjZkDcRPDIhOVykMmjd0Tp2x7IWrTIi3Z/pELaUt+7Bp+jV&#10;4p5Q2fIXI3RQRC8jweRIsNrTJw3P2akoir1BA8QRJB3H/gdyu/H9bf+D9TvSPsfqNk4xGk932Jws&#10;r1Z62WsNws/n8+PaVcbjJC54Inom6ng4Qd5n6OGn4/0TREWxCs/flbzw6hRr4AsJusxwwuxOm/ki&#10;PX/0b4ta7NOZe07ZVM9D0g+IXHNn7BFnb9Q+mHFeHlGflByh/Qm9SNtIQKt0QlHQRGxAiX7tRRKt&#10;IjYKh9kZHHHMZSmgGYrM85ycAU45wKh2pHIo0T+hEM228R6G0L9vxt1rbbsf4xGvoFNtIMYYldU6&#10;a/OWxhfh/X6/Pp/P3/VcmcF//vnnj3okBcetGSRTy5sdczcHITWW2jzOfDOA+kytkfZau5H26+r7&#10;+/v1fr/VA5HUj6gD/U7yY4WbN+n+fp1bD4W9YSXNA6o7kHspsvRH348ny9TrJdtI2ndWPp/P379z&#10;skW1e+11XH8kG5D7jtJ7GqjeewKafcvZWYgcIc4yKptQOgh65IL6LJWVoPZGxPYu9gFxBKLXqGSN&#10;SJucfW+xE/qEEi/SmQJ1mFuv93octcW5BJr+WqaTudZ6cRJZwaoMG1I6Y0r6BQ30o20jNkZ7jzsz&#10;eJWimKGkIgLhMeCluqx1nOqUmLX5cOODznnEyeg5ZKwAiS6jUe/reS6n8OUolljlyD1tzaDsaNhl&#10;RF+p57LWeVKA8o5IQQDqXi0whM4/Eqgtimyse2vJZC472FdWLDZ95l6f5Vgq7k0kgWS2vdYGZ6Rk&#10;lP7Mdv2ecaan+mSl1mJR7InmH0HraJmx3s3O4EinopmOvaJG8DpT++9QQ4wrM9tJ6924MuZoRTRy&#10;l82Rc1ZE599b3iO7lv60UAZTHxyRsqykiFnfBnUdeQaqD7vIzkhGH4I5ZxznrEWzJE48vBd2MvTP&#10;64Vl3ml62bsHPkGPFDSt84BzjGRnaha8fREhqx4OSb9YAu1S/VrWsEbJWWHhhEQXa+KA5foIhy5a&#10;57XekSz+WtfFHRmhWyxZ/BwrdJ63zbT/QO6Kts3iam9Wu542Mvq3qmyk/Oj5iNZvPeC3P6iBkHUo&#10;iQQzIn1BHavU71Q9fYbw9d1sZbnaIL0jnNEZCUZZDGHr/RG9vEJm7wQnF62OXUn0gFjcB2qtS3ZA&#10;u9d5M0AkUEfg3WV0lJ7I3MdeL3ourE4z6f62fsrRhdZTFLOx6qkRZz7t/OK1X6mf/roXS9KER/dc&#10;rLbDimIlGW8AzEjAirwZ29/rdgZnHapHD1pm3asMqhONupmOZO8mF5Fdz/VopralTIacSHVcz9Ir&#10;JOnVwjaCjWbNW5/D4+i/Eyuep8+QiGZJeA3zu83lk0CzbHoHSOuci2QnjXLgFfcjattIB/cM+4Rr&#10;4y5Q67/9Plpv/11Er2RDtWPZ9zhnlUfW7ixjxX5c54doHS1cBj1nj3K27hOCcEXxFFb6+iJ2SKSN&#10;t9UYOFHpzXA6I0Q2srb/MyOqq8eMY9ZzZQUtZjmCo3VFIk1UXdRh7evr67cMYW9fOaSsmB30wEhW&#10;b2Ij1kgvP0gwhutPn+nPlZX6WE5nP9L4zpRdTybyiUHZYl9GypBnb5UOIrswoy+rHPA7jbOG5yxS&#10;PJsMuwlJUEHKSfdyjmDNPr1+p37665lkBcM0aq0XT2Kl31A7p2a39XoF/gM5rkJv9A7NDFpNJDqZ&#10;Edlc0e7OcxPNZpg9l5G5mDX2yFr2PEf7eu3lEP7+/v7tf3D39tfaHykbuYghja3X+TayTHEm1L4k&#10;yV6vI6i9gNvrorJYeqZAiNpqd5ez0Y4PrV7uT4R4kDIOs7HWueqsUpzJLIek1r7EJdNIMgFlT0hr&#10;IuLzsL7N6L2v1nNR+Inu/Wh5bu1GdasWAPuVoSDupGTuagStcH7tPparxgIdl/a+rL5a5kRzqHDK&#10;icrk7Ou6Il6tI7jPvKPKcP3Snumqj8sy3VlOT0WTtVljrwU1rGWQekqebFh0UoZBljFfFrkqPVNo&#10;aDK5wp7aJbi207490/Hl1XcZfaSCZ9GkktJ/9+O0OW0du6j957UT+3JXAgxXBxKM4r6/7Bqq39H6&#10;i+IJtDoh08ZA6qDsvfb7Xl9Z9nYkiPX1r//6r3+gBZHGopmPkQm4nEu/PWD3u5b5E3GUIfevzPzw&#10;ZFBG2tfupeYbPaT3zr32OwuRefTUIcm4ZvhT1yNrbVQ5LQJFGUOfz+f1+XxIY8ny3FxUPzOjp9Dh&#10;5gydA8QQ98owp3PKEB5P9jrs9Wl0Li17yOhsvpLLfUAO09/f3+T+dZXvg59tvVRdr9dfzoP2MycT&#10;mqwg+ycS3ChZ5JFkBN1ruLJWXcO9NcHpy77ezPmuQOn5zAyASO23fdDOYpr9yelAqW2O/8feu263&#10;resMu7TspI2Tdl3pvPb1fqudc7ZNLO8f3XQZBgRx4kEynjEy2tjiQSQIggCkcOuVJhr0SJywbodr&#10;U5Xm0PWGMxrs/NLibBMCTSdRM46xusA/ICe5oTTbZqTTJRrduaMwhLH9knr0W/VhhvYoY8Kpg1NO&#10;Q+1A2KLerVDbsDFFWjpIUz+TtOu0Ya/j3Wrt3wtbGCNOwCINNG3h3hw9uW2ZywF0fQg6uzoPbObX&#10;UPqsucYP4nUgHZDOF5TAAAFdg5WBguuleimfWeOys31G723U9q37KZHdVGfnOoGy/i36MBMWyWdb&#10;HwPH4YKdKUr6pVYfVhfoDLZg1OGIE3GXOq+lTubRG+oIsI0RupYKxTiWjndtEVI+K32/d2expI/R&#10;ERyzoOJnNcNphEN4C3MwG72ySnxunAhFJ0v2ot4y5oegOZDOO3f+uLaHdV+wNlwWP0J1oHMCTJzv&#10;pfYWx9lsAcWec+amx95nYe9zHSSQs5Zy9rDMWoXOyelPi/OQpI8W12CMClg5zp4o6QpMjxT/gBwn&#10;tR+D+4hAr7Ys25S2rWkvhD6Pws5Arb+cTAisbijDwmKcsADFluaBSprFRCHPssK+L2XB9BzHvc5b&#10;C1qOk4WDxh3I2wJ7zJniROM+ntk7kFHThc54pJm4HIcglmFc6xvXoSipw/lNLaBE1VGt+qPNCO+B&#10;y5uTYv24dQloXdb0tuRMQ+1DLEcJUo849zjOvWOVzKilRUJqs8xgagewMtJy0P9nU5pWWYpbdGZo&#10;57WGVQYC13HALZOW2xqW/U7HblmWd49dW2Xdb3Wc94rF43JU50hpT9Aa+dbZIY4tJf1BkYdSHdD8&#10;c3SL66Ht0vOpHiyAnMsdNZtN2pc9IrURueV6OpJalenBrP1yePROyhghN619DCWHdO4IppTjkGYg&#10;O46zXSDdWFvXqDMYMjwlaLIkSpmA3HKlfkj6VVPKVKzGV3ootcqK5qLJaJa0SdngJBkVtTqgftTK&#10;9zxwatvB2pM+HhudwaXylM+5a5877m4s0ZGu11r5eI3PxXaRHDzygxiWSctxqnAPWNZ62uV4O1gH&#10;m0v2GyVLXCqHmM3osshH61zOnflWT0i1tAktzxAuc9ugR6b5HgID0Nrg+DJK+qTmfLZIosP65DjO&#10;eEq+Q2mS1eFw4GUGWytpjmPXKpO2hubxDmobM6E5THDK94o4QoukJj/axYS1X8s8q/XH8tpaPZxA&#10;CNa+5JUe6fdphjDUN0tZssrYcsq0PvBZycPWdLdTRyMbqWOmpIsscd0yD5q5sHLIQfYLlAGsTSig&#10;Zrdx7Kg9YzHOM9K7f7OPh/OeXue30e1zk7QogWTp2Q+yXyB7ZJa1ZD1H0vuzSrRznC0R5Z379NL1&#10;KvgDclvMouutEKQGsystGbOPaY8+WGeqaSg546kBhOgMjn9QjnK95Duo344N1o/ESupqPZ/+SJ2c&#10;3uNmHazlPJbvzIMmUJlelwd5cyM83/M4r3DA9kpNJr3mulpQ+172ToqzhlsfdTw5iReltvJrNPMm&#10;fbLjXmRlT4ze50a3T+1DyS7gBJQpCTaYo3mGsUqZIcjkOsfZGrUnpGtnEChpAKu3+AfkoIpjhRoH&#10;i1UGF9Wor2WlxboOh8M7Ja0xurHHO2ZT1BaHi/wQBNWLOQLTDCxJJNbKGRjrrt0LhmR+Mdmh9KGU&#10;rcspoz3QlOrJ+8INJC3LEtZ1/VBnvm7z9lN5q8lX7XGs0jVQ21qn/Gz6gQs2zzWHgkX5tJ7c+M7l&#10;BTLO030Am1+onlhXaQN2/iBdJ/mcYGtGewDI556jP9K+1WwDiz66fNHAZEKSyVUqT7FJMMcipHdy&#10;J0L8nKpvOLJbuy5vl7P3tdrnuH0o1VH7nrMP1cD2jvx7bM9J/412E+Z0Kp2RSnZVrQ6ov9C12P2V&#10;6sTqdfpgFVTStp/b86U2Ibkq2W6c/bl01ijVh9XJPWfmax6yY6nrpNZHap8o+4/GHq7tO1C9LWws&#10;1z9OCDZBVMgngekrqF3obFL6Hmo/rTPS5Q/IzUyLRa4xulu0bXl9rR7OhpaXlfaFIviUaznXtChr&#10;UX5r7ULkhk7+R+VCCO9eIxHRrjHp2tHK796YYRxa6JJIfhhxxlJz8KU/LdpwnEjqtIV+pHXmYDrI&#10;4sBSA2vX4VNyMGPO3Jqzl3MO6T13mNM319VSB5ezP6i2l4Xe5dLCCUmxbUYi2Qc0fR5xv6PH2NkP&#10;+ZqFfAfQmq/5uCz03CKJ+G3R4VUbrB592rtS4UT9qBkBFkgWi0beLdZHTyMmbXcWUqdv/v7gCCUj&#10;kCKL0FhjhxHo+lxeZhrLnljct6YOiXOkpIuoh+mawe60J6653PlreSi0km1L/TDDgdDhUZv72vct&#10;57uHjdyq/9aJDdTvOPdDsSWgNq1tilxfSsDKWfQVcgqPcPI582IpA9h5Il0v+ect4ASHfP93O8jZ&#10;HlxbwFrXpOfc6/UaTpwFNPqgb9W+5J65iobbjiXQplUz3CSPmkCkj8lgdWHONwmceZLco0RuRs2/&#10;NgMOyx7RZDdJMyrjRg+9MiJvowecTBXNQdHRURp/zqN83LZ8DtuidaTV0Oi4Uj/SOl0+9g0lYy39&#10;F/pOU78Wav85wdlSPTOuBenap+qNHjaKxdhCwW6qbV0rozlTYcwoT05fKMH6mZLCqGctzlma2wcM&#10;6zPM7Gs01U3ueHcgrANQI4OaadvkdwbviV6GaA+nI1aPtN3RjuwQ5lW6XKcz9VorWs5dT6WVHzZT&#10;R9u6rmFd1w8ZgK36YHWdU8cqowhy9kIOOk7QrHYN5nx2toFE/iz0/Oz7nkNjhGHP2fNrT2SVvm+5&#10;z+4F6fj0XvOlPraYW44jjoLrx7mpPYVlyejkNG2beeJU/CwC6WJsfFuf+yCbuTej23fuG62+mNl+&#10;Gv7OYAtjQfK4Rh51g/oxarMZJTC1x1E4dVgsmpkXDgcrOeolS62y97VrO2YHlwwiq6zB2Gb+w6X1&#10;Y5TOH0pZuRqZkNbpjCMNEPUK+Lauz2JfduZAGyzK96KW2aglh0PusPAnIrZBzVnNsasgm8haDixs&#10;MGceejmIW8gMRba5urjWR856ojrhS+3lY4ZlLEuxPJ9pymOkY57bkr7HOS0ZLV+LVHGO3pghp+Po&#10;PpXQOMFmuyfOZlPLQuHUS6XXeGmCD73RHAZbyCGnznQTjkZK6T3CubzlWZ/UNmr9Lv0O1ee0B5rn&#10;2ushWkR4fc7HAx1qehvzmGyUdJ/Lzn2DzX8pINXa9s31KtXZQXUezmbbaqHaM1A5zG6u1Qfpt1T3&#10;YWUl577a9bU2qUFWd8Jsj5pz07KdlvWndZbOES1kEztfUNsapVdH63PXE86WGb1+hmcGWzN6QFsw&#10;m3Jv1Z9aVpSmnpTRr8DYApq54BxSOYeR3LmzLO/Vl3ZepeWtHIyODuz1Ddp6a5kSnMCX0w9tQIsj&#10;UxZyZl2ns224e5K1bUNxXqaf1/6/V6j3iO0lluPEbWP2OYKccpTAvNOXmZKYWmV2au4N6lNJtks6&#10;Fgpyjx5zyjlP832kFlRvwQyy7DglOPoNk+XbO4NniapwH5njlpGUzzMTNW3ldVKAIv7x896KSjM/&#10;vWRM8jgPdSG1igRzZDD/DKoPKhu/73nApGQ8UbNiDodDuFwu4XA4hOPxGNZ1RQ+dnHmmzkM+/nkG&#10;DnWda+eEglY/zk7pcAjNEUVOcn1aylRKv8/nvqbrOHPdSi6cP6RzDu2n2P4K6eJa+Vzn5fPL/R3r&#10;F9du4comtT/OH7hBBG7WJkZJRqHv0nnF9ipK5hr0+amL4IwAACAASURBVJ7khjNH2B/APRwOt7+F&#10;UPo+jn9tnyqRBtCxfZBSHxQApex/pfLSMxG37AjuRV+OOuPlNp5UlihnqjwJBapPGgyjnumwoE4p&#10;MYGS1MDpS23can2ttcW5FrPFtDLp9rrTAivfHccnmOuu9NqTRnj3IvzS+xi9wXMPCnuYKwot77XF&#10;nEvq4mzq2vGQlE/LlMpr+4U5YTnUDkWlOZcafDn3si73BCXQwDHYnXkpOb+2gsvaftAmAEgdJluU&#10;+y2idapg11EcqKUglbTN/Jra/e1VV+31vkaRny9K31POa7W6Uqg2Xl7GUn9C9ggl+FKj1TnR+v4h&#10;Zgg4+hp3RgEFibHrIE7gp8xOhGC3EPLOchVJy+zNnJFO4F5tW7Q1wsjjyKUmEMCtA5JvSTnuNaMP&#10;c5hDWMrh8PtVETHbhnKQ6TkOlH5gWVdOGaqDjrpJWmEZ7c1/d9noR8uxHq2LLei5ppz3WIw95tSQ&#10;ODwcG1qvK2wfobRNPXBK+mXF6CQdpw8cObSWWer1mqAKxcHJPe9p10a6/jVO9FZs3U7eev+dcWh1&#10;2IJ9ya24hRFDjThzy0B1tLoHLVb90tYxamwssz5bwZkjaZ8s7kW60fRcG5S2cqNp5AZK1R2pEaVp&#10;i8rocWmJxViObLNmrDttwALN+f+5QWjJdVZPF6Rw1/2sds/WmUn/Ug/rlP6WHBZUW91ljY5WhkpZ&#10;k/lPfm0rGxVql1Pesi+O04p83UoTjqJzMP5IZboW4JPatqP0eU2HQN9vRR9spZ/ONimtm1NJKWic&#10;RppHyqFI0+jXMFDb5yjr/DquES6NIEnnx6LdyMhXFrSofwTQePboN2V84jUtMkSwR6TSLOH0euvN&#10;VVufJLtmCzLZG65jvFWwkmP0Q8apz+28tHAIW5fN65E+/s+VQ+iA6bI8L+m+DO0vnCd3cptd4kRw&#10;WbEnPz/ltmEpkw9zzFKzETX0etLA5e6+sZAzatALWjfSM1HpCULNOUHjWKbsCy0pZSg7jiOj+CZ0&#10;TcRHqvA02VIU40YLFFHvHXniZmJA9NgMrcnHmesIotYtqV9CupFpZaj3fPRqjzvH8bURFmuE2ib2&#10;O7d8qzL3zqjsBSqUvvm87xPIoYrJw8yy7DL6nlZzJdkX8896gGVvOTSg8bMYT07GsaWtTSlrJS/Y&#10;I/Quk/dJL0ewtC3qax8s14j26QNtBrRFu+maTu9pVN80bKWfzr5QvzO4BaOcnNJ6thiZmiHzmktL&#10;A85yDqkZfyUncEt5Svu2RRnA0DqBpc7ZfByxLBusrdIj7HuYm170yjBKKbWnNbD9wLptOM4N6JUV&#10;2nWP6Q9MT2EHUtdFY2nhzOg9py5DZVo5q2q2hKUjlurQ4n6vbd9xWlML5FKgZO9jT2WUznW1Mwjl&#10;7FLTH1q49kfpSYitsvX+O+PQnhmLmcGRkQfrNLozazRXG1WbgRnH1Yoej82MQrM+emTMjjhk1tpu&#10;bcy0Zg/6pjWtx4eTUVV6igS6VtqOJbPus1uDkpHCfWKF+p2EWiCN+mROzz47cqDMqdr8WOw9rXXa&#10;1mUM6z9l7CgOV8lTjZbZyJCNtvV5q+H76jbIs0qtArKc9qH/l66Jv0O6vMeTGS30OWZ/lO4nPQen&#10;ZWZJDAlhO2dMZ3tQZKt2TTUzWCrApSgUJ4JjGSVP25feE1TOIitsJoclNZsIiz5aONygKIckW5KT&#10;/WqRjdkze8o6kyLte+0+KHLPzTyr9asW+YrfLcsSrtdrWNf1w3zm94i1g0Xc898pRhyFtE/UyH1a&#10;tqXsbSEzULMmINloCZYdztlXOPNS04ezz68WjgNEQmn+SnoVy9aJOijVR8vyMX4vkZVUv0F9zr+j&#10;6jfpdw4OVy9B16eflXRGad5rB2voIJ63C9Wft51/zrXHrJw3o2RVanOV+s2RGwuHcKkfUJIP1E9K&#10;/VjdeV2YHmsF58zhzAVFxkt6tLTWUhnkrDFJwDUC2QlY3zFboPQ5RVdhYwPVpfUd5GPce/1J9Lfj&#10;aLHY36vOYGsHgKYu31jrWMwXtzy0IZauo7Y5WnFqxnELTrOI1olJMXAiaSBB0hb3IFw6yJaMtR7z&#10;hrUxWuYdfXBP40zuqTe2op+2Ru0AVxv30iGq5mS1Dgw6c8HVDVxHAiXIWoMq27OzpTUw45hS5EA6&#10;xtxyVAec9RkXS2RxnBJWMqI9v2qug4I90BmrlZ6Na21LetxxRjPlO4MhtrKwe/ezlPlByaTUtGVN&#10;j4yMWhulaGlkKzLYmxnH5XD4/cfk1nUNIfBkd1ajfXS/Zpzn3nDnwCLI5c6++wOa71IWT62OvFzp&#10;oOSyMTdaHQAFQTVzzikvbXumzK57BXuSIf8egmt7YfZ5K73VI+nJZWt/SB2bmqSBWr3pPp+2Remj&#10;ZH3n+qH21EkPR+2oteZOaGerVN8ZnKJRXJqyVpu9RV9aOGSgzEVpZhn0O6cuTTRR2m9OG63rscpQ&#10;Hu2409IjQ5ZyjVZvLMvyLjACRa3T660P3NRruO1uXb72SkmXY0ZyvA6jlhnqzEFJv2DZMhy0mevU&#10;NiDd6zpnfrhPZkHzjDn/uDIsecpM871jC8cRxEGix1pmE/se6lBppYNarTVLoh2T/kDX5Oxdb2Nn&#10;1dZ+EcexgOQMToV5hFBDhxLLg5Sk/RZYtVN6PJ7T9uzkTpZWaB5p0QYdJPfXw5lp2Z60Hazd3Pl2&#10;PB7fOYShAy7mJOb2Tzsm0mwrpx0t9AxmPELMcBhwdFBkqOSMs5S/NDBWc/hZt+3Mi8R2lHKvgfZW&#10;tEpUKaHdj2oy1mrPpeg76zadfZHOqTTLt9dZq6f8QcHCmpN0K+tjK/10HAmszOCIhZNL2qZldqjE&#10;yVZzGo1WbtDGpHUutdq0LJxwszND8IR6rXT+NUYKx+ktDZbEDOH0jypA2ZtaOI4bCydPvm4sDmfO&#10;b6R6KS+XZ1H0DtY4fSnpkjygXnP4t9gTOXWW5NiC0TbSntE677Rzk5bP5cdpS6sxzucU0wUSZ2tJ&#10;X2Lf12jhOKPUWbJRXd85KT0SmNLfqXq99gQTdGajnN/Seq2CzVCbkjMsZ2yw77AnTn3/c2aH5Axu&#10;IcgSo1PqDOLUOeLanNbvrsIY4ayoGYMt2uc4IdPrpX3qbQxa3Rt3PHsg1RstDBJKuy3gHMawzx0Y&#10;7liVDL6anqEGGVvj8jEXVnNBDRjNHrR09Fi/bo3zHbWM1dM5jj2YjZjvH9C8SoJRlHLSZALOddqA&#10;vTuD9s1sukebaFXK8JWu41hHrQ0LOH4i63nzde5slXfOYGhhuHDLGbVBlJRuVObS8po+QJ+PcEDU&#10;onst+zOLPMwMlFVEuT4lN0Ci3Mfs4PQ9wltwwGkP2Vua/9GUxo0qK1t0qm6tvzODvUeP8k7AWnZN&#10;Ccx2k+g5yLnTO/juyOm1t3EekdY6eu9ddvZ8/2kGLRbMtkjIKTm6LMYXcv66Q3hftAqobml9Y8kP&#10;3Gugz6Vo6uAmiDnOnjilDsL0X2hzXpbl3ecpWicj1wmkLS8tSzUwSkqQ+8gU1YELlc8NdYqzEzLu&#10;Oe2nj+Jj9deQHF6h+4WuK5WntptfSy0bxx97nATrn1WUt4aVUSPtL7bGKHoHy+xYliWs6xqu12tY&#10;1/WD47g0p9QxyftYW4/Q7/lnaZ0UGcM+q8nfKLjj3KqddI9Lqa2/mhNPkp2g1cWltqjZonk5i/a3&#10;BiYv0v2lpuOxzJba2k3ttfjZuq5ov2s6I69fIwO1NbRn+WodbE7B9kAIqu3EtUU5ugba56x03yz6&#10;S2r/xe8l7aVlOfJX00VQ33LbJ5/T0j1KnEaYk5X6Gceuy8tha4S7/py5yH0gmNOSsrdrdT8mu5S1&#10;Hduvred8rWJtYueW9P9x/Gprn+JkT+3zvL7D4QD6HyjnH6mPhVqWsv9swf7B+riF/muwst9yP0Pu&#10;gxjF6XQ6hbe3t7CuazidTsWDQ4toyZ43R+mh27oPknY180J1ls+KVKFxndy1jdSybz2BDgMt6tYQ&#10;lW/JCQwZ/hZ9pDgUNUZJCNtZZzmz7AWY875HH7WGqqR+arlZ5qg3lgE6q0BbStqH/BCbXwc5i50+&#10;zLx+qA4OqfOM276EmjNhBnmXBhRHMKo/Leep5sjRnn1mkDFHj2UA3pJakIFzfqHadFz9ab0OsDNy&#10;/h3XUSs961P1RO7s2zq1YO6eabEfcvw/rVleXl7Cw8NDuF6vN0cwFEnhKg4ukgWjOaRbH/B7RYKl&#10;90p15re6D077LQ8GtbbTf1u1VdqweiiD3gpHMp+tDwMxglz6g3JWaHQaFpkfvWlsnZbj18MgKunz&#10;VH9xdD6VvRt7EJQAXYux5pC33zqg4OyDPCgKIdm7IWcEdZ2kZ4307EE9f5RsKZf/ecDsGkp2IPZ9&#10;LRjvOK2YRcdwbBJIX0vXINZGiZINi12vWcfWc0S5t1YBVGc/zLA3nT59+nRzBL++vobj8RhC+C2Y&#10;aZYwN2Otl2BrI7mtsRiLLUWcS33VOEw5EcnSZ5z2qZsXd15K1/fOXJFmtGn6Jy1fGxtpvekjRbmB&#10;IcmEgupP/6/JNCiNgaTereiRLZPOywyZo9xrXUbGYJl9TZHBLdkVjj1x/jmHVYl87jnYvRVar/WR&#10;uoRiA3HkQvP0jBWum8eSjn9N71nMU01HUtpv4STl9icP5JXKlM7R2uxjSXnJvqbxJ/jadmbiliB3&#10;vV7Dw8NDeHp6CqfT6eYY7iWweSbAHo05C+dSqb4alOwPTpuUSCPUvkXb1tdCtHbeQJHQ1jJvWX+P&#10;4Avm1LfuU/oH5aB6rHVgjzY4bfcsvwWwx86kwYyW4yat2x3B80HNfCz95HXke+/s69dlry21QDRm&#10;q2Fzk2fvUnQLJ3uNS352sQyybJkZ7EzpfGOyC/3e+jzZQ6+6zI6DuhfNtmdh9gHmnIV+p7ZFcRhT&#10;Mn5r37c6O7c6H2Nj7mv7PpnZJl8ul0tYliU8PT2F8/n8IbLTwxkSwnxKVQLVYSVRYpzsDYt6rMta&#10;wXVG98ZqnrD6JfOAZb9K6tL2h9KG9D6p19SMpYjGCYjdR+0eS8ZPqV4Lh3nrDIjR9DgQazM0KMY8&#10;5FjhZEpQDgsY3ICN85sWNlUOZ25q+onzOadupz+cvTEl1zsU+eXOvdW6cHlrR4/9n+PE5WYBUq5v&#10;eX6i4jI8F60SUazQ7LPYess/w9ZQ7uQsBahrfal9LknWgu4Rqwc6K3PGF7sPLAN6Blly7o8oi6f4&#10;wfF4DOfzOazrGn78+PHhD8nVyDfc0sLDUuaxRwy4/ZgR7WKXGPOtHHUcQyxFMjdSZxxUttb3Urm8&#10;P1pniLUszCrzEJQxziltnqm+gf5f60OsO74yAtN7LTOM8rrz/lkejmrMrEOd8GG/rF3nbJfcniqt&#10;TWjf5xzGUp2c66Ga7sXqo1zrjAebo9pepHGWlDKnaucIrD7oDMGxDZyPjBwzTds+105rZnXiSc6I&#10;3KQCCErmI0e/p9e20N+S86gEdwQ7pTXZ0reQt1dqZzkej+F6vYa3t7ewrmt4fn4Oj4+PIQTbiIik&#10;nJQ9LyyLe9vz+GBwZRn6iUg3jnxjyz+TIimrba9VoIFzXcmByq0jdQjPfPChZI1a0EpHtJIbK/I1&#10;TjFsrdsvZSaU9A9nzWA6rVRG8t1esVpnmnog+YDqhWSmpit6BjQdPrXgD2c/gPRbTSdQnLul9mu6&#10;VZLsQMHSznJ09EhiwJw7+Rrh7IXa/raSb8eOVHZmDCRA+pWqS7l2Yiu0Z2eIUp9re6Lm/Fjq44xy&#10;48zHLHJyc0i/vr7+lX5xvV7D6XQK//3vf8M///wTHh4ebp9TskGWZVE5zXKlRnGOxGuxuiTtS8rW&#10;ImHa9tMxgRwCkggetWx6fyVDi5sJwgGLosRxgWSmtxxwy9fGVVt/qayFc1tSVmMM1HQCV6ah+i+X&#10;S1jXtYmyxtasxhih1JGvm9p4YmMojdDX2ptlg2wFNAcpNZmgrIG8Pum16e+pfoX6TUVbfkuU5lZT&#10;D+ZM4davzVDR6gVoHZTK95Cbvemf3s5PyDaVyCRFxmfdQyhnpMiMslbbn3K7qLeMUXRWbfwhxxl0&#10;poLaoMxZLWg747w7faidkSln6HhdJE1qSf8oNnS9ZH/HfCupTFN8RKV6SnDXHWXtl2zs6LuC6rHc&#10;V2rnqhTXFU4vTvkHy7KEX79+hZeXl9srIx4fH98ZAdAhMYQ2qc7UBb41LKJjFCPGEiyK1mLuKf3I&#10;sXJc9ZSrfFw57UoMTM8+wOkR3YWCGRb1lZxDlvdj4bTmfrcXsLGzyBzizI1kHi3m6B7mOUezZlrt&#10;RVjglHKYlN6TRC/1kJm9yWXvfd5i/CgZba3myWKdzSTPFuRjMqLfrc8WlHuSJnc4ToqV/ZY7NkPg&#10;BUG0MlrSlVr9kPuWau2l39fqTYHsnhnW7Fb2BWd/nKAoybIs4XA4hJeXl3C9XsOvX7/C6XQqOp5a&#10;HFZaH2prdc26KHOlNYsznNoPy/HlOMPzCCa3TP4ZpXxLIGeipj+9nd+SttIIuMYwwDgcDu+i62mk&#10;2MJgKEWd0/ZL10HXY5SMtVJ5ysFvBoNpT0BGfev2KP3JwWQW+r7EDHtVL1pkk1i3UZpHzj4Jlae2&#10;Vys/uz3mwHAD9rUyWFmrQGovtibLuX3CDQhp9rfaWVNSbytHVq2+WRxOznZJZYgrS7UErl5BF8uE&#10;Bm4dWAD8nnE7y1nif9LFczwew7qu4fHxMby8vNx+D+H9YaGWQScVLCuFpI18pT/W7eX1c9vglOmB&#10;JPOWe++xXPovF0lmk6SfGizuTVpecp9Sg7zFuGrXfAh/HMK5fhutl9L+cbKXofZa3JcjAxp/aF1Q&#10;5qzkLMmDGqWfWv2ldlyGYHrtG7luaAUmM45DoaTvIHJZg4Lg6XXcfkD19XCIbBnOmc/qfjXZu9ic&#10;ttJje5hnZz5msrM4Nijne+ga6+SfuJekNjFWJyfRjdJ2TVf19u+4Lecs+QeHwyFcLpdwPB7D5XIJ&#10;j4+P4T//+c8HJyT1sCh19tU+602Pxclpw2LxzuRQpvRllr6GMK+xZzWnoxzS1kj1T+oQjpnCrcid&#10;cJCu5QYusP9b9dXpCzZ/6fxSjE2LPlgHS2bTHVuh5CBLodoLUOCgpoM4tgjk3MP0nB9StgF3njSH&#10;3rycpXxIzy3OPJTmzefT2RPavbHVesiTDjjtpWVqgZrRZ13rOnrg+5pT4oOXIy7kVGA+ffoUvn79&#10;+s4IW9e1iTFWwsI5NauTLFd6nDasjVdplG2rtLrf1Al3D+zxPksZwq3akpajRLYt2fJ6nx3J46u5&#10;g5YC5ITjBBw4/cPKSutxYEbq4d6PQfvBZv9Q9JNU/5W456dmKPdbC0pSruXuc9KzZmmvurd5dfaF&#10;1kE6MunOwiejTZqLfi5tP9J2tOROdLeHnZ58cAav6xqWZbn9Gx2/z8/P4enpKRyPx2FCKlUipWy7&#10;3mDGrEYpWt+LJFOjZX9mg7vhjsiY07Qp3Ygs7lfqkGpB3JyjQ3h20j62NihKBpYzFqs5oDigNZl9&#10;Tp2Rh4Jcl0SsnUVYu9Q2XJ7mo5Xctgx+9l5nW5RbSSCwlT1IdTxzylufFUeeN535kTr/ZpQr6ZmA&#10;EuzTJCvEvkGJc+nTSZT+WiYzjJo/LJDg3C8fnMHLsoTX19fbH4xb1/X26oivX7+G0+kUjsdj8dFp&#10;SvTeCmsnm8W7bihtlg7SW1iMJQU22hifybmvvRYqRynPHT9JFuJWkQaPQmjrlMnrrM0JxYCA6pQ8&#10;Jo7pKikaR9FeaSFXqbHL+ZHimQxt0Y6tNpMGOkxJ9UN+GKtlOfXSC/eqf0ZQ0jsaPaINgFvUy3VY&#10;bEXmoHlJH+eW1klhdtvecSRIzmtbsbOgfZsbOIICM/k1WPlW59uWusH6vJXjjmCnxOHXr19/Fb8E&#10;BGdZlvD//t//C//++29YliUsyxIul8vtO65QpQcMykLVLubR5Wv15I9aWjj4WpenRgRnnN/c0aZ1&#10;iGj6Qq23ZV0j+9xjbcXgVrrOOHL5+vr67vdWmygl8wnL2IPur/Y7BHWMovFSe78yVl+u++6NXvdf&#10;kpuazEHlKHJBbU9Lqa0tHJ56IJUvTmYwZgNq99e0fY7OvmedooWbgUsZc+5+RNEZUbYwGZOcTSQJ&#10;I3uVtx73VpMfzpqmyhFHpqN8lepuudeksi1xtDmOJZAsWukIip6vXVerqwVaPdC63xY2mLNPTtwC&#10;1+s1nM/ncL1ew48fP24OgOv1TxZxjRkMJqtFN9viGnEApozBTGOUYjl/mOMjBN0G0Wv8ZpNnCdg9&#10;aO8t6rrR+gujlLFT07uQ7uCMl5Wj5x4ZveZatT/yvkaP6Wjy9U7R7do1mDpMuOUivWyJPex1reHK&#10;A8WJB427Ru7ystT6Mcdiuoe2yAzeIqMy9C3Pi9wAEWRD5c6oXmeu3C7zYKczEknARmJ/UO2WNBgI&#10;6YzZ9/se/Zv5/p2xoGlcpcX+8PAQnp+fw+PjY1jXlewExqCW16bQQ2W5xl68Pv93Jnr3KZ0Xj1rD&#10;aA88mvJQNkOrtvZIHI/4NEQ0NlqNU+7Ewa6R9IHiFM4/y/skDai5PhgDd9xTnVE6FDtzUpo3SjkL&#10;Rx2mm3JbgWOPucxtD2jOsP2N6lCm1gnZo7ljDZMrru2U/34vtpTF2qSMFTcrmDIHcY6xPa9UvwQL&#10;ufA92GkNpCuxa7GyErC9gBPwm50Re4TmDOfsj3fO4JrRFrlcLuF0OoUvX76Eh4eHsK7rkKiLdbR4&#10;RNtYvdaKlGpoWd6bJkNIgzZoMCuS+7F4ZGUPWGRSQIeGlrqgVnfNqUvJDNQG1yJuTMiwHreaEc4N&#10;BLSY163UuQVyfZRSck6VftI6oXI1ak46qG4rNI64ve11XFo6lkY5vbiJCZqM9D3amjMhDTbXAgvU&#10;9rYQoHL5c7RYBTlq5++a/QH9DtWB9YPaX0tm3kdH1+/MzTtncG3hxv+v6xpCCOHx8TG8vLyE0+l0&#10;e2/w1hi1kc++8CgKvXXbmvIj26/V3bsO7VhK5GCE/PRYy/Fe0gzh9PMZ0DiQQ/iYgZU70We61z0w&#10;Oiug9x7Iac+dLDzSRyRHjhs0x1A2JuTI7hGcd5lqAxaU4NoPnM9HIkm6cHi0GNNU90j05SxOYMdp&#10;Babbcl1vmWxW2kOgM0hqx2JB7FKAZyv62vrJC3+ywElZOA6beN3pdArruobL5RI+f/4cnp+fw/F4&#10;vDmJt8KMCwHL5IG+l9YrKd/bWBrlJNlDG1Cbs296GudxT0dw3ERTh/BMuqTUF8pjXD0cvrPL4Qg0&#10;RnL+HWcNUR7h5mRZWAbxLDI/7gGq3pxJR0F9nU2P3hO97APO6xi4TlbK6x6oOoUzFqU9FPquJaN1&#10;Yo8ECotzTCtGJc9EXHc6LbCUZ8oeT3lNS2QGnTe6D1y21l+nD7fMYMljONH5+/nz53A+n8PxeBQv&#10;jhFOzpkXsvQx31p9Vvc8y7hB90N97xdWR/xc0p8ejAwK9GDmfubR1WVZmrfZgzRDphZlz5lZl+6N&#10;WtZlCW5m3igd48hpub9bZaakgW3rQMPoAILLvs1rITR11vRjLksWawZ7VQv0pI1Gt25Zxlr3PbVh&#10;UjumND8lWeDulZJ+Yhn0lD5sXRacbVM6e1PIz+iY/kzLYGf9tF95f7DA4gxBlJ59wPZC535ZqAsx&#10;cjgcwtvb2+3619fXsCzL7Q/KRbDDxGzCpzXQZlAmvcgPcz3ak3wXwthXgIzOEsDgHqxy/bAVh3CL&#10;dvIxyB81nIFc/jSySI3iO9tnFvl15qPlOrdwvFi8msDB2UKmVoSSnVuTj1nuBaJV30bb9L3QOLJK&#10;dbTQkVjwvXaN43DRnKm5zl1KUFgTGMT0vgXW667HWco6KXA29npfPTj8/PnzrxBogki55vv37+Hf&#10;f/8N1+s1HI/HcLlcwuFwIGcN15RHK+cE5OSJ/3KUD+YEx+qS9JtbJo8IlSJqWHaDxumlnZsQaDIA&#10;lZH2gRJ1pJa1urZUDhubVL4tNh3pOGIyRmmLM//5XOWfQXVxZAvKKIn6zgJthlSpPooOstBTpbWC&#10;yYCVfEJtWNW9FSTBG6qMWATi8jmS6AZnDkrrO9cBnLWP7bWltZx+ngfsKJl2LntzgMkBJfOr9jkE&#10;dm1JbiEdtkV9tqW+lsY3jn3N7ijVickQJE81Z5NUDrAzpDVbmnenDnZeTa/hniMs7cJan2o2AGRf&#10;YHY+Zo/k36/r+s7XwaVmQ9RsHG2AqiVuH+2bpX7JHygK5Hw+3zKE13W9vVPzer2q3yncUhBLBweL&#10;rBXK9z2jGZK2JONh3Xav9mrUIp4t25YCOS7TH019La5vgWVEGNq0D4c/r4ywamcU8X7Sn9gnqbxQ&#10;ynEO69y63JChg+k4a32sCdY52wLTI9ghVSJzVL0l1WlOO6jzYSUvreZ/K/psK/2sYRGkpNTbYm+s&#10;1d0C6lnG2R6We6nGtyFpC9qTe9iJ1OARBOYstTj/jMTto/3D9lzUHEin0yl8+fIlPD4+hsvlcvsj&#10;S/H/M4MpnxD42YzcjbbHgqtFx2v9Lc09515bOpOk11OZVVlrGS17tXLa+bR0BOekaz0NfpUyRLjt&#10;Wdy/tP2U3FCq9clyrWgdwQ6fmuM2paT/ITmpGfqlcs785PPMuT79TDrvpawel6X7o9V8WzpZZmKP&#10;eya2j1gFi1vsVWlf9jgvThta2k3WDuEWcl1LWqu1Scmshtq0TPQr+Y62vr84c3OK/8GiGiVyZ0cI&#10;v7OBHx4ewvPzc7her7f3C8/uCKbQy2HGcapqnM2SOddExGdQZpIx02xa0BqxhOsgt257hKEqbddi&#10;LmplUz2XGyYzGPU1o0Xbx/xeJY+kQVjVc0+0yACBoO4J2rp7ZIY4Mii6o+f6pTh/8s9dv8wFNRjV&#10;0waCEkRGyPU96z/KvlJ75JribC21Y3VmalGu1seSnna5ul967X8U2Sq9yiEEXv8kgZ64NvI+1Gwb&#10;id/M+nzUGtcL++edh1aTuZfy+voaPn/+HL5+tBS3VwAAIABJREFU/RoOh0O4XC639we3xiKDcPTG&#10;OPrQtJV2pXPNLWeVmUqJHmraaunkLGGhM7YQxa7VlRswMz5+RzWIsJ9SmVI9sV0s0p1ei83LbOPp&#10;8Cmti/yRfiqe8TkPmj1LMo8UHZ/rIKydmZzZjj0lvdOyDpeZedA4k7hgDlfHGUFv+7lFdjsnA5dr&#10;U6T2QXpmqdkNtTapZ0HXD85ImqTrLssSrtdreHh4CF++fAmn0yn8+vWLlR1s4XybhZZ9sci+0jj0&#10;qA6jGdjaYxc951KDdO6pTsCe1GSZ4jBIXxdx74/79QjWOHWoBqkkAyJdL1g7+VqoBU2o9TjzIZW1&#10;kkxYO2d6B1udsVg4glMwuwULmnKcGZI+eTD1N9Sx1DxZSbl+NjvGndT3S+8kN0lCTsmhqwnkWN6v&#10;xtfRIsDkOFaYO4Ov1+stC/hyuYTn5+fw/PzMio7kWYOtswhTpI8l5OQKw6LfNSOz9dhAmXwRbibk&#10;yChlinU2ErWO2Qyw2fpTQ2MccDMPod9rdaQOYUm71lhljdfWOZYB3JOtyXMvag5Yy3GrOY+xcrXs&#10;YWc7pPPGeWrC+hDHbd/ZJ1bzT3XsUhI2fL+yQZPdT50Diu23FdJ72VK/HRnpPhyx0j2a7NceCXOt&#10;2qAmQ1j6DraWiOfMzztnsHQzyJ0Fb29vt/+v6xo+f/4cXl5ezF4TMcohvKfN0vK1AHsaFwoaxdtD&#10;YUsN3tGbCaX93tFYqM1SHywcWKPXUimqTs1yhoxNbT80mefY7/cO12mv+b72KPWIQ4JjTzwQleCu&#10;a43jLi9LCab7wWosrfe/UY//95Cn0v5877Icx4KaiVgqX6t/a+z1bOv0x9qfwHk6yKLt/NyS2wH5&#10;k2x5gJvTluPMyOHnz59/VS9KhJ5y4IvXret6y5C7XC7hx48f4X//+184nU7v6or/rx0koLa4WGx6&#10;GudOq3uMY6n9Q32jH2WQlM8NX24dvWUCuh4zWCX1c8taBUCu1+tNBtP1TW0/BpBKjlXLYIS1kzb2&#10;D1rz8UmJrf0hzdw44ugu6OkBSlZNSf4ka5tD6/q3AHWPl2Tmp3VjOqbV/Pv86sHkoxZcqMkOtHdA&#10;ZeNBbF3XYtt5HXl5C7D9jbP3OXOSy2tpT0uvST+LaJ5iyinJlYW85WtjSzIs2Zcs241w7RusLin5&#10;vJVsUqjdmu2f1rUl+aBAsU9nxqL/2DqS1i8JTGmCWdqzcilARLGNOfoZ+wyqozU124hiO5Wu2Zuu&#10;2CMszwQ1M2hd15thHyd/WZbw6dOn8Pz8HNZ1vTlGoqMEigSVGC1QvTYMToYKZfyodY3MjJFk52xp&#10;Ay/N0+hspC2MoWUfJU5uLukGuCxLOB6P7DpmQhKc0rRDzQxw7JAY69Q6W9TNweWnPZLM2jxYAGXj&#10;xLrTdqTzabWPcGxWpw29xz9tr9Q25uyr/XD7UOsLB2i/3Yp89868blUf5ykFqp7F+l36jvv5HtjC&#10;GQhj1v5r+qWVb+t2a85SLdy9QEJJb9Ta3PPadxq9M7gUmXx4eAgvLy/h8fExhBBumR3WGXpQGe0C&#10;y8tzHasaZx/VOMgPU9K2SnVTxm/0hrRlhYWNnUaGejrVpdFjrsNoRnJnRfrv4XDYvDM4RbLOMAdO&#10;1C/Q3rFlmdgbkLOOWg76P/Q7VLfLwD4YHRDg9kPKlhxpWyQd3xYHaCwQCbVVc7hZ9U3i2LsXLJ0x&#10;mjZbJDZhZ0BpAA7KXtxSUpbTBomjkFInRz4xh2Wu99P+QTKtSSxrMRYSLPw6Pc5SrhO2C8kZzBWg&#10;9GCf/xyPx5tDOL5D+Hg8NhPSknLQ1EEtM3JhUJQat74eTkVJpkRsU+ts70Ep8s/dKCXttqq7ZT3c&#10;NmdwGkFrL8pz+rTEDH2lkPYTMsCkdfUox8ENGZzcOQutt5LutpZ57GBMLSf53mkDxfmvkSGoDORQ&#10;wcq7TMxDbT4t2UISRAtGn2EktHKWQw6oSB4gxSjtl/nv2sxx7r1K5Xdr8uHgbMFZCCUOUfqN2XbQ&#10;59jvW5P7GfpL3Uf3uJdugRP1QiyrKyduRunrIkII4XK5hOPxGD59+nT77u3t7eYU5hpd1OtLj+Ns&#10;MfuE85iCpH2rQ3uP8bVmlLLf2jhx4Dr086cJ8v+XylmBtaWR6djH4/EYLpdL0SCZTRZ6BklGM+P4&#10;zwJlXGprtNfY+jxuC8xGCwF/d6U2i0+bbVPqn9OeHs7fmj1gyRb01hb6OALumEjHsHQ+o9rKGnzu&#10;7xerubfwK1jWB9XPzYyH/AbY+qR8VmqrBmaTjFy79xpQ3RKm7wxOr0mFMjXa13UN67qGz58/h5eX&#10;l3fOEe4fVyotOOg6zUEAy1LhlNFcJ0WSZRvL5XD7Ks3g0WRnjcrsgrKMJDI3i9xI2+x1cNIilTOJ&#10;bOWZIzE7eGbDmqJLsXHQ3Bs0L5Qg1Wwytkco+x5X95X2GoqcSandx8xrc89I7Q7pvq8N7uX/12Lt&#10;sHbkUDPItG1Y1jlrXb3Q2gctzorYdaVzQ+knIn2CsoQm2Ls1GXFkbGGerfpYerKNcq2GkTq3Vbsc&#10;v+Hs5+I9Y/7O4MPhz+shSo/AxHcFf/r0KZzP5/Dw8BBC0D/+Z+VoK5WVZKNYw3FicRRaqQ1uecrj&#10;nr3QKNZW5UZFyKwf05ZgHRW2bKdloCM12qMOOR6Pt+AXFs2dCcq6rulHSVAKeiwzp5ds3TuWzvja&#10;I7dYndLDMEU+Z1+H90ZuQ9Yo7fsle6jFnG/RkebA5I47bvYWJgsjdM2ohImtUwpO1vYw7Nq8Pqou&#10;opwDud9xz4f5Z6OZoQ8OjIXdZem/4PiNtE/FcdHWVUuuaNWus22aOoMjMRs4CtuyLLds4PP5HM7n&#10;czgcDrfXRdTqt3Q4tt5AOAcNTgSlFS0ia1LH2R6UU8usJik92unthLfEog/5wTF9MiKE3zowfX9w&#10;es1ewA7NpR9nO2BzVgoEp79LwDK3WgcEZtBNs8Ndy7mDJc8QSYOYvfYtzJGcft+jfy5zMC33D6oz&#10;r6TfuBmUs+599+gwzh2z2PfW7aWU5Nt6/9vD/HLufev3u8X+c528Eruyl/7Ext+iD1gdlLnHdBY1&#10;gOTcJ4cfP378dfslyVyrFhQIfmosRYFcliVcr9fw77//hv/973+3PyaXbn6RtG9QpiMUoc0VByVj&#10;RIK0jtxpSq2HOke5U0oaDYacuz0iZlbjKqmLIk95/Zw55LSdfl4zWCX1QnVr6tKWwQ5UtXmRtGdV&#10;pjb/+Xfx3enp+9WjboScDa2NHss2KAEhaC6hz3NKeg1aH9L1X2ufI4d7gKsf8rI5UHYRVz9w9rNa&#10;/SU5ScuVdK9mbO6B0nyl35W+z6/l2HDQ3lyaw1w+8nmv2Wqj1r/GHki5Rxmu7R+l6zh15/W3oGSD&#10;QvdF6UOpjhkp2RAW9ZVsCWod+fk1fxVibWzTNjH9UtsHZ59DxwZMRmfW7xL92rpdqmO2ZNtS9H9p&#10;3VLPS7V6MKAzVIs9y8o+cdoizgyWLlooKrEsS3h8fAwvLy/hcrm8+4NzqVO49k5h6oa4Byj3khsi&#10;IcgzbzXzPROW/clleQvOIOz+Z5qr1k7pkaRyk78/GNqgexry1g5Ti2uo1/eUg63J3BbIx1QyxrXM&#10;B24f0npr7TplNHNSomTf9drjIPtqBFxbroTLsC0UeXT0pDrfYqw1dUC2XPodpX7r+7Fsy2V5brZy&#10;vtsCW1oTUbdwbYFeZ0o/L83PO+9qa2dWbhylkaqHh4dwPp/D58+fb6+QSP+43Ol0uj1iHeuI/cU2&#10;YE6/NIxwlvZWQltyCGOGeG8lbymTWkN1Fihz0GIMKOQGcsv2Dof3f1CuJK/x2j3CHWdtILLVfO51&#10;fkLQPwWS6uM8wIEFJ0ufQ+Ut7qHURvx9z3O8JSSO4Lx81Ldc/Zo7gWc4DIawb/3TCiigb10/1m5v&#10;2ZHIyL0e5q3PZpxsvfR3rZzMop+cbdJj7Y/Qg/n+Hz/PsfQVSJJZrOxb7Rhry9/jHrIlVO8MlggH&#10;lAmXPiL95cuX8PDw8M7RG69r6SzID6u9sXBw1Po+Omreuz3L++XIXs+MIamsjzqMQH2pfa/p6+j7&#10;yyn1Z1mWcDweiw4x5zeQ4yYfU8mhy9EhdTJwrs2NYu2eWeoP9H3abinw7DLVHo19k2bPaEjl8F4d&#10;ZVtlhrmycPi11jUzjBNEr35hQXkKI8dPuq9KgmHOvrHe5yRPJY9mxLqAbBXr13y0mIPSPjaDr8HB&#10;Uf8BOemBKHX2Rofwuq7hdDqFr1+/hoeHh/D6+np7NcTr62s4Ho+mfcW+1xw0NWV6LBqtg02izLVO&#10;3ZHKhCM36WfcjCMp2iBJT1nXlNPWMdNmFGUiBsJihnD6R+X24GyiRN5L5aDPckdMqQzkvHPGwzkM&#10;1OSfmwlBWU9Y8M/iNRbOR3rpNU6GD2QL1gIELg/7Zaa9F0pcwZ6M3NOrb2bsU0o+J3nwktr/kpMW&#10;Sv6BEqdKdVL6z8GdPA6H2WUlX7vc5IN0PXLWJ9V2sLIxNH2Q4LbR/HxwBmszDWt1RKdvuuhyB8jj&#10;42N4fn4ODw8P77KGtXAjplwgI02Kpg7Jht6rnT0aDxbZahAzZYpYtct16FiQ66YWY8UJJJWMglwX&#10;5v/uYd201jXUgxB2QKbIyB7mgoPFeGDBqNKYW+0Z3PI1veTGrS3cOdYcZizWLtWxcm96Ys+0DmJj&#10;wU0KmjML9XenPZZPh9USUnKnsrR/zj5pcW4avS9KzlO9+4sFpaVoz5HUV1Vgr7tw5uUEfRgjGa3I&#10;hTIXoMvlEj59+hRCCOHbt29hXdfb+4PT8mkd1M+pfdsi1McI8utG3LPUKVgzbij0joBZ9DmtazYZ&#10;lciS9B6wDW3GsYHAnGLRIRxCuL0j3VJ+tgR1PjmPT2nH8J4Pxy0dwpw+UDLCMSOaIy+ctXdv63M0&#10;+bxLDnfSQG4uX5hM9tqXtrL/jWSU/uZkhfWQnRHyuVVKuqVmi3LqimVaZP5hOg6SPawflo5qZxvs&#10;yebVOkQpwRVrJHVKz4y+F9wv+nRbboPJO4PTLOE8WnQ4HMKnT5/C8/NzOBwO714Z0Uo5zbgIWt5r&#10;7oS3yCyQ0iszqIcjuBQdGxVdtL62FZw+7M2pl8p/vjZHR9Ijo/QjlK2UHlqg8Upp1e8Z5qQFWHS/&#10;ZXva/Yerc7EDr+QRQacMdX7z9Qyt7xRqINIqoFbKnLSWD47On2V/2DK9dV4JzcFfWw/GDGNDQdtP&#10;6hNEknMTJ+EF+rGgpk8dpyWz71NxXeRrb9b1Mvt4ttBhThsOP378+Kt6EcPJlkYWKFGYNFKaLrh1&#10;XW+O4+/fv4fv37+Hw+EQjsdjeHt7u71f83K5vHMuUzdzLpwN39IZISmLGTBYxJqSXVOLkkuwmCNu&#10;HaWDJaceSZs9smgl82/RrkUZ6qG91cbMyYiQ1oVdm97/9fr7XerxiYhlWcCMR+raHY3GucaJ6ENj&#10;SSk7o7G3daDMo/xzK52E7W2la2pzDmWfupz0g5qBU1vj3HpKSDLT0+/SgyWWhVfS7en/rRzcTh3K&#10;nlKzr/PrS9eVdGRNhlP5gvpZ6jMG5362LIfUQKLEzuLsWRQ9BukC6tkCkoOajED1QfIYz+BY+46D&#10;UdJd0O95uQjV31T6jrJ28s+x/qTXlPpZutf82ngGrO0REjuVq9v2aH9gc7yn+4QwywyGnBSSaEC6&#10;mcTyT09P4fn5OYQQwtvb2+0PyUVHcCxn8V5hCI4QtMgQ6QWlLchI4DhqpO1aY+3Qbgl3fEY6BS3a&#10;psxDqZ3W996qfmhjjWsrBsVarL0RjOor5uifde1vndwWyB1hloFTCG19sb+xHpeTvkC6gvpZqT4s&#10;U0VjA3Eca9hBKq+/ZE+73uqHRuZatK1BKzdQ2a3LYWnN1a6j1o3pHOjamamNTWqTSpxLzv1CWR/S&#10;stTy+XrFbIXW50Hs/xhUpzXnewu09+W0w9R7mk8udQNMiQfF9L2ZDw8P4fn5OTw+PoLXU/vUm9HG&#10;OmTg1DZyzrxpMv2g9jntUT6vXTvK8JLIhUVfpeNr3Q52PTfwAslqydFfq5uawcFxPHCA2ohPQFAz&#10;Pxz6WoFkwo0SezQGrKaNEYESlx97qLrXauwt9trUQZwH+LB2NbjstWX0+FoH2tOgHOX60u97sUXS&#10;M1DP9qiU9IjE8UOtBwMKUrWUhdHrz+kL1ScAPS1DQXMOHy2LUN9b2hZWYLpqlj5C7GWPw1io0cpe&#10;pAZK/P/lcgnH4zG8vLyET58+3d4zfDwe3zlN4uPUJUYKm0aBSJxK0gh2hJPpYjmurecor39ri5w6&#10;t5JgzJbmEWuztOFwDj1Y/fn/uf2jUMoQ3sLGWaKHDqQ6/bdgOO2VWkCSWgfmAG5RN9VOcvmxxzLY&#10;XMrkhQJD0D5qYTNgurCUha4JZjq2cPVDbb4tnKpUu1DKPciXRRCI0sYMe4TFUzMp3D3WcThIz+6Y&#10;TWgph6kez+0Gqn4vBZBzpzeHVmtNumfl9s2sT91t3VfExfy9CpiAcLP+YpnL5RLWdQ2Pj4/h+fk5&#10;nE4ncCH3WvRcLNq2yhrBMmMlRumWsxW1WYFcuWrtbO2RNdUKqzXaUwZbBNJK18cMYUmde0Ea9W8V&#10;zb/XedCw1zGLBr/TDivZ4QQRateVHMaSurj9GW3XOjZoAqQcvVM6M9UO41bZv/cgq7PfIyUbvFYe&#10;c1ZB10byNktnmNnH0NkunD23xVMPVokQ1Dp9LTlUFqrAc7IL80gI53HN9N2/8f/H4/H2h5RSh3D6&#10;B+PWdb29S5jSPw5aY82iLm3ZXkgPRtS6OZ+3qkNbNh2bHtmSW0JrqGraTf+VlMW+5+hP6PeYGVx6&#10;f/AsbCHzqDYfnP1w1nnYApDt0Toglz++D+1XmoBoLO/MTS43VDmCnL+5/NSczSUniFTmXAfdDyUZ&#10;0+ir2udWuF7UoT2jlHScxj7V7t9YXdD3ruvuA04w1DohJ2+/97mkZl+UymK/19rsSb6HzXqWstRt&#10;W4CVGczdNKQOL2zTCiGET58+vcsQDqH9RmHlwIvlLfqhbReK3GocudicUZEqXmqfLbLWrbCQ11aO&#10;dy0Wjzzm96XNpKK0mf4rKWtxXR48S+/teDzeHMIOTO7Yi5Sy+lJ8XO3RPrFTyzCyhOIowfrt8rNt&#10;uE9H5cGFCGf/0h5mXeb60HKcNbYrh/xpGW4ftkxt/GayBWo6iBoManE2wAJf2JOn+XWutxwISC6o&#10;rxLgrvHSdxJfSHp9KemA01dqm/n/Lc+i1mCB8pn1wd73xhCEr4mQbj5Ugyc/yK/rGkL4817gZVnC&#10;+XwOnz9/fvf+4No7g7l9saBVO1YO4dq1e14EubK3yCy1us6RMXJ8OQZ6idoBIM0O3pNBbXUfksPH&#10;yODe3kkNPa0hr5URTaDRon2nTq8xLj3qXOtLfsgrOYNTsANQ7do8AQE6bFqwd1tPSw+57BVgguqz&#10;mvtZkxO4SBwUs+wP1k/7Usr0CmY49wdlX94LVPuCsw5b29UcSsk5e57TrXD48ePHXyYVGWyaUHYv&#10;pAje3t7C6XQKy7KE79+/h+/fv4fr9RpOp9PNWRwCbFhjigX6HrqWmq2I0aIcJTuak/EiwWpRS+op&#10;3X+Pe0llAzvoYVHPWnlqH7DvKTKiaaN2Pff+ZlpfmvIU+eDUf71eb6/OSZ0DWLmtH9BKUIyk9NrU&#10;uVf6P3Q9hHY+qdyzQ7I2v9T5j3PJcdqV2orXxj/qWJqf/PPW8tJLHu+FfP1je3Vp7KHyNTsXkief&#10;2/Fg+0Ftr5Dswbm8aG186j6Syhqkwyht1cjleWs2Smkta+rDxjaOF7YHcuYXKlfqC6VOSjtarGTP&#10;2RccG5ByXXottv9D15auSb/D9nts3XHON3n5w+Hw7tWqNR0A9bNWruTfaKHX837E+yv1w+0nHPM/&#10;IKeBIjDR6Xu9XsPlcgmfP38O5/M5HA6H8Pr6ehO81EkSy0Un8ZaRZhz2Is9gscgUmOG+amjusef9&#10;xUz6kfRoXytv1hkuuVGQtiOt53A4kP+w3Og5n43agTmdo/RzTj3OXEBzmn9HrSP/vRaM4dSpweXR&#10;ltrcUAMIEvnAEhecMUj32BbOsFgvJl8lG0OjA6l9q31ecohshdb91dqJkjMY5uDR2KrWuC50IKR2&#10;XOkaqk4rnRlSSo5gDZD+5yajtaY2LlLyPS/eXy1g5sAsLRwfLckdvKfT6fbKiBACGBlo4dCxrrsX&#10;1LluGcmhXpsr2K2MtaSf8f5aKSzI8N7KeFpBNQAk5bjt15yMtXrippe+MgK7/p7mOx8PStY0Bmfs&#10;Wo3xPRsyrfYi6brgXI9lVlAOEM5c1OaLKle19UwNVjlzk+49GruQW4b6WUlWsf2TuhdB+s0D1jys&#10;96b0nBGdJunveT1SBxbkTHackaTyLinL0ePUABi1vrwfnOAyNxgkDV7HtvJ2e4E56J06H1JlZxs8&#10;yEi5XC43YX17ewvH4zE8Pz+H8/l8E4CYMRfT4tMUcqh+zWFf4tjRjLOVA79WfmtOJGoUT1uftHxr&#10;o4hjaGuUPdepr0HrNLXoRw9jVmqgpO8QltazFyRGWumQWzoMawxBpw2z71HaA4AzFy32P8l1VoFL&#10;l0V7ZhhT6HC8h7Zmovd91s44Vraqpp6WjmDNEzjO3LRMhGr1ZMZeoAaRQpAHB1vCcb47MCfowxgp&#10;nAVsc7lef78783Q6hefn57Cua/j582dY1/XdayGWZQlvb2/NDmaSMbMaZ209lPLxGonRMYMsWRtL&#10;WDvpOM22liw3RU22QC9mdwLn1MYVegQmzRKGAl4zyV8LrOQK0xHuBB4LdY+yAnP+Q2sw1ft7X297&#10;pfR4Ya1MCLDuKCUaQPJBlRlJHym43G6Tkn4qQbXzW6Hpm4NTOienuoni9Ck9VaudH9cxTgkL2WqB&#10;JJtYey+ldUp1eFLPKi0SiDAncYu1H+8Ds8McGsWX6Gqy8CRwykenx/V6DcfjMYQQwuVyCafTKXz5&#10;8iWcTqfb9+lirr0zeJTzZ89Yvp6g1UEIQ3o41LTHyfDlfJ9nlEM/LbCou/e8S+fRYiy5jkcoQ9iR&#10;I10X0kcqHRoz7pWSg4LGGei0gbp2LZIJtAeWFrLi8mdLfjhtfUiNeqhHxpZ18HVL9MyutsI6M7LF&#10;kxEzsKW+7o3W60pyJpOsmVIgRQvnXJ/3J3/tA9e/UHsawQLJ/JSC7bXrHRjTv6jWY5MoZVlEYXp4&#10;eAjPz8/h4eHhnQGW/hXFFv3K+8OhpSNuNCVFtdf7taK1M3FLzJJRPMO4YmsoOoXv/ZURkK7BDBpN&#10;1D8v706V+8Ai+8OZE06WbolaxmZqm/Z8jci97gkj0Yw59ZFczbmjtAdKAqGYXOdt7UUHtnx1gSYp&#10;If6b/sS+ln6H2k+vobab6zrteabHGXkv8rhVRu5NmL7iIEnW4jzxljt2uXVRqJ2XoN9LNoy1zyff&#10;P6D9seXY5H3ZE6gzeFaDNL4zeFmWcLlcQgghHI/HsK5ruFwu4Xw+h/P5fGsLco5YRnBmEAqtwTmC&#10;GcaNi8Yo4RhTVm3VykORw9ZsxeiqHZZmIn1VRGl8Z7+HkeSHo9JPXsaZC2vdInWyzMis/doTmFNF&#10;Ulf+u+Tpg9qhbCv78VboaUvF9tJ/KUiC3RI7iLNnbk0/tU4cSueVOrda50vqGJY67f0JKWdLUJ2J&#10;VGo2gJWew54yk5xXrBzJlLagMlZtx/+33E+2tldROPz7779/VS9KlLsmi4r6nabu6/XPqyP++eef&#10;8P3799s7hS+XS1iW5d0mB0VIrTYx6SZa6gO1b/kjAZx7qvUBK0O5zvIgIhlfrYEDBRc4dUnvtxbQ&#10;sGpPMucWmZHWslYqZ5WVwpEl7vrQ3GNqyKevygmBt6a3jIURVCpDGT+uXGBOn/Ta3NDK9+V7md8c&#10;bmC3JB/5+oP0WsnIz+cE2+coQemaTN7jPFtgfSDD2oGyWNK2MbmtybRkP+PqB0imNXJ3r/qJg5V8&#10;1vZA7CwHyZ7U/rWyt6B6W8gS94w7A5T9jytXVP2TU5tv7HvOnELXYufmFKxvvu86IdTXC/eMIWm7&#10;VDfVboDqkOjq0lqDwPYOClL/CvXaVvtRrHvL+oH1mghLgW+14abO3k+fPoXz+Xz743Hxu/wnj6KM&#10;NAawyApno9REdvO+WJL2ReP06r3oWkeauO2PVjqj+gJF/yjz0kqWORsV5TqLsUzfH2yx3rZGKhNc&#10;2eixztO+cWRD8t09wNED8Xro/5a0WHf3sn5b03O9QHtEHqgvXScBWwetAsOj6nPK5Gcc6PsUKFjB&#10;aUtSTkMrWbr3vbQX0DmcAzT/FgkejkOhlQ2plUEosUSqz9P/U+qxPAtT62t9LYet648T5aJWHu9S&#10;5o2VUXw6ncL5fA7ruoZ//vnn9t7gWvRkr1DGtuUYQI53LlZyuNUoDrfPLZ226Rj2zD4tHW5Gy3YI&#10;YzeEfH2lf2jzHtHcNxYJL62pXAaxiDp1nVDqLPXZ4VGbY4sDa+17yhz6PMuRHEZ6BIesbdIW+3CL&#10;7GPnI5I5p2aHcuxBST9SO6i33XGvstfC9qzNHWSXUK7FdGqvuePKyT3KlFNn9Lmq1D4lGJzrDMiJ&#10;TIV7Hmmlp9121kHODO6VLaVtK400rusalmUJ5/M5PD09oZkYpYhKz4xQy3byfo9WXDPQagy2MrYt&#10;MmhLjlnNIXaPUMfE6v6jfvM/KEejpi8tjCbtmvD5sw0Gco1prC4OpYCoxaOHlCxAp47VE0zS6yD5&#10;7OHA0LSZ1uEyJ6OVIzj/TuMIpuiYlkkIPdii/NbmDHMSSZJ0OHYJpFfyn1o/HcfB1xvFMVs759QS&#10;JtOkI47NSlnXpaeoenDveoeUGZwiMSioE6o5WOeH9RiZvl6v4eHh4ZYh/PPnz3dlWgqb1iDac6Rb&#10;OjY1GZHUpcm23SNcuStdz6lHO6aSOZx1bWkO5NC6ihnC8ckIh0Y+lppsp9IB2ueDxyjda9Vu7znf&#10;+17VinSerNY8ptet7BpKhrHrnH1R0il5KhWuAAAgAElEQVSQ/JbstBKYrECZxnvZ50b0d0Q2dQjy&#10;+Sn1V5oRmDupqE9LQP0oBfOsZHGLMu3Qmd1uouhsaE2s60puI61nZEJRr7V27+t50WbhtkJad9wY&#10;0sP7uq7h4eEhPD8/h9PpdKvfIguCS+usI6j8bIoNOiTN1scS2sc5tfdqIQ8t2uEYhdZta+k1pvHa&#10;1jogbSPNDr73zY6CZn1TD9p5Jgy1Xu4cbkWnzkjJUWe9huJapdojvob7odmra4HmGQMCFvpCmmXo&#10;6JDKqiYBJ4Tt6aPRe+Je1kZqk3CA5JRzFu+dNNKiD45To2QTcsjXqManZnHtHvTenllC2J9yy6OC&#10;aYbwy8tLeHx8DCHoHvntiUQxQEaHdjGW2scOtNQ60nqkbMX5qEUrD63uNw3CtJI17PrWhyGovfTQ&#10;z3XUUbLB8nqp/c37sixLOB6P5P7tAenTGJzvKA47qjORm2VD6evWdFtrKPOl0V3aObHeA90Ap9Nz&#10;rXB0v3YOKY9yUu7ddUl7LNdriySLFja2heMjhPa6rqX8j9bTteBVxOpciQVAaw4lSDfm/5f0hYvr&#10;w22xhfnCZFGje2t1pr4B6IdSPzXJr3Yfbp+MgfzO4C2xLEu4Xq/hcrncMuOiYJ7P5/Dw8FBcBLPT&#10;I7qjKTOCLUbbe8ra1sYmQl2TW1i3JUrGsGbOIJ12OBzuxhmsORhgWMnZnnXx1rGYY6kxK6mXgstO&#10;nV57SB6UzZ0wmO6nzCN26LPKisN+nLnB5mtLekIja63XyFahOoQ1lJzJVmNfejpLm6jkOCOhrg1M&#10;zikB6Na0aqNXMGfPOuLwzz///PXhQ8QYrRkQMTuwVGfp+1J7XKCs4JxlWcI///wTvn37FtZ1vb06&#10;4nK5hNPpFK7X6+3dKqkjOf5f8gipVXYHtT2svGT8OZFjTR+5BomVcrHOvsG+tzbCOZmI0jWlMRQt&#10;HJut2sjXVSuDVHqtRf9ynfj6+houl8vt9RG5rtMAycreNtDSWo7vZs6vzddjSQdTdHNJd3D0ulOn&#10;JLuWMl3L2JTICPR9+plWTno4DO6Z2tym81eys6EM9JIs5d9h8uE6ZhyY/Zheow0Ycdc3t72Szktl&#10;Opdzap9iGen5A2onX09WdqYWbD1j15b+bkTNbiudAbhZjJy5LNVZ6metjxyZpuyXUD+s9GNtH3fs&#10;kOjN2hrR9geDIv9Y3dT1U0pUKr13uFaeem9Sn1ENaE/B+oXtIxzbiVJPDnedW9jl6sxgqmNrhOe+&#10;JIyXyyU8Pj6GL1++hNPpFN7e3sL1eg3H4/H2/yj4tYhiL+WszbyojQvWZoso/L1ROqC1kB/ssOjz&#10;8R6tfOdIlXgvYlArZgnnus6i/nsFunfueJR0bvqZHwj6UJo7KwMOKp/+zMrMfds70N4O2XYl/YHp&#10;o/wwY703OnJG2AmSPuQ6jKvTNDKH2b2xbmodUBmLIJoV6ThR1nWkNEbaMefSU55n308hSg57Zw5m&#10;3Rtr+hdaC/lnqY7I9QXHd4S1gfW/Vhf1O2o7pX7V9hPqerS+rlRWqx8+OIOxCrmHI6yelgupJjzX&#10;6zWcTqdwPp/D58+fwWhHLiy1gZZEOnvTow8lI5LStoXDWipbpUMUpzzHKJN8zyknWccY1pkN1uSy&#10;M2s/tVjcV8kZ3II9zoNFkIzaTgQy2Pxw0A6OrdN6LmYKyrrMjSWXNcjuaaWXfO7HMsIhzNU9mIxw&#10;M76w/lDKlwIm1Dat93mrYLvknJQiWceYfQ3ZJRTZkY5tehaBAuS99JTbYE6KxVlKo4MsruEEITQO&#10;XkqfKLpDo1Mt/HrUa0tt1RzzPQEzgyUDTbkeylag1GtNfJz3ev39DuGnp6cQwu9HaI7H44fNrJY5&#10;R508awfCCEfLDAfS1vVr6xnpjOa2J6nb0mltWcaqn72hBBC0WSm5fB0OB1DXWbKV8edgHWQpjT3X&#10;KNAaEHucqxZonRSt4Rq3W9WZe0brfNNkZqZ9KPXLZWQcmmQDab2SeiBnIMeRaw3kQOSwdbnn9F/j&#10;fJKMk+uVP5TG1GmHdnx7Oe8oZ8Fc75Z+sGuh+rA+lBLFOAlkWzt7Ws75LEGl4X9AjupE5kwuZiBH&#10;5+71er05f5+fn8Pnz58/LIhcmNOyW968tuQ40Bhvs1FStJC89eh/SfnPRu/1NmJtY21aO+Pjv1CG&#10;sEMjnQNtpg3n+1JbVNnh9MGBkTjXIDDjO98XrNqr4TpgLLW1igWOrOYulzuoX6479oe1Q7j0GdXh&#10;VZL1WtvcvbPELIf0lJF94ganc/2hPcPPrnNmkxVnf/SQMei8DfkpoH6VbJHa+pckVNb0C3fvuHeq&#10;zmBJlK8VmrpTAbper+/+eNLpdArPz8/h8fExrOt6e8l+vCYKmrWxnf9fWxcFq8e4ejkrpXCdJvl3&#10;MxgeWnmnlpc4trbqYJI64azqp9bRahzTzTPVcZYb5ewyYEHpEVTpONYyTlse1B0ZI8YSkxNOGWc8&#10;Nb1LtVXyz7GfGlRHHQXXNfeHRGYp31NeA0ANdkmcwg6MxMnLebwccirF79Lr0u96UwvqcuA8pu/w&#10;aTGWlnLH0ZFYUBh7Mgj6/0gZy89SFBtkpjWxFzvnlH+QOj3TbITaqxJC+ONobZllRqkb6mPa9/R+&#10;4usiokM4hBBeX1/Jzi7pvY7cuEKwibxidWFlpOM1kwIogRkmErmVIKkHG9+tjD0E1PfWMiiZe6hs&#10;q3HPZfR4PN704F42tpHU9knoegpbXod7off6qO2xNedLavRjmRM1/Z/iMjie0hxwdY+0vMYh58yL&#10;Vn7SelI4iQl5Wa7NJdVPmA7ck86r3Wcv5xbViWvZJ0pbjiPBSk5LdUDrpcV+iyW6QG238v+U/JCl&#10;ay3sVIq93UtHWOxpHNiviagJag+kzq7UUR2dH9ERsq5reHp6Ck9PT+F4PIbL5XL7o3KQI9wygwLq&#10;Z2skWSPUemdlZN+kTkSpg15SXpPVsQW2eA+a+SyR67Pj8Xh7XYSDox3/2uGoFKkfHb3fCxbzVwr2&#10;ULOdat9Lsn+h67ltU+vZoh7dM7kNV8oIit+VgBx4vQ8kzngs5tnaYcHVf1C2mcSW3pv8p46VFE5G&#10;aq5T8jFKk8Ko9XGYYU9q3V7tHn0PHsts9njqOMV+0mvi/6F60t+xDP0cqL68Dsv9oKSftXPDCV62&#10;oMW5v8bhn3/++Yt0YTKRnIG2OCBRy5b6xqn/eDyG79+/h7///vvmLL5cLuF6/Z09HB3EmjZmKm+l&#10;0LAMJKrs5GUhgwMrT4nst5DfWhmpQWkpE9QoXi3jx1LhWtQjjTJSymKbF9ewlTpnMH2WH/65G0Za&#10;JtYZg2DQfFPWTs/I6b1R0o/5mKeHMUhWHDkU+bdsI5+32vrKv6/JS/y/ZfYVhXvVE5YHorS+nFr9&#10;6bxDzhutg+Ye53YGsD2iRVt53aX2SteW9BVHfqA68zqwvXA2h2/LObOgtFeUxj6Esv0LyUlqu9Ts&#10;z7y9+IpHqA+lOqBrsPJpXyX1c+t05qe2ZilrumaDcfQtt20KXBuxZIeWrsmvgxzTVDvF1xQfcmZw&#10;y41JErVtxdvbW3h+fg7n8zlcr3/+yNzhcAiXywUsYyFso8bAuk1KRBOKVmF9seyj9pBDLVOKkI2C&#10;2jZVaWPX9oJ7YOD2V3N/LddzbY1p6onvEE7JN/XavY2Wiz3CWb9Y5N/RAe1flDUxEzPqckcP96Am&#10;OSRiQdD0x5mDWc4UWLBAa89Q5A5LYnC5tae2L1KTTtLy3OSJHudJrP3ebTvzYmEfQnXMJk+5XWEZ&#10;JJbqAagO5yOs10S0HsiWzhPqYozC/Pz8HJ6fn8O6ruFyuYTj8bhbQepxXz3aqGVMSfvAKQc5vqUK&#10;UOtkkCpijgG3JSdIitY5jl1fGzuLg0erMT8cfv9RudQpnG/CfnCaj9T5W9I5PmfzQl1TUCYFVQeP&#10;0tNb3B9aYjkeXBsh6oZlWT6U1zpSan1w/bN/tEHimjPBipllcas2tQQs01cSMIDKjUomoupmD0bs&#10;hxFzOVpXUAIg6ZhQA9FYwmDpiSYKkI9mK7TsK/udwSHInWNb4HA4hNfX17AsS/jy5Ut4enq6vVOY&#10;8l7Nrd1vxNrxWKKkFCj1ch9TsIQTTIDK9mrfsm3uOu/hbI9sxXDK5bdFZrr1mojOAs1jlFvVg3sA&#10;0q+58eTzMw9WugwKAljryZrczJ65MpoeCRVYG1xnBtZG/iOtz7GD6jSzasvKdoMO/C3Q7H++b7an&#10;ZZKGpnzKrIkczhyMOKv3gmpf5slP0JhwnkyS7jO1tbpFx32rfUjkDG5J68Nqre7o9I2vhPj69Wt4&#10;enoKb29vrDZGYSVs2nKWWSJ7OGCWIlzaevYC555mcwTPMCexfW0/0syxkkOYwmxzdC/kmQmpbI6W&#10;UecjkHGdZ2tKMyBKbeS4fNwP0NMemI7n2l6QnHoAyqFSchhQ4CSLSO0ahwb1tTFYwCmvp1am1H6p&#10;XAudVEr+cP23byg21Mgz0QjZg9Z+aR1w1oc2kDNyHmY+F4udwT2UW48IMUScsMvlEg6HQ3h5eQnn&#10;87noEO4ZjS9hHVm3yCjF6qBkl6QGQV6fhcN6RHnLOiTKUxtRp/ZLoh8496Nph9MWpx7MsO1pDFq1&#10;VTKosfsZvdnOTK/3ZUHz44eROeHqZuo1mFMFs3u0ctI6M9mxQWo/QPNrodec+6FkN5Q+4+5naQAN&#10;+z5tQ/qaHucj1FdU1eRA4rztdRbgBimc/UPRN7PDDd5o/TBYZnGtH7P52Hr1p5U8nagbc4mYvaK9&#10;RgvkgJS0uSxLuFwut6y4t7e38PDwEL58+RLe3t7Cuq5o+/eOxWbNcXxISOVR0pZUnqEoWa9NIr/n&#10;Ee22bicE3Tz2HBcOvfRnvsnEDOH4PWUDnHH89gJHDmqBTmcerIJmuQOEKi+tZcJlbi4o2Uu1wDxU&#10;riRv0mB+azvQmY9Uh1FsC45d62e0PlgFNXMomd+jdUXtsflZzxhOOziyDvkIKGVyvxekO1vpP8xB&#10;XNPHtSeTSk/OYddwmMXGoPajZT/BzOAtbZravpYEOf67LEtY1zUcDofw9etXdd+2lKHVo5/Ux4kg&#10;NNEZ7Txwo9YtHdstrrUoNwLuvPbO2p2dPBsnOoRzJ3Hpx2kPNtalzD2fHyfFMsOqlf50vYxjYTOl&#10;Y0x96gAqn9ZRcxhznUUuA/ujlm2eI927KHoul2HXO+NIHURaJ08+jyMCBS5H94W1nV3TjdRzwCjS&#10;c2RrR6fk7C8tm5fXMIuOOPz9999/gV8YZ5RA3n/LNqT159fWIg+vr6/h//7v/z78Qbl1XcOyLKTo&#10;Bhdt1ir06E2Px1xaZyVJokRQFC0EXYRIew+cay2jYtpoNTULqLWstdx8oe+xe5OMJSc7ufZdDFxR&#10;rqf2J/1//qqcuMmXDu+zGCV7ojQ/pc/T73I9h+k9qA5NhoFnxfAzNLCsCYg8Uy6to1RnKRslv+56&#10;vd6eFBgBVX7uWc4wGyGOC2b/cMaudh3FFk4PiulTd/c6f7Mj1f9UnUOtR1om/QwrXzpH1cqU2qP2&#10;s3ZPmv3XgtpZstQ36j5GlYuaDUTRY3k5ythK9hZOX2bRe1Cf73lf7YVEv1HqqNn/pc/yejnrG2pT&#10;czak2Lb59dK2emO1/vM1yqlXZdlrNiXqTXMOQRpSYxire1mW8J///CeE8OedwtExXHqFRE9aCH3L&#10;CIilYUM9KLbk3rMKRty/RXuUyCXU1kz3ar1O843kcPiYJZyXu2fZ7wWU9YJ9LiWuiXRtcCPv1n3a&#10;OpLsA67zGPuh9i9tN5Yd6Qh25GAyhAWXJfJTouZscf1wv3AO7dh+gtkllM8o3zm/KQX/LettcX2v&#10;ulIoenM2ZxWW6OO0w8JetvKzWOz7GC3OBVCAZwu06ienXrV1T51QK+HmbOLSgxe0IOPvDw8P4eHh&#10;Iby8vITD4fc7hdNXSczMDI6rHk4MDqMjsvm9jzJSZ6lbKgcjHU4zrKuIRWQx/Td1BIcQwvF4ZLXh&#10;B6v5wDLHqXs5JYMmb3P2/XEGOFmZtTHVjPmW52ur/e4BZO9Aut5qDKG6MOeftm3fb7YFx6lbIpWZ&#10;kl60sA9b2+atz9EWlMaxNr6c8c8DkZI+pv+WyHVgHgiVyMzo+XH2DSeoj/nD4ve1DHvo31KSiFT2&#10;rZzXJbZiD47up1mqh+SAqGmrB6XJWdc1PD8/h/P5fOtPvrBSoEXIwSJSZGEIaZx0EkOAcq2mfI50&#10;MVpFo6hGTKntPSE1yFo7k0tG6giHcO8gSpohGDOERwZy7pGS84TjRMQ+kx72oDpbZxbcG9ynqbDg&#10;dqkc1MYW1/iW+joKjjxJ5r9FdplVsMqRoTnwa89BXKAs97RtyFmS9zGH42B0dKS2tvTJvdr3FDve&#10;dYkzA1gSh1W9uQ/CYs/nfK9pm1o/pf3ePjqoPgkam6voDG7tbJg14lbbeC6Xy+2VEC8vL+F8Pr/L&#10;Di6BRWmoUOZiL8aIhfNaUmbrB4me/d/yOJXgOoWt2myFdDOHXgsQ/586g9NHf0vGyh7lZG/U5N7q&#10;MNaq7D0QnbVYEAYzpLnO/FIfnH1Qmkuq7V8LHHH3UW6ww9kf1DNOLSstftYi0xz6bC/nrtmo6ag9&#10;4TLkYNQCVS3aa9GOVh/net3SbyP1G+2BoS+B406gZDG0mqgojDFD+HK5sPtiFWWnYhU16UHPvmKH&#10;am5bW3Yo91CEGplvfT2UudLTsa6JiFIO7Zb6JnUIl3Dj1p7SoTfPoqHUUzrUtsjeu6dApgatvsmD&#10;OdB3lPZzJ118ImDkHLl81OlhF5d0BGXdY0FGK/xphP2CzStk53Ds+prM+P41Bo7tWsr0ne1MNlNf&#10;nO1gLcdYfbktqE0w0Jxrted56nUz6PBRumGKvwgidVZwJ5ybqQCxLEu4XC7v/v3y5Ut4eHi4mz+w&#10;onEu1Qz1LRvyVs5+bbs926a2aXH4a3lPVLmrHUZGYb1mKPfirwIYR82AweYFW4vSd/T54cYeaA45&#10;TnXMMZyjCURZYilLo+9la7R0dkkPZ9h1EL4P9cVy77eoB+oPdF7B+l2qw7KfEBbn01lpFWQutUUt&#10;Zz2vnDq2OpfO9qEk8dTsR4uAMkUv9LYHoYB17fpRr6ewZBfeS+sBxOpb1zUcj8ebI/h6vYZlWcLX&#10;r1+7ZFZuhVnua08OutngBgU4c9EqM9w643dvjtCSoxBzOFKDYHsap1GUDLWacScJnErWd2k91F5v&#10;4PAz0yBHMaUc1h7mgMbq9zndFlTHGOV7SbseRHRSpIH4dP9Lv5fIVS+nhDMOLADALUPFOpOzJbMk&#10;FjltoAY/avtzC5mwdvpa6/PWwfLRHP7++++/br8cDk1umLPRYxMZD5vSPsX7k05adHxAB5/42X//&#10;+9+wruuHw290mFhGIkeV18gAdaFq29OUg+rhZNBBkSWOjMayrdZai/Kt57MUreOOK+U6bbakJquk&#10;lskpKa+5Lr8+H5/D4RDWdQ2XyyVcLpd3OjZvg7K/5KTroFReolN6w402W7cDOffyccXGWqO/pXDk&#10;fgsyYEHN+UtxDlu0g12PcS/ztDVq2XSY/oJkpWQDcctb4XK3DWr7pHVQotYudt6sBd9SebdKbqAE&#10;faXfc5DWRbErsO8p9ef1RbRzQdFdNfsdaz8vzz0/puWhvsTPSjradWNfrM4EWpuPUh6SK+6alPav&#10;VFeKVGdodQFH31B0Zk1XlHSExdpdUsfmSO90njEAYRGl0A7auq7FDJ1lWcLz83Pxj8nN4P23QHIf&#10;msyh3uUgUrmxjjhZl5+97dH3B/1YtwH9vwct7yvWn3M4HMLxeAyn0wnV31pDRVPPaGbrc2qgxH8t&#10;jTYLuAEmP8z8oYUjmGuXYddqDvxOe6BDCGd+qNdzZMdKpp3tMuIcgfWht62HtcF1NMzAiD6VZKhm&#10;N0cbI7edYtkSeblWcM6ojhOR+nM41+bJJhBQ8hB2liyt1x46JfaNsh9x/Kuprqg5guP1Vpywhiyw&#10;iMJZRoO5BxdqFC3+/vT0FNZ1Df/8888tUy7NCm6tpDltaKIKaZRRe0+UOqR91UZONBus1fhwsFg3&#10;kj5zy3DnpRaVp5SnRte1dUDX9rrPVmDzlQbDXl9fb9djmQ6lurAxrkWtZ2d0ECSE90aMZv301msQ&#10;95jR0uLAX8omgvYSSnYDlev1ejd/Z2F2UnsuYuGkt9IZFjJ3T3piy1DmumYLlM5tFn2D6rRyqEgy&#10;QKnlLLF0yGPjSG1HeobFvqM4rlradBZ2Wl5f+m/+udOXFjqpFSW9l2NpH5b6IaVFZi52rbWtXMJq&#10;7k8jNhHssN9TmCT3nitUKDJwPp/D9XoN379/vx2+46sj8r60GH+po03qaJU6D/PfW8pib6Mp3k/u&#10;EOQoI2hMejv7uWW47WkCNFykMmZp+Paih4yEED7otePxeHttBKVtK4ew8wdOpJqjn0oHNUkQiFuu&#10;VqcfaGSUAlZUgx8bdyxwzsmWcPogdcSk13J1SCwDXdfD4ZLX73qkPz3s/tZI7FJuGcg52Pq83ILW&#10;69raATNSJ1i07fbR/qHuv7XyVv2QfE/pAzVpMF6rXcMz6IBe7Z/ql+iQRLYiHEdYC+eVJBPter2G&#10;0+kUzudzuFwu4devX7cM4Vob2mxM7YL2TcOWWRSJFG2QQJpFS6mbW05TBmrfUg9R2ixl71HKWPcl&#10;hPK7keJPfFUOp79UtrqeesA1xiwOsBJZo17fYt+8VywdB9oxhzJGfR7vk5JMbs3J5eipzbnWlijZ&#10;bxJZs8iwtNg3Z9Gb1P1la+dMagCrdBYfea+uQ50Z6BXYTduifCc5/6Tl8qRQTXaw5Jxvybt3BsdO&#10;YECZsDViGY0gWB5i8p/0u5ohcb1eb04O6Nrj8Rgul0s4nU7hy5cv4eHhgZwFY32PW0MrIy3asOiP&#10;JguKszZb0TozdsTTCaUfLZTIpVQONHoXKi+Rrfy6XI9GRzCkg0q/W0alW8zpntjLeGxxfxsNNPcl&#10;HWAxvpAOgIxoC3yt66nNuWUAQEpNhiVAZwGnH5Z7NdVxJ6WXjOxdl1k436H6IBsXCgCU1jxVD0AJ&#10;EHl7lDpa7Ln579SEsb3LnGMLda1osnJL67l0xuMmdkr7laNduy3sGi63F7algzqLUpAYCdTIpPYe&#10;cwHMFe66rrcM4U+fPqna4vSHk0ZPuX4Es21YmPKZZa20Ztb77DEXs62RVvdJ0bc1ozd+djweb07h&#10;/Lu0nvz/UH+cPvSSc6t23IFjQ8n2g9YuFkijrNXWGSKaeu9Z10gzLvMEiuv1+sFBkl8v+dxird/z&#10;/O4Frt5Jg9StghGSctYO8NGyrRlbKCmrVB/FIUwBG/+SnpNmFWJJGK2YQSacMbSwiVM9ysVSFjXO&#10;Xo59yr0G851q5gMLblkj/usdvR0vlM2cKxAcx15t04j/f3t7u2UHv729haenp3A+n6c6tOaOY2nf&#10;oPI9NqEZNjlu8MQq+GDxWJm2D5ZlRq0L6AmBlo/gjTAIc1pkHkAHsziWqTOYmwGhdfJ7ttcfOA6V&#10;1mNm4dCZQf/vmZpD2KqNVFdo6p9Bt+4FKMlBe5jBnCtSxw/UX4vrnG0yYl+QJCpBZbh1lNrf0t4o&#10;Pc9Iy1CpOXMsndESWuzBPXBb3LF0CFODR9akeisGwjW6LKfkaO6xVg/fv3//i9qpYiWJMU8t18up&#10;pelbnvWQ9wMSgvhZdITE33/9+hW+f/8eXl9fw/F4vF17vf75i9raqIL1gpDMkcXCwMpKnUu1dqj9&#10;zmUi7w+lfNqmNBIlRVtX6/K1ubeMvLVS3ti1FnKLlbUcI6v+ret6+6Nyx+MRDaxZjFFJL2MRXTdU&#10;31Pa+2qyhe2XKaXrajqR8j3WrsMj39M1wT1K+RocO45TZ8TlBkbiBOHoEKgtTEdgv0N9o86rRr5a&#10;yKbzG+oeY31gxs6A6XyniSEl5wRFPlrL0NZlVLuHWJSPUOzsPOiJnR2xzyV+DIiaPsTq37rs3ANc&#10;+bawySyp6dsay7IUk/Rq6w2Ca+9idVPGeuQaE2cG53AFqqWn22owsf5hBnBsPzpBQgjhdDqFp6en&#10;cDqdbt+FEG5/aOlyudycwnk93D5DkWfJeGuubzW32si6NT3aTu9Zu25mUvwQkjWnibJbOCdmYrb+&#10;hPBHl0Vdh12T/j+PvFoAbdZu4OrgZsTUjLF0v8p/egfP7h2O4VwzjGd0BIfgTxFQkOy9M+xFPefV&#10;5acdtQN+63Ypn0N6ZIY1kLJ1GZ1lPEvzT03EyJ1EPdm6DDh2jF5PLQP70Hfc+837x+2vxCdm7eeg&#10;YuIM5twwdmDQeOhrWDqIKd79/Jrj8Rg+f/4cnp6ebt/HKEb8f3SUWC+QUYcd6DBPLSdpS1qG68zQ&#10;kjt3rdpuOb6zk+sgiYOqZYAqtmOBVZCoJ9EZHPsSofYLuy6fu5rxDdUzeny2AGV80r0mdeaXnMAt&#10;9jqnDZK9irJmJfaU0x/NHus4WjBHcE0eqXtNLdiFZZ+XsEo6sFhv974/tpgHrh1Ts0+5ZTn3pJn/&#10;e5edLbCFPRlzsJbOZlTyc6DFGSOvI/2dEpyU6G6p70yDWWZwijRbYKuHglKf8gPx4XC4OYTje4VD&#10;+O0oTqOK0nvEnCHY57U6R4z5zE5kDVbtUSPQ1v3oMV5SJZhfW1sP1Hqsr9eU025snHG16l+aGQxl&#10;/GKPpaXlubS8z70jNV6olLKB0+9LBhjWB833Tp2a/QbJAcWJCBm/1raHz78eizmh6HKt7pfiDo/t&#10;QNUR3Dnl2tGYjGJPvXCup/TLbR0ZtXHNA9w5WMAzb4PzZE3+eau5c5lw9kaLxJOSE5viEIauK7VR&#10;0zetKDqDIYPeWmm0PuTPQC4wh8MhfPnyJXz+/PndI9P5ayI099dibDhjPvKRy63IhQXadbCVdeR9&#10;fN+O1by10hMQUSfEwBd0bQ95zKO6o5wOW2H0mFDnhWpoOWOYQYf7/M9BC9u2tcPEitn7t0csgvsc&#10;+SoFNrGnYmv90GY1O3aU5pLq4Pm51TUAACAASURBVK/VzcE6uUibeew4I4GeFqmdSSnUEhQgnW8F&#10;1TGsXafvnMHczQqjdWYRt41W16Zl0igxFNFNJ/R8Pofz+Rwul0u4XC7hdDp9eJ9mSeg4/Un7MVqp&#10;9zJWZnaWldrR9Fnbz55yMcIBLV3PvctIdWbL8bSue1mWdxnCeTtW9wNlYozWf1ulhd6uRe5bZog6&#10;ZbjZ2Bz2vs84ONhTI9g1JUoODMjuhfQI9Htr3GHXDmxsIX0gcdCW2hxlu1uyB9mUJpfVvm9xnuyx&#10;R1Hb2MPcO3W2Ms8a29PaZsX8cJjtwb0HaqCxFUvNGMJuWovFQa/mMNU62bjla20fDofw9vYWjsdj&#10;eHl5CY+Pj6jQWDnIZziIbemAxnGgz3BPPR3Cs6z9EiMdgJpAUu92e1DSgalTOI+oSh7rTINw6efU&#10;co4NueMFe+QJk3uNk8jZBtS15+t0+9ScZlbZ/9oyNYeNB6jmhTMfnL2FEsTA2ufICmQLQUHSFrSW&#10;5xn0t6YPluND9bto+kPtbyvd26IOR8/odQjtsRQ4WbxSOPt76hvF+pafT6XrHbuW4q+qtbHkF2EF&#10;LB7FKg3abMa+NtILbeDruoZ1XcPxeAzruoZlWcJ//vOf8PDwEH78+BGOx6O6L9j49qa0qKTRdwdn&#10;Joei9cavkZl7MUJ63Kc2sBbCH2dwvq5bPQbj+sMGC/mqHaIhJ7B0/u5l3VvTw4agOmMkmRUSB6A7&#10;97ZJizmD5KhlkoXLn4wWZ0YocM3Boj8lJwP1nK5ttwU9bDCLNig2aL5WucFKjjOIGiyN/86QDDZj&#10;+86ctPIT5EkoHOeuFIss4FaJYZQ6D9++ffvr9sv/P2iWGTnUqKt2E+a2x6mLk21Wu+56vYbT6XT7&#10;43Gn0yn8+PEjfPv27ZYxfLlcPghxdKDEV0n0TqHXjIVF+2l5rA/cflrKH7R+uOW15aD1S1IEiAOg&#10;Vl4zp5T1qpU5ajlM90FBHos2NddD5TW6qjbXFvOcZoter9fba3Lya6A2Y1lsLkrrT1PWqVM6tHID&#10;yMuyfAgcQMYcJ5sl70PNGV2rE7tm6zJU0iHp2GEH19oYQ+Vr41lqywJKXyA52vIcW2GRHJLWE6HM&#10;OWUdQuVK8kuRb6yvEvvCGYtEfks6jmpX1HRrvteVZF5ij6Z1YO2MxEqnlEjHsLQXlewGaj8lc1Tb&#10;h6hnMEw2r9fr7e8StdJFruPmhLquavaftB1KPbVrsLo5Pg7sfAnVWbL7LHSnxO+E2dgaPx34B+Ty&#10;CCQUDbNiRMSIej+aey6VW5YlvL293Tbkt7e38PDwEF5eXsKyLOH19fX2XXT8RgWev1NY2i/Nfc2g&#10;6NPNPId7b5byl2660jGWlMWu5fYhb59SXjOGlDXYixlkO6LVt63uxUIfpveWvy6idDDiGpkj9YDz&#10;Eerc5fOfftYKy7Uykw6RkI917ffSdyW7kXLozdc89EPtf6nutP2tz9lILNYmJh8t20pJ9xtuXdyg&#10;q7NdWturEnu9Rzu9aOVniFgkNMxMvp+VnEJbuBfHDuq64th71Dqk9WCy3ALumoBsR6n+4tihFBsY&#10;spVr/XrnDKYaZRowQemhoCyE3bIPMVr36dOncD6fb6+KyJ0fuaHa0jCmXqt1dmoUjaWsWN0btW7q&#10;tflYUQ662n7mymNWo9H5iPZgQJGx9DrNwSV1Bh+PR/Qwbn0Ac0NYRs0AsdAXmA7UzhtmRLlTsAxn&#10;TjljKNlrtPaDBS4nv7Ecf0vdgdn4XNkpBSF6nlmcflD3Aem8W8hLSXYpMp233zPoOhOlhCLqGGjO&#10;r1A5SM+k12KB0JJMSYKefuZzcrR+Ik49rWUvX0+QvEO+NgvbpGR7WDm8S086UPsHZgbXCrW8Xltu&#10;pragiY/vCo6fx9dCrOsanp+fw/Pz861sdAyv6zrFYbVmAFtFkaSMHh+IUVlnuey1OtCX2uOWpdTD&#10;zdzRUjpccsv3KqdhZF8Phz/vEC4Zw7W2OYd7rB4HRqrH8gMJtwzUD6sIuoQZ95iZ6L2WciMbmx8L&#10;+eNcc4+MSOigfCeZL1/r+6Zma1q1AdUNZWlie6V1QNz5iNQxnIMFtLV1h/BefqSBi3zfTPdP13vO&#10;KGprUJIsRLmOGwTS6ONahr51kD1tCxu/ojNY+iieJRIH0xYiW+l7e+K/0Ul8Pp/D58+fw+FwePcu&#10;zdpBh0rJ4cIZt1YLcjY0sqTZVLmPxloBGaPcdls6FSHnbGu5o2xGVkDy1tNJq3V+c8gPQDFDONeN&#10;tcwVqeMm13luBLdDEojK54Zbj9MGLDuJejDFMp9aU7J98mugck6d1mtU4+xNnR21JwSgQ2nP/dHZ&#10;LprzUQqUudZS9u5Rx7UaT+i8buVsrrWbtmeVib4Fv4qzD6T2/mz6CwqyUJ2/Wr8T98x1OBw+OoNr&#10;hlKkp5NW49iwRuqgjqSO3ev19x9Qio6Q19fXEEIILy8v4dOnT++cweu6ohHHXspaG0lv/ZgUxfHT&#10;Eu0GPJNC02QDtl6zksOZ1WFOGzjpxawGXGmzTzOEKddz24t1YM6fWcdsNBZrRoIkKOVz2B5qoLJF&#10;Zjb2QwXSATMkQDg6pPYXpjNK+4XLy1xY6pra/GmC0BBWDpDa3se1sfcK1UaQOFXyz6zqT8tgZxmK&#10;HhuVcOQ4JbRrTaOvpDaDRT2t1h13PE61CjAHcJ65Q+lUuun1iJTl9VtlfVDvHSJ97QOU/XQ8HsP5&#10;fA7ruoa3tzdWO7V+WY9xaUypaByOUHnOOEmuhWQZ6hcG9xBhoSz2stFrHYOQEbWlsZGsN0rmm0UZ&#10;Cvn8pVHT6/X9XzvO73VL87RHSnrQuo0QPsqJZZaLpp60P1vVIVygTAOqfijNZ61cCY3dlbeb9kVS&#10;r1aW7gWpnWTVprYtqu2XA+lLl5e5qclKqjfS+eVmY6VtcWQCOjNK2499wNan67g/cJ1VnHpr9k7N&#10;wY/5UiQB9RSf/9/cw1pobd/XyM+Dab8s+hTrwXRv7EPNdoU+o/hCLZInKHsHV1ar7wymRNC0jpmZ&#10;4GYVae4hZgSv6xoul0s4nX775i+XS3h8fAwvLy/hcDjcsoc5SKIsFgeskUiNsdmJMqmNnGnamj3b&#10;bua+7RlLx1r6e5ohbGGEax3ojgyJTsYMNE0fIHmS6jmJfIzeHynUgqul8YGCN9y20oNAeiDg/NTI&#10;DxieEdUWrj62PNyUykHyUpI3SvuY7M1uNzl8Sk46alKU9jxN0Vm9zrB7wsrZN3I/oQTeMB0nOWty&#10;qDm1Z2XmvqVsab8pySq07/a4J4s2KPaltB3O2qba7e/q//bt21/cDlhcK7meUlabsSO9X8xTn0cZ&#10;av27Xn9nyC3LEn7+/Bm+f/8efv369SEKfTgcwvF4DNfr79dNxP9LoGQwYJtlWl4z5ty56ylzeXnK&#10;vVoaBhaHIc78WPVd2j61L9b1cctRonSlerhlsQMp9L10feSbCrS+Wxm9sd4YJMv/gKbUOUwxKiA9&#10;TcnQ0Dqb9+KQwiLq6b4VkezVtTWDOX/3Ms4zU5p3SpnaH8ul1lMqx3GiQLp0XVdR+04Zin7l1IXV&#10;UWurx/yV+gjpLY1dvTc0TgGJ7TCindL+SbU7uXtfSS9ayJvELp4Fyj5SclpxnT8c/Veb61rb1Pui&#10;7pOcucVksZesuB6l00tn5uSykAZpuf4WjS0AXZvvydB1pX27dp4s7W9UP2PeXul7qPz1eq1nBkMV&#10;WWHpIZ8ZrvMiCsW6ruHh4SGcz+fw+Ph4+yNz+TVRAGoHFU4fuXOjkQ1KNMWSLUXPLJDeq9UYtR5r&#10;Sf2aMUnlx+LwaiHr1Hoo/YU2Y+j7fCysyXUBx2DMndppeWpZ6nfaYMTW9jMto/RKj4OGo2PEWqAG&#10;C6KdlevaHjaLQ4Ma7MO+z3+k/UjLWtoM98oWxo0iM6m+aG0HSOvcqi7buh4e1XercSvpztoeu+U5&#10;2yuj/CSHw+GDnyt+XqOVL4Bab342zv+vTYTh9JEzf4fD4eM7gykNSr3SFnAyOyRQJ0iTdUTJXoiO&#10;3ePxGD5//nzLksuFKs2kiWWkc8CJSlLqsZKFWkSRkz2Rb1DasaJGYkIoZxvOTCnTYLb+j4j47jGY&#10;VVprvYyC/HAUX4+TBr3id9SshxA+yodmI7aav5nlQErpAFD7rvQZt+3SQWPGgNRegeaBOgctjeW0&#10;zlp2B1Qm/26P6/cekCQ6UGxMrg0ywmZx+lHSMVC2WP55TvyOavPktlLaFrftLVI6n2ucRdSzZWl+&#10;a+ViG5QMQSlW8yyxmWtt95C/Pcn4XsFsQI3jVnsOqJ1fpHVZBEeo44L5z8jO4FaHndbOJY7DACqL&#10;DV4r0g0hOnsfHx9DCCH8/ffft8+WZbk5iPMMuhEbR+nwL43oSBZ/6/lpoUwkY9xCWXDKa2WjBdrD&#10;2BYMYu78W98T5ORpSfqu9OgQxpAYC5yo7+zycW9gTn7oQIzVQ7nOoaFxuEXS/d967bnzfh56rT3p&#10;YZDTr5LTI35eszlc/7RhVLIA5qwtoXFaUHTmiMD+CKR2Xrw2nweOM6jFGFP0ZM3fEXVQ6Xsto529&#10;zvbpobc4wRpOP/L9HwoMYQlXknM99R5qTueqM5jrEJVuuvd0GMOcl1D09nq9huPxGJ6ensLlcgk/&#10;fvy4/VG5PY/XvcgS9T4tnMkz0WqeNEEIjsxpNhQtkrXBdaxQrmtxyErnLwa9ItircGqbNJf8YOXU&#10;wQ6ylEMu1WlrhUV9Lhs2QHqbswZLjjhO1kTahzzI7rSl5TqS6v9WcO/VZVDPKDstos1s0/Zf2n6u&#10;F2fGco41CUraNkeeLVI8AcLpSRo0hT7TymIpccSCEcFGrA8lO7pUF+mdwZIsj1ZKrFa3dcS1FGmT&#10;3iN1M4YOIsuyhOfn5/Dp06dwOHx8LQQncmnZX0tab+Z7ZMR9jlB8GkOa21ZL8nUqbY8zJlZtxN/T&#10;z/PPNONXyuY4HH7/sUztIzXWDmNnLDV5wPbE3OCUzn8s6/Jjg8RR1tLITynpt5Y2r9OfUmZSLfMt&#10;3xPTsrX6ne1DmdfSXsGVifwsyskQs7KZKGVcL8ppva9Z2OxpXXm9jqMhfbJPa2f30EnQ/g85t6F+&#10;QI5wCyg65HAQvDO4VOkor7g0c7RFf1vVG4VkXddwPB7D+XwO1+s1/Pz5s3nbvcEemWtxj2mdo8ZQ&#10;+qiAFE0bW5KxXmNpUU7T19JG04NWGSN5ffH34/EY1nUtZghLjOceT744v8kDstgjVJType+ogV+f&#10;y/ZY6Tar8rVgQc3hx/nc2QelAEAIurl3uWlH6yxObruYHqRkgkJPPmABzvT31KkC9RM7d9X6tSda&#10;2ncceYT6QQ005PVQKd27ZEzye4XkrNXZwdkuJXmdQf9Y7id54Bhbtxx7FPJnUes6jXbqatnj4TyP&#10;+MbXQVyv13C5XMLj4+Pt/6+vr7cxGGX81ODOkaUxQmk737RmlKeWG6dvyh/hyI2VM7an7EnbogYu&#10;LO8lret4PN4+i+9Ox/pKdTJCbZXqcuyRjK9FdlUOxRnttKfkxLVYxxg1p8g9c086sBZwgmzGknMN&#10;+l3CPYy/ld0wau1iTi9s7qj3Tb0vyBnXMmhRC8JatS/dn1uum1QnWMpdiz5Tx9Gi/lpiV/p/32ud&#10;ED7KgvW6kso9V+9C6yC/l5pDWNqn0tqCxvbdGv327dtfpYo4A2BxDec6i7JaB6WkTGo4xt859cc/&#10;Gnc8HsPb21v4v//7v/D6+hpOpxPoLE6N1GVZqpHj2r1g19eyttL75yKVi15tWY2PFCtl2Xq8SmMA&#10;KUhqe9TsBi7cKDa0EUj70lKXYWU1gZtaWas9IDqCL5fLhzKl/SsNrNWyb/J6an3C2pTqPWwf3ovx&#10;DK0vyXWYTsEi5aX1nX9fO+hSZGMP89UKqhyk19ecdVD9teAVpX81PJjQHkxHU+xPSt053HMRpkO4&#10;dZbkFjrcUfvnjCGX0dxREP8+AqbDuO2lUOQyb4ey/2JQ7ZUedg3lfNEabKxr10M2DMexym07p2Y/&#10;t8J12/2CnanS77kyopVj7rmM0l66vjhn0FpbNbvjeiW+M5jbsPSaHv3Q1C2tvxQpzZU4hXVdw7Is&#10;t3+/fv0aPn36FN7e3sL1eg2Pj4/h9fX15jCOZQ6HA/hodeqY5t6D5BopvTYg6WajHZ/RBooGTt8l&#10;xmQNSIZLa86yDcv690g+ZtTxqenFw+H3H5VL/7AcpJ/jZzVnXqnv0P9n10NbomT0lK6zbDOHE6jI&#10;fxwdWr3c4lppGUg+OLJSsjM19ufekIwFNciAfUdxyEF2vfWh09knmHylNoxGv6T1ReeFJoBvJZu9&#10;dNsMOtRad5VsVUq9+fWtzzgzjL+zLWpneezcl58BsTqt+6itJ9frVm3E+vK1vmADxsHKWLXoC7ct&#10;SZkWxiinnqjIP3/+HM7nczid8Nc/W83NSLTj3noMtNFL7fqbAY5jh+rEhepovf6gOaTM6yjjeNT8&#10;UzZZyZhgTpEQfkdQj8fjB4cwBvWwj302G7OseymcAEHre519rp06sxr5TnssggqSgOVMuA4bS80x&#10;qwl8SmQOyxDDroUC+anzeAu20RawmFNtu1q7t8dZxWXNiUgTvXrYhtRAPrY/WPhhJUE+NDN4tMEj&#10;bZ87oJxrtRuhNo08ZvjGeuJrIV5eXsKyLOHXr1/hdDqF4/F4e4w6ZsRRH5FugXV2F3d+R8sylS31&#10;NSXtN1XGLBQfpU8tonYtGGXwtAqSWI1/qTyUISxBM+65UU1ZA7V60vrcCNbTyhagYB3V3ys99j2t&#10;PdljDktr3nWBHm7gieO4K12POc+4ZwHXIftDk4wE/biO2Aatz7Bc3SLdc6T2rgSX7fvFyv6ytuNq&#10;9UFO4JIca57QwMrFc2k1wUrUAkJtYGY2+K2RZjDWnGmpAr5cLmFZlluGMHT4pB5IexmbMzvnanX2&#10;2pCkEeMtZkbNeMgpGduc8nld0j5IyvQcU0jXQFBe08A5sIfwPkM4f1xOknWeX9/6UE4Noji2pHui&#10;H2T2D7bGqEF4n0Mnp6X+8P1ge0D2lzZbeARSu9fRYbHHWO9TlntfKePc5cyxYg+2WmkfaUnVGTza&#10;Scpt3yrLazTYGEWnyuFwuP3huBBCeHp6Cufz+fbHldI/RhDfMxx/l2J1iLbYAKSPn1tc07K8Fmtn&#10;u9SR2YMZnaUtA1KcKKTUeW1BLRIpmTeofNz4NRnCUF9L/4f6EPuhZesGzMyM1Ec+r2Ph6EWrd3Fa&#10;BBP9kMzHeq3V5oCSOUeZS9cb9w1Vz5T0k9QBwgnkt5RHl/XftNT1lDGu7Y2la33+nN5wX4WgldHW&#10;Mh59etDn0GccXUHR3/iLZieBq3TStOgWxiG1H2kZq37EuuK/8bUR1+s1nE6n8Pz8HK7Xa/j58yfL&#10;4W7RP2k9nHKS+vPMaE571hsepe173FhzWe2xvlrLXSxnEVzoIRO1g6rEmOT2u/Z4W55VEMn/Cre1&#10;Q75VUDSika89oM3i1rSVf4fJAHUN7GVe9gQ0L9ZyRn2sVlre+Y3161coa7a0t3H7Qtln832O44zT&#10;7sGOLZY6hqI/SnsYZ//CvsMynClrSPKYNKeNvVM7U9QCS1B5KPmhZotDdXNJfRkU3AHt1Eh9ZBZw&#10;5Axqt7beqJ9L7ilfy3kd6X5h/pqItAOzQekX1eMuyfyQjEupTHz/79vb2+33t7e3m0P44eHh5iS+&#10;TTaSOecZKO+BxsPy4FFilg3OZeE33MyLPY8b9956OPhyh/AM64e6f0RKDu57pvc8Uh0o3D3f+cMM&#10;azOCGd3YTy+0GX/3AjQ20vHiOl1L/ckdL5r6uMHNkhPQCtd52waTj5IjI02u4tRrcW2L8r3rtQKz&#10;SUb1wWJvkt6X6yKnxCxykQeMuWWlZ0PJ2jj873//+wtr0HKxlzYbTh3SyCAno5jTL0k71tfm83c6&#10;ncLPnz/Dt2/fwuvr64ey0SkcXxshvW9Iblrdf4t6qP0fcU+W9bbcsK3b0/Y1z9KxPCxC2Tqa/mF6&#10;EWub277VmFpcC0Uma9dw+nE4HMLb29stSKaN6mJ9oESAKWUtnBDafct5D8VWwb7XZIBSs1/yQ/re&#10;576kO6SBFWi88rGE1imln9wyWjxjzgZMJvLva+sunRNofjBZrumHUj85OoranjMHkE6ifAddm+rS&#10;XG4weafsR9i11vLG9SdQbDwrJMkQ1HGR1EUZq9I1pX2Rey7BykH9Kl1fmkfXZ9uGo8es6y1dU/M9&#10;luqk6hqq/xWSbeo4Ue5hif8peZItoy8aR7OmDxIF23rDaKWslmUJP3/+DKfTKXz58iUcj8ewrust&#10;kziE307gdV3D4XB4ly3cW4HOEr2pIYnIWGcWbWWsZkHrXKNgpZMo9Wxt/ksyb3GvFCdP/KNy+eda&#10;pGs5dfzHf9MfZ19g80s5sFLkYms6wRpsHbYYG1+n+wZyUPx/7L3Zdts407BbHORBjtMn3232ff/v&#10;3EM63R2L1D7IhgLDGGoEQQrPWl5xJGIgUCgUqoo0Zv/SlDXt/cCvq8vvftGeOwv9SHFEa0G1o2ru&#10;mRx/QkzfhDYnNuEgVy8V35lUui9NX01qXjljEJa/d/upVbbSTZw6c/Vy1ryGDovpQ9fXXP3vTsul&#10;G+MOqLYz+R4XMVbo1nWFaZoAAOB0OsHr6yvM83zLEA6zifzy92YsUuSJu5lrsvX6q9Ge1HGeMqYA&#10;5FFHjXHUCgjUCqRRy1McwJzMiVLd1+v31+E4ZzAlE8TCiI1tyqnyEv3bncoySvMkHdswGBAi0Xn3&#10;MvdY/RCbu9yhEpMEQRljrp4Oy3bqETo7MGeh0EGDWcNcmYr1lXJ9Lf3QnSwyYrqKkwnm15Xjns/U&#10;NeCsh5wuoThBSzqp9D02iI1pR4ucszzXx1Q/u9y3Rav+E+o+H1LSxVjHcmin5PaKHDH7dvS/rI2W&#10;Y4RaDjuZnDa2Ui7+fbls4HVd4fn5GZ6fn98Jjf+7/6oITpuabOGk4zi6KBuo++xeDuwhWwSRKE4D&#10;rrEmITRG7uEAhd3scp+ljLhY2XEcb85gq0ePUmAOYOEh7F7kYI9w90bqwd2i3k563cf0sI/lfs11&#10;bHfagSsfMTnjzrVUPqwyNTsf4QbwOYEGznWaZ2qLoGcnjXTNYecFe76tbc9igx7Up7Q694OGvGrI&#10;U2wdadRVyrCfcxfGwERgUuUw6f6cDdPaaNe61xr1TtMEl8vlu6f///+jcs/PzzCOI3z58gWWZXmX&#10;MXe9Xt+9QzgURIv7CMunPmtdUZfuvaX+u75K52vPaBgmJYdmzYxdaftbtxGry/+M64Tzy/u6rQXZ&#10;xzqBtu5nJ07pwJsLYPj/Tx2quO12vpN6EoCTySGtIyynPW9dT+jAybQF+LjXlAKUGgkoe5zvrrvw&#10;1Eqc6LrjWPjnO2ukdjnm2lhbsTpqPFmBpa+pDmb/pgRdsOs5DChTsoWd3I7Zq3aCVsQ0V94i0sXN&#10;SsRk2LlXRSzLAtM0wfl8hsfHRxiG4Z1jxBcUlyUcy1wr9UkLqTGkMddaWMiNRp01IrZbZwDUbp+z&#10;jiVtbTn3FvKsjavTZQiH7w+2ai/8PSRlzHIe9enUw2Lv7+wHLf2+9b7Y+UjtLLYYLWTUdrm0xWp8&#10;uVm4sTOgZvvS9jSCekeB8sqPreuXyFQseK6hmzUTWCifdzoA8qc2AHB/awRTT/idKzfHLsbAiYJY&#10;Rk5KdacGwKItTn0O6sYa4t4ZfL1e3/1+vV7h5eUFAAD+/vvvd1nAmpkrmlkA1HHWdFBZyGmqf7Vk&#10;cWvnrHVEWQNpe5zyflRPYpCV9F+LOk9bJmKf+45gF/CyIOcQxkZnLeewk88cdeMfO5BI2tOg1O/w&#10;93tlz4eyPn/7BRsMTF2j9XgpVoZqylqX6XrkMs80MkdTcmPtbMP0oQWoGX1YpPcc61dqHktO+Jzu&#10;Cn/njEPsaUG/Pq6N3KrMdOrgy6PVOs0hWcMpGz91jk6t99z9jmGmYexHkxai8EfGTbhzeozjeMsE&#10;nucZPn36BPM83z4D+OEgcdnEWmw1zxptdvk8DpaKX5q9EMsMrUEr8o0xTjGf5b4fhqFKdnAOd5+h&#10;UY11IrQyX/cMZg6cQxmbHUOxtfphBk+oV7Dzgc2u6NwvubVqmf25l6B/P9/pEO4l2PnP2UzaCT+c&#10;slaygd2f7w1OcgpA2mYNsVjzKedW2F6s7ZIdnepr11nHpda6j9mdse9iaDyhkdsnYu2/czL/+uuv&#10;P2t0irJRpRwAuYGjOgCwfdG4RrMOi/sIx3UcR/jvf/8Lf//9N5xOpw/v00xlqXGzHjlwy4UZXpiM&#10;u1i7sQhSKeI4DMOHjOsWZSxXtpSxqdUOtxxVBlPziW2PwxZj5Mrm7jOney375TOOYzI6W+o/hlK5&#10;6/UKb29vNz3o1qz7v4VBS4nOUut2SMftHuEEiaTOwpyudbotN5ex72plSrWckcWBM/+Y/RGj38I+&#10;5OoPbTNs+zFdz9X/ne9QZQZzveaBMSdfmD0ilXmEaRtDTpY19cu97Yc5OcPOJ9WZmtJrOV0VO2fm&#10;rg3rdP9S/vD5Pem8kl1g7fAs2Swl2yblBA6dvbl2UvVLofqkYmWPLn+tYS3/1PMAdf/OtYHVnbl+&#10;+GU3f2dwuMhjURvOotO+lnM9h1S0q1QGi/ujcj/99BM8Pj7Ct2/fPmTMaRqD3DHjlgsdvxRHcKnd&#10;Up+OEFksjdcW9yhps3Z/W97sw7Gw1JWYenLRfUumabo5fv1DhXb7/j356ypm8FL1VEeOhcz5cxmb&#10;V057KTny2+RAvf8un3R7QqtNLDkHCrfOznss9olW2FIuNNvu++kPNOUrVRcmeYQb6Ajr4CaE3Av+&#10;vr6FfZ1qS2r7YOpqdd232Kd7w0L+Q9sce33qJ1VGm5idGHUGcxet5nUAHxc21lFnPXgtglX267rC&#10;PM+3V0Y8PDzA29vb7d3CsTqtxzZFzQ2s1A/O9xjl0PomEZsDiYOfO6cSWWgx6JNrW2q8WcmUlmFZ&#10;in5KwPRtHMfbK3EoG3kLZdwESAAAIABJREFUazVl7G5tBLeiq63hyn9ufnwZjAVLwno6x4dyAM7J&#10;ZCrw1OGRW/epbLUtAtJac+zXZRU468ih2DF+GQtHIaYvtQMqXdb45OxNrXEtJYn4zu1S+bAev88S&#10;WkyU6rwnlgmsqd+sdUjpjJCDep9hUK2YGVxDwEtGroOTYs1tO9UHDqUDXgyLzcu1PY4jLMsCDw8P&#10;8Pr6CtM0vXu9Qaxc7v+U9muUk0YmtZ3fNYwQbeecZXuuvMbYWusnSjBEe55ryU3t9ayV2Zgj5xxx&#10;P+41Ee56/19LMEG3kNh+0JIDth+2voOZEw0boKW53yvaTn1XZ6octv5SXbn2ulxsg1T3Yect5SjB&#10;2rzYfloFofoesX+kOg5Ltyl4xJ6M5ew/sf9TPsOC0TWpQFsOK9npctkJ0bS5JA7h8LrwidSc3Cad&#10;wVyjkpKlgG3P2llVw4CmOlSt+jNNE3z79u2WhfT4+AifP3+GZVmyEUCp04gjyJjPKX2wJHaPGAcT&#10;JqJJ7YekXCwA06pDosVDr3RMJNF2aUBgy8Bf6Tqt/vkb4zRNHzKEtQn1J6ed3OOTtY3Srdf8Xig5&#10;aVJQs76pgcucbu/ziofySKB25lTn+HB1u/QgqUHfI7Yjpt+l5zcKfnBdO6km11bnB5bjkdNJXIcz&#10;9pqUTsQm6FjLSem+ugN5/1B9OXtC9Z3BVIcntT5rsM67Wo46TOSfg/+Hkq7X6y1DOJcd7K6N/a4J&#10;JmDAca5iy+f6YKXMtedYGsjhlOOyxRrHOk04Aa2w/BYHo9oHP04Z7lrmtJX6bBzHW3aw7yTWInZY&#10;4WRVtGBk1DjcHZmYYzB3UKEE4LrzpT1qHfz6AbMN3Prbej5SeoCazc7N/qMGpDp6WCXSSPD3ph4U&#10;sydlG0iSMCzBOnLDz1M2e24N1DhvWNTVwVNz3C2TcbZI9EE5g7WcPdR6JIPBLYtxCLvv93II8/u5&#10;ruvt/cB+xPjTp0/w9PSUjchtbehSKBmzJcPJWn4oddVEet+cazhBEo1rtNssld/DQUnq3JXUn3Pc&#10;SrJAwj3Ir8tlCId/RBPbv9L1JePawgmN6ZNk7+JkaNwL1H0y9uoP/9/U57ED0Z72572itXZiTwz4&#10;AQNKRp+GfbYXW3ZrqE7VvVHLIbJFYPEI80MhtqZr7hHYJ0+0Ze7e5tka7FrFjDs18YGa2Ruzp6hn&#10;eoyNvIezXMeWULYsdGtoL1Kz6mNJPCn7UzUzOOxI2CHsAko5BY60uDQfAUuROlBeLhc4nU6wruvt&#10;D8pdr1f4/PnzOyFpGUxEkZNxd+/Ra1/hSKPKFCzGrFYUWJuYg4Cq/1qbC0duUyvpHQ2HsL8ZujF1&#10;zmCN+y5t2OFcaq4xqaMcQ25/7/wgZsRxHbcxR3DsX3dN7qf0mGefx/1D3b/7nNOo7VBrBcu+dBnM&#10;01KwL/fUCrcshlr275GwkJuUf6bUZq25d9dTz/etrK9Ox4JiUsGvv/76c6kSSaaLZhnuYo1Fl6ge&#10;duz37lUL/kENk9lRupZ679wxvV6v8Msvv8C3b99gnmcA+O48do9USzJiXP2p/pUOq6n6KGXC9sNN&#10;DNsuFaoMam5MlLrGcYR1Xd+VCx1oFu2myoSRN+xakrZbu25KPRSZ57aPWa9W7eXu03oOvn37drtn&#10;ly0crgcpKac2Vr5z5VLrJ/ZdjFI9RzeYJQGH1PzlPvfboswP9vpOW4SygJWBXMaUf42VTNzL+tem&#10;NL9Ueya1P2Llh/p9aY+K2bWle+D0r6MDNuCeIvYqwZQuorQRm3+K7GEp2Zexti1k0r8XS70da9eh&#10;beOE9YZByZJjOqbPYm3ndGJYlmIPh31MnYO16Tbd8ZGcK2L1xOoahgHWdb2dW6nny5namdKC4BgE&#10;NZWhNVRjKnetBO6YDsMAnz59gj/++AP++usvGIZB5Y8sYTaDmjLAvRcNWcUax1usCS0ZtN40c9dY&#10;jhun/iPpNwx7vt9pmm5PTFgdUFvOWknda2iE7HV+t0Bj38R+150q7UENoqbqANhOd2jcQ+c7mMCQ&#10;fy3l7GQ5RxrB/U7bcJItjqgXUo7Ho1BrznJBplxQgZuMonVfNWW6763HR0uXYH0gHFDOYKqBkquj&#10;dLCJRZVymVTYtmOKhlou9n1YH6ZuzuKv5YS6Xq/w+PgIAADLssCyLLfv/KiDFI1oGGcMNZBkQHDa&#10;2dogwR5ELQwoafTfoozkHrcq69cBUB7X2saJdXv+/pK7d1+/aWcEa9CNRntaGWM/cwigTjbokQ/A&#10;NZBmr1H0c+156nJBx8pZ69dTM4mEkoVHoctWG5TmXxqU4uo1bDaxJtZJJTXaybXLJea/CP03qbbC&#10;70v3LjmTlRLzUu1vYf91/dfZGrZnz2LBhIoiPAxp9IFjnJfawVxTKq95XVjG/8GwLAs8PDzA58+f&#10;YZ5nWJblnbKXzr2G7GjLn9SQtTYcNMYd25aEVjY17lqxqh+jzyzaDdvm1MN1yFsgWQuY8R+G4fZK&#10;nFZkWYOU0Zsy2GM/4TVHREP/ubF2v4c/ubZz8o3pG2UvKs1/Zzu2moM+7/pIs3koujelc6xtVC26&#10;7qkPNpmplvxQZcDy/NzBg0kWwtSR8gOl2tF8aqbLSMeKWglPPhSdPUoP11SnwlaLTcMRg2mjxoRb&#10;1jdN0+2zh4cHeHx8vGXLYTIcSkZtGBHVyJrYSqb2ZGBv1Q5nTWhmz+x9vWtSu697HH+3oTqHsPus&#10;VVJZGnuTzXvC7Rtujij7yN6yiO6d3EFW6ymP8LPST4492DMtIxk/ikOYWi92P8A8CdnZLylHWvhZ&#10;KpDQ7YrjYqn7qb6fklOYK4OlYEff/zpHAyvT714TEfMsW3SI006qDKUu3yG8xWPk2AwB7CPcWnPl&#10;98u9CsJ9dj6fYRgG+Pr1a/SPB2ixJwNDy+CvfbCv9ZoRCZI1mqvTOnO7xthqYvX48hZw1lRp/Ifh&#10;x7vS3fuDre+9tg5M3c/eZLkVsBl8uXHnBuVL2TGc+elzSifloKVcH34fZu7l2sDYji3r8qMjyWKL&#10;lfHlofRY9B7oMrk9nH2rVJbSVm6NaGaBdt5jNaaWPgNrB3anQ6FWwiunndL1714TwRV+rJOzJbbI&#10;4KU6rbWuo7QfOnzneYbn52d4enrKvhOImwFaigBS0XBGYg5o1Iwb6iGRUo9l2S0zAbDOFU5d2uW0&#10;xsh6rHv0O48/NuM4wjRNu39lxJ77fs9YPOIdBk5iQfquI+zQ0O/hnLVmW3fSSOdL+wyRKut+Qn3g&#10;P9EQfo89B1rKa18LNKjZmqXPS/tH6cyUK0fpZ6x+zmsKOu/RHh8/+SclR1w7CDP/tefa0r/Rbbb7&#10;wN+LY99x5eDmDK4RceM4L/cs4NiFv8U9pvo2TdPtDyddr1e4XC4wTROcz+fbH5YrOW85Cit2MMWW&#10;tcDCUbsXhyGW2s5sKdqRNOn1LWJtMLU+RmGm1d4dwT6Sw3ppL9Oa1yM+plxTfjAHKK3AZEcGJdBI&#10;vZYTsJb0sfMDbha+pp7wD4xSR0ru8Emhlix1maWhMV5c5ysXDaexBd2ZnNdlmPOFRG72kims7RA+&#10;yhnlCOxFBj/U/csvv/wcNhYzBIoVMTtpWX/pMWDN+jTLWo0lpt7YwdH/7Ndff4Vv377B9Xq9vU7C&#10;zxDwy2Hb5PTTor5YQITaF405yJUtbZzhfOXKh/fLkQ8u2uOKKZMbG26bFgc47WslZbTrqrVPYNcw&#10;dr0uywKXywXWdYVpmmAYhnevj6gRTKWQOyxRv6PqDL+e1O+l+o9MyjkbBiLC7/3y4ZiV5sP9Gzp2&#10;wnIl+dWen5oOhK0oBbnDa1LX5eaIs5fH2sM4WTh15+SSuu/lMhSPKD9SMLLlrtNKXknJC2f/ifUx&#10;3Few/doa7Bi3Bkb3pL7H1hPWFQNz/snVU5K/UllMHy2hnO9ScPd+DBRZ0CB1xvPvKWW/xsZByx65&#10;N5u2RVo7k2GwXD8l/TAmvyGypwEHsH9sXIJ21Mj/Dpsl4l/jX/vp06fbuzTdd8PwPYNuWRZ2v1vB&#10;en4lkWOpoZ4zwCgb1hZrXdqmVVbUVnqPk/Gl2VdfN7SoE51MUw8XufrcKyPWdb3pulb/yBxmfkId&#10;H15Xa27v2Vj2xzf1O8VRGCN0AMe+S9UZ/mjj19nlIL3mNJz1uT0D44SzkgEKufvfum+tQrUTsPVZ&#10;l8Gyp3lvzU7AUqvfoY6i2rnWOmprWeOc77agdNa0tis4exz1ulId4b21ND/3QK3zy1FQcwYD2Ao7&#10;1wDB1Mk1bCjltA2ykFDpxBy5sT7FPsuVOZ1O8Pr6CvM8w+VygXEcb45grUjMURZwKirpvtsjGLkq&#10;oRFttbiei/Xa1kS7n7Xm0pUp9V9rLsJ6nDPYBcJijtPWwDiBU9fFDGnrQ9bWB61acII32PHJOftS&#10;GexhtkztubiXuXfjm/teg5gtiF3j4fc5GaQ4aFJt38O8t0YuKKSBP7eY4ASn7o4dlvp4L3Zyjj3Z&#10;+zFi9p/mvWw5LjnbB4MfONc8r+9VVjrbsEUSzrxFJ2riG+A5Y7xkqGPqtywTgn3cRntTX5YFnp6e&#10;YF3X22PSrg/utRF7xbrvMQeSdH406mgBq8OhxiZOzZreYj44/fShlA2vlTiELcumAjG5unyHWOx7&#10;F/xyug9TfwtgxmuPj1XtFYpDmLo2S3W7a46yd+yBUFdor7GSnYt5BDYsl3PiSvvasaHmeo7JGWZu&#10;OYHUkn3Y9ZgO4fovBY39z6lPnrQI5gmbFH0/LfsjrOVAcgayxGLPL9EDrp0YKR3/wRkshXpAdgoU&#10;K7jcAzjW4Ghl4WAM9xRS51VpQ7xcLvD09AQAAL/99hus6wrzPN/+8JwGEmfVlvjjWavPkjUh6aNW&#10;AIWySW7hgPN1E0ZPcTfhLfVPTcPB0iiSymQpWDgMA8zzDMuyvHMIb2HsSYkZ6Nj1tUUA4F7hOIRj&#10;daS+i12HqbPTDuFaTtkhOf1WImeTpfRgzm7tMlWfkkOvRTjO4w4PjQB9aE9orvOcnYWRi1x5SvZo&#10;DRnsthKdkp/E3xOpyVnS+ehz2Smx5d5Gek0EtaOU7BcOlHLYhZirU3OiLDJDtMqWHM3u+6enJ3h5&#10;eYFpmpLvC75Hw43r3KyJRaSWet9+Vrl1expY6b+94c+ddA61CR0flEfESvfhvh/HEeZ5rh700QDr&#10;4E05FKVzvaexskBy0KZen1qfnMAPxVkYttmajqiNVjZt7GBL0W8YRzBWB3Kh9rlDI7Y3W+7TuXpj&#10;jn+LAGNHF1+Pd9JYyuvR5sC3ObTGzT/D5uwcSl2abD13fZ/tOMLAfUy/qL4zuEUwWREhUgfVVkpA&#10;soGkDnBhXX4W8Lqu8PLyAufzGQDyh42WHX+adXOcrLUdspLsIEm7LdCiA9NH2r+t7q1GQI+C1Agq&#10;GZYuQ9j/Y5p7AOuki31uoTc6eDSC6zFHMOagpnWo6LKiA8eRn3LWp2zkmCMxJx/crPPO/nEyQnH2&#10;Yp0V3alRn5YTn1og90oM7fqPMn617iO3v1mfy/39suusTg24AfZQvg/vDLZmi1cBYK/nOJZSEbbw&#10;IOEL4PPzMzw/Pyezg48CdhxLEctU3VqbJVdWpGX3Brfvkow66Vq0ZE+PQGEcD9zMqJjzxG/XvR4i&#10;/INyLRh/WKdMbCx8ve5ft9f1vRc05SblxE/JRczJF16rLdf3Lk/S+8c43FKPy4bBIL8c5dCc06tW&#10;WVb3LjdcNLOxMfVYObJa2F+Pzh7WWG4fy5Xp8rM91no8tRdhA92ShDpq3zqdlhh++eWXn/0Pcoda&#10;LWNC87pUOWlfUxuO9tiEiqhUfyzi5R/ipYY55vrQaTAM398j/Oeff8Lvv/8Op9MJAOD2DuFxHN+V&#10;00DLceX3CdM/jXnWvDZWNhUVpdYTUmN8KDKypSylMuv8/scO5NK2SuTal7RRygzD1pO7VrIWU/3j&#10;zEGoa0t9ul6vsCwLXC6X21MT1HupTcpZVLo2vBeKrsFci8lAvGejWuJoidkQsXpT9VPsi9g8SmQn&#10;VS9WL7VCTn4xsp2bQ0w5Rzj20vr8emvovRoO6HsgJRep80ZJdsNyvu0fqy8GRneE11vP/970zNZQ&#10;5adUT4zUWZhTF6Zu/zvu+WhP5HwODsp8UvYuTDucoEBpjkp95MhQrp85e87vi7VfrnNMKGvuQ2Yw&#10;5UBH6UxtfOND6/BY2pg02knV0UpmREpJT9MET09P8Pz8fHuFxDiOcL1eYV3XZhSWtB815mDLecZG&#10;UHNw+l+rzFa03teSfsnJhVb7/u9aQawa4+7GZpqmd39UrtS3FnH3EhqpGvvPnsbhiKSyOLmHNMyh&#10;KvcZNzAW9qHLFZ+9jh1WDjt5chneWueZWP1ac1bLruoyRqdFmxdrx6TsoHsidr+SMaDYkOF5AHMN&#10;xX6Jze/WlM7eMfuppf539s1Mudh3sGpmnWkSi077v+9p8WA3Im62CJfYJjkMA5xOJ3h5eYF1XeHt&#10;7Q0A4OYQzil3LccPFW4/rDNewiwLR82sOK7hLjUW9oI/Ty2hEeyopSOlbYXlt3QIT9MEw/D9CYk9&#10;INknQx1FyQbcQzCudSyC22HmnpbjNgS7ZjtxSnYg5uCcK1uyOUvZYhi9oUWXnfaIzTHFAcSd01y7&#10;XU72S8zOxs5n7lyckpcuK++pHWzBOIF9OEkkJdumRjIHJeGq20udGoz9cPWeMDWfuglZZE9JIura&#10;8+uPiXMKu+zf6/UKDw8P8PLyAqfTCZZlgWEYYBzH2ysjtKON0nuoDeZQxi27ZRmLOrDtUA2IUh2U&#10;ciGljEpOW1r940TlOW1SMwAk82clZ5x6x3GEcRw3dUpT2shlg8UM4lQWafiZRF57tkMe7LhiMmhT&#10;cx1+VpJnf83fSzCQS+4eJfdvdWDFrMd7mLd7Q2qnp/aJlDxtcQag0vclPJrnvFQ5adYutcw9zD/V&#10;AauB1rhSHKwpYvoq/D5n74SfY/ZO6fm108GSs+dmAJmzsQQ32iaJzkgjzFK0IoxaioEyv9i++wf3&#10;UJk9Pz/D9XqFL1++vHtFRAuZlLmxoMybdhZD6joHpV/c9kptthw550SIU3XUuEdOH7llOHVoRMdb&#10;lpcckoOM+4Ny/usi9jgGGlDuf+t94V4J9b2lLWiBhp46ArWcW6k1fe+6rvORXGamT8p2i+kmbkZd&#10;qt0ur/dNlwE+Ldhs2KcQwiQ/TTRlqMtjR5Pcegi/+/DO4Jod2gu5DJpSGavrLcuExlksWna9Xt/9&#10;oST34zKAn5+f4Xw+AwC8e3+wBtJ6Utlwlkjb3DqKvdUa3qJdicFgYWzsmdpryyKzAbN23WcuO9j9&#10;4ZzaSNe9H7jzyWU8lBxBfU3UJ5ZxojUHoYxoZY72oEG7hBklfR6Oh4bNWNoXrOUmV38p0NX3qX3A&#10;DVhSz+/3KA+SpCMuLY51rSewKU/CtTQ+neNxe2dwGI3Vjqq2kjkQW1CUQ4i1k407/tQsLI3M6TA7&#10;2P3fOX9dhvBff/11cxJrYRFBo9Snke1OQXqvGlmltfGDMDWyaGvRar9aIDdv2O9qzH3Yht+2/6qI&#10;ZVlM+6NdN6au2JMemH6UMru21jd7RzqG2EM2Nwideuyy1F6OrkvjlLIyU/PAzeZPZWbG7FSOftcq&#10;f++kdESN5IGYjEl1ftjv3H2kHMCdY4CZy5zMUWQJ04eui+zB6BJpIlU4pxrtYPbZ8JouTx0NUnI6&#10;Auhski1FdiydXpT7bGU8OKTu01dQoSPYOYEBAC6XC0zTBK+vr/Dw8HB7f3CMmkoO+1jJVmzdn9wc&#10;9c0ID9bg3AtaTibLcjXWTi7LyTcUY+8P9nWlBhb3G8vS8HV9CYl873VttEAoZ6kfLXwZkQbYKXQZ&#10;KRMLUqW+TyHRU6XzRM6uxCAp39I55Yj4+0dpnC3nIdWP/vRBJ4ef1BT7nFNXxx6tZD2Mf2CLxI5+&#10;/u5okNNHw//+97+fk18aHP5yGQua7XEWjlXduawJrTaw5TTqjSne0gHgzz//hF9//RXmeb5lDwO8&#10;f8cmt3/UjF5LBV/LYSKJQMccVJyynDY5mzY2swhTHnOtlnxY6JOUM9JyTFJlsXOhbcT4QSjs9dhr&#10;cvJZGnun13zDbV1XuFwuUf0WBtZK9+PXbwUmMy91bSwLMLw2Nr6YzItcNiCl//cGJfiJlUFqtqn/&#10;Xc/etCVnX2uXL9mE4Xfue61Aadimk61S9jCnrSNS0g25wGepztjaT70ujiJHUj1Scrj4DrwjywjV&#10;7q8FR+Y0203ZMBxdl7oGQ6qNkmym5HuP+y5GB4TXhWs4Vl8uicPVz9V9mPkJ+xO7t1RZrs5Ltel/&#10;vzf5uEew9hnHDpzLl+ShCqiGIYhRuJyFgy2joVgxUXOLxamx8GOGRGxOfCfJ6XSCl5cX+OuvvwAA&#10;bhnELmPYV+KWSqkFA0jjHrXGCHtQ2xJ/vPqGtT/2ZohSnccxJ4RvVDpdF74qJ3b4zAXFaqxNaoZe&#10;7rCSO3SnPqcGOFrVWS2inamHsQM6xyc356lDuVUQJyaPmEDfPeLvW621lbIZLPt7T7rrnu5VG2pA&#10;S5K0gan/qOQc27Hrck7eVNnws5zDGEPpOon+4s59yTF4TzK1dyz1ttgZDKATsaW0lWs/du3Wwn7P&#10;Bqm799PpBOM4wrqu8O3bN7her7es4Fg09ujjg8lisYA7ztbBj1ZovZ8t9I8baPOh6MMa2SKYe4pd&#10;E3Pohsal/8fkUoZnzokRttcimHmhGKOUAC82gIu99kjkxlxyKEnJe+p6/99c1tO9zU+L1NhjMFlU&#10;mDo0y9yj/GnPtR8E9bPttPpQQ2buTQbuidR+xXGUYc6tqXoxzkapjX0EKMGj2O8UPeSuT12rFYiK&#10;nRli9UuygPd0dui0gdqfPI8daGuBOcRbGD3WWLZBHZOUwwJbdhgGmOcZXl5eYJ5nWNcVrtfrzVEi&#10;yf7UHCfreY1tWuFnpUyb1I9m31LfbbXGJfe4ZZ+p19Xqq1R+tA7OuQxS932qfSxUPUXF3UOqrHt/&#10;sHuHcMwQxNbVGpR5qBV4StW5lzG1xB8HyXhQypb2jj4vekhtAQ2bMLWn1JjnmD7FtH9ER4qU2LpN&#10;6VH/c62x3MIuOjp7GEdrXwLGX4D9PLe3pT7DfH6EPdHK5uLWW9oLsEkFGufvmJ2vJfNHkJ1OfbKZ&#10;wdwobK0I+9b9otTHdXZaj6WrXztzKswcco7fx8dHWJYFrtfrh1dESDYP6TiFhmftfmCizBptp+QQ&#10;W5bbNy005rnFzdLvl9Xct0JL+o9KKmPA/Rtbx+67aZpu36/r+uH9wnsFcxDScARTMoApbXb0SGVG&#10;adsXnX2S0+ex7yhyk7OvtbK67o3WxywnH1jboeumdqiZjFO6DuuoKwUtKA6/1uzd1sDuA9KAQmy/&#10;wNRXukYjuYVTv2ujy1YnBeo1ETWEiNqGVX+o/aA6hLl9cnDa4kZCNa73HVzu5/n5GQAAvnz58s4h&#10;ounQ3VLp5YxLLUfmVk5z7XpqtS3pb5jx0pp+4LQVorHupPKQOrBr1O8HvbD6kBPoSwV13Gf+kxBH&#10;PIRinC65gxYnu0wj+Jb67MhI7RHtwHHHHu3sTWz91gkNsbYpDuDc4f+edEKJ1HjmHCcaMkd15nMT&#10;F6RB+dY52v1Ysrf5by3gZdGXmJ7h2n+5z1JJGlJ52GpPsZyLPa2RThq110SEcITPdxhiDpQabWLr&#10;Ll3PMVS45TX7AsB75DP3fVhfzDny9PQE5/P59t5g//sWNrQW+hBSijBj+uxHTTGb35EIs9Ry12Dq&#10;obTbily3APZASf0e264kyyNXLpcV4r4fxxGmaYJpmt6ttxprr4b8SQOLoZMcm9kVljm6LsMSjodU&#10;D2kFrLgHLYqNaEHX4ThaXX+5+UvZV0ee863nKXdWiF1Lce47JPZeTg66TXdf5OxHf59NPd2QKoNt&#10;N/xsb7JnoWtSTwS47zSct1aO1JIcceuNkZLLre2pTjugncEtGt6tCTLHeVDD6MQYwBYH6Nj9DcMA&#10;y7LANE1wPp/h4eHhQ1/8stw5tnboW4N5nKSm/GONnFpj2NJc7Z0tDoSt6W4O4bit65q9zj0F4ZzB&#10;/h+Wc6T03tZOPColJ2TpfnJGfopckCHW3l7ljgvWQSKhdMixaK829yY3WGruIyXdEdq1NWR/b1ja&#10;/mEb/v/Dp9soDmGAvMOjhKRsqp49ytPWQYCjk3K8xb4/4lxwbdbSWMT0eeqzWJ+wQehU37m2eUrH&#10;UsaIct0edVJnW4b//e9/P6MvHnh/7ZCq7LjKEVOOUzelTErZUA++FCzuW/P6lBJ0zpDffvsN/vjj&#10;j1u23Lqutz+2tCwLAABM03RzpnDAlvM3DK1NeguZs2xPq+1a45s7CFLH2Y86c4gZidi1g82MqTUn&#10;vqNP0jZX14RzURrLWv3LlXd9dHrucrnc3p0+jqNIx/n1u9/99jHjU7qPmkYmx94oXZ8bH2pdeyK2&#10;VinlHLEx4chEam7d/Phzg9G5Ur0sLd86krnitoF16qX61tJcHF0+MKTWZW5f4dosGKctVc78a8M+&#10;W8yvdL/tbA/Wxo2ti/DamIxhdWBu36X4YaQJBS3IM2f8Yt+577lzG7seM0aluUy1kZo/Szu1lTnv&#10;2IN6Z3BtLAUwZgRoGwAOjgG+V6OTYpiFBtn5fAYAgK9fv96cItfr9eYUBoDb79yDJ/Xa1CZSa15y&#10;BgXmgF4LyfrRkvVSH1ra0MK+UPpFiQxL5oQSOLkHJOMZlgv3BKfTnL7TlNPazlsLwnug6LrYvNUO&#10;srUCVw40ZB97uJHIq0bAZu9rJUfNe0sdujG0uo8fXT6oYPWw1ZiFe0KLurrFPnXiSINlFnNNrRNz&#10;DtK0ZVtCel+Ueaf6OCj1UJ3ZnY4WZu8M3gI/Ul26zv1gr8eAjW5j0F74/v3Wbj924POV5cPDA7y8&#10;vMDDw0MTCk9bAUvrqDEmFBmPyXn4Q22bUy6sA9NGrpyWHiix1Tq0RuPAjJEDiaxsPZ5hIMB/f3DY&#10;N+mayLXNofbYxcYobqOEAAAgAElEQVQj/D82q4Pb5t6QHIhyGdIUWQzrytUdtuOXif0u6VeJlg+7&#10;eyEX4G3JHu60haZtVcreS33WuU+owQzsnsORMbdXWgZY9q5LU36b0H5wNjXFRij5hCiJMlhHcGzP&#10;pNpM2Os7nRQjxYlTOpzlytVSQFgHrxWcrL+YEqNmDGrcbw1l4js93O/rusI8z/D6+goPDw+3d29O&#10;0/QuY85/J6f2QdBnaxmKgYnqajwGhO2HRl3aHPWwyembL8NchxjVwc9dNyUnPYdcv2vuR7G2HU7P&#10;u/cHu6cg/P5pZDzukZKTN3at04/YoOwRnQQcuZY8RYBxvITfxdYm5fBE+a5Tj3D9pf51+NdSA2FW&#10;9h9XBu+BVOBca1y459DYZzG95DuHOh0HRR5iexZWbnP2hsRmxqyXo8m9ZvAIQE+HYQLhnGSzmJxZ&#10;zeeR5KSDp2pmMFXpWigxbl0cBxj3frloOFBifaLWkXPAxByay7LAuq7w8PAA5/MZ5nnObrQaziZq&#10;GWnkrcZmrDF/EvZ6WOLIllQ/cRytlgZjriynji0NCuocatZJwa/TZQiXHCBHJ+U48r/XzDrMBdCO&#10;eIiKYeHYqQFlT76HeWyNlD2CcfKGxA7ZqXakdDnhY60/LPbHPt/3Q85+wMhBzNFHTeAK25K+osKV&#10;3dPe3SLhPJT8GJRggPbclGzWTofKCPBeqVk72rYW1Nwjh/6/uWty5AxgjqOJirXTQor/Xkz3HmD/&#10;HcHPz89wPp9hHEe4XC637zX+sBJGeW8tnyWslT13fGpnh1jRukFFGRfOUwpa7VPbiwVfamEpb6UA&#10;ofu/nyGsee+t67MQySHp3h3pErT0bmkOuIdpjH3WqUfJjvb/b2VncZ6iw9Z7b+Sc7anrHZKg89bU&#10;DITtbWyOBFW+fUIZKemc2CsKLOYeq/uOrM8sX6fBJdSHmD3wyHPU2QebvDO4NWfnvSB5jYC20z93&#10;6H96eoLz+Qyn0+l2gAxfL1HKIOP2ExMsaF0GNR12lPHR3tw4Y80pY3GgpELpM9UhzLm3XGYmt2wJ&#10;f61Ty8UMdmpfLB3CuSwDH/8dwtp9al1v1YKTBdTBE44vdm9IOZVSZTWCBOF1fY3YEQYD/M9zZdy/&#10;LRzuO3w09GksgBRz0Gk+PaJBl6G24JwRtNvM2YTcpJtcOa0zc2vEbGXK+Gk47DHJlP4clOwhvz/c&#10;8x4m+a3TcYwA22fjYajRN22Hp4OTwdCCgypEQ05cFrA7GFyv19u7gF028DRN8OnTJ3h6eoJ1XWFd&#10;V5im6d07gwHqb2qtZEDE7juUl1L/YoZBWK+2I5ELdtylj47WlqewPU2ZktwL93E3abva1Ho0i1K+&#10;1Cc/Ozhl5OZ+NPu7JSmj2b9PSmYplpg8tyTTJVL93cK+S8kk55ATqzusQ/rkUOz3Do3QrgidEOEe&#10;HQviWe6LHR2otlbKZq1FyvHWuS+k+yDF/pLCrQ97RtJsE8NW680isSIXhMp9nupbqn+pJJfcdZ0O&#10;h+G///3vz+8+QCgL6cYeWwDY8tbOqdK1zpnJxR1ouYaQJGOPU6//PbXfuWt9Be3/Pk0TvL293bLj&#10;vnz5Al++fAEAgNPpdHMOu9dHLMsCACB6lQRF9mJzX8PxJq0v3BC5GZ4UGdC8N2x/pc6BmFxyynPR&#10;1FXUazH3XEvPUMtr9ct6DLByvK4rXC4XWJYl6RjG1kvJyOPIFDVzIRdAwAaxQiiB2RItBzj2Dneu&#10;/X0LKz8WwSDOPnoPpHQB1bFb2sNL447JuEq1676n6AipvdBJg91fMOfJ2Oe5z2Jcr9fbH3mN1V3q&#10;U+y78HOX8EKRpa6L6HADTqW9pmS7lvRE+H1Kz6Ta5uqu8N6wdYR9sMbCsculJEOU73NzQLFpsH2o&#10;rSuw+3bXYdtBfk2E5mS1sKCpxLK07glKNJQ6NsMwwLIsMM/zrfzT0xM8Pz8DAMDb29tN/pZluTlK&#10;3P+tFUnLc52LGoafY8dJer9bj9fe+18by/WTk08fblZDzbnSyGgsXTMMw+2VEX45N47Y8XRlcp9T&#10;6/P72cIa0eyDxFHdKaMxhqUgc0qW+/zZgdEFmEBWmPHt/5ty3mlm5vXD6DEIz2mU78M91t8nS8R0&#10;j4bt09GlJB8xSokKnLYp17UkH74819SZ1jYn915yGbzUPnMSPlLlrMaq77vHYw4/4GZWYDOqpMLD&#10;jWJxHGDYLKQaUQ2MIsBEHkvlc99zylL749/H9XqFeZ7h5eUFrtcr/PXXX+9eGRFG6rU2671RU5Fy&#10;HEaccrF6at3nljJkFXHfMnNJo13uYYqi9ykZFpJ5ytXv6zDnCHa6LlZGOrYtGGHc9cYpx8kA4rbV&#10;iUM5DKf2dH+tctYrh60OwHsinC/uuJcy8LiENjJF72+5hx4dScZfqgzFOVKyU3NnC8q5A3NGLhHK&#10;YZdJHpq2gLVu0LQ/uMlBpXqOAjaQHJtzrt0Y2zdTQSjJfuj7VmL1bjmnR5WnvZDNDKYqIG5mAAft&#10;yESqDcxnANs6gkMkh2tOWepBLGzH/91/9YNTXKfTCT59+gSPj4+379xrJNyrIfbqCJb2uUY2tFY0&#10;vGZUnXu9FG2dZKUza/WnliM4hUZEHlOHllzGnMxO1+1Rv1lgnR3S2QbMIQy7bkJdRw0m1QxQ7AnO&#10;EwRheUz9qexMn56RdAxyiSRb2G+Uzx3+GST1k6vz6HrjHtCwNWNsoaPuXR6x/qXc9zXObpKziUT/&#10;UIJR9y5Le4H8mogSodBSskA02sX0S2JkcB8BkoBdtFsYF5TMO864u+tdhvA8z7AsC1wul9v37j1b&#10;3Hmt7SDD1Fdr3WDZgwMmt+lxx7MluYjVv4XTwsrobRHqPkatOydvLtA1z/O7V+dIDMO9Y3WPOYfT&#10;9Xqtss935OR0Yp+/fRKeJ1pyEjq6bB2H2Fy3ov/dXtSph5WuiemxXGZ6xx4NXwDXBtn6KT+OQxjT&#10;ZpfdfTBSopdUOAfpmkYeJ6ri/5/7OobYv5hyrR32Mdka1Menr9cfr35wv6/rCsuywMPDA3z+/Pn2&#10;mghXv2uT86hZ6nFEKlpzI3Fm14hQbolGwKg24bxYORVrlqOWlR7gtSPskmsxAUdJn2IG1jiOt/cH&#10;h9/vzSG8ZZCyH7Q6WCxetXUEMEkXpfKY+i2cvil9jmnj6PO6JS3tWRgHR05GY+X97PaW7rWDx/L8&#10;HTsfbBl86jJqA/cVElx/BhXuq/gw37USTOuk+fDO4BgSBx/lel8RtiQ4KQew1DEs6U8L4xO7/5LC&#10;8w0irJPM/+7p6QmWZYE///zzw1/epRpb2mPInZdUOc15Dsc6dJxLAhsOzCOgqfaw/WhB7jmkxh9b&#10;Vuu+c++mqgFXZ3LllLuuuJF9icM7tib9OsM/Jpc6OGDXdyv7yJZQbJN7H6tWkAY9UzoIoxO6DNgS&#10;G2PquGMO3bk6ufLR4SNxQGGdLJj9uZZ9grGdYzIaO3/6e32X0f1TkkF/nim6MpU0xUmiuie0gjjS&#10;QCl2nnLXSefcMrPZSn9t5afbG6MftdQcKIs6MW1ak4oQWkYO94DW/Q/DAMuy3BTDsiy3R6XdH1J6&#10;fn6Gx8dHuF7fvyLCvU+4U6a2vOYMdq2NtkbkvlW26KN2m/e+UbvxDP9gnP/HMsdxREfwc/sUNgNl&#10;z3ACS7ksryOPVQtwxjeco9Kc9jm0QWLrp5IKUg6PXFscBx6nbKddKE+F5MhlAJfKlD7D1OP/22kL&#10;bd+G5jznnICdH2DmMLYfSev0iekKLVL7Z4tYyOe9++SoDP/5z39+fvcBUnCssoM5dXPKpwwGTkYY&#10;5zqN8pz7xEZfchFo97t0rDDXxvrvXhPx5cuXW4awc5K4+6P2Wau/uWswY19TfqjlU/0PZYUSPZRm&#10;/VDR2Bg5uoCT2crpq+T+arcXK0+RB85Ych0AWmNDXR8h7g9sXi6X2zuFMfjyFzpfwu9i12D63ioY&#10;h24qWyYspyHvvpG6x/GkoJVVU2rDEWuLsj+l6ojVxSFsP5fddy8y4kjZbQBpvZ3SZdj2/DrCucHa&#10;QqlsZkw9HTtKMlQqE5PF0prkrFlMGak83ZsuaYGYPnK6wnca+sEG/xWJuXr9f2P2BEZOrWTBWve1&#10;rls5Nk/qfJK7NqRk+6SuK9m6/v9z95byvfgyL7UFS3Lb9Rwfs8zg1qFGz44QYdDcAFIK2VqGxnGE&#10;t7c3AAB4eXmBx8fH6MYa648k86jW2qBmImhi7agO4dxfC9G+Wu1zDYpa7XHLaJavhVY/pXPkAl/z&#10;PMMwDNF3pwPI18k92QIAHw1ezPWl8c7ZGPdib0n33HCcSoeb1sc07F/r/d2KcG35UA7DYbmcTFED&#10;a7nPqHV2bOFm5nLKujIlW96XEaztzZWnLof1wQQmY462krz5wavS9ZSELQ0bt4Z9swd/lWXfwvmn&#10;ltNou1Val4uWGWs15Asw5toaQkd1ulH6nouexAxHjhBjNw7OeKbmi7q5aDuL1nW9vTtzHEf49OnT&#10;7T3CsUMh1ajLHTw581MbrjNZokAph3EtRze3fE1nMkXn5eqgbvgtOMwpYHWMtA2sU4FSh6Q+Dq59&#10;90fl/ANE7DCh6RDeq5Hlrwls9lWpvrDuWFuxOv3DUlh+r+OrTekQrW1r5MrWOHj2eY9T0tma+4Q/&#10;xxTnXPh76pqOLbE5w8pHLpnEr0vbZqXWF7s/Sr+6PG5P6PQtnZ1SgdHc3MfkjOs01mRPZxIONdcX&#10;1VatMfal/TNnN1uwt3Pw1oxc55EEbFsS496qDGWssI5T6fhbzZu0XoxRzRlH5wxe1xVOpxOcz2d4&#10;eHi4PTbtb5jufZuuP9S2qH2Vltk6U39PyrOmk1XSjlY93ICONal2OE5sjXZbwUI+x3G86bR5nuF0&#10;OgEAZF8ZUdJpJV3T+jhTkepVquMoRmxPOto4SwjtUu7YxMY3FSwptbGF/dB5T04eMPPDXW+loA0l&#10;q7gfUuth7SyNOfRyP64Mt4+d+4Kj5zhPNmlfH+OowYiSDYj1g2j4fzD6RgrFZtqSo8qbFezMYI6h&#10;zomM1nZSW14PIHsUrVWkER9K5HIcR/j27dvt97e3NzidTvD582eY5/mdA1iqDLYIlGjT6trZO1zZ&#10;sJSlWL21HKypCPRR5aL2PDp8A28YBpim6V2GMIaS0zg0LjsfCccKO04xA93KaD8iuXVHeZQ6Vo/0&#10;UWy/bsxnJfojj3iodrX/L3fP2rNd2PlIzbnUdPy4z7sstg3mNRCxRKDYOaOUNJQLRlCgylXfs7aB&#10;64OznisNPwy1PZ8ui3g2fWfwPUwU1VEU/rsXwxTr2OeSOjC7z51D2GUNOyVkGSGzIJYRJXVI7+G+&#10;uUjvbet10yJ7kjNJm5YRc24bpev9px/c+4JPpxPM83z7v6R+7XItUgo6Ur/HBjLD/x9pTB1aNp30&#10;IBs7UHPQCvhjHmE/ojy0RM6OCj+3kpctn/rqxOHagDF5wdjv2vPfZWkfpJy5Mb2UksdSIJTaD2p/&#10;KdzL2So2dxr3TRlvjI+jhuPXoo5aCU33zofMYOsF3I2hNDXGRMvByEHj/tZ1fZcBPE0TXK9XWJYF&#10;Hh8f4Xw+wzzPAPAxKoWJypbgRuC2ptQf31C1asMKrU1ob5khR2OLR+a1dKFVf2OOxPAQ4WcIY8E8&#10;tpb6fM9GPlb/U++T8qqNo9tAGq/hCNEMNluOfelxUZ+9rqEW4TouLGShz6sdpadatgQTCMDWQ3X6&#10;YR9F79iCmeOSnYA5q8WuCR3L/nUle6aUYRy2jemnlW5t1f7U6pM/bi3aiFg7pmRrb2GDddKQ3hnc&#10;B1kONYuI+j2lLW1ijgrtCNk4ju/+XZbl9v9lWeDl5QUeHh5u/QkPCe7zXBvh50c5xJWibt2ZK2t/&#10;i7a2vm8qGpkNpfprj4emEYi5xncCA8C7DGGLPXpPT1ZwKR3QUg7c8DPqQc/fJ7t99Z1cwDp3iMDI&#10;Z26fL/Un1TeqrXPkdWRNyjnhfudkU4W/567NyWILtlSnDXJPNoQy60OVoa5z2gMbENRIQMA6j63I&#10;yW/4+b3KIOW+j+wg5cw/tYzm+ro3hv/85z8/v/tg+PjuQYyh5MpwjTEOkjR67X6mjEVOXZTrQlIG&#10;sVa7NeZM2sY0TfDbb7/Bn3/+eZNN969zIvuPWzulMY5jNuKq0Te/Pz7Yg0ytNVN7bZaiiJrtWdbD&#10;KW/ZJkXvhfMQO+ha6weteqjlJe2F42QxRpQyb29vsCxLUr+l5rk0xyW7ICwf+38LRimGlJMHExhM&#10;6bPc+urkkQQkUnOZu54StPLluidU7A9/TkK70P8eox8xQaVcP0qJIiX52ZOObZmYrs6tc86Ya+2P&#10;2nOOtfW0zkR7orRGU2UA8vsExq4o1Q+Q/0PCuXLc/kjmPpRbztjeAymbI/Z9aZ6kclfyD2LPECU7&#10;KkepfU2ZvCfm8IOjLkZ/kmtMNtdgpF6XatfqHmssFkmGBwDA5XKB19dXWNcV/vzzT5jnGZZlgWma&#10;su/VpGykmrS45moqRQ1DY8+GqdRBlJur8LvStfeK7yRtUYYo/XKvi/D/kCbH0G51LGoSy3zBBqek&#10;Aa7ODySyaJmZEzvQdvaJNJDHsVcodNlql1iQ1bF3O7bbAT9o3UZ2tl4Kbv9LTkBunT6tj+1WxM5w&#10;NeEE4jk6gxLE0HAqS/pwRD44gzlwhVOy8bUQQY3VTYlsxA4R/lhynUSpayWRN79/LTqEHe6dwsMw&#10;wMvLC1yvV/j7779hGIYPjmDsQV9jTmJ1tq54KI5ELTTq1zZaamIxxjE5d2AymahGQIka88EZR9d3&#10;almpowpbFrtfuqcfnK6mEDPQMdkbrcy7FrnMi35o2QbrcedkpXDZw/6/NzABGI7uwpThHHy5gaaO&#10;DRhbJ5UtHv4eK+OXK5E7i2hkIecIr2k5SN4iqbUd+93/LJe9id13tOYoNt9aZ7Ojn5stKDk/MeVj&#10;/ilMJnD4u+S8ojV3OR9Xh8eHPyC3BVsesLALSauuXNlceQ2HjGb/pAEA7WsdTuG9vb3BPM/w+voK&#10;p9MJAH5k/o7jeFMafvacc6JY9k86hrF5oI4p53pOVuEWSNuV6iKN+9aQCww1nR/UOrlyp0WNdq10&#10;qNNl0zTdDhJUvRO7xjcGMdknkkPrVnCyILhtOLa+53sDG7SPlYsR249TP+H1HR0kGb21iDlXwp/O&#10;NnACx1L7P9UPSnan5vmVWk+XWTqlM77U9i+dD1vQNRpntA6dXIDCut2YbEsDqjW5hyQQM2ewtQNp&#10;zxPDVcat3bOVQSRhHEd4e3u7vRJimib4/PnzzQF8vV7fvRfOsdWccB0nLTgtMW1wdEDpMF0Dq7Hd&#10;elORGoNb9H9LhzAnEFgqYx0wcN9N03R7ZURtXaERONyaWL/3ei8dGWEgJObQx8pGy4eezg/6PN0n&#10;3Oy7mHNfy9mf0i8Ux7GEvhbaJ+cE3vrcgaH1/h0JbGAnFejuHA+SMxgjCJwsJC41lR3HKRAjl11C&#10;yZhrCetxpzhXfOfqOI6wriucTif4/PkzTNN0cwZfrx8fm9jKub2VoVUzMrgVrY5ta2u4NrWCETVp&#10;pb1QB7pAGCfbKPU4LNXxtRd598fO77v74TwO3mkL6j5PmUOsM6jLhS7a+61V9hr2QL0XfXkUWtm7&#10;S1CdylSd0+WuPTTmxCIbWDtZB9u/e947JWOcew1Jqc2wTKoflMBX6Qk5jlxZJJPdi05EO4OxkdHa&#10;UJ3P4fWUPlMcwinh40Z4sfWEfaUuhq0copj6MfPssoGXZbmN5+VygaenJzifz3A6nWAYfrw/ODzw&#10;S/q3R7BKHvu9BdzMCok+stJltR7Tkh5GufW3Tiu6TeswmNpL3HfDMMA8z7cMYWpbPjm58TMnMVAM&#10;zBbRfNVAaT4x33XkbB3U7fMrw8J2CZ1pVLseU2+qf9wAXIeHhk2kZV9psvVrAe6NnE1mTSz4iEl4&#10;ir3CJiT0KUj6x10n97rHStdwLigk9Yel5pLj0+JiqXPvRXeinMF7O7S1fKDyF5Bmff7/c21QHdoO&#10;zMKuNba5+5umCS6XCwzDcHMIu1dHfPr0CR4fH989Oo0x4ChjhsEqSlurrlrzLH0cN6T22pcYTLG6&#10;qPVhA2Nb68TaHOF+Uw5E5wD2P/dfF1GixthI9iVrXD+0dTRl/2x5fPaIZgAud/AJv8faF65cZ19w&#10;A9SaSR+d7cBm1FHsLC3HSseG1ucgtAXDz6T1tq6LMHts6/cQUpI5jaQEX+eknmaKgRlLTLKD1pxg&#10;n8zqfGT497///fPtP4zUbnRDzEdbKFELF3GStGdRxvrxhxbnTbOdUB5i2RrYPgzDAH/88Qd8/fr1&#10;VpcvM2H90r5blI897pF6BITSVgtzXbqOs779+vz55kREw6xLSttcLOWxhl7QqldjDDnrW9oHC2OO&#10;U34YBvj7779v1y/LAgBw+8OZFMMu5nTGZLtJ7lU6dxJi2TUcPRYbN3/8t7zHGkj0N7b+VN2hrWDZ&#10;fm6PDq9N1ZMq16GhtaYw8lOaT63Mtlw9ObvQun/3CnY+SuVL654ry31+bcGev2qQc77FzrihzIWy&#10;kvp/qb2wLenZLdY2FWv7CuP4pNSTCzrnrsP0Rauv2L5Z6q3QhxP2yV3Dnft70J+3zODWbxLTvxYU&#10;cYwW+lWrD61kX+Y+f35+hqenp3eHb0kGhsYGRb0+VeZIkbHwHjUj3ADt67waUDNX/HKYz7TZao1a&#10;UlM3z/MMAHD7I5rjOJKdkKXsC/9nz/rHR+LULq0tytprWY6x7FUOLIPuHTskgWNqHam1rKH/sAfS&#10;2PfWAcmODrG9kmufYbIkO8eDmx1bSwdwZE8zc7QGluvLr1vit+CS2styPoncNTn9ht03w706Vq7v&#10;cXlm6gDV8JBvmR0jaVuaeWJ93zXqt2hH6qTycX9U7nw+AwDAH3/8AcPw/b2a7vUSWyBdV5pj3lIU&#10;THOji41RC/eoDSbjTOO+axtoMf1CuR8N/cQpiynjB6UsZdL/I5rSqLlFsKZlpHMTk9tS/UcLXlnf&#10;gzRDj1Nvqi1MJjA1CHMEGWidkhMYk6WmvQdTZbc7hOvi7985cnZLSf/nPgvrD6+NyeyWDsGj0Zpu&#10;1kqciclnTM5TmZmxeiT9aR2tPlKT3LD48xPTWaW9DZuh69cflsPcQ0s+iHvh3TuDa0UzsNfXzJgq&#10;bZIabVjRYt3Wc4eRj5Qhta4rzPMMLy8v8Pj4ePuM8rg0pz81CDPzwh9MWf//uWslfdyKvUWYAd7P&#10;i0aGSEsbrMQpq6Gza2UpUPSVxhznrp2mCU6nEwC8zxB2f1QT00cuHJ19D1AM5M4+8A/PpetS/29J&#10;V98LHNsJIO2IS312b8G0e6b0dEyf+/1zxDnEBje06+Ve2/mBxKaUJESG9af20FRilvZ8U/0eMe7B&#10;Dhspxo4P1VAKy1jD7R+lfmp5joEp6U+pD5S6JTJicS3msxjLssA8zzcnyOfPn+Hp6UktK/hIG9dR&#10;FaDUka1RnrueYr9TyM2p9MkGDlutF6t9aKsnIrDXOweV+6NynNdE5AhfCxGTdwvZbQXMKzG6E2hf&#10;cF4XUKLPeXtgnfbu31T2rb/+S/s9VidqvGaiY4vGmg5lRWtP9n/P/b9zbHIBK02bGPukHiapI8wq&#10;zfXx6PtqzIFaCjJp+5lKdVJe6xDrv5YjGkA36EB5+nSPjOVLbOA4JKXtaV9PdepIhRXbH8r1NbBs&#10;h7o5hEb6PM9wPp/h8fHx9geVrPuEKas9ZqnHe3LXl5A4NUqHI0rbNYNMXHL3a9Fvar0Ug6vULqdM&#10;y3MXI9VfTEBwS3wdMM/z7R3CWs5gC7YeM5/YOKWM8dIraWLlNAxSbF0dHJr7C9dezB3a96g/W4P6&#10;ehGJ7SIhlXmFpcvKtnDGHvN6jzAAUSrbncD3R8rW4NocVokPEv10zzKt4ayU2DpYh27tpDtse9qB&#10;t72h5gy2dGrsAe3DgqQua+erZTkrx56rcxxHWJblZgwtywKPj4/w+voK0zSZtLlVeUyWWqoMFul8&#10;SR3CEoc053pMHyjUMsqxRoAE6WM+kj5I2q69x0ij6hL8bF2A7+9Qn6ZJlBWuLcN72fNj+Acs7YAg&#10;JfsDe9Dr0OHsj9j6+ny1B+XR/tza3cNBkZJY0fkIdp7DpJTU99h6HDlHcN8j7pecfexnaZagyCvV&#10;znXX5141oI1f9x7WQe68a91/7JMzsXKlwHY4/qngFqY9v94SKZkr1X9ENssMdlAmbA+Tk1sQnLr2&#10;cM9YLBy81OvCdwOP43h7bPrl5UW1f9R+apc/kuxo468trXGiZl5vcTjcm/GTovRoVOts5bS+Xn9k&#10;trp3BJ9OJ5imSeXJiFC+wtdGYMrvAWomYe5zLfYydp1Oq5T0FWeNUZyDrg3M/myVMCIJ0He+k8qS&#10;yzlr3WcWmWzdEdypRSkrlJI1qmXzaiQOtYpWIg9mXjCvpfD/TdVPddZqzRXHZ6TR5h7O28O///3v&#10;n6NfKL63Q7NcrX5Rsym5xJRfLFKXi2Bw+6LljKIau5r1cvrgj3H4/devX+Hr1683x4hzFl8uF5jn&#10;WXwYSLWNKSvFeg64bUjKScpvPbaSerjzUjqMcOoutWldplb50NmvqfcByjqeIxthf8M23GfrusK6&#10;rvD29nZ7QsIZMKk/rElxxpeyHynyGcsgqBXQoepvKqX6S3sYZhzCsU7VmZKVznew9llu3ZTWJwdJ&#10;pmEnDnb8Stlw2O9zuq+kFzllsWjIZwcPZi79OSnNcUwXxfbclM7K6Za+P+yL2HyVsjHD68JruXoh&#10;lGH/d4ptWOIeZbRke8eu5diR2Dqoc4fRT9y6Y21JbS+LvbHGvpvMDK69YKw959S6Kddr9juVIYCN&#10;GG/VbwoW0Rmte3l8fITn5+d3TpDL5QIPDw9wuVxYdVplcNSA2/7W/T46e9FnVKRtt7SHUOuqccCO&#10;Rejd5+M4vnuHsPs8tTdTZaqUnYGtLwyWamYPUA5BFoQZGDkwfe1Om7r4ct5KNkiXATm+jsn9hBxt&#10;7LtO2Z5SQCeBpLsAACAASURBVCFXjhNQxgQnS/3qHIvUXKdsPOpemHM2awdKOzxy5wLunHH3UK19&#10;yWpvk8pdjT13Nm9BGUl0iOpdp1yPzZqqAWXT18pEacFAlGZGXK9XmKYJnp6eYF1X+Pr1KwzDAPM8&#10;v8uY25ItxpojT5ZtYNpvQR4pcPpL1YUxI620VjSi8VRajc7G2gHQyYZwaK0B6tw5Y2oYvj8Fsa7r&#10;u6zb1JhuZVxTMhhibKUnsBnS/v+p9xirI9YeNlMxJk8dPjn9hJHrXGZ37LrOsYjJD0afWR90u7zp&#10;g7VlKIFDrsO4z/Nx0LAzMNmZqeB/ykaJfZdriwpXhvcs+9TzEMYmpH4nadPVnbo2/K6k3/wyfp81&#10;zo2W8mEte9l3Brdu/NfqHyeytfXYcRS7ZSZLLiOMUs4a5xD+9OkTPD4+flAUEmXHzWBLRVq5cMpz&#10;y1heLy3bSvaWphOcUy4X5Ze0seXY1mxX2paFLuQ4EF12sPuR4juYc9fEfgewybLcUia1jDmMozD1&#10;HfUQZkkLuldCrXXPIbWWOny4NsbR6dnCdQjXcMyxkSrHgTqv9yDre6fWk03+/zWcu9r93pMvpyaY&#10;e43NBdeOjNkluT5g+rfnud2yP2PJSGzNqahBS/3DLgTOoZh7ny2NDwC9P1SFEf7u/v/TTz/Bw8MD&#10;fPv27d1rIloaGyzSTDpHLdmoLYMaDnb/X05ZKa3KpVYgoVYAwzLw4V/nO0trrqvc5y4YNs/zu+CX&#10;dmaof0jgGo9hf/bgkIjJV0wOUnKoaathytV4bK5VvYVBYmNhPuvsD4kDJKcHWpCPVvpxT1iPOUXH&#10;72GP7fCoaYemiLXPsRNTYBIUjkjtOQ2zdUO7XcvvSJ1Hf3+V1mXBln1Apf9YH5AlSB04LRg2scWi&#10;XX/NctT6OI4UK/w/ljSOI7y+vsLT0xN8+/bt3WsiajtVLWS1xtqp4cDTRNJ+uNnVajfWh1rlLNE6&#10;CNe6t9b3yZJ8+o5flx0sMZ4595VrK/WoWM75EjtYbGVwWc4zxnbgfmcxXltmJN8DLcn9nqg1RtJs&#10;OU0nsZbt0eXLnpjetDo3Uunzvx8szlmSIFZ4nYUs5/wPuX5i5Xrr9VdC63yZOjtQ68e82sbSH4Bx&#10;SFu2jfmsJuRnQa07zM2yaCl6DiDfGFty/LVQP7WdlEyUyrvvx3GEt7c3eHh4gM+fP98cJNpwx40r&#10;X5j36Viw1drcUidsec8WSLNDt3byW5OKhpeM0NJnln0M2/avm6YJpmkSZWaUHM/+7zljPNWH3P3k&#10;aMk5hu035VASji9l36xFS3PQCm6u/CBM+OMo/V8zwNiSbX0UWpD9mJ4oHfa1X0fQkRMGelN7amqO&#10;Y7oY4yzRRtPZ1Cmj5YDl6jLMvMZkmyoPYR0+1NeZdfLExtf/N/wOkxiguf79fYw6r5gz3V5hebek&#10;DgHs4pe0sSWa7wa0WASWZbh95Sh2C9xB7Hr9/rj029sbzPMM//d//wffvn2r1o8cmhtTyRGDLS+9&#10;RrOsxjuqNOf2SA5h67otoToLLdre0qjE9GEYBljXFa7X67t3B2P7r/XKB2obrQUjU3CNXY4Dhms7&#10;7HV9t0DOebsVfT5pWL8axVImYg4TifMk/H1L3dv5TguZitJzA7Z+yzY6H9Ea69I+iJFhjAxonltL&#10;yS4t7OWtk9ILmHODVgIlJuGNso/lPsfKH3ffrJqc8a9//evndx8gJ8QiM1GjTOnQpHWYxVwXUy7a&#10;9ZfaS31fIwrGuVfnjNWol1omHB//MaxlWWBZFvjf//53c5BM0wTrusKyLDDPM6zrSmorBufAQB0/&#10;TD80y8ey9yz0DFb+rcbHOdIwkU5qu1T9FTvA5e69hhy461L3Ehu/WNla8sQpI9H5ltdKy10uF7hc&#10;LlG5DHWltD8p2cXU4fcnNNaw6z83fykdQ9UrWuTWu1tLmP0BewhKrb/wug4fjn7jHG5jbeb0a66+&#10;FoJdeyOn9/xr/LEt7S0YPZlas1vNYZedH6T0eW5P9Pe68OlF6n6c0u2x78M+aCC17zo8MHYW1lma&#10;uiZlf8X0W86uibVRcgBqORox7bUMxiYo6QBuOyW7k3N2spyXnK1v1eaW6D/3boCGdzw8FNXAwqsf&#10;Rsu42VWUNmqy5cJyxpSfDec2kmma4HQ6wefPn2FZFgCAWwbdPM9wuVxIr5HIORT2pFw4xibl/riZ&#10;LVpIjOnWKBlMW7OVQ02TnKHQwhhzGcfx9s50rIGOJbfGMYYr1blJqXPv8uizZ/m7JzAHkBIx+dUI&#10;UubaO9Ja2ZJ7G8cuO+8pBdhyzjaNtmP7MCbgq3VOT7Xb2Qep+fL9FDE5k8gPNpjNxd9P9y6PnMAy&#10;FQ0bxoKSHwEjj0c9H8xbd0CbWl77PTouQkFvxTlEHUvO2EvLOAXw/PwMy7LAH3/8cfsDS+u6wjRN&#10;5DFrQTmGWMi1Zp25uqzGM4xc127ftY0hDCj4AQ1M2Vx7lEwzC3xjMuXssArAceSXU4aSacnNmqGW&#10;G4bhpuve3t6i37t6rffEUv2xwyTARyMQc6DOHcTDe93KFsiNObVPqcP+Hm2dvZMLFmOu9cnJBzVL&#10;qMuCDTUyIDF1S7IyMbLR5SdPbMy3Pif4tpZ7+tH/Dts/6dy3Zt8dCeza3Qrs+WVL/XkkObKca8q+&#10;QrVtKOenXJspW1hq82v0z4oPqYwUxb4Havez1J40wzF0TkoiVdZzba1QqGOJuXZZlg+ve/DbGoYB&#10;Pn/+DE9PTx8cA/7/uVjdF6WsRfthNJhzn1tTimynynDulzMuVEeZdvua9VpumhK5q7UuKeW5a4lS&#10;xu0z0zRFH0W11vUchze1T60ZZxxSzsKUni/VVcoG67QHZR84QqbTXinZi5rzgg1y1aDrkjSxQJyj&#10;poM4phc4ewj1utp1dFn8QS171ZJY0L+FfrVCrfGgnCss+6B5r1p9bdXmij7XbqnguRNUw8FGjTzW&#10;dCrU2sS2UpzaDs3ctVLnyfV6hZ9++gkeHh5gWRaYpin6Pk0pVOeh9ma+pUPaqi0LJP3XvBdMMMJq&#10;niydkZr7kYa+5uruFg0AgPK9+ffgnMExJ+HWWcEOrJOTG1BtTf9wOMI93CPSeSs5AlvVUUcB42Cz&#10;btN95s47XRe0Q+pJlhwx55f7oe5xJSdwrg4N3eHfN/ec1uGjNYeYdnIyuQe7Occ9yqxGZjkmkO3/&#10;SPw5ufpj7WnQsiwnXxOBzcbhZO20SBh1pR4OuSnjlAUUKseY8HMyqCjzTFXQlLHZQpbCNlPZUL7y&#10;WdcV5nmGT58+wbqucLlcWK+JiKG1GWs4Nyxk6Ui6wnq+tdcDx1lbc7789mo8khWrI1fvFgZejTmg&#10;6Gdfzy3L8u7QWQOp4+oI+ick5cCXlE8RBswldlOHR8kG8+cBc21YJtdun18Z1HUZjvcWzuQYMbly&#10;uoGyp3b0oCYzUUjNK+Y61zdqe5h6qcTW0z067lLkxgIzVhyHH0Wn5fazlE6qxT0/RVWa09RnkgQ0&#10;Dnvah2rvmyp/QI6bFVYLbe9+DO0IZq4+q8w/gLJzSqudXBva0R4KGCXmMoEfHx/h9fX1li1nOfa1&#10;qLFW9kosakgtT4W7WYZr5ygZFq3IJme/445/TV1YyvxxBor7g3J+lrB1+yGcvSJWpsa+Zg0no6xz&#10;XFJygLUduftMR4bFWFL1ozVb7d8t2A0SYokr4fclMPt7TF5SCTKpfkqI2XiWc7d3uaiBpiM+di7R&#10;2Ees55F6ntrjvqgRyMG0wa0zlJcwU5hTFxet+S2dSWqh4gymUHvwLQRZsz3q5LfiDAHYp7KL4d/H&#10;uq7vIoxh5pN7X+Y4jrAsCzw9PcHr6yu8vb3BNE0qfWlBMXAp9Vtyb1vK/ZZtS2RAqi+0ZY9T357k&#10;P0RbX6fGwn9yQUKpr+596r4zWEpozGmPF9UJsqW87U3fd7ajlcNMR5et5zRl/8baOKJDpCVSTypK&#10;68R8hq0r5eST9q0nptiCHVeLjGxLO8fi/HxPekxrvltYt5igUmpuU/Ljf7aHBB8sw7/+9a+f/Q98&#10;Q+B2UeAQCz97V6FgU8FcEw4epT2raynlw+guty0tRW51nxplrDMvqfLgR87D9fHXX3/Bb7/9lozW&#10;+wYTRw5dOW55DhZGgFVb2PLjOL77A4FSB1qN7GDN8tI6SnpfQz+HMl7aczjtbZXNKt0fLcaCUs53&#10;2DpduCwLXC4XWNc1+z7hWllnnAwpyriG+GWp+tmS2BqKfed/j113uTEO56CV8WiN1Bzkrpdck1qX&#10;7rOc/JbmO7wutre2tDaOQk6GYvPiZ1P53+XOK6m2MOXDekrtaDxhl+vDPcofZm7Da0s6JKwjpTNy&#10;e1Cs7lyfUmBlC1NXxxbsnkeRG0r5nG2Sk1es3GDsyC30kNP57uyrVWeINAjESQ4L7e9cnTn9hTl3&#10;cvRTrL1UOa5sSM4vjmhaD9VI1QDjJZf2gxItsrrn1jYj7QiaJtb9odafM6QfHh7g5eUF1nV95yiZ&#10;pummhFube2tavN+Yc37rTBxqexp6UJsW9UcOyywbC1oa2+v1+uEJinEcb1nCqWh6LUrO7Bb1kgW5&#10;7IXQSef/7gc8/b2sJRk8Aqk5wFyfwpdv9ztV5jkHstj/u7zYQ7XfU7KQKl9LV2oE5jFt3DsYWbG2&#10;h7H6yL9Osv9wdGBHn1oJAVpYyc1Wcqg99pw1mRpTi/NY6hySC0BQ9aJFwg2WmK0u4YMzOBddw0Y9&#10;9kJpY6x1AOK00co4t9IPANu+lA7W0zTB+XyG5+fnm6NkmiZYlgUAAOZ5bmqs7pXcHNTYpPfuWJE4&#10;CjB159aZNlvOAUcGavWX4phyjuBpmm6vydEOuFgQrkOpMdWqE6xk3FK/zzmN+mGbTu5gQh1T33Gv&#10;3S+pg9mvo1OH2F6KObvldGOLgejO9uTO0D6+/KV+j/0f226XrzaJOems5oorS0fGcry15lPqB8P4&#10;J2OUHNOx++M6tDXPGRgoCQfkF/5hOmMdWdRqy4F9DMUSq8XKGU/rOaBcbz32JedgbhNz3/lZcp8/&#10;f4aHh4fb427+d1xHl9Z6qtmuRGnVRDI+0joka16qL7Yqy4V7OMBcH65ry3kJv9ccS4uDEaa/fmaw&#10;e02EK1fbSYidu5hDizv/VrK5F2L33w9geEr6okTJWZc7rPnrVJOUrXPUNbAVJed8zkkX2rHYzD3O&#10;/rUXe/CIYJ01mPkP7aTSNWH9JUr2QpeL42PhLNPKxMS0L0mCkXJP6yNnz8SQOok19FLJgczxReYS&#10;eCmMVEE8mrDVzAbEXkup14qW5hljgITXcseRengJHcLjOMJPP/0Ej4+PcLlcbs6Ry+Wy6eMhteez&#10;JfnxCbMVtbJeti7LDeJInZ61ZKtVeUpRO4hVOphpz1Ms69dlCMfW05bOQUwmIzdQl2ovVX/r5B6z&#10;k87hFvvQXomNldYawh5YOXPlr7WcTupsB9dRJ+Xeg2atIz17Ys5mlPrDgEUu6Bj+22kTq2ATBume&#10;t3fZakGv1j4XhbZ/zjbPJa9Y2kxctBNtbpnB2g7LrZwjJbiDx3G0cMq5Mi0sXArU++U6ryjzxzE+&#10;SuX9g05oqAzDAG9vbzBNE7y8vMDDw8O7cpyXt1ttjNjxr7mOQ8cmxzit7aRM9WGLdmtA2YD2psNS&#10;5GQp5Yy30lOpfmkbBrl7TmXUugzhaZreZQjXzgwO+xp+r2XwWzrsWiAmUxpytkf7phacsQ31QKpO&#10;bOanFkdaC61CtXckui+0RTHOP0392HXGtoSvdai1vkvzjpHbvue0AeXs0LLvhKv/sGW57GHPld47&#10;NrGDksmbKoOxfyVBNM0nZqTjSn5NBIWaC1NSFutww2wqpbq0x0MazbWgxT5RoAZF/MOWywKe5xle&#10;X19hnmcAgNsfV2qNGpG6WvKAWW8Yh/+WcPqzxWP4VKOupkG+pTOee0hq/bCScwSEmcDu/cF+0KyW&#10;jKacv7F9PhW8KT1yr9Gv2mhkNmjIeecjmGxaAFnmHXauqK8bKF2XChrFyrWs/45KymEbPvlhNTel&#10;9v3rOm1Q0iVYJwzm97A+rOM3LN/3q23BrHHt9qQOZazDdy+0JP/a4xb6YFwbuTn07ZFSmdj/U+cg&#10;DtjAQaoNzHiW+vfBQ8U1+jDXhhmVW1ASjNw1mHpS5B6/rEltx8xeSY2Ry+6NGavrusI0TbffHx8f&#10;4eXlBa7XK7y9vd0cw1uzxbynHC/Yctr9wB5SOVDrkRx8YptgLWob2V1ftUNuLsLXRWxB6bFSx94D&#10;l9qEBnJoKOfKdMpQnbIaBwyJrZc6BGnS5YdPbJ1SypSu2xtdlmzw7czY5xQwDppY/aW59YNpXQ7a&#10;Y0ufBxZMINTiPvaoa1skF8yW+vU0gu3a9pOfbCOVoeGf//znz7f/CB7rDA8MqTowdYtvilA+dTik&#10;RCMpYAwwbrSBUja1YDQ2e40yOTniOPIsHX2hrLj3B7vHpb9+/QpfvnyBt7c3OJ1OsCwLDMNwyxZO&#10;OZip/aDiy4vUgckph9U1lENOzpjkUEv+Nctz6pG0ad0OR2ZKbWLkXmMf5NSjIT+ptcBZ76kDWUoX&#10;+tcsywJvb28AALc/qrlHUg5RTKS+tNf6QXKprHMpOXz96/x+pa73v9e6h5Ls1hyvI1GS4ZJDxj+M&#10;xOag9FlMV2kHaO8VSvArNg/S9sI2pcGNUvmj6wDp/WH0tjTRSdq+T2q/DfUDVsYwekVLXo8IZa5L&#10;deTsU0o/cn2h6D9quZKNo30WDdtK/V4qr9UXK3JrnCMjfj3h2saMIUVnYM4Dqb7Frq05T3OsQa0N&#10;h1tHbuFhy2s4q2L90Tjs12ALJ5YmpYVH7WsNJejacE4P5+R9enqC6/UKX758gWVZ3mUPu0PUFkgM&#10;f+occDdlCnt1NHW2B+vEwNalUY+ElNOGWxe2/2EbLkvYBcjuAa37bGk/dmjd2x4OJfdGysmfctz6&#10;h6lUAArbbscGythqzEMpoUT7bMa5Zs9oOZQ0CfUDlZyDOFUfNThLueboMqTB1jobE5COIQ14UZ2R&#10;UjsHmxSHrf8Isk2ZA0nAQZOt2qUwAugZAQByR3Cpfur1pXKh0YupN5XFoIG0boxz0Voh1DgQ+JlU&#10;rSk4f6Na1xXGcYTn52d4fn6GYRjeZQJzNosajlUMbg7CNZTrT+l7bDs12KOTXtKmxFlYC6052cI5&#10;yzVguG1p70uc+sZxhHmed50VDIDPDsgdTlP3v8dxwRzCsfYUltb2+aPgy21qnac+j8k31kGTm/uU&#10;XbeFHXAkaiSxUM5cHT0omYHW+DYI9kxb49za9xAZGvpXS4dTbWrfhqvlN6C2E+7F/uf3AsanIE3S&#10;KZWn+A+x85TzjVICYVbc3hmsvcjDzUBav2TyqRNKhbPYtzJq/Wgapg81HUSl/mAXsHa/qLj7GMcR&#10;hmGAZVkAAOB8PsP5fIbr9XpzEvt9kjjRt94suIcM635v5Vhtoa6a926p07Y0PjmBCw1KzpkUNQ0I&#10;bL9cdnCrf0STSsyo4wT1UvXuBU5wI+UcSB2CNNrv/EAqY6m5TM1ppy1KwSktR0mf+/pIx1ySvVY6&#10;12L1Qc5vsJUt33VZHa5X/SfoMD6FmgllGDmK2ZeUJ/O6rH5H49yY+y71PdeHFQYrapM8nVk5LVsX&#10;Vuo91zCasJGH1g5RFrIT+11SjwVhxu+6rrAsC8zzDOfzGZ6ent45iWv0qQa5zbz1dW8J5973PF7c&#10;jbJUp5Qt25a2q+0Q1tKlufZ9OZimCeZ5jn63R3JjHDpcNBzFri4rtOuWrjVO+b05048E5onAmG2t&#10;oQf2rEe02UMwqq/TNmlhHaWcc2Fw3P3410sexW/h3jvbJgeFrzuKyRmnXgqxV+xgkuBiwdijUeup&#10;UK4TGFtHq9ycwVreaGkEI+dEqD3ApfZazMIqXUcZ8/CaWs4USvSMG7CwkqVheP+H4YZhgGmaAABu&#10;7wt+fX2Fh4cHuFwuAPDjHcPYzLktI+V7hxLk4q4V/zpLpxulH9Qylod0bt3h3HHriPWNY3C1DHY/&#10;Dw9ZVEprxP/dZQe7JyZS5fcM9d1t2k5+CS04m6mP0pXaPJp8tUDogKEGn7jOG0xQpc93fH6wY661&#10;97u6Yn3r8NlCvmvOmS+j4e8WYM74W2XqdWw4yh5xrw5g7P5E8UXWohSMkPgcpLx7TUQLYDNuWqDV&#10;wwbHoMtdr5HJ0YqzVgL20OMiiQA/HMLO4Xu9Xt9lCLtrXFksVGcWtb6a9WjJRi4rmdt2zPmoFZjB&#10;QnWkWLWlvSYtHc6tscWBIhzfVLaNFbEsYPf+4L0eskoyK9V/rctz7KCeugZTV8xRRXEEtz5enU5N&#10;YgHTUL9oJv5QnMslvdnXcpnW90vM+b309GDubBPuFyX5wspf6+PaOta2XA1bUSsAxkky4vQhXE8Y&#10;28yalucI81RiLGhNbYOTRU5NorXYK0fsQYTiACkZJJx6OUKmEVXE3oNWtMLaINrS6SdtA6toLfuG&#10;aX9ZlncOYPf/Yfj+yojL5QJPT0/w+voKw/D9dRF7/wNLPlYOYT9ytvexslTqmkjHG1OutkO49phv&#10;8cRNbF/fQtbCA5vLDD7K+4NLhIfWFFKH8B50SWd7NGUkpWc4QVkq3XlDIxbMDg+uHEdE+LtGP604&#10;un7kOC604fgQMI5c7b5g+nN0edHCWhffm65P+T0wgTzuWLWYmGF9btJIwsg9daMVXKjF8M9//vNn&#10;1IWCicGUpdQv2fRCz79me2E7XAd2KjrBrTPsm+S6WCq7lRESmzcLOaHWiZGhkhJy2XF//fUX/P77&#10;73C5XGCe53dKH+B9ZrH73eKepJQUIaXflDXKXXPW68iirq3atl6H0r7434UyUOqv9b4W6x+3XYys&#10;a+hnv0ysPmwfY/j9XpYFLpfLOyO3dJjUWgMpfZWTL0o9qetS90CVC64c5cbQBStz32sGk2MyVpJf&#10;SVaFpI+asrdHtA46mLkMZVuiMyVlt0BzjWlBGbvYOsGuHcq95/R1LhhxpKSLLYgFDijBhDChg2qv&#10;p2y+8PewXIrSfo0tuxf9gqVFPcSBum+FDtdwjqlzntJJHD0pmZO97YOtUJpz6RrJ6dMYoU0a1lE6&#10;A+dkDJ2eI7lpbaVCrU/aPtVA0RIQv16tuqWkIrjSOlLXYSNiEij95/Tdx3d6XK9XOJ1OcD6f4XQ6&#10;wdvb2zsnsDNe3f+tsuksZOqom06L648CZx2lglNaWKw/h6Xe2IqSw1QK1SFKrdv/ce8RxrRVcx4l&#10;952Tua1lEWtopr6X1O9/n5IxDfuio4v2AagmR9T/rRCzb6X1WbMn2W2VLXS0Vf2pgDq37FE4yjqR&#10;nhdi9ooWtf1YHTrhmNfUQ7XrmikX18iOwLahFQFsmVyEm+vQqZFFI8Eq+2hLUtHs6/UK0zTB+XwG&#10;gO+Zcu79wf6m5F8v7UdOpkKkGSEtjP0RaUWuNfGjmgBlp1WKo41LSOg4077f0EkXGsaa+6j/7mCn&#10;+3KZW1Z7Q8kZia3H9dH/PTVHVPtlT5TmSTKPW43TkeYnh1UmDCV7UMLe98YWzym57Dj/e0mgSYtS&#10;Zl1HBnffyjldscFny7WB1U+5/b7TDin7TqM+y/7kbN9OmRoZ7SlZoLbNefpAch4rXUtONZSmqVu1&#10;wXGWUfuEaUNysPSxcm5bLhTrOeaAnY9amde+4ezkaRxHeHx8hJeXl9v3fkaw+7/7HdtO+MPtq9X1&#10;W7Yp6etWBzYt3cJtm6L7MJ/HrqudySWVg611nuWeZJUR6PfZzxLWbIPaD636QjCOYP+znL5u0VFE&#10;xd1bKSi51VNARxjjHCWHncX9U+cytQccfW72ANWGLu09UhvVpztM6nKUDNrW+9ehg5nT0PZ0pHRS&#10;KghGgVtH1414JPdKTYDTrJ/j89OcV1JmsMPCYN97RF8Lyjhw58H6wCXpR8mhxO2zb6iWDqLUOcA+&#10;Guu34XAOXpchfLlc4O+//769u7F0eG6NVmSLA2ftOba43z2PNRXqvXLnkjOWYYDH4smWWBkKoVFr&#10;5YwrjWXY9jAM77KB3etxYuVbdQaVxtb/LDbvtQKRNeAebkrBgJTMtqCHjwx1fFMOP4le7eyPcE/k&#10;lo39X6t/XVfocKR1urVMdLmUgdU32Gx0KhjbOvW59bx3udJDK/GN+wRsDIwfKlen6CWk3MgIJhJc&#10;a4PRiO5gr7WKAnHHqjT+fZPHkZPnsF3n+Lhef/wROd/h++nTJzidTh/eGez/zqXmgcxCdkqbKac+&#10;rawUjfLcftRep5x+Shxe2hFYa2rMR+0Mag7YSPYwfH938DRNu7gvCr7cpxxrNTOscvtUC69goGSI&#10;W9svVgfGLcndBzYgJbH7MdfF+uXLxVHm4l4I15GGzZXSE5h6jxR82wotPc25rjY1+3Uk22crwjEs&#10;Zf/Grk395NDQZ1JaXUMdPNIzMlcGxnBztnJE1lJy92osat2zZPxa3MhiB82alNZVeMiZ5xleXl7g&#10;8fHx9v0wDKRXROTaqUnMUO/8QPNQQjG4rRzPWGOJ6sTBGmOx8jX3A40NuZU1Umvc/KyIcRxhnudb&#10;kKwlKM5Szlqs5YzNPYK/hexxHsuj9LWV9XQ0YueGFsa6Nb1xb2w5/jGnc0gLMrp3Qkcw1iGcS+bA&#10;1KEVDJVer2HndeyoeZ6KXY+VZW5ylpWPrlMfytxgMs4lPoVoqqFEeFoRvFb64cBOksSA4RjlrY1T&#10;jj0Y+iVHl+/U9efK3duyLPD09AQvLy8fMsf24KRPZWrsSc64bH2P2s5dSzB6ULNvW88NBe2+UtZ/&#10;aKT6fdE+jIWOJJchLH0CQhtN/Xm0zGcKpXt3MpBDMxPNvz7chzXq3TuxIFwreznVJu5sy1aZb33u&#10;ddnq1U3WT3ZyyoRneqs+3tMZSkrKf8LxibQw3n3u94Plua2GDTb84x//+DnVAVaFxPKp63P15B7f&#10;4/Sfe8/UQzaXGu1gymnNrVY/wk04d5ikZHVxDuyY95tR+jBNE3z79g1+/fVXWJYFpmmCZVluGXRO&#10;Ifi/SUX+zQAAIABJREFUS9rMEa43rpNay1ii6IYaMptrn1tnzUfHa+tMrIOx9l4EEJdv93mpTndv&#10;GF2AIfa4W2mtacl7ap1L96JSHe4eL5cLLMuS1MehDLVmLOdslFI5imMyJSOx7zn6UAutgGZsfcWu&#10;K6Ed5Lh3sHOC1V8p+fXtnfD7Ethgg9Yefs9g1ntqf8DUnbL9U+W1Apn3KgexdZla65JsN4x+SPWB&#10;K09+2Zgcce2fDo1adhxWdnPyRLXFOXqJ2seUfJZ8ZHuyhVqw9XP6ofSZpv0bQ3I+bCsFxyN3U9rR&#10;Em49lD7UEmDJvbSGZp/Cukp1S7KLpLgDzzRN8OnTJ5jnGd7e3m7v1FyW5Xadc5hM00TOlsH2ObzO&#10;j5y2KDcAbcgzJ6iwF7g6mBOh57J1eW0s+mO5f0n6O47jh3eqp2SutXkC4GeXhHo2pnex5VvSPdpz&#10;1Op93iu1bAGOjePgJDx02bIhl7SR+6lFi3vKlnD2Ik4blGssz4exhICtaPmcdWS2HPOcI9jXh/4+&#10;V9Kp7veOPf6c+HNl2ZZPaf+Mnalmk94pkVoQ2mWkYA3OWgcYbgQTE3XQzsSIlSnVEX5GaYcbzePc&#10;h2Qs13WFaZrgfD7DsixwuVxYUZ/YWMWuSZWP1ZVSPtaU2tBQuNixsCrPaW/rDV6zDyV53fJeOXuP&#10;VhvUNRr+XiqDabsGrs/TNN0+c39M83p9/wc1t5b7EpbyUGqzxbGRjIdvWOcOSlj86/cgS/dCKL8l&#10;Gwwj76FO9OE4iDtlUmtRald12sXizMmpz4eSeVwq2/WALVuv8dzZGPs59RpsOQ3ZyzmLXbscH0NN&#10;tpaRElg7lGrfhJ/FymN0aa5vH5zBtZ2pHAcjgM3jYdR6W8bqgNPKwQnjNMbUUTvboHQIHYYffyzO&#10;Kefz+QzDMMDvv/8OwzDcHCLOYXy9XmFZlltGcazdEpJxsA4Q+GVz7ZUUp2ZbmPI1HcKOrQxyLf2p&#10;raep91YKPG1FjT7494pxSmMcKxK58N8d7BzCubYso++1yI0TdgwxRj+lvlagHMBSTgBpsKVDR3NN&#10;pvRPzuHr0+d3OzCJMhgdLjmjUtZ5K3v/nuCs9S2CphRakYNW+rF3trQRKcGJVBkrumzJsZpPrbWf&#10;21+bzgzegloKl5rNyjnIcR3npTItG1S59jQyk6hlAHDvDgrbcI7ddV3hdDrB8/MzvL29wd9//w0A&#10;350j0o2FOzdSZ+6RjRqte5M4sSXlNJzgDq05jq0fqv6U9qd2wIPTbq4eSjnK3oItS+mPnwXqO4R9&#10;GT2yDkkRW1vU9UbNJNgDFEcSpq4jjMk90uduP1g6ZDBBgS4rx4RzJgqJnbe5Z3Apew9ut4yGDsDo&#10;Gk1CG0fjPN+hgUm4888p4WcUwuRBSt9SiU0pGTF5Z7AbBM0FkrsJTFkKNRZ2bQepRZkjjFONeygZ&#10;pQ638H0HyDAMtz8c9/r6Cg8PD++MEZdFTHlnsF/3Vkgd87XKUvUY1vFP7YPl9dJyteqTwulPbWMv&#10;pLUxdPtw6kcL3+Hr3h/sdFw4Jhb2hjbY8fHvJXTcYtvx6zkq/nhq6nRq0OfIY9wyqXGXZI127MGs&#10;mdK+knsCBUtJJrDtpsA4DDp5WjufcPS9xh6hbVt12kVDt3V4lM421GQLi6RECqmzRApUZjAnC8uS&#10;lhWjVXQmrJfazpZRI60MVMt7wER7pRl/ztmbil7HDrfjON4ekZ7nGc7nMwAAvL29sTLkNA7BLUDJ&#10;oNSQG242gDSLQMOxu7e5DUmN4Rb3WJIlf51rtumQ6p8cpX5rjTHVnnAO4Vi0vfMRrM7Zo16IZYan&#10;DlCx/dQiQNczcvDkdEwskBqzeWP6UOoEzq2ZPr86SPYWbOBHW+eFcqG9tx+J3BrkjlmsfKpO7Dot&#10;6YxYgg6G2BldStc7bZGSB6ycYM6tsbq0zrBHlyepftYI3KTqKdmh2HOe/51/v1IZNMkMzjWMuT6X&#10;GbMHYdZw4FhgUb9Vn3OOnxIcmcOWtXZGxBwezhFyuVzg6ekJzufzzUnssohd9jAX6n1Ro06pOrTA&#10;zJtFu3tgL/dLmcPYd5yNkEKtQKdGJgi1PDfYq6EDSgZy6BCukZmsCbdfodGHITaWlAO5dH8rrVEK&#10;paCL5uE7Jz9SGdekRrDGmtQBWLvOEDd2oe2Ssw1amHMNaskvRw+Hazj3w4Xi0MP0U7PNPVJb11Dl&#10;yt8fUvsotj6Ne+2O4X1gMcYc+zQVlPRl2vcV5By9Kd2Z+sxC/9akhXWCdexS6kmRkq3Y2Sg358M/&#10;/vGPn/0PKZE16neYOlNO31yEUKP+1PWSNmP1lAxhbvQGO2+U+qXKS7Ncq/WXyqec2in5LnG9fs8Q&#10;/uuvv+DXX3+9zae/SfiKO4wcce8Di/U8bVFGq02NrJIaa7JUly9PsUwK/xpKfyg6jFpO0qZmWxz9&#10;nhp7bh2c68N+a80Dp1/fvn2Dy+VycxCXjOGWyY1zuK58XY+pj2q3hHtJ6vsWKPWDKpsYfTUMP17L&#10;pDUOWoeGo+HLeU7uUvuP/3toD+Xg6teOHExgJ6cbAeDdH1GO6YDU/GrZFDFZxerNlvTrUciNZ0nG&#10;MNeW2sgR2+v7/O+X3Nknd30MrJ7C1LUn9q4DS+cirHM3dX1OHjC+ppz8jOEHUsLoe6kTqe+1I/Ra&#10;UQ1JhCQXueHWl4oKaLbTAtZ9py5S7Taw9zdNE3z79g1OpxP89NNPMAzf3yk8TROs63p7pYTrL0U+&#10;9kR40NtD5LJ2/2q0F9PTHEdwrK7W0HDmb4V2EELz8EztxzzPcDqdTJxztaHqL0s7aI9jGBs3qyys&#10;0J7V3HP2OPa1oI5NbJ46+0EyXy06S2olpHTytKoLWuxThwdlLjXPrq3KNpW968DYHFDnRdOmpIwn&#10;6p3BYQMlUk7gktef6jC2JMzCoUZ9/DKU9rTrlbS19ygNlZyDQ9PZkQsKYDJX3CJ/fHyET58+wZcv&#10;X+Dt7e32GLW7jhNtlkaoc+Vz94eVNS2HfE251lxH1Lq07lfrHjAO1ZIMbYEk4zJkK72q0W6sjtpr&#10;aZqmmxwty5LtW2tQswS4lDIGamRxc8AGXGIO4FxZrB6kZF5QrsG210mTmt/Y59yAZJ8PW0rZS5wz&#10;YEtOkC4/9kh8CLn6WpKjzv1RsmEA9p2Qcs9ozlnK3sRkCecwf2ewBG3nsMb1WG97zCmHbQ9z31qR&#10;IE7/pPVg69RAq/5akbdSG+u6wjzPtyzgl5eX2x+V8wnlT5Jdo4XWkwfYdYKth1OOo0u23MRbyWKj&#10;6PQW1pt/3VYH0a1lp4R0TVLKuCcfhuH7KyLcO9P3gubebc3eHBuxYG7KXtNez64dzWyfeyYXmE8R&#10;HpS5AXEOfb7pUPd6ThCcWk4LzIG9w4OjYynyVSNI2+XgeJTmNKaHfBuFkgxYsmtSP9J7kNLlHoe1&#10;PRGTnTmMRmhvnNK6S46sPWQDWcIxmjXasSI3n1IDDyMrkoxYrcyTXF3jOL7LhlvX9eYM/uOPP945&#10;f/3DKQfJ2rJel7XkHtOH2m1bjS21Xm6QoTV9XevgWHI+YZ4KqEVqnjBZOTXW/jAMtwzhy+Vye13E&#10;XikF7zQPve467QwrDSza5QTufDhPCLWm4/aK9jhyDuzSOjs/KCWUWLdBqUPriYpwj2/RBtozJZnS&#10;HOvS02q57/uc3y/YJ2JryvIW7Rx9DcQCSjWzuVMBrVS//M/GWMEcmEhDbQNOko1EPWSl7j38LPZ/&#10;DbQiBpRIUe6+toIaFZb2GVOHZuQtdZ1T1C4jbl1XmKYJnp+f4enp6V1fw+hh7Xmjjnu4xnLXaKEp&#10;G1KnQw0keju3kVDajfUhF+mO/b4Fmu23okdz1Owjti0/E3gcR5im6eYU3gOxe9yq7zEbhlJ2r/Jr&#10;qVNKGT6tj1lrYGyCEtbray+6Z09IkhAsoOrGlgK7947EP+CgZG5y+9H1yH7QnCvu+dH1Q0M2Oza4&#10;eWl5flzfPjxjyXXgpD6rdZiv6RDmtkl1YMawWvhbGic128Y4dFMHdu5jatQ+lOp1DhH3u6vv5eUF&#10;Hh8fRY9Oa8oXp66SvrDMfN9CDrUdjBbXapQLiWXd5AIApfUkMajCulJgs/qPRmvBwDAQMU0TzPO8&#10;i1dGlB7tqw2m7Zyu2loWqHDtRM1g8t7GrCaSp6vcuGICiyla0G/3Sjhn1CdTUtQM1m+lXzr6aMwJ&#10;pg5KZmjnPqHKUY0+aNqtR9KBsfOS5r35AQC//tyT4Jg+jGHlfmEsWzl/pc5ZbtnYeMXGL+fcsKBm&#10;Orol1k4t7KGAi9YcpJyhy7K8cwRfLhcYhgFOpxOcz2c4nU7R8pTNgusU3kr+jrSZUGnl3rEGS22j&#10;hVMeWwfX6bA3WnFk+a+DWJYF1nWFcRxhnmeYpmnDnm1PrVec1JABThsa9+/bdqmAVe6now9X99TM&#10;xmk586dFMI7fVpCeBbpu0CPUz9oZmpjPNKA+PdLlpwPQ7llP0q8W7keLlu6Fqh/nWAWcRku/O/zB&#10;kihy3wuutSH43nW/ndh1ue9jn/vZTNj+UsfKN5qpY0J9P1b4vZ+VkfosVyflWimU8edktnIyCLHj&#10;4v/uvnMZccuywOPj421dfPv27fZHljCykZtDv21XR+49NKn6KGg4o3PrUAtpxjhFzmLRP/9RlNJ9&#10;+W1x11g4/2Hfws/CsiGc8aM8hil55JTzuKdkD+XoD6rsxNql9i3WT79+6dr38dvy2/BflQMAN2fw&#10;5XK5BcuGYbj90TlfD7ZOqp+lNV7S7bFrwrks6UzMQVY677UCkaFcleqgrE2JnrW0fyyRJiRgZLsU&#10;mIgdVHN1+DZNWCZn/6f6Y7nfHIXcHMX+H/ssZVtgdCBFT4W60dcTOd2Y0+G5/+e4JxmJQdHPqWtj&#10;9muu3pT+iPkKSj6E2PWp/pf6Q92HqWd6qS4/MtRxkThKU069nKzlZN+/LrwWY+txzqu5chSZlGJx&#10;/g/r59aNse0pdVN0y/V6/fHOYCsDTovUodtiY/QPCJx+Sa5rBa5DQus+LQ0eyYKyKqPF5XKBp6cn&#10;OJ/Pt3dprusKy7IU10s4hxxDpTVih4yaugQLVgdjjVZO+xrXu3Hcejz3Ro25wxywU+W4ukBDrihy&#10;5N4j7PSecxQf5WDDWf8a942to6/7H/jrhjoHfQxtwDrouGAckR0dUkEB7j5HadPaqZCi64XtyTl6&#10;Kb4Da6R96DqrHjm7ydkRKR2HSbgJ26oF1/5xWPS1Vbneul/vXrLnCx3nENdqGQ57F8Ja4+SjYSCV&#10;IiNabL3wQjSd6NfrFZ6fn+H19RUAfvyROa2oEifLiUOoj1qbs61xBgRlfLTX0FZzYh3Q2QKJ4bSX&#10;e8RQOtjnGIbh9kflAOCdM/holByvmPUpNdb9dlKBt5Zls7ZNdnT2do+5zF9pXeHaaumQfhRS+kWy&#10;h2AJs0RzAcc+t3XA7jncc0UYDNiCVFZz6YyGyTzs1KemXwObmRs7Wx5BPqztE8v6tZI6Ugk32b+4&#10;UsuwoyhwbD2pHws0sp+wZazvQWuzSAkcB6lcSKnlnNG4j2EYbu8QPp/P8Pz8fHOMaI+TldN/S7jz&#10;Zr0+S+1K69Hqx9Gc93u6B0nQRYuUc4Vz6OKsqWEYbtnBLkP4KLIYknOEYJwSMedtqp1cH1JoOtqs&#10;wfYLM+bcJyNaHZtOHuxcH+EwvScs9D6mvly7tc+mHXvCPTWcT8oc7/Gs2+HDeWUM17fSUgCjE6fW&#10;GMVkqP0/v41kb0pMYghgr6c+PqDhwNRuY2/z6sOZ49KBvFTXuq4wz/Ptjyu9vr7C+Xx+94eXUsYK&#10;B8khumawCXON1KGr5RCueTjQbKe2M7LVQ1QLDnrr9nKHHg0o7/SL9W0YBpjnGeZ5fvfZ0ZE6KzjX&#10;5crEDgGtrVnL/mBfm9PamNwr3MBHeE1pDXTaQLpnac1tl499EMuYdLaF1hxSbR3/dw2Hc8eOmF1b&#10;KyhUCtx3HXTfFJ3BGodELP5jNxinYsn5UvPdla0rWO4Gw60jV740v6EhjWlfw5HdCpIN3R+vdV1h&#10;GAZ4fn6G5+dn0f1qOTqlcHVL6841ablW4L4zWEM2req/F2rILOZayXs33TX+6yLcH5o7ggxg3vmu&#10;USd3TR1hjK0oHcaw194j1na8dP/B6rVWA5hHQaofQ/uF46gpyWrYRnfC7JtYdmfqBwtFR1Dqxchm&#10;xx7JOGs9cRXTbWFwIdcmtk5KH/ve+BGrNRmONSozmOvg5Sg0SRsagyZxZtcUZEpmT2xRYhyy2Psp&#10;1ScdS4oi4mJtpGvJZun7cRxvr4mYpgne3t5gHEd4eXmBx8dH1fb35vDc20azt/5KaXX91twLSo/x&#10;awWKtgSjx2JwHrsfxxFOpxP5nemtoh0QdWPKMfZT9Vm9DqolUoem8HfKGg5t4D2Nh2OPfcaAtW1z&#10;6yklJx08GP2CfS8mt33O936QUhOOs9qSFvqgTRgccJ9ZQ7WTUg69mn0u0YqcbkUrazUXyA/7J5Eb&#10;q7PT1uNXi5pr9jCviYghXXhHFDiKg5dbVtKuVnsttlOD6/V6M1rWdYVxHOF6vcI0TfD582f1qHCN&#10;sdN81HjrzVjadrhJt5ZZYn04aelesWwRJLRyrGsG/ChQs1+c/gOAW3bwkfQ8gF22pGScYnr6aOOe&#10;w9LmvKdxtCLmrOXqzNj1qTWpbU9Tubd16M/Blu9hjF2jZR+1Op+t9iuEu3+mHGXh3O5hzW3V15Tu&#10;7ODAPDGt7cTFyEcuG14zWRPbn9bgJjZaPxV1vV5h+H//7//9TCmI7ZS089pp9O7z2KNavoHIjYik&#10;Mpup98G5b04/LfqRKucclBptal2TKuP3NYyopu5Ds98l+QuvybURq29ZFvjll19gWZbb98MwwLqu&#10;qOw56tjE+lMrS8OivMVa47aPfZpCcy23WL6Gjo2VjclyaX1ysjRqjqNWFomVnpaUvV6v8Pfff9/m&#10;LVw/MYcxxR7Q1G21SB0qYntH+FlsbDD7p/95br1sDebAVSofG1OMjOTkLrRhKXuwVsZPDbD7m1Y7&#10;sbZSshzC0Zux+eK243++pzmmIl2T3PZKNndKF2LqCMttCUcmj4SWzkmNYex7jOyU6oi1lZPNFBY2&#10;zD3Jj4+FruLMT2pPSO0Z4XXhtZw+x+rklOfW4deT8w+2bovm+leyVUo66NCZwSGhAe0fCN33krop&#10;n7dOrShnbB6kcPppPU+p8Uwdrq0YhuGWIXy9fn+MelkWmKYJlmUpltdYI3uMoHPQvqeScseUOSLU&#10;cbaUtVzdGu1a6raYLtpqrKyY5/nDO4THcSwaxNbO7T0Q6urQoc45qBxR75fA6u2UXaQxZnuQ1Vp2&#10;AUVntyCv2ISEPcwxl5rzUJIPSl/8de3vLS3PVev9axGNs03OaYWdD2rbfZ710dqvtdZhyfGLuZ5C&#10;6GPjrgnp/ZfKt7C3p8COWcqfFCsbnvHMnMHSw6TVxFgamFsd9qn1tz4GGnDukRu5l95zLpAgOYzE&#10;rnXv0Hx9fX3nCHavlNiS2rKzJyc0VvZyUVipE6Jlas+lZH+Tjq1F0DJ3bY3gWo35G4YB5nmGeZ6T&#10;WZupckeFEygIqZl5vhd9XcJiTWEDFkeWZytiB9oYVPtaU5734lyUUHOfj+0J2vYRJRutVrJIZztS&#10;QVXpvuk/hXOUPfQeyeke6lMppfpT/ofcD6ffJY68n1lTmhf/u9m6I+7fWpNJiZhhHpmg1sttSwJ3&#10;oyj1S3Jg03rcJle3xfUhFvOmPU/Y69z367rC+XyGdV3h999/vykM7Hs1WzEmtNYVZZ1T15pGHynl&#10;pQELatTYEs7YSY1mbP1cJI9JSYyiMEpspYOo1NYlwzDAOI63V+K4+0odwu4FTNCxhrMeu//UmCfN&#10;IG8qwzcXsCs9tXavsmpBuG/E9GUon7G5wnxfmjcLm7xDQ2JH5RwtuSBCql1OALfLCZ9YAIC6F3AS&#10;Mdx1ubIlOZE8IXDP9o8FLZ2TJd87MOtAI9jfZbA+wzC0/ZoIThSLunFSlHTtjCzLNjBlakQRLTJk&#10;NNrQKIupk+qkk/bHZQCv6wovLy/w6dOn2/uCl2WpMh8xYoetluGu55rj66/fLTbYLbMQaul1Kq3p&#10;Isv6LccWm5EQK+ecwdM0AcB3nXjPRig16B3LkoxllKSCF1ZP2ByB2DiG+0cfp07nI1vr77B9rSw+&#10;Dl1H8Ig5gmtBTXKK2UChvU9xBGsR7lE9s7MduHOR02OpwATHPreilX7UghMUIjuDuRNc8xDsK0ZM&#10;X2sJyV6FMbbxYMaU6uhshVpO8FBOMWWk14SPCp3PZ3h5eYF1XaN9o9RPGbPcpiSRHcm8WWfvU+c7&#10;LK/R9t7g9huT4b2Vk6XVuWghm7qWw9s5hP1X45QyMe8BzP6BvVYrgJnrw56IjUPK+RA+8h8+nn6v&#10;8lmD1Dxp78F7leNW0XZoUcDOpb+GsY6Z0qPbHTuwYx3OZe6snNtDLfV7rs6ui9oGu+615pGaFEA9&#10;b1G/7+CJBYJigUqf61X4B+RiE2g14TWdJy2wh/5znVoWxrYWteRTAuWQHV7jsoLd+4KHYYDX11d4&#10;eHiAeaa/NSa2/rH9snLGceqhbqJbZdpaI31MMUbNtbGXLATtMaEYixynp3RMW3EI+08fjON4+4Ny&#10;sTHRDDTtmZQjgjJmGEdozcNOS6Tum5ophr3uXuUYAyYYUsr45L7ayJWX0udYh+sV/7RIDUcHx+FM&#10;pcvNR2rbr367TgYpWedh+Vwb4eehE7vLQ1twE7Uw14WJYqW9LlaeEuAq9YdLTHb3ci7UIGZzY/SA&#10;ymsiqEb9lg63nJC0oPha6EOMUiYnlVbvUwp3A631OI97JcTlcrnVNwwD/PTTT2QlzunXUee9VTj6&#10;LffYT2dbYsb6HgJYmPZqGGv+WhiGH+8P3uJxyj1QCg5R9UtunI8wtqkAJ9Ymzh30pIdAaZl7hHto&#10;tTp8UoLvfY51CDOsJDawVoBRI4BEaavLEo3Y0xyUsqV6Y+34pPaT/vSTLdL1V5IXjcSc/4+9L1uO&#10;JDey9ViSZCbJKpmknr/sP56HsTFJ83RH0+pWL2RGxn0oQxQIYvENS0TimJUVycTi4XA4fAukbz9j&#10;6KYkLbl8kPCv66nvsPd/KihsMPzP//zPj9svgoXQUHh21Y7GnCEFGevL4QEliGZnXTTH1+pXok/q&#10;sMs5PyabmiqpD7Wj0hKDJDBLbWPjn//8J1yvV1jXdXuF2oxhKopLVHDVOEwo/TWN7tb3t2Z/yjgc&#10;nekLTPkM4Bx7R9sR06bRPV85z0eplgqNEVpXztloj8ulZ11XWJZl+2ffJWzT7FZNGFB4KnnGWkgF&#10;P7AOpis/vvVP2QapwBd3r4fmkq4XRk6w56n7/C4vMUGqPcldDcTsv5Rsu+P4PgtV6FDkLDY2x77t&#10;wCN0hhpdkfIduAlRM7Y7N3U993j+lATGFpEEnLD2AXdM3xlBmR+DEG+GYfhgM4X6YenoukofUvmT&#10;2u7ummr4E5L9aNONGUs6nxao5woG9PfClRA6UHPNYaOGgumKbR/ABn5TRlsJ5Jjr5eUFfv75Z1iW&#10;ZbtKYl1XmKapSuaNarzucZ/tkWYucj9nyojPOb+Go0Xtm8PYx8wpmcdXHaVlIHKTrSbxta6r16G5&#10;3W4fAtlufwr2ttdTQV/semGDVRxoJ2btZ9Y+82IB4thcOYMQHd+QQ+/Ycq8hTyEa+xrXhbZuC/kd&#10;ofMTq4e7nITh423O8bXhS2Bqx1ekvm+Xv3qoHcjU9ss4dmiIJgxvavPPwFdU4SL2uS+I/yEYXCtr&#10;yFlEjUoNLVqw0BAkTgXBnpRvCZo5lTLU6i9JNVJNPD4+wrqu8Msvv8D1et2CwPbPrcMXXALgBdpa&#10;CPprQrq/SgYfNWWtpNzWko1cgTZff+4zhvpp0MYJKJt2wzB80HX23/eg80oAE6jEGtZcnsaqkiTj&#10;xpCjmiqHbkvxpkMXobX0rS2lcso3R0cb0AjoarQ/ml3aIUdq7X3VhBibKZXMovgURy7qOTKw9ha2&#10;sjgESmVuKKmOxd5lTLNwYl0DXyDHZWxJ5JyPc+Bz5nD/pdpy5yyRjdRun4vmHJnfkPGfWlcbWsE5&#10;DTw9PcH5fPZeCYGdTyO44wafOP2l/WLPzxkfM3+Otr6+ewxyYemu+WzSikSM7JpApf2PM5cE0oCe&#10;NjhJPtPPDgj77hCOGb/Y83vvxicFGsl6ilzvRZdx9S6lH1Y/7oVnLcHHs5xvgmiv0b3on1Kg7jVs&#10;sE5q+3bw4Dv3JTYWZ37OXLEkUkyWSslWbZu9n3d8YIOuWm9ipfacxltge4hxShGS+ZDPEvwCOaxT&#10;6vaJEYHpS+3TygKVoKOVZy0FjvPT4jqUCMZrzbGu316TPp/P8PLysv0+zzMsy7K1KU0XZd6cSFU1&#10;thYgywXfQZ3bWC6VEJCglLO9N3lxkaKfY3+kEFsbM884jjDP81YlbF8PsXeet4JQ0B7D45ij7Nqf&#10;OWSICszz2G219Af2ubtMf0TofNcMxOdyZvta1kFJvkuTET0ZQEPrewqrS1wdpllIohUoz/l2T0d7&#10;wK6zLzAcknupXKfoODKCwWAuci4Gph+2SicHLZJnLxFIyVkxkkuBcwKP1GeQ0q71GqmUjlQWiDL+&#10;OI5bhfAwDLAsy4dXhaR0lYZGtWaqje9nKkrzlioXmGCMFCWCN7kSlhq6BFsdohHwyqFzagMrn7bz&#10;YX82juNWHezyNlY5RKXniODIYqw9xWbB2H41gHUyfPS7smXbOFrza6JF/nNBCbRoje8DNgB4T3qm&#10;NkpVioYQOo8kY3WkfagjAyNLuXWdaau9t2rv11bgq7xN2bCh5H2sXS1IZPhe5CO03p++QE6zOqEU&#10;JK/Iaj/rHvnnQ8hxTvXJ8exYZVQSueSnNm63G0zTtFXEvb6+AgDAv//9b5jnuQmFXwsp+d4zb7Dy&#10;LJV7jl7RhEbCEdPWF8DRctxSMihNfHASEi3pQSw9vnUxfadpAgCA6/Ua/YZsLFriDxfa1dEYnqQS&#10;k3R3AAAgAElEQVTmLKlPcsi5PaZ07F69Xhalg+yagT9XVo6gn44K377WSj5KEshdZvRBLcygtnX3&#10;vztGSs/4ZLGUPLRmZ+4RUv/HJ0e+30vPzx0nRt9RZc23j4Zh+BwM3jswwpjr1TzumJz5Y8KcMyB7&#10;1A2SG6F1ySV/AHy5ut1uG13jOML5fIZlWeCPP/6AcVR/meCQOEJQLQat7CrmmalBeKozlKqy4gSC&#10;QxUmHGPJ7kM11EtBQ3Zj9FPHD43j3oPuOkWmAshcF7Gu66YP3b4+w3FPexiLks/jc1I1qzFrwzxf&#10;KChnEHPUffouxY8jymVucAIzErn0rTeVHkm1cUd+SCvnYzLS2h4/is+ItQVbSMZp8xz7VoLbVrt4&#10;rDZfO/ICI1O+v2F8v5SONH9z928oaHoEWfTZFrO7gX1GuGu8liQSMydFCfnKo92xYo4dJnNGBYe3&#10;oT651gfLB2pVFmYuLrCyFEoOYNZFaoCllKDPEMmV1TKBYFMZd7vd4Hq9wul02iqEf/vtty1Isq7r&#10;VkFn+oXA2ddaoPAwBaoBU+IZU9n+1hE7g8zfUn1y0kSZI9Qu95pIxtdKkHIDthqBlBhizpz5PUSL&#10;uS4iViHMDQTvxVnWDIrFDHnbKMfMw5EXid7QWKeQ4xGay5URux8n8eZLhsSQStC4Y8Rsp9blHEBe&#10;ueTCXa+Y/Nt97P+p6+3T527/EvbPkYFZ79hnqcC/nTTynS8xexpru8R8jNTYFJ88t62WGynfxbUh&#10;YsDyLbSWoZiEbxz7nMHKnUuDe+6E9j/nzI7Z9Vzdlxrv3uHTTxT7O5WgxJ5poc9tG5uri2KxsZjs&#10;+mQvpXOPhDlnoEsL2nTExmvheSmotUbYwN8e+CnlITUAnpMnGGMjZhwaZ9EoZfP3aZrgcrnAuq7w&#10;9vYGALB9yZLPycwFzlpp870VvRhC6/TdI3Lv/VQSswMHX2JiGIbtjQjzJZop4xaDo66R1jnATZLH&#10;2nODyJqoOT9l7tp8uleEZBij1+3A1FH1y17hBkhTQQZfIiGmEzX3KyYYY8+LSeAfEVSe71WnatOd&#10;OqM77gs594Wty/q5GEbymgjJItUIClLnxGSqKA5EFzYZcvGOksnODYqMUNpqjDkM36uDbWPVfKEc&#10;wLfs3fv7u3dMjew4hX5KwGAPhlhLiZSuy77Dlu/SPKEmmyh9fO3dqhfqOO4YlLlzg0OfCQYb3WjG&#10;wVRU+eZPVWpR6WsJMT5gz4dYtQl2H4TWJlQd0jpynV2p6hpuEmuPPG4Nsao9Aw6fsYUc3PHvGdrJ&#10;Fuo5lZpHup5dHurCtdF8+9XV3TZSMuee0dikBRaptr6kguTs6/KaRunYBxf3UsxVC8UuALWzmiXn&#10;jH2GLXHnZP/cf5y+lD45x5eAO4+PTu4GLrHxc64ZpT12fUOf2xXBthFg7s18eHiA5+dnmOcZlmWB&#10;cRxhHMcP/WKgOCIp+l2jBQsNeaCsR+45fO219l0NvU2F+9xcnUuZZw/gyo9PBkoitB5cWaSc9b42&#10;Jhg8juN2bQRlr2HPME5weS+oZXznPJM54MyB4V3OYG13nMpD277QDhpLaOngwT0ffHaP5jycJPC9&#10;YA92cQ5wiqqkfOrnjx5qrIVG3IZqr8SSClgb3B3n6HI4YxjUAkpF83PNwxmX0oc7PgCv2oY6j5Zh&#10;wQkOa86vCSz/uQHx1HP7xjV9fAGPZVlgmiZ4enqCdV3h3//+NyzL4m2/V+TY/5qVGZx5NYPfGFmt&#10;cZa483JowNLeM8thGD3AlT1qkFZ77BDMXPM8w/V63Z4x1xsn9yxfoSrVDn/Cj/LmkC2zbhXZPTk+&#10;e4UvYRTaHxw92de9Hbh70v6dm6gN2fxUWlz4PnPH7bKFB7c4gbu+uUBNxnYZaRvcYoxURTtnft9Y&#10;1Mrzju8YAegBJo0KNGnfnHPUUp7SrJpWNSBmfI4RQp0DIF4tlaP6rwa4vMSMxa1EWtfv1cDmFWmA&#10;718Udz6f4Xw+b+2wdwaH5KDk2tg0SORC2h87R+x3zhi5oTWfxNFpHSUTTqX5wr0+ocX1cwPb0zTB&#10;NE2bTowZopizznfeHdFglQbiMXzZA99q0OjyTnIGYxP1nM879IAJzmmgr2lehM4HX+Wbm4i1P+MC&#10;c5ZjZa3Lih5K+0u+v/n+riVrWDo4bTrKw5UXW4+lkkx7sOuOgOgXyMUg3XShioRWEKNLQnOrz0tB&#10;qbXbO58okMoUQFhxpipEYhVBdsDD/nI584Vyt9sNfv/9dxb9mge3VFbcqoucVfxU1DRwOIE9ty23&#10;Stf8T+3f8hskvoQapRqZy1fKXKn5MWO0rrslumocx+2aHJMw4zxv6zziIPaGCNWZi9lf7pxHhfYb&#10;TSEd4gsMH5mvewT2LPZVfmOQ8nko9N0rQvtJqyJOaleVgsSW7uChhUpgLUjt1Y6yoMpeLRm9d7mK&#10;2QSjRoVcKbRIXwm+tfTcksoQ6fh7gIT+EnLky86F6LCr39ygh7ky4uXlBR4eHrb7g0uhxYxhy7Kr&#10;QVutxCEFWjLB1eslz9HclV6+isLUvKHn1+ZLzgqUGMybEaY6mIrc52cLkPDXTZbEftemRUN3HGEN&#10;7X2+B7/gnpBrPWI6m1NB3vEdGoUK9s+59aAmWrPRj4qQH0dNHnCLFTTRsn5pmbZakNwsUAtu3LMV&#10;umpidv/AyTxS+nAVjM8ppVYo5chSah70mMpN6rju60PUVzEw7e1KBBe+jFGMDup6SQ670LyYPpT2&#10;FDn1ybbLB1/1LgfuXC4vXRlyPzMB4NfXVxjHEX755ReY53n7Qjmbbu29l6o+4+6Z3IaPhoGVquAJ&#10;7Uepbsf0o1YjSefL3R/Tdg9VMDH94msX+psk8+/qFMwYmEq1kgE/OwA8TROs67rdIWzenDB0229S&#10;uH1z0NYCKPvHpytiycnQ57E27hmU2qMxetyxfPRw9aMZ2/2cyk9fP8wYVLvQ18d33vjshtgaU+zN&#10;PSAVXAnJW2pfhGw2FxT55NiVe1qLEgjt7RRcHeX7LDYWxh6m+pc+2aoVIDwCMLZxav9j19nny2H0&#10;T4ge92dff8x5jjnvU318fmXsbLHHkMrtvcp9bO0p8RGzRtQ+9uchXZTSnVSf1+fXxeRIwzaJ7XON&#10;8WP7Xa2UL3bYaCCkzChocSPHAqlccAKeuSDNuHCCM0eDe3jneE5KkMd1cMZxhIeHB7hcLrAsC1yv&#10;VwD4aBxgq+i4z8YNDh0NGEfznlBKJxxF97h72/0HUNagxvCVekZIdKjLh3meYZ5nGIZhC/oavWcH&#10;ge3PO/igBFta1H8p20yqR6iyzdkLEhqpAakjgiMDVJs+pLsxY+bCUc7I0kjxTZOvrh2tfVbfMyg+&#10;Frevr63v91x+ZAqYZJ/v3E7JIiWo3SFHjN85A5ZY2AmCkE+Dnbek7MT2ZW46PlUGp+BzCDlEtmio&#10;u8BkmgwolU6hTAeHDgy4m4uSSWlx/VoAly8pnmruH6qh4SpaEwyepgmu1yu8vb0BwLfKOS49XJ1C&#10;6edzvvYiy1g6tQJ42DEwjsse+EtByYCzr3JQY1188/iQMxCMqZwJIXS2pvpg24Zg7g8GALher9uX&#10;adrBX5MIM1dMaO7JvYMTBC2132olz6nzavAjVqljy2tO3t9TJSo2gRH6zF4T2xaLrVGqei4XepAw&#10;DQ6PpH1S1Xt2u35mlQF2/3PaYCuTU7opJBtUpPxbbVnrssvHXopqsPG6HHPsQb5CenwYhnhlcOuH&#10;eCoDFvobdY5cmbQcBkCuzZQCpyIlR9tSyCEL7gGYq8JHw6iw5zRBjnme4eXlBU6n03ZNhB0IaW3N&#10;c1TM1Mq4U1GTRi6PJIFCLkrJIQUaRkfOzH5sztjacwIkoXa5dI0dfLF13DRNW4VwqB3GcdqD7tCC&#10;G5jQkjtXxjB2oktHLcM+97yUZ5MGJjrKIZVkcz/37Y9ca7oHJ7l11PQ/pf5CR3mk9px9zrlnnq9v&#10;iWCaSxsHXQ7rQtOG0+7nk3X3c9/PoTYxGlqVw9Czr+tKvyYiZFj4DHCOQ8Y9eGofWLkXn+votjqP&#10;GV/TILHHbGUztkKHC41srhu4XtcVnp6e4HK5wDzPsCxLfzU6AI0kU6qvrat9bTk6WvOQznU+YOen&#10;9m9lL1OCW6lx3L6tOu65kwecvegLCJu3IUyCzCTDTDBYu4p776ixr3K8JXHUNYvJbSqx06ouaRUS&#10;Hec7H2smNVy0REtHGCGbsa/fvlDyPNJ8k0X6hmuX0bqQ+phaNHDPQakMtV54FEMyGFyygoszNjYI&#10;bBtLNQOGWsJCDY6WQk55ybluXLop8oehv7ZCsBHaa66R6LY5n8/w/Py8fZGcadfaQZ1zb7S0jilQ&#10;adUKyHIDY9x14+qPEgFz7aRYjrldJ5ET4I/pgZQ8UHmb4y0X+w0Hcx2EaT8MA5xOp+2L4wwNvtft&#10;W9OFtZFDF4d4H5pbahvm1qOaMsOpgI4Ffilj7Ols1EaOfe/jZ6y6TysB6FvLe17bEtCWH4093bE/&#10;xM48jD7h2HCuvugydmy4a10jKIwpXLU/S42XgkQ/1/YJ1L5AzkDC0D0EZ1P0c8Yr8dwaAZyaAYsS&#10;aJHuEvIRm4PiHJvAyDiOW4XwNE0s+qUOCoZuasawRfkAiBv0OYPdnPE1gxA1gTnnqDzirhf3ahkq&#10;NJx/jfM/t1GGhU+O3QrhFmV3zyhpMJe0y7QqxjmBPlsn59Yfvp/vHVoyHTsHSvG7tkO7N3D4lSMg&#10;7P6jvvlAtaP7/s+DVDA2hZS/hJmLcs2EHYDuMtEuUj5b6i1UGyXW2bZnSsvVXos91IPBtRC770Z7&#10;Dgk0BTN3JUoHDi0F82snVIbh2xcnzfMMz8/P8PDwsLuDvva9R62gZZmTQkIzt2pwb3zCOm7cBCgn&#10;YJ6aM7chZq598NFidN80TXA6nQAAtqty9mogHgl7238uWqZf46wI6YWjBZBK6YEU37DBndx03CtK&#10;+KwSuGcWJiBM2b9dJuqAU5CRE26SkFNEwfmsQwct+cupK61isk+5D5iru1J9c/s10WTPP/7xjx9T&#10;A7gHApUobH+7MoE6JyYjlspsUIBtn2tcbh/Mq7ixjUJd/1x8SvV1Xw/FzBPqg6VPq43bzg22UqDN&#10;f6z8rOv3L4/76aef4Ndff4XT6QTr+u2ezXEcYRxHWJYFhmHYXq3WqkDQ6uf2tZ8PO26O/YLtj6UT&#10;8zo1dk4qavenjJFae6l8cvgfG69UP05fn6ymznFKNYqENk5/Eww2em9ZFrherx+uyjGBYQOjJ90q&#10;Bq4d4NOfHJttzwjtJarxjtmTuatpWwbH5nZlMdbON889yTJFbjkyHnKasWsWmztVHShZw9C+vhe5&#10;iCEVvI3xjLM+qf1LXRMtGblXYPwzyZghmfKtW8xXovjYtv6R7vWUfGH16D2dQxJQzyWurRYbLyYz&#10;7jxuHEIqdz7ZjY1T8yybi8+IwJGMv70ZKtp0YtdPm08cuWlJ1tyDdC8Yhs/VBJfLBQAAfvvtNxjH&#10;cftyuev1ul0jsSyLt+pOC9pr2+rauM/JoXPP+6YEMEEQab974ykG3EBwSbh7z/4COXtN7X2JCYK7&#10;Y8faxWi6B4QCWi40dHhrZ0DsmajPm3LM9mbbdtDhO5dCKGUTufLW5e87aumjUNCj2zFlUWP9JQHm&#10;0meIVrC8yzQeLdlImCC/q78kkPriJcEKBksUPLbyh8o0t6+7CNqg8qCVQ1EjY5sTmnzi0Jz7OTHV&#10;E9rZMXus3DJoFJ49z8PDAwzDANfrFZZl8SpbTFWwFDkCwi2Co/9Mn9LPpDFfSd161LnsOQF46+LL&#10;pueiP4eOTM2VghvcHYZhS3zZ10X4xsVWDWAq9Do+ByQMtG2LvfA8J50uf6kB51igfi/8PTq4a+Hu&#10;E2lF8NHlIUdlp68/ploN46ukgEnK+doefZ33BN++o+h5SlvMHqdUWmLGlNgHe7MDSiNXDEZq/4dk&#10;8p4rwkdMEEYaqOEEdg2oAVeNw1I7MEUJsnDmLtXH7puzPRU51kxKB4aWUgHQknwZhm+vQhulaeY/&#10;nU7w+voK0zTBsiwAADDP8/Y5tipYa3/n7uP29/0cm0vL6C8FLTmrvYep8D23T99zDYha/NCWv5Th&#10;5SaFtJ3GGnw0cjBN03YtDqaPDSwfXHAM3Y7PoDixLSBEB9cp034un8zuoeK/Bij8x7Y1OimlO3zj&#10;uX6Zr7pPGuzlfNaBg8baxOTMlQPKfPe+11uHve6hxA626MSnXzB+kT0H9pzjJCwwdGD/3kFDbj7a&#10;esnWU9h/mvNzPs+JzTvBBoWlkMyRU1BSxk9p5Mqo7AG5Eg+5DFVpnxbWTSt44AaB7eDw09MTXC6X&#10;7WoIbpatVtBRa51KyUXNBAnnGW2HI9d8JaDN95aeTRvc5Izv5xxzUecIzTVNE8zzHKWDM0/MUD2y&#10;3EhRUzeWRKySPAck9vs9rEdLcAMzXP1jjyehpcO/JrkKBFJnkHuuYOZP0YsJsmgGQ+5Fz7eO1gOu&#10;NYNwHXlBqSKW2Pp71zWjduQ7BI4DxzU07MWXLI7WKztcQSllvNd2EvYyFzcIkQM51s2X/fcZkLF5&#10;zRcomSAwwPdq4WVZ4Hw+w/PzM4zjCNfrFYbh272a7ivUPpR2bCnI5ehS+0kTHjmcDuy8kjG4fTh9&#10;OYE8KV9rGymlzgnsHo/pqBRyPkdIjk2FsKkSdj/DjEXd26XfqmoBqaoLynPmkKvcfHaDOfb/PrTs&#10;ANcIChwdqfOAUrmN/VwDPof+3uVA4rPHbBiOf+773YwltUHufZ1bQ8w3DP3sSzJwYk8pOcqZWIiN&#10;1/I52vEdmESbGwe5F73F/samUs66vRglN9y9be4SzqBkU1ENlZgjofWcqXE4MoRJQJQMZsT+FlKW&#10;vlcxTJ9hGLYKYfuaiNAdPnsCJSBcOjlClZsaQeHakPKHEyTGgqpLYnuWCk4fyflZ+g0Oyrjc8Y0e&#10;nOc5el1EKkgTMlzd331BdexrnPcK6WvNdrC5Bh/NOWr/7mtj4Dujc9IW+z3U/p7lsQVgE1VSuacG&#10;hEJ0dOgC4+Pk1B/YhHCJ+e4tJhBDal1i7XLYxNQEl48mrp3b5aI8ctpYviQ61Tfk9KsNdjA4N9zg&#10;UKkNl2tzc8fdkzBhwAlKYf6mMVctHOEwsYO69p3B5jNTAXy9XmEcR3h+fobHx0e4Xq+wrusWGKbO&#10;eW+gPrMbjM89nyaOsL723qZWJpo+2vqhBl81K5gk7SSQBDrMupvK4JihiZERbIKUE1Q7wr5rAbF1&#10;LBXEsM/lI9gZHXWAcZBTTrA0GdWTWXLEeGjriVCRB2b8WOWnlk+GCbh0WSgDblxDkkDCvPUS6+fS&#10;QkWXrfLQ5HlIP8Uqv7kJy5KQzDv84x//+FFKANfIlBqnOSovJWNj+2FeZZTQwOnLqYqxacXSrOWQ&#10;SPmcaywpHZwECJV+jnxptTUB4dPpBLfbDX766Sf4/fffYZomAIAtkGxfNWGU8LIsn6rqOHJOdVQw&#10;GcJSOjC3zozJoFt5lhqfI8vcwAUm4G2ezXZ4Qp9rIKcudBMtlH6h/c/ZG9g5Oe3Ns1HkCPs59zld&#10;GeHIi9Fl7+/vm04z407TBNfr9ROtvj3ho8Nd25iu17Az7gEY/R9q6wZXfGvo9vWta2hvtoDYM6Xa&#10;hfqG5LXLallQgicagZbUGNL17zoPB6w9ZWDzNWU/uvvYtyZcO7vrCB5CPAudT7HffX1Tc1PahsaO&#10;yVTL52cHHpi9HUti+fSULVMm9oBpS6UrRGfIl5D6Gal57bkBAGaNh5IQpRXM0UbOQyVm3LgZTy4N&#10;1L6U9iEnvStbGbj8K2EAYQOBqWcwdwovywLDMMDLywus67oFhM39wSYIPI4jrOsKt9tt++I5Kl1u&#10;e5fm1Fhdrung8sx32GINAF9ws2XUclwwhn9tSGiJ8VU7mUOFmWccR5jneUt4GZqXZdnaGd2Xm5aO&#10;ODj7lOPccuS2BXADbBL5q+m3dMjB8Re0k7UdZUHxL6l9OmSgBOSxSAXR7LliBQDYuXzgjtfRJjjr&#10;mDoz7M9DPmQuPdSS//fpmggus1tBipbctBqjXmseyVjUvtS27rNigzYaPML0xY7PGSsXXw1KJCI0&#10;QaHXrpQ6nU7w/PwMp9NpC/ralXLUsbk019qvLelOADk9mrrPHhPbzlTRYSpIpPNpQKrfa9PAmYvS&#10;husYll5DKobh2/3BJiBsj+XKr68yVNsmKCkD9wYMv32Osftz68Du7VA7jHx3+ZUBez4aGJ5i+Rtr&#10;486NOaNDQSqJH7GnPVULGL7asuH+zT6zctjDobXvaytDbE+5f/f97ranzu2Cey7aekY7JtPRPnyy&#10;GIsnlPClWj+nqt8ZrOHg5EIO5cZpw5nb7Usx5nIHaUsiB399RlAJpAJYks81aKDAvIpxu93g4eEB&#10;Xl9fYZ7n7RVpX0D4drup0lRrHX101KYhhKMZUqkMse/nEqiZREgFB6R8oZyjGskI++eWdLTrHJvq&#10;32mats/s+4TNGxJH2XsAbeu6GHLTvUee+CDZ2xgdFNJV3OBTRxox/a/psHIqyymB7Q59cP0rTR+z&#10;7/d2EPIXYn+j6GxfAjVHUU/HviF5o96Wx9Dv1LlSiQ4Jzdj5UnvDGwzmGFQawUrqPBgGp8bA0taC&#10;I1BS0ZUKCJd4Jq1AuEQOpMGe3PKHCYxq0WCugAAAuF6vMAwDPD09wfl8hoeHhw/XRJh5JZWe2H65&#10;lXGOPq0h9Qzcz7F62DUwS51LNcE5z6TzaQZttVFibIm+sYO9ALBVCGPG5Rh5HWWBcYTvHVIdbQcC&#10;+9VOePh4rh1U5fhlWPuuB4CPjdi+jslt17FtoJQ/b5CSERv9uoj7g0+XpGQk9rtv7FZB9QujlcGc&#10;AFaJ4GlN5HouSsAS8zcNlApeagTysO21eZVKTmiB8lpfjb1HDSibYO88z1v12/l8hpeXl+1OYYCP&#10;1XS5AsKh55Ag5zUfWjRSx8npLOaeT5rI0aKjFUiTU6G/SfvnNK60E11U+kNnpKkONnei23cI25XC&#10;pZHjLGndgJbCdVR9jqskIbZ3HHnt7w2+QIwUuYsRuvx9B1UXS3iH1X0GKX8yRMsRdGSrwKx/6K2N&#10;WHtNm8C9GsL9e+t+dIcM1KtEfL+n/qcCG9fDxNByymTWayJKbCg7AJWaS+t1gtLBDE20WpHVkuLN&#10;zSOuQdSKPHGTFgCf77+0q+TGcYTz+Qzn8xnmeQ4e6Kl5uUmpvcmvVoBTk/aYkY6ZJ+crX5L9I6WF&#10;+uw54d6nhoUGD3xZeh99EhpyGm3S/u7bDrahOc/zdmWE214yZ6jf0RP3rSJWpSJJqu8BsUA3xWly&#10;eWb/7egJB23Y/CvJt1TSo6/j/uAG46hrmCoqiV0TY4/RkQeubRKzVShrj0mAcm2/mnZ/Rxm4cQUA&#10;no8rfcvI9a00C5CothO1ynksIeylAsLabbkoacRoVTRpjs/t2xVvWWhUIKWcWRfmrmCjuE2FsKkG&#10;HoYBLpcLnM9nAIBP10VwwFXmXJR2YDT3WcuVgJxxKJUHNfVPC05v7rPEhsR5i7WX8jG3DIQSYeu6&#10;wjRNcDqdNh1p6NEM1KQMwo68wAa6UoZ/6B92/lYgddRbTZh30EApkOiJrH2CEuBwQa1KlczVoQPM&#10;HvV9jvFPfH1CyYdYcsFHZ5eT4yAlf7Hgb6nEfI5xWb7y3//+9x9zTsJt7zpMJeY082L75+CFWzlk&#10;w/c36bNSxsDQg+nHmavUHClnOaVYOE4714EJ9YsZRdRXJ2xQ5c/XNqX41nWFeZ5hWRb4+eef4bff&#10;ftuCxaZ62LSz58A+Z2x9QkaEVLa44+TSQ5K+vmAWN1BVku6ac1LG0HouafAwl17PNQ5lr7jyG9JL&#10;mrYIZj2MI3O9XuF6vXq/MJNKA0Yv2s9nt4/psB6E88PnkGKqNkJ8D41vt7Odl9Q6+GRZK9FgI/Z8&#10;3L4x+wGrr0JfQouxF0z/Lus0cPgV0jfjOH5y1ve0HrVophZU+Npj7HfsuDZSY1J4tUeZ6PgMrp2R&#10;Wn/fORvrgz2X7fZd9vKAqsO0xsbIEqYP1j7T9LEpNIy5s6t7y7Lk3MgSgzj0Nwl/fVm0VlBLbjBZ&#10;ydYRymxhD7MQuAEiShXHNE3w/v4OwzDAy8sLPD4+fsj6mio6d7xYZpgC9/CvtT9KzUuV6Vh2/Z7Q&#10;2vO6e6EDDwy/Su3H2+0G0zTBPM9Bo7BGZVwsCdiqDVEDvnXyIbRfMeen/b9GNVOO9ZPoI84Zg9kL&#10;GDpiNlPXqzykZIHC11bsMy5q0cyR3RrynvJxY2df35/Hh08W3M9iZ3BNfdHlU4YacUr3/Ofa3dT2&#10;NeR0ex+xpGORQit01EDuZ6+xztz5uEZizj4ptGKccgLBob6ptpp8XNd1q/6Y5xm+fPkCDw8PcL1e&#10;PxjS7oGvUUUbc6xb0o8uSgeG3Hkl/feMHM6IZC336hyVpJMzV66K/lCfYRi2gLD7JoQPvgCxmxwL&#10;BSFSwa+YI7XHYExN+CpeuQFMaUJAGpTDziGx/VznHtsPg9S+iPXrkEE7meGOy/386JD6U9r2TUg/&#10;+PZkqC0nKFPLXu74Dont4AsC+wLBqflDY2Padzk6PjiJYFuuc8hHLllb1xVmbOPQayPYiShtuX25&#10;4BidoXGkrzH4xkmNy+GRlK8tKkAtWZEEUu8VGEMNsz6mMu52u8H1eoV5nuH5+RnWdYXr9eq9T5Nj&#10;WIRoMX/XlO8SwSQJcuwbqr4v+czc/e2TjRzy4o5N7VNqbruNdB1LnPPUOTVpwvLSXIcDAFt18B9/&#10;/AHr+u1OYen6Yp4plzx3hOFzNqVjhNrsaW1deeW8stlRH5hEZc4zoMtH+/AlGym2mmmfatNRFxj7&#10;AyDfng0F+SiJKd9bW6Gxu8zpIacel8YeJUlrt8iN0pcyd6wgZPz0SSaUPIw1qhFyzkMBVkFR20lo&#10;Kd23NnwHRqodd/za0LxmwR0TM+40TdsXyQ3DAO/v7/D4+Ahfv36FYfh2TYS5KsIODNvzxzXbacUA&#10;ACAASURBVP6loGVI+ubDrrN0n3H6tySDGHCrRKTVJRrVKdJ+LaGVyogSa5D7Oe0z3BiivisjtObp&#10;yAffmYfVT6kz9EgV2tiKdQpSfSlnfN8r5YFxdn37ZA97oMuTH3tYu44yiO0R9xz0nYtuUYqxnbh7&#10;LySbez53O/wInTOYtdbQ7dgYBffNphjQwWANp6+G01wqMKJ9yHOCDtRgV43nlMqRdrC7FeMsd1BF&#10;miApFfQJzTHPM7y8vHwICAPAh4OeGmylPE+NqkVOMFtrztKodbZojEM9kG0e50zeScFJZrQSHKaA&#10;kuDLbcOYL6gyeg4A4HQ6wel0+mCU5ngDhkprx2fkKETwrbVEDkL9WnJsY9Vb0nMxZFuH9nrfD+0C&#10;uzahhAPFZrynZFxJGqnJmdi/2jpsD2ubE5i15BZtaNs8btBYaw4t3Lss5UBL6xsDxRaUjmvswdn9&#10;Y26FaojJvSgawQVuyTZ1HoNQVULOV/vc9ci5Ptzgs48vpV7v5aBUxQL1OSntY3JJhZkXI1v2NRHr&#10;un74+XK5wLqu8Ouvv8KyLNtYFLkKOXy2/IccBw4f3H61ZRMLCp0p3pnP7LYa0OQld6zQK2Kxeahz&#10;a+5FKkoZpLX3hK2jQhUm9v+psSR0uPcEj+O4XRFh9F4I2MrG0BmFtUdCY9Zex9pwdWFMFkI859pJ&#10;VBr3BEogwdcOq19tGS7hD3V8BGa/hH5PrVUswVBqjbssfUNrfMDYWF0X6IF6xvn2rlbMguITS9af&#10;43t3mYuDahdwQbU73IR7KAlh/y3lO0tiEBh4K4MxnWsI6NE3Ra5sWIuQBPC0wc1UYtvlpF9SIRMb&#10;j4pUpZI9bsrgNwEP80VydoDk5eUFHh8fva/+pBwBrKONDaBwkUsetHVFaVnmoiWaWqKlJo7Ih9xJ&#10;8lDSzFQLn06nbPNj6PP9HPvbvSMWkIwlkTiOROizlqG5n2z7Q7N65qj2915h60n37x15kGOfhpBa&#10;R3efc/a76zOFCkQodHHbdtDgnoW+wKkdINROkvpkR9v/vmeUOG8l+ifHnDH4dBNW/sjy/7e//e1H&#10;VMNEVpYDaSVWqb6Ufm5VgftZaHEw1XVUWjjtXVqwY5RYy1bmyCX70nFL0J7qT60mpc5rAsM//fQT&#10;/PrrrzBN0/b57Xb7VFVn/2yqjCW02vuTk5EO6QUKKHRLs+bunNzxODqUi1L6SzonZ+4SOjM2DiY7&#10;HfqcW/VYQ3ZCf9cIFEnkc11X+P3337c3KMzfjP6z7Q8fvRhnO/W5G5Cxx9WuZNGuAmoR1H3hCxS7&#10;TrALd10wfNxLUDQUOPe1CZ29ErnaC5+wwPBTOhZ2Djewk9LP9nghu80HDb1yRN1UEq4e5NoLpm8K&#10;WB1odKt9vnaUhWt/+nRJzK/C6B6sv+T6gJgzxP5M4v/F9JjU9tK23To+r61Pn1HXP9YnZA+mZHMY&#10;hvidwWbAmHB3+IHhT4y/HTrIIaeaBvLRgOUNlYd2++v1Cl++fIHz+bx92dyyLDCO44cvmAP4qBQ5&#10;geAUrTXWMhePMTiqvtLiVWv8qXFOh+YsQYu0QiPUX6vywwZXVh4fH2Ge5w/6zOeoUqusTJ/Y8/uS&#10;bO7/HTRo8S22dhx0+1QO7cqxEgjtZ+3EYu5+NfRT3yt6yBkIpmIve/eowPIfkyzSnDtX8QGnfdc9&#10;Ha4djwkEm//nT58SsLdMRO75UmNTgjj3sLGpz1mCLzVlRCNrRJXBXIZTrnHXdYV5nmEYBnh5edkq&#10;5UxFMEC8kpdLl6YxqEHPkSHdB5J5JfJRikYD7Hw15KzWGtrzH7HKaxiG7focO+llPqPoKWyViTum&#10;GxCWVHCl0Br/pdDgVao/RnZzVRfVAGYPaD1XSq+VsK9KQPs5XJmsmdA249rPlFOHdciBlZtUxVyq&#10;TQn/MkZDhxxmL4f2OGWdY4UNkqRW1zX3Adc+DlW1l6QnhGhlsBtdTlWMcASc2k+aZefSmOpPNXJM&#10;2z1WDvjAfYYSz9wiTbmQ+1k1jfhYkCGGYRjg/f0d5nmG19dXmOd5C46M47hVM9kyaVc4uc5brb0n&#10;DVbtSW+UpFEyV42+krMz9xxaaLmC3oeWKyLNFREPDw/b38wXzBmEbDXf3yiygR0X8xkHLa9LCbjP&#10;7lZ1a8CVoz2dMzGUoN9Xbd/xESkfyvyM5Z9vT7j/+8bbuzwfDRrrQRmj9B7FxBE6dMG1Tdzzzvwc&#10;64NJnvvac6F9JvfzigdOAZ6m7gklbm35CNmN9r9oMFiDsJygOiaUNrE+qXlzG85S5y1HH0n/Eo4G&#10;RplTxyvhJNVYP63xMbyh8nCaJnh7e9uuhJjnGf70pz99uCvYzcK1uFf25lyXNtQ15rKTAtS+Ndam&#10;lD7JLec+Q2Mv2AO9Zi2madrektCSGd+axdZyj2t8dITWLwSfTvD9TevNt9zostgOahV7UN/A487T&#10;0R4wATvqZ5ixO/Ii5sNrFDXZf/PJgpbd3GWoI+TruXGlWJxJ21dEBYOpBj+HSK0DOqchGIqyh2jB&#10;PhOFv5zs4l4qO7CBfGlAo2Tg3kdDqb2RExSaNOlf129fIGcqgG+3G5xOJ/j69eunO4NDVVO5kh0U&#10;+dWi5d5Q0pHTkBNt2cf8LRcwc2HPsFL6oxR/qEknSYLCfHEcAMDpdIJxHLe701PwtYnZM6FASygw&#10;7PbHjhnr0/ENOa458NnP7vrav+9hfXLSmKowjTlve4aWDsbufc4ZEXOgKWtytLW7R+SKC7Q2zlGR&#10;gz+UeAyWBqovF2tP1Tk9CV8eJWwwzhiYsVLzoILB2IM0B6Mw45c8vHMpKY0AJ1UZ5USJefZstFGd&#10;Bl8gWwPudQq5QAmUxLAsC0zTtH1h0rp+ux7i6ekJzuczzPP8YRyKzqDs7RLBZU1ozbF3Z3cveknD&#10;YKCMr9XXl+xwnXIuDVy50wo8h9akRtLA9BmGAeZ53vQeBpgqUWyAa8+6oAY09ULO4gzfHDF5b2X9&#10;a9PhBtP3fl7aqEE/J+BBTXjFfk/9vaMMNM79VHGIVvwiRmsP4OHB4ZPLe+oVStLKcZcWbP/S+uUI&#10;51EtUK8bylEgk4L7ZhhmbvVrImriiMKdI8CbKxBQC9wguuazaAU7c/X1QePOohztY+1MFZz53/zt&#10;er3Cy8sLPD4+bvdnljzw9hAQzoEadJfktYaM73VtsYgFCd2/SeaQjEXRBaFgaCu43W4ffp6mCR4f&#10;H9k0Uh3XWGBYOuc9olQVlMSWbG0PtIbUHupBoG+gBEhSfX2gVPVpzFdzvKODGwyUolSSuqN9cAN5&#10;uWSBUqzQ0Q5aebPKTuh/Spz87W9/+5EzKOWVRF/mLZWpjX2eej0RA4mxIDU0uK9z1h671Pic6hds&#10;+1xrZ8s6RXapNEllPbW/csodtq1Ufn7++Wf47bfftt9TStjlj4TH3P4xmqjzx8aoQZvm/LX61+Rb&#10;bv1Qay7pWGZfp/Zvbjpr7ym7/2+//QbjOH4w9uz71LXArZLxne++M0liA9wLsDa0j/ehIL/7mf23&#10;FpyZFHzP6Ps9xht7LCpicouxDTSrFPcIjIyFKrOGYdjeGOOOn9oXvr411+re5IWzfi5i+9xnT2Dm&#10;xs6rVYBzL+udE9jzLFYJ2uJ6ps6/Dj5K2kA+nx7ThmpjmN+rVQbbzgolqxY7rCV0tIYWacKi5aqq&#10;1ugpgRLPqzmHJNN+u93g9fUVnp6etgriYRiid2pqHO6uzLcKTAUndYwaoNLQK7P0wZEDt1KOuy6h&#10;CjBt+wCDls6Uh4cHAIAtKGICw6kgCRUhPaLFC4ls3CtakcFWIJHFkB6hVGbtxSZoCdLqdftcCJ0N&#10;Kb0SW2efXuqVoeWA5bEvvhBao5j93+I51BItHZ+BlbuO/WFP60ilddaqZNOANKjrQ45nk/IM2993&#10;SGlkeVpa81rQqAKhQmMOjcBlyhDmjk+V6xw8N8Hfy+UC67rCH3/8AQCwXR0Ro0kry2v/XGqfUeiv&#10;eaBJ+eLyGFN9Far08H2Omb+07iwxZ0k5LTlfyXlbOFfned6CvwD+6mktUPRpqKICWwW4JyO8FAyP&#10;tXiTqnrHBOFqI8UL83nonAg9C5fHLfHmiEid56kq4dR4nER5X+96kOxTANqbr1p6lyIzXbZ0EDrr&#10;uPsdm8TCVG1K1xhTINHRPqh6IWRf2/oqNt6nyuBWjG5uVh1bceRma2wjEUsfNesjDeBqgpu1ohjb&#10;nDWUPieWPm34+IjlLTdzSF036kGTWxdIqkBcmP1u7g8+nU7w5csXmOcZbrfb9qo0d64SayTtJ3Fk&#10;OEZQi+Do2FLPXqJCgDO+9FziymqNiokW+e8bQzLOPM9wOp0A4HuF8DAMH+4aroFQNbeBzybh2in3&#10;AmnwqvX5NIGhlRsgDI2dknlf++68p6Fx7qR0S+hvdnufv7mnPXGvCMUJfH6r/Ts20dCxL0gKaVz5&#10;iP1LjRX7ewl03dUWcsT9Qhh9DSgBrNihLDXgSzsAWo7c0dH6M5YM2oXGqk2DFko4lxoBfNNmWZat&#10;CngYBnh9fYXHx0d4f38n0aMZhGhxXX0oGRDW4i/1rPKB+paGFK0FJDlJO98YR5VzyfglEw3m/2EY&#10;YJommKZpqxigJgI1EHuWEC2YStQOHPa0J1uABq9izn8PHpUBJeCLhcabTB1tIPUGBEA6KNyxb2DW&#10;M0dirsUAsIuWaOmIg7pWMXmeuYN20HEkHpdyLrnz5KLPrghoARL+AJT74gMpMPSaNuM4wrIssK4r&#10;PD4+wrp+e236er2yD3jJ80scCTc4kuvqDi5qy0bJuV3nIFRFVnuvcOjwBTBbvprCPF9r54MLSsUJ&#10;5soTDEw18Ol0gmEY4O3tDdZ1TV6VUwtuRR3GWe+QgbPHffKoeU1FLmBodJMpqf52u9afvyOOUNDe&#10;3SOxMz80Vqxfhz5SycTUtSGSZKzbHysLXTbqw12XVBVv7LV8zFwdHVrQkqfgu9O5BLZUpWHuajMp&#10;uHPs/TWy2ooQE0zcGygy78t4Y+fQpiUHhuH7l8WZoPDj4yO8vr7CNE0bjXtBbX5ioKVzNZ6RM07L&#10;vDXYA42lYQdwjgCpI+FLVkzTBPM8o67JKQFOtTCmbwcPocpJX/AzhBbtUUnAhRpE8vXfw7nd8Q2h&#10;ddKQa981BDE6OmRI7Tt3b2J5TnnNPzYGp18IXV7qIqUfcsdqfLLsnuEcX79j3+Cuc9RDyBkQzmUw&#10;2eN1Y6xNSNalr2c9cIJspdfLzGkOYjP/w8MDnM/nD+1KoEVHOYQ90ZoCVfaOeFa0/jyadgCnL7dP&#10;y8EeW/eZCuF5nmGaJliWJdu8oVfjqQjxtEVe10CKB6HPOcHQvfIb86ycxEPqVfJQv1Z1xd5AkWGO&#10;LqIUU9htqbovJCMdMmhe5RG77oUyTg64MY4OHWjw0iczWrZRR4cERv5Cycn5Uw/4/AoU507F1Os0&#10;VGDGj/3dNw7nlbcQP7B8krwKimkbez5Mv1Af39y+NclReav5TBR+Y2lK0aU1ZwxUQ5mL0LNgX/XF&#10;OrMxOXTn9M1jvixpHMetz8vLCwzDAL/88gvcbjc4nU5wu922L5iL0cddQw3n3KXLR0uKdt+8Lq/d&#10;cSnPTD0vQqDu9ZQ+D0HjfAqtgwQx/sV0TmjfSNaDo3dtOlJ7WWtuyueh4A2XR6m1ku4LdxzOGPbd&#10;wcuybFXCto60dSYHNp2hvbWu64cK5dg5Yo8Za2/aYXXF3h0y7l5I8dK332IBTOy5RtUhGmdwLECL&#10;rdLEfG4Dy3fO+eYGFu41AERN7nL2eug8D+0fn56PjZnyW6l0cwLee9eBIcT2ls8uCfU1v+eyfaX8&#10;x/jYR11jbYTkhHs2xOxw+++h89bIZ+zzEO0utH0TDLr8fQbF5jDtQ+dIKKYVgxvPdfuZz7zB4BRR&#10;e4Y0WCntHzuIWthAqWAfp69W+3sDNwiOGVcarAmNGfrd/A3bPwfWdYWnpyd4f3+HP/74A26324cA&#10;hamkyw2OAV+aDk5g1P65xr7WTDZS+nGDfKV4tCc9S0myuX2wAZl7hbkz2HY2fM6HBKnkTGqelLMk&#10;gfaZt2dw9hkHhufUZFIu5NKFFLsZawfZgQmtPXAvkCRAj6wbjvxsGJRIKHR0YAJwsTPD50/tRRb3&#10;Qmcp5LCtqWPbMhTq470moi/m96oI9x+2r2RerbG5Th71eUuC+zzU9tTn11q30NwpeiT05lJWJfdN&#10;bEz73ziO8Pr6Co+Pjx++UC4VCNbSidJxpDzCyGmL+14bmvIvCSRLdK0dLMC2pUAiqxoy1ErSpDYk&#10;VctGtobh23UR8zx/cESklcsuQvsK68y4e4FSVRei455g+Bz6Rx3L97svkIytjJRAa5xcZxx2TF+S&#10;3KbpXs7gEuAmarHj+CqEKdV77rzd99YB1b7D6EcNOzGWsNba812G8MipZ1NrausOVzb2uoZ7pbs1&#10;cG0205fyuZHRbN8qUiLDT2lb2riKOfq+RaaWfVNpoaDkhuYEZXIrcO5cLRjwksBUTtR0vtw+8zzD&#10;5XKBx8fHD9dEaM/VIvYUYCshk5qJkBpBZW395DurzN9LysJeAnwtng/2WrnVsCYgbH+ZpmYQQhK4&#10;1qp+iSVJ9lRhw4Frd2ITTqHP3HXJlXjS7F9rbDO+hNfYPi3qwpYgSbKa/i7M+mDeQDm6ntkDsOuf&#10;2ne+cewzVUoftkCj7/m8KMFfSmynlv7oeosP7Te4Y59J5NUXEEYFgykVSL5+uUBlSCtKVStwUOp5&#10;cs9R6hlqQ3sD55oHM37sd2y/VFuOfGOc2vf3d3h4eICvX7/CNE1bMDh1Z2YLMmTQEi0+tEBfC7q+&#10;NdTgB2cd9rRuPj2leT5T+oeufbD/Ns8znE4n7+uI2rBtR2yAzBeAvBcboSZCMlMiAFx63BLABuSp&#10;gcM98+QIcNeRUsgTGzP2e0c74K6NhpyYvpyEUocfJf2Evj7HhpYc+WKuud8qHjkZbE0CNMCZI5b5&#10;rQGpQkoF7LFjh0rIsWO07LhpGGpae4I6jtbrbjlQe99QYF8LMc8zfPnyBU6nE7y/vyerg915awQb&#10;3eoUSaKuVJJHMk93imig6GitdlhIx6JcM1Brf+Y6IyntQ1WcJtk1DANM07Tpu9z3keZMFvrQ8lnZ&#10;EmJBSEpwKsW7WnuxdcT4wbluoPNXF6mzJBYQltj3XJuugweufnLXjFKsQ50ndd9nx36glRTwQRrP&#10;68HqutB6Mw4T33R/j36BXGiiowiM+ywp46x1YB3R1GsxlLv5JHPtFTWe6yi8zP0cKed2Xb9dE3G9&#10;XmFZFnh6eoLb7Qb/+te/UMaW73OpIah5F2KOe89qy540O8pdn73uN8l6xfrV0Hm15s6FUklSO8Dr&#10;c1rNlREAsH2RZqs8xjrB9jOE+rj8see4N8T40xGGdvIkJJOUv/V1aw8+nXrEM63jI9y9iFlnV6d0&#10;2WgboX0ds1VisaaQ3eI7a7AJ3BQwskaVx5btyD0gxr8cZ7wtb6NvkpSRyBW6FkGtIsoVMLYrAULG&#10;nlaFjeTzltfyCMBW2WiNx4Vk3JwylHrlcl3X7VoIUyF8Pp/h9fUVrtdrtF+r+4I7t+9V7NQcEj5o&#10;8Kgkn0tXs5W6byo3YnwrzU9qdV1p5KgMCd3xar8VAQAwTdP2hXLm89ywq5xidg7Hoca0w+qxo4J6&#10;JYENqV0pRQvrRdEnrqyn9FELz3fvkOwPAFpFvW9uX78Wz60Q7lGGKbERbDHIPfJxL0gl6LAJPMxn&#10;PlCS3KF5qPG8FmIO94RcNnnMtvZWBuc4fDgZL26WAXOQcjcgJovCQWpzapWPm0yAm8mKVcrYDlTu&#10;qs4SVXyxtXSdaXceCk2+OeznS1VxUejWgI+e2HyYDCjlMy58PA3B3A1stx/HEZ6enmBdV/jXv/4F&#10;8zxvf1+WBdZ1hdPpFA0Wu3SE4Mscc2XejOf7mQoM3ZR2mpBUubp6lToW55yQBlu09jlGn2gFhozO&#10;dMf07UuuLcDp4+rx0DP7zhLp+RKjW5Pv7u8u3Snn4eHhAa7X63ZVTk5j3hecdv/uo9H8n0rG21dh&#10;+Hhsng975qaeQ0vfaY0X4xE3MBXqa8/ls5lSxQ2hz0JnGoY3qfXU0KnStraujNFFkYmUn9MddBxS&#10;+iVlI2vYR6G9p+F/lfDhjoyYn06xF2z58e3zkAyY8yvUz23v82Nz2YRHRMx+9YF69mITghR5irWh&#10;2hm5/aWOz4j5D7F9zZnDPrfwl2RmhtRY0QrE5oIvIl8DoQMrdLCVpFkyp3tAUuazoW085+BfC3LE&#10;RcyA0hw31m4Yhq0yeF2/Vwo/PT3Bly9f4P39HQC+37E5zzP5TmEpnSVA2S816d7b3K2sMTZ4ooVY&#10;QK8WJGeJQa4EVis2AcA3J3OapqSTqQnps8ccqdx8DQWba4+XcgY546QcXG4i856Rixc++6rzvS44&#10;/NfWLx3tgWNjpJLBsc+6PLUPs+99yVVqMtc3Ri70M6YM3CSSZtz0U3Qj96JisyqcwCC1rc1MLGP3&#10;Ylxxq0BSToDk+VvnW8iQNkHDEg4mFtRAXkty69t7mD6pthK5HIZvd2iez2d4fn7eKoJNJXHOijlu&#10;ZZr7j4vW5MOHmvRpBBQ59Jd6Xo4eoTirteUqVwJKgtD+rUGbSY6ZKyNqOI3YxEUqMOlrH9Nv3UEO&#10;A6OztCpUNGnaE3Lse8oe6cAj5htxztC+HvcLabLZd07nTmDfIzDnX+u8Tr0J19E+MHtb8rbhuq7+&#10;yuDaAWFpYAM7lwSaEfnSSPGIEpzDtGs9EOKjLxUUp87hQitjl4NP2ntQC9iAcOxzuxrYrhC+3W6w&#10;LAsMwwBfvnyBx8fHD2OmXlF2acTC97pYq9CgUesZQ8GfXOA+u1agnjom1TDg0knJVNc0miXroC1X&#10;IcOOExjSom0cx6062LwBUUInUewIgO7k1ga3upjaLha837sMSIK1RwhO7AHab9WE5HkPdl9HPpTe&#10;q1030IHZn5rXRfkSRr6rhUJ0ll7jrr/KIleydwsGHzlD3xKdLfAtdV8RFq04ilr9KONQ19Hls2bS&#10;oqV1SAU3S6wNtr8J8vp+//r1K5xOJ1iWBcZxhOv1ir4mombgqVQApwV5bSU4WxKSAIvm/LV4wE0u&#10;as4rSW4aHZMK2tR4PoBvV+JM0+S90zSnTEn2skun719HXthrwDn3U/0x89e2qymIOXS2LWK/lSbV&#10;vSHbbG+8OyKwCd6+TvsA1/fx7XlbF8TG7OecHC3y0BcrCOlvX7V4TH5i81A/78gPdw0073QORjdq&#10;O501wKmmsn/mOojabTF9YsHIli4XrylfOaoDMG2oz5zreokcCNHKcXS4e8I2uG632zaOuTPzdrvB&#10;PM/w8vIC8zzDsizbZ9rwrcdedGrNgKAP2C9j2COkAZYc8MkuN8CZ+/xsFbWcj1Dwza0QtulrgVYu&#10;DalzRwNHkMcUqGdV7vNc0q82sE56R3lgA3eawIzXZWWf8AXrNKtJO46BUCI75CdSYjyxdlR912Wu&#10;PKSBYN8YNj4EgyXGGMeRy1nlI70/Q3sjaUFrLu17RwwwzoFEVnLA98yU1/eptIXaS6tjtFFL+WvM&#10;Fau88Tlg9npP0wTX6xUeHx/h5eUFpmnKFgy25++GfhpaayAdZy+BC4qhh6k80rwnmJMA0kJMP+RE&#10;joQF99wInUEmGGwqhDWR277A9JMGhvecwMuB2s/uc5zvHbWT/kdELJAn0Wuu7dfq2rVIU8sIna++&#10;IB/l7LFRIsnZkYYd7A/FE0r4d7Ys7UGndPChvaa495470Cix6TQDGdyAX80qIUqgIYXa91j6fqaA&#10;Qj9mrVvhR84+pp9tmK3rCsuybJ+ZqyHO5zO8vLzA29sb+poIAP2qco35cqCmgUExhFsyhFoKfh5t&#10;Tg346NY25nMmw2PjxRKfdjLADQbvRVe5fMUmcynj58BRnLUStq9W8r0Gcp/T7rO29OwdnxFLDlKT&#10;UznXucsQH7mLmEJJ/J6w5EFDR3MrwEO2C9f+TL2p55ORlC6RyFE/j/JAwz8Z/vu///vH1CSsgZlX&#10;CJgATUv0+H73jYkNAMUUhfliq5DThqlw8SH0PKF2HFCul0jRoUUTtX+uKzJ8/XLzQOMaj5CxmoOn&#10;1LbUfhI6fv/9d/jpp59gGD5+6dztdvvwhUsYHlJRak8C8NaXMx+1Tywo5e4pDbnnnkMY/SzhkTkf&#10;Qp9Lzyfp+tWQH7sfZ/015tVqrxUs4o4zjiPcbrdtjNvtBu/v79vf7LHttV7X9YMuLA2Kfgh9Furv&#10;tg/ZhDUTqaVA5ZfWXBgehyqizN9CQZPS4BZgYMfD+C6h/h15EVr7lF+I9ftC+yS1f+5Jh3GhoT98&#10;Y1DOJ7tN7LPY/BJw7asuXzKk9jO2AICjB1w7zx2Xezb72nT5KAOf3EQt9yMtjHZlC0cRS8bWGj/H&#10;WDnHbBXU6iO7Xwlo7V2NqoMWKq+4Y5sD6nQ6wfPz8zaGCQRP07S1Mz+3BK5cctadK3OYObC0SAxV&#10;7jiU/jl5ZM8RO5+099g96X0pUmdG7coJN+hrroxwnQPfc9QKBEtQm98UtGaP1+BbrJrJB1sXtrLO&#10;3IKOXNCw8Tpw8FX72QUGobPb/C10rpt/vv657KYOOrSTP77PfP9qowUa9gzbdneTSCmZ4vq9Pvj0&#10;kJaMdRkpC3eN55wTcR3qXBkCjaox7So/SSbQfR4Oz7kZaG3EaC9Z0SCdK0cGtNQ6pOSnxB7ljq1F&#10;j539tJ/3dDptlXK//fYbrOsKp9NpC55M0/QhkJILHPnC8iYk+5j+GhUHmuPlhi8gAcAPImPXR7oO&#10;Mf3mGpaSgLikgqRG9UqtqoTQvNL9oMnHef5mJl6vV2+FsP177YBSjAabJ6H9K4XUfnLpb61apvb6&#10;GqTsNJ8+xvAypMe1A8qh/a3huMd+b2GPduD0hNuGcwbExnfRkp65J8TWyT2zYvospt+o/iu1HwZd&#10;vmQoobd954PtG7h6qJ8nx8H+SjmEwGbAuQKeI8OeqhbOldXPtcm1HDFsPyl/Qpl65HLWBgAAIABJ&#10;REFUVyliabvHKgzq82pmMylwnTJ7f03TBK+vr1tg2J03FoSQ0OirJpGMwUGsv48XJaEx5573ZM6k&#10;TA20ug4+ukrRypFPDm22fjFvP5iAsKv33KrLmuuGPW9z0ymtxtpbUqwGQtVvqcINDC9Da2c7wzlQ&#10;cu9gE/6+z1rVzXvG7XZL8jb0eawPN4Dc17kOYv5DyrfIsV797KmDHNXcMf0hsTmwctdlqS341i1r&#10;MFj7UMFU0GhCGjxpCdy1yP0cJflEnUuqlFt1jmvNQZXBGgmOUFbUGOzjOMLXr1/h8fER3t/fNxl5&#10;f39HvyadI/lRyoDHOCSawdnW9KgUocB+7WfNtddaDpZSoZ2QzWH0SxHay8MwwDRNcDqdPtyR3tL+&#10;bI0ebbT+bCVkmVrZ26pMlPZlOvYBWwZ854N91qTalkaX3zpIBZFDMuODNJnZIQdlH8WSoZqIJUjt&#10;36XoOqQeotdE5MyEcxBTei3RacChyz3gS8ypOaZrjOeaR9IHA+rr1j7Z1KLL5mmptcgJCl2l93Zo&#10;/5mD73a7bfcHL8sC1+t1u1czFaylvrLKobkEfLRr0cB97UhbTjjj1dxnufa6Bl9b0uupOQ1KG9a5&#10;QOWjT45svpxOJwDwXxmx91cGU6/ql1i3Vm1ZDKRrj5EfSiWS66jaf9Oq3KaitbWl0NMa7UeBXURg&#10;7Mwcr2JjdQt3nbt81Meez9+ONDR0QczOMToiFGuQ+H6UuEXXJeWRLGWrUaHValZfs+KNMx+3n0Zb&#10;6rNTspGhfjlAeV5qVtUGNxiO+TznWnDGzg1KVhs7HuazUIB/WRZ4eHiA19fXLQg8jqM6b0NjuONg&#10;M8N7OGAl1S7cvRqigRuUxvSrca6mEEu2avC0pWdNgUsrde2pMsuVSQ5sp8Cmb5qmD18q13olkUby&#10;lDKGRM5b5mNOaD236+jaMtoCcut9N4jo/h76LEZnDn/i3pGy2Vz+a+hY168O2ZIdbSPkl0j8nxL2&#10;WdcNeGADolQ9jR3T93Oof+v2XwcOpGsitIIZMRzt9Skq7THjINe8uQLCbl9sEC43NOYKrRNHMbYm&#10;31QnoCX6NdfW3Jlpj2mCvuu6wtPTE7y8vMAwDPD29gbTNInnxiK0PqHnz31YaxuTtYwLLR3F4QWn&#10;gpM7Vy60ZhTW4M2enSr3Cgh3X5s7hE1A2G5f4gs0pSj1Giw32B8aA6C9vaUFanVqaP1C1eypim8b&#10;sTa5+a8V7KuNls6j1mDLrr2/XTsz1T9Uned7my1lK1Ds/BaT2HsFdr9q6ccQYsFhrTXv8qKDXHw0&#10;42L0Qyz2gZ2noz3M2AyEASeTaB9Uvox96LCi0pXjOdx2HPps2lJ9QuPbBkRsjBqvt/qMbSodkgoO&#10;6tpzEXI2XFow/U1bzCsXbhsub1uCu+81aOTKgUuH+d13B/C6rjDPM1yvV1jXFc7nM9xuN/jll19g&#10;WZYPFcKpV3pC6y+p8KVUtXH4b1cKhqqO3LEp40tos9tygiipZ8Lobt+aU9bUHsOtzMTShuGdjzfc&#10;CkqsvIfmteFbP9/nWBrNz6XPFU7flE60P6fuL+x+itlq9t/HcYTT6QTX6xXe399hXdcPV+X4nh8j&#10;Hxykgn0U+YyNb/9u70msbRZCyuYzMIH4I8G3Jj5dllpjXx+fr5FC7A0fruxS9x4HvnE542H0c0y3&#10;cs/aoyCmY7iJBqzf5do8sX2EgeT8DY1HOaek82lD++zCBv/t/2NtfGP6bEjXnkzpYC4ocY+9I3U+&#10;cSC1WzBjG7jrFPJhYkkBrr4I6awc4OjBe8EIwBdgDkMxwS/7MyxtpReXE9ygPA8HuZwtA5/R4fvd&#10;/lssmB6bIzckhr2ExpBjQBmzFI8oKEET9mCh7DUO3SboOwwD3G43OJ/P8Pr6Cuu6wvV63Q41t1JO&#10;22ELfYbZi9xgq2/u3HqNgpZoKQnfGlP3SwuI0VLDgCvNl1zBIiqwjqq5L90NomnpuhrAOifSJK2v&#10;n3YgsnVgn0vLiUvpulzJihKOLgbS59MKGrXAixzgBnxTY8bsOneOUEEA187Tkl1OcrSDjlAiwEUs&#10;eaBFR2heHw17PuNKxF1KjUeRBU4SC6uzsNiz3LQE0jUROYBxREOOrs/IogaDWgfnOVweaAbFQgEl&#10;jbG57SV9uEFYat+ahk2LAXaq0+tWDEplL6RPsGPa7adpgsvlAufzGcZx3F75syuLtdc/tb+pf8+N&#10;PehiSqJSMq4PIb3KpUFaoZh7PupcOSovWgXnWbWDPLF29lpP0wTzPHsrKkudeZo2DjbRpp3IdSuM&#10;sTQdEanggEaiAbPOR+W7xI6NjanpZ3T4QfXppL5UDTuilcRJC7B1oY+vqWDcEQKte4EGj0tVxmLm&#10;j/1ca3+6yQOOfHfd4scWrUgpHRe5M/TY/rFxpBVvuYClVyMo4BuXSpcGJIHXXHO4/UoFoaljhYJ6&#10;JSBJRORGrmREaiw34Gue98uXL9u1EXb1cOrA0nbGchrUvte+7PlijkQLBilXnjXGr22E5EzWlITU&#10;big1n0aAKveZLJ1vGD7eH8w10PcK91ldu9Rnp6Z0hFbF8Z7BkU3NgPBekQpy2z9r+RcSHDnozkHr&#10;RSN9rcpDyvMSPiplnlBg8R7POSo4lbi5EHsDIZawldIZ8kEpfX24d93GrgxuzXgwf5cEQnIHK3OP&#10;6fbP9eqHNNhECeJxDJQjbmofL0oFNrgBXs5csVdLSgeBQjBBT6NvlmXZgr+XywWenp4A4Nt1Enb7&#10;EvSVquTAOOtazyR1WmvpB1+gCNM+9Dtnbk6/kvzRPguwY5Xow4GWnsfMExqfGlAyAWFTIYzRd63C&#10;95aZ+1mNZ+vVcnngC9bH3jhsFbmTRi08ews05EZJm8nXRjuZXSoQeY/AvoZvt3fPM84bLqWT1veG&#10;I5/zWoFg+3ctfh2Z7xiIromoqQB8RlwtGiR9JQHo2IFPPSh8dLXAY0NTDBqvDdYAds0oY2D7tMQf&#10;iZOtlcChjGN/kc/tdoNxHGEcR1iWBeZ5htfXV3h8fNy+WMlUzKXWFxs0zAFO4sWmFxuw5eoVu60G&#10;f0okNrQgOWNs5L7KoWXUkBlfn9xBG40+lOoTsy/HcYR5nrcK4T0HhCnQui6itTM5FzQcLgmfNIoZ&#10;WkXupFEOxKrI7mE/5AA2WJeS/9b2R2v01AAlUQsQ5lnqrb2c+8+XUPbRcK/g+qkS/knXO7SmWNpa&#10;iDPdO0jB4NAhU7NSInZnMAecvhpzSvrE1sVHG2c+7p2tWig1H3Ue6RUcWkGK1Jpo7V1Ke84rGZLg&#10;NidpwJnbNrRMkNe+OuJ0OsHz8/NWIWzalJDh0rqI42RI5+SglM4KGdm1jBwN3Z8bKUMyxzw1x6iN&#10;2DNwAwRGx51OJ5imKZvjXvNOvdA+krwhdY8OEPVVV2zA3X591L26KGQLh5IbvkTakYNRnDPb5hOW&#10;P0fmYQtwZZubrHL9Pffv9phY3+Pe9JwGYvsKa3u7VzFI9mCov/33vs76kKwbpW/Ixon565Q+IV2R&#10;knMtmeqyGcYWDJYGSjAKP2RgUYWcItglA7TSOSlz+H6m9MMgtT6SQIM0AJ5rjtw4woGZcsikBkfr&#10;ASF7De0g7+l0gnVdYVkWeHp6gtfXVwCA7QqJ2+0mnpsCLh+x/XzrHEsateYI7nEPptYGw2OtIFRO&#10;/rUcjNmj3GjCyI7rANqJsVJrlXOelINbws4LBTHvBbnW1xc0i1XRadgzLa1f6pm48u6TWd/za/Ki&#10;Jb7uHbGgD7dvhxzU+AxG31AC+S4dvn2NLXixn8UNVHfkg0bcjBOD8el9rfga52ztesqP2fxgb2gf&#10;sE4mVuBCGUvteTjgjC2lJ8X/2DNT5qa09c0ZqwSwKyVrQLv60n1WrIEszeRKEJMjbd6E1j8G38Gf&#10;a81Cn2H6G2CNMPP/OI5wvV5hHEd4fHyEl5cX+Pnnn+H9/R3med6ulfDRmtIBFEiz/zZC+tn3d0oQ&#10;T+pg59J7qXlD46XkP/SZvSd8Rr39c6qqLmXEafPMZ9xxeJ3q7zockvl8skqtaqPoidCauk6Rry0G&#10;0jOd2t/92Q2amsrgt7e3LQE2DMN2vY7rUFJoiO0PbfjWmDO/mzxMzYnVB5o6rZTNhglQUNq7bX08&#10;C+0trD1mJzo4oOhRjn7m7AEfL2K2fqivz3bB2GCp54zNmWrb8Q0+XmPtc24ywJ0v9DMXNf3LGuDq&#10;S47/g7XBQp/bxS7U/Xpv6xqCVhDW1xfjs8TWfV3XT76r2y9Fp+kfQohGH00h3zIkS9S/+xDjlXb8&#10;qRTMc8zuByUCVmaemNFL6a/ZltPe9AHIp+hSzmYuRbonJY097KTBiiPBNRSlAbraqJ1MWtcV5nne&#10;HMjz+QzrusK///1vWJYFpmkCgO+Gk7lP2By0UsczJzA6yGcUtCAX2jzFBMJ9wARsNWjSAJdnufdX&#10;C2PY4DwrJdiRAiUwndsRM2ON4win0wne399hWZZNv7lvR7So53zAJrS05NOXNNUa38Ve1qAU3P1Q&#10;4vzi+kCaiJ1LJRO3PnQZ5YMiJ5TEBadvR13E9Aw1QUNt69OroXOuQx/YBI8kToKhwWfT7Gn9Q7S2&#10;4OdyYPj/KRgcamyg7VBLlAFFaDkBYQ5dbr+cQe5SiGWBShqJsaoPzXlbXIMcKO3wmHla4C12f1Pp&#10;vd1uME3TFvSY5xnO5zMsywK//vrrhy+f2ws4SbcSQXlq4rKVZMdeM8itQkOnYMbIEdTAnmdmbozM&#10;S5LZqbFjtLm/T9O0JbfsCuGczkZuYIKz2IRPSlf52nDtynsGh1e57RSfHOxlP4Ts8Bifsfzcs244&#10;Inzr4eqgkmvV5YIGzPnk8wO5+o9aYdmKP9iBRyiAzKmu5fQH0CnA4Ix1VFld15X2BXLYQc0/bHuN&#10;OXPNRXkWjX5cUHggoc3nDEnHlIC79ql+JYOjLY1L6Zd7b3DGp/YJya8kUL4sy9bfXBlxuVzgcrls&#10;Y5l7Ne0K4dJ3CodQquKI005Dz2joLFMFfVTjwMDlUatBqNJ0SQM4XN2Wo60mjKNpvkxzmqbtS+Xs&#10;gPDe9o+rM1Lrhw18cXVQLGmAGTPkkO0dGmdDSZSW/xL6ai97+ojQfMPDPfd9CQBO0vEIembPyBlz&#10;CZ2ToaR31xXtwpfsSSX8uJC8kRBr0/UNHuhgMFfxa7ajtuVAGhzQoiG3s8hprwFqUBbTNpeC0hwj&#10;NT43iJlqw5m3lBxRExjSsSWyhu1rgrzmVWmD0+kEz8/P8PT0tD2PW23hM75bT7Jg+sUMP+o8Uj1b&#10;Owgi3W+1AuF2e0rQvsQ55qMxNzRp5ARGMX2k/JC+dWPmnucZ5nlGVcIeDVQeSni0B/vv3mGf/bUC&#10;ISUqno0949MH7s/232J86fKaRopHuWWuB1/aRmjfUdaNYgfG5q/xZmoHDildLYFbDIDVST2BkBeo&#10;YHCJV2uxEf2UoSAV3D0bIlznTRsxRRIKCOU0IihyRBlDoy0VNRz8PSF2wGi8So5xyO27f82r0ua+&#10;4NfXVzidTp9emzb9tKARTOYGLalJGzfQmKLZZ0yUdq5d/kr4nFMX5RqrVD+pw6ENd51L2wU5k/L2&#10;+NyKLxPQcb9oxFQIu23t4NEeziaKvqE8j8sL9++YNaTqwj3w+56wBx+Di5SsaSc6OmTA2FdUH72j&#10;bYRiMNi9ZwfrsPZ5DwiXBTXwmiMQnLO/+3lI7kJJkXsGKvpQstrG52xpZqwkz5IaV4tPNQ9TCq/d&#10;Z/Y5MZQxSyHGX7dakwtuwEA7WMIN6JVAzSCYBBg94P673W5wu91gnme4XC7w8PDwSUZKVOxw+1H3&#10;ssZaYYLHWmhVV4WgZcy06rjlTA6m5uX04dJb6jVb6hkkSWy4QU2j20yFcOgbqfcAV6/7nF1MIiuF&#10;HMlMAPi0NqG/3StyV6/H1n8v/E+dPRIbIRZg3At/SkCSBOfKuJuwt/+e0iG1zvMOPFJV+dhzguvv&#10;9v1dBlw+51ifkL+c08cL/X7vQJeiSRYnZ2CA014aEMYIrbbxkgpWaFZvHzlLX6N60PxM6VcCroyW&#10;3Ke51sG3LzmHiyQYcrvdYBzH7R7gYRi2qrjb7Qbn8xkul8v2ux1ASdFTSjY09GdMr0jOEt+6ahgP&#10;FNmtXZnsgvrsGvS2qNPuBRx5x7QPOfnY+cxbEcuyAMDn18XN/cEG2CBqq+DqH0zFSiwxrcWr1pJg&#10;9xI00jizWuaV9Gxo9blyAxOozZUosucJ2W4admGowvhe11wTmMrJkPzYlb1SxOIidpuOtpBbF+cM&#10;9lJo6PiMGdvQNdilVX2uUjDKKGQM2w6FBqQZKW52DPMMrkPmC9qFHAXJ+mAOg9j40k3mqyqiItU/&#10;te6hgJXW6w0pg841ujSrgUJzGRhH3vQJ8QfLN2wFQo4gGtdg9u036hiGt8Pw/XVpO+h7u93g6ekJ&#10;AAB+/vnn7QqJEE9MXzuwQqHHfTYMYvqGApdWH3/dCkL3Z4pekO4bn6OSCsRg5SrUNraesUCZZA9x&#10;niE2Tqx/LKhFgUm0pOZybQWK7Eh1kbtXU/O6bajyS+V/qn3IBsPSYz+/S6fh7zx/Mzvf39+3xJlv&#10;bV27UNP+ywWfjjZ/t/VfbO/61sgnzxjEbEXf7yGUCti3sL4+HmHsQur56jvvfL5QaFyKfaYFX5DQ&#10;3u+cgKWW/4Lp5/JH087WQGx/YfZgTH5S/rVvLvezlD2S4iPXLvfNxe27V/h8tlA7AFlgzzdXyKah&#10;2KGhthr2q7EhOOPdCzjnN+fsD50HlH3rs/kwfkvKnqotGyEe1LZvSZXBWqA4vK2CSqvWs8UcrZDB&#10;uhdIaOb0pTpVWghteO4cWrRRDA1NtCarOflp8+/h4QEulwuM4wjX6/XToRcKatWApn7xjZVycGoA&#10;O69Nf6iPJNja2v4wMGcRxQGQoISxZO87Du+l9GH46UMuncXhgdvHl/yZpmn7Urnb7eZdW7dPbSMe&#10;g5CT6vsMA2pSgNs/NWbLekgTvv2PPfdidh2Vf5QACwU51jE1Xgm54fJoDzqFAkziEdM/JrOhgAw2&#10;IamFo62dJqR7TsO+59pQGLp8tuc9nE810cJ+y0lDC89XE6RvLNLYbBSGpxxsrXlKoURAUYKcyrRE&#10;8JzbB3tolZZ/CiiHLsXBbM0JxNIj0R2aiDmV0zTB5XKB8/m8XSnh9o39XiNohAl8YucO9a+5dhKZ&#10;t+lOJQIo42m3lfSvnbCqMQ9VJnLtS+75pMETjfPYDhqYYLB9f3CoUqi2Duci9AyxdbKdXXccjL7E&#10;jB2DK+t75X1u2JWWoYBZiudaVZItwidH2GBkLCAZGwfDu6PwNwVMMoG6x2OVqZhknQbvffqxQw8S&#10;2zUmH7nPkdb81KNBc7+FKndDf8Pq+9SZ6/M/S8SlXLRa2KD39fUKwGQhS83bUj+f0Go4j5J+rpGX&#10;ywlvDW5wb89BDur8ORUnlZ/c4L006CVde3vfmFekTUDYRugNAPtzLjRlCXNo+xA6EGvLuSYkz8LR&#10;r63zrsY52zpPbKRobWXPS+c1fxvHcQsIu4E1n73TogEdg+belTgQHL2Mrfo/OkrxAvvabKvQ0rVY&#10;G0eTF/cs4xy/UjofRi9ydWfLe0QKSjIvx9gGnESt9A2X0Dhu+35mtYNcPouW39iarNSmBX1ncIcf&#10;JZ0UTlbUpU+T3pAhEctEa1TH1d40HJSSE62AYU1QeKWxJzTooMDQbF6PnucZnp+f4Xa7wR9//BHM&#10;sLe8nnYQR/u1VgCdO8XuAbn1TMgRsKu5ME48Zz2lzyUZo+Uznjq2+Rk7h9R+cOXEfkZzV/r1ev30&#10;ZoTdN1Z11BJSujuVoPS1ozjfqf3ZIUevQOUDGyCw3yLwBbg6f8sjViBhoHGuS/X8HhOHrYNrL1DH&#10;5Lw5zunbkRecwjHNhChVB2Ds7qPrlZFb6SatkPOB+vp6qg0F0iouLv+483Hba/K4ZbRIu1ROtJ6p&#10;JG9KyXiu8bX1jHFuhmHYvrDPBIRfXl7gdDqhHCAuf9xXMLVgO28YuOfH3vVNCBrnEMfB4laHaFSW&#10;5KoIcOeg0Jp61R7TtyRK7AWNtXZB3f/D8O0L5aZp+vSKOHbOVoHlr1alFdaZis0R0stH1c8p+J5f&#10;S0+W6NcSNPSoVjXXEfiZGzFet5RUPWKApkWbI3YmU+1/39hUv9jGEWVgb9CSgVDCXKqzMQUF93wu&#10;fLomIrex4ltUrhKQKC9M+xJo3TktafC2gFLPu2ce3RtSzh93/Y2xfbvd4Ha7wTzPcLlc4HQ6sWnE&#10;wA0+SGRRWxf1faFnZJcO4HAC39Rgk8YzaQToKe05ybzY2zWpubV5KnHSYp+bn01A2CTCzN/M/629&#10;zheDu3exSQhMQJgqh1LelboiYU9IBeEpwfRS+m7PaPn8OjqosoctNEjpElvfUF4Jt88T32d9feWQ&#10;2KGS2NK9JyVrQ5Kklo6pCW71cSxAHTrbJXHOGvDeGZyT6NIMOpoC6UY5HlRDRlI9xkHN5ITG2Ln3&#10;VY4DSAtcx9wEgdf1+53BdkD4fD7Dw8PD9sVKrkz6gimaayBZU8nrsy0HHEoGH3Psp3tPVmlVkkl4&#10;QtFlKWc219qkAsLSpJGt/8wzmqshxnH8VB1s+h0FGB5KEwZS2YgFf4+0FiGUOodSftA98NqHknb4&#10;kc44LFL7OlUNHDqDfGsmCQinaK1tU3X4EdNr5uxP9cF+pvGmZAceLfM4VTTj02t2bFDj3I/Z5y3z&#10;zmD4r//6rx8//EHIEEzWDyB+mFBo0KZX61UmA7dShNPXdqSkdPr4LwniaPThjh3jj6895jUBDbq4&#10;fTD0ufKhxWOMzK7rul1tQBnbbpeiOcSD2jJqt43tHYnuMgfTPM/w+++/w08//QTLssA8f7va/Xa7&#10;faLBBI3tz3Lr8Fx9MeNoj4/dQ7mfy6Up1idWAUOds2a/0FnHma8ETzjzaNFAna/Emrv6nGq7+eZb&#10;1xXe39/her1uZ7a5W93ouhAde0VqH8T+5hsjBDsRmZpbU873BEqAIRTYiPGMk+DGrBcWMfo09lHK&#10;fguN734u8aGowI7P0W9HBdYm8ekpjNyG5ABrI6WQQ791+fiM2L52gQkWp/Rziv8UXaK9nl0+voOS&#10;1EnpGjuY6ybcU/rI16Y0WpELv3WtgD0b5xKEgkPSxU5VEuRGi+vJNQAo7Tl9uGgl2x2S2RJOt5R/&#10;JelLGS6cccdxhNvtBqfTCV5fX2GeZ1iWZTsw7Eo632HY0Ta0qi9bXmvsM9iZ+dKQztnieXgEDMO3&#10;L5WbpgkAvus2XxLSYO9roWFjcJyqjjAw/OTIozmnQ/8o4PYJoaV9VIMW255qMWjQEtyKT9/nuX0U&#10;7r7pqAfb5nP/mc9dxPzRnHLQ+ngdnxGKk9XyM/YE753BOQMy2ouivcA5HNRclXZcOrmZ9pKB0RBq&#10;KFSqTOTkk2TNU/vSRg65iB34MeQM+qeMWg5N2DUKGT7rusI0TXA+n+F8Pn8IArtGD5f+vUJTP9dK&#10;vkj1iUQHUufl6rJQ35ZklPp8NWnn6k6fw6VFiwuts3maJjidTtEA8NHgrk9ovbFnOHfdOcUL97JG&#10;PpR0Mn2VT62Bm7Dh2MCUvUEZuwOH0Bpo+EluYD6HzaJZzBEa70jIFcdwEQsIS/dnTyAcE7F9H5Kn&#10;LgcfMYc+0HBA17VM+bOhVZtGLv0Semxg+1OCu60bOymeaxp8OWWTKjumfak9E6PhCKA8i1aQ350T&#10;Q4PPmDbVwcMwwOVygXVd4ddff4Xb7fahYs709V0VURMl9peZhzsHN6Gi+Uxar/dS+krOM05/nyxg&#10;dXwpWZYkR6WBeY6TxNErOaA9h63PpmmCdV23u9Tt1wB9ybAW9J42uPzVWpdQsCT1qu6eocVziR3L&#10;5W/r9hs1IIxJJrb+zB18uG8ixvx0399icpHam12m8sB9m9EFRt/FgsUd+4BGEQYl6aNlJx5ZN6Cv&#10;icBk3KSOkRQtGKa+6g7JGHuH7cBKN7WknzTjy8kitf5cmuO1KLM5q2hyj7uuKyzLAtM0weVygaen&#10;p+1Qs6uEfbTUXAutuUs+A6cqiQtJRjq3PGuMHXPYMAbZHuXHzNeiDqRC+gwa54f5mVIhvBfel0iQ&#10;dbSBkjqhr7sOesWYDlwe2sm8ELiBQC30PaQLrYQ1Vi5cfev7XYIuH20gVbxpF774fqbCJ1tHhMqd&#10;wZqVdaVoKTXenoJruQ5jijLnjontTz0calbp1kDthE5oXIkyzhVcd9tqvHZmnnMcRxjHcfsCuefn&#10;Z3h8fNwq5QC+VwSbPlqyuqeAXK19sjfjQOqE2W2lwXDKXBwcZV1y9dO2w7hnsa+veStiWRYAAJjn&#10;GU6n01YpHMJegjd7l03fvY0dcYT4mLrz0u7X+ZyGj3+a+21Pe7cVSIMw7u++sXz7p9SVBvcCyZtl&#10;LnwB21ShmO3jxHRmTnS5kEOLh6lxMEUpKUjPj72dF8FrIkJwFbJmdic0R26k5sMEfVLjc/pp9Q/h&#10;KK+jYenRCGRLq4NLVQalXqnCyjvn2gPsWrSyx0MVtthx7TFibVLt7PY2Teu6wjzP25UR7+/vH4yj&#10;HIcOd31i9ORa8z05zZq0urJHOcc4jpNU1kqvDUfeKH1alzUXlPXjyKlGYNvWaSYpNs/fzNT39/dP&#10;7fa2BiXBffuAus/7GuiB4uTuzdlMgXO+lAouaM51T8AkHmNFFK68p85n6Rr1Nc4HrUph37iaBSya&#10;BVFdntLQWD93DK4v5H4W6ouV5dZiZTGQKoP38lC5Qa2y2pPRVrv6hvoK8Z542xK0+bYHx1zjmXM/&#10;o+Hj7XaDdf32RXKmUu7x8RGen5+3KjnbYM4VZJXyzD4Ujwhp5rhWhXGurHfo75qVJR1lUdLBMfcD&#10;2289DMMA0zRt96WH6DqqjunYP9wKt9A/6nitI1bF50tI1j4fap7JR0JOHuYYu693Of/eV8WN9WGM&#10;X5RTb2rKQpersrDlgWMf3vN6kSqDfdHuVKaaWtXKVUiYV6xSVWsUGihVVthdyBwvAAAgAElEQVTK&#10;Lbu9G+zBgtLHxwtqMJYKLH2x9Qvxu7Yh6SJVceo+CzeLxK029M3HDbjHxjIHfUg5c+Sb0o+akY4F&#10;P0ocFr4MpwkQm6sifvnlF7herx++UM7mcYhPHJ7b47j3Fcdot9thz4vQWDEdKqnstufi6o9QFYv7&#10;txA41avccVxeUfaTb5/EHPxY3xR9FLj7RTKWb2yqrJdGSo/79keKdm5Fdcq+wlQ+2jrPHvvh4QHe&#10;39/her3Cun6rGh6GYbtSwgSQMeO3snZaiOlHafFCaO1cGUtV+MTsHYn+bQmxs8i3R1JVjiGd687T&#10;Ku+wshd7jhRPsTRgxsGcga3yuiWkzszYOsf6U8fG6hhfG5/cHHntqedECD4exWwPX1wpZePG5nB1&#10;pP1ZijaMrRdrc2T5kCJmH1B8OOw5gPE1KecoJQ5CkQOs7ZSiTwqVO4M1YQx1n8Ge6mf/H2sjQYnN&#10;ngpOtYBcNFHXXWO+XO05z1J6rSkBOexYXKM9F0oFcEvMsywLnM9nuFwu27yhAIdNmwH1oAqNwwVH&#10;tx8dpfVdynDSGI+L0Hg1ZKbUfLX3QshB0tyrWnbTPM+fgr4xB9GFbVRT+rWAlG2byxlNBVA0knFH&#10;QsrxDPVx91osgGKPuRf51YZ5durz+xJf98rDXKD4AD5/l7OHpInkDh2keOoG/e1zJPUvF1LjY2yF&#10;rkP2h1Z80RZoIN8ZzAXXUKX0wwSENZBz07cgFFhoBhWksINiuWnIPUfpDGPO+aSBRy26SlXQ5KDb&#10;VzFh7g+2K4TNK9baCNHAHcuG1JFrCb0yQA+1k0e5bZWcYwDkfxMLA029YWDfIbwsy4dKDI7M7G2/&#10;YqpdYnygBG4xvKHa5kcHtUKJmjjPWaW4ruuH61l8c9dYRzco7j63r7IwhVRlaocclMIsij7i2pCU&#10;CmHfuNiq1Y68+l7qf4TWlTpvKZ/y6MDKCvX8odpBqUpye/7YOUSlD2tnYcYP6TaM3Ve0MthmpNai&#10;lujfAkpWKZWqpOSAUv2Tk5bc1VLc8SX9tCv8uI4i1threV/nom0cR3h/f4dhGODl5QXO5zOs6wq3&#10;2y36mnStDCjmQJaOo/VctQOQGvNLx6H05VRsuBWnOXmuxYdS5yE1mV1yT2MNUU4/Kh3zPMPpdPqQ&#10;/K0VqKoBzrq7+zRHIPFe+F8Lrn7QttfM/5wkgzYdIWgk23x/6/LbHqQ+EOUcpaAnEnjwvcEY+j30&#10;zwZ3z2rt8/5GQR6UqAKPgao3bDmUJiqk/nIsVpJ6ruLXRJQOcmnPVdLZlvSVOtylHWCt8Ur2ldCP&#10;da5Lr12q794N5j3Sb9O8LAvM87x9kcKXL1/g+fl5+z0nDRpJuVyvfJmxaycOWwu4tzCeBK681KIt&#10;l2NZGxQHq4VnMzRM0wSn0wnGcdx0HzcpsSeknAUNOe0OLh8+3rnOYs4zMPZ7qM9edZtLO6f4oLVn&#10;6oiDI6vUNca05+zjLmvtYK/nf0c9lJAVrUA1p+8oDRpSJ+S25bTPCa1FaVkhlaIrdXBz5LNkEJUr&#10;xzmN8JYCwpi1SyVgtGjh9OHInyRDl+pnxl6WBYZhgNfXV7hcLnC9XsnjcpBj/TXnlwa0WtbJIZRI&#10;UoYCh75/GuC+zufS6PuZMz9lzlxJBW1daPq1dhaFzshhGLbg7+l0goeHBwCA5JsRGOw1CIoJSGD2&#10;AeUNHN+6pGiUfL4nhNYjtc8033rD2JjYNWzpPJQE0bX8rlZ4cTSE9ox0DM442mvcZeYjD3xvqmD+&#10;5abL/hvm3MN+1oFH7vMmdTa610WE6DHtUrKpmXzkvk2OmTdLZXCuhSxpMGKcsb759bHXLGtOZ1rS&#10;jwtO8FYaRC7pdGgHriTzU2gYxxGu1ysMw7D9PI4jvL6+wtPTU7Z5feNw++UKloWClZrgBE2x/Uy7&#10;XHKJ3Z8aThk3wOhz2F2elExGSO4Fq6FfauzpXGOH1tvmq1shjBlzXf1vKLRmU2CB1RmxNhw+aAeE&#10;jwDMWnD1GHe+ELDO7NHXLaQLatuIR4PkNWcAv76x3xjCrtMer53bI46gNyhn3BGet2VoBlJzBGWp&#10;68+5Yo/zmZkrhbFE5mXv8DkjGmPu4fDpBhEeuXmUO7stve8mB9xscu45MG1zBeoogUZTCTeOIyzL&#10;AgAAf/rTn1jz1kIp3bJX3aXJm5pJD06fva6ZD3sKCMccbI37OjWSodM0bRXCAAAPDw/b1Tl7B8ao&#10;x65DjvtVSxdkHEkPAPgDwdjgcOoakJr3LJYGxmfFOOzYxOfR5DAHctrn1MST218DPVmAh51oMnAT&#10;+iEdGPtXwwcMfdbXfj+IFXWYc6RErCGGnFW/qfEBAIb//M///HGapq3KbJom1MD24D4mYjYuh+HS&#10;RZLOmXqu3ONrzZOzT675JBvWbHjjMGrLJkXupXNR++Rqy2lP7dOKzMZ0HXYc0zc1B4c+g+v1Cv/3&#10;f/+3BYuNPLq/h5BT/2CA2ZcSHZCDJu0x7GeU6BXO3JI+dr8QvaG/UwJcHN74qgJKyI7bP0ZrKNjD&#10;tT84z+kbx4Zv/lpyadOyrt++RPP333/3Vvlh5lzXddOR7vilkAr4ac0B8Fk+YnvWwOUPZfzQuNh9&#10;LOGNZC+UgM++4I5hYPjJCepzg2+xNSoh21K4MpiS3VibHIjtkRr6qgWEdD21jdsu1dbuUztxdhSk&#10;dETqbJHqF8pZleqjjXvd3wDh85H6d7cNRl/Y42D5H5IPjI0Vs89s+ys0L1dGxoeHh22CeZ5JnaUb&#10;j5NZqWFM5J5TMj6Vh9RsZqvGG0fgW32W3Njzc7dCe+vOpME4jvD161cA+FY9PAwDLMsC0zRtFcS+&#10;jHxpmICN+69FtCKDJSE9k0KgBiE05tRAqDpJU2axjqfWWBy4gZLSezZkvxhaTqfTp4QBhcba1SG1&#10;dU3KNvQFgnPtac1xWj1bDGpVmYXmxQREQ+NxPmsF5lkpwfk9PNeRQeW/JHmplQjt8KPVvVTb7qLQ&#10;cERw4oSpPtizihNfi/m03MSRbde69GnI3Xy73T58G7P5Eg5shNlHBDUzXCvLQpmvVSUlAaViRhp8&#10;NWsvWV+tNcDKtZYR3AIoa41pJ6WFylvOWmhX/lHo4AaOMHPE1mie5+0O4V9++WULBLtfsKSRyNOW&#10;D8y6uXRL16QjDI4ucI2U3P2w8I1Z8jySzCWRce7cJapQqHPEKrDMWKfTCdZ13RJfbrsOvw4NtcFW&#10;XmHOLI4MUueJ4R7WP8bnkDNp97P7S/WlRrVzzfFdxJ5/L8UCR4XNf6ydhw3A+P7mm6PEmdmhkxTk&#10;jCGxwbpcyEEplojZiZrzUZAaz6WvtMzM5hvp53luPqBlIHWstMbSBCfz4f4uyXhS5muhKpf7vLmD&#10;ilK05IRTgxAt7CMbWJpK0E0N8mLb+Ma93W7w/PwMt9sNfvnlly1zGHrFRCPZY4ObRHQ/aymApaUL&#10;uAFv6ZwadLegByW80OKDjZxJLa2+uYBxetwqXU07IFSlZd5wM4UOvraUOewAWmtrkBucMykWMKPs&#10;ae6ZdG9r5IOvEMP8HGqHXesWCmhsGnLrFUz73L4zxm44gtxr8BJrW2nrihwJsY48KLFn+1q3BY31&#10;xo7h2+uasRT3/KPO4cN4uVy2+4JN0CDXJtEc16ZVw1nO2b4UUnT5jPYWArvu2Nh1pbaV0JSzPQea&#10;8q9Bi+/nHHNQn1dbNiTPSjlIuLArgV9eXuD5+RmWZYFxHLc3QGIwRlLJ/SIFh16tZCK3n9Y4uftp&#10;j6E5H2fdMUkIrfG05tAA99lK21Yac8zz/OG6CPvsiKE7b7rAODTaPO9rSINdBRyrqiph41HQAj05&#10;5PfeoXHetCCfPnRZ0Udra210Ql/rMnD3u/m91hrYc0riMzXkevzhhx/g+flZbfI9OTs5sBcHSrtC&#10;KhdyBhdbkRmDkvRoBSZLGuUlkhB7RKyy6nK5wOVy2SrkKGOUyJz7Du3WjSmNA15SXSWZf68yjkHp&#10;Z5MmU0sn80okEqjBdurYocpSN+A7TdN2ZY5El3D27L0CG3TnJPqPrrtqIufbNEez2WrJYes20RGg&#10;GbTJkcju0MNeAnQdMnCuNSo5p4EdxMa08wXApRjHcdwCBjlBCT6VVpQ5qmNrGbEt87k2QhsphRLX&#10;NmgFVXOsKVVW9ixT3Eo/LH9y77lxHLdKYFMl/Pr6CqfTKRkYqeFYGdgVSlpjarRLjUEdR+LU7XFf&#10;SfVa7nOUs3415611bud0niTPFAswmwphcz1OD6bEvwBQyh9ffzvhpzH+PdqtmnATJyH9mtK7WLv5&#10;XvZcbf18dKRkyf0cI7Pc17hT46b+3vERFD0h5Slnb/b9vE9Q1k3znKIWREjG08T49vYGl8sF/vKX&#10;v3z4giFNYCsGtOYpjRaCQO5c1PZcJemilvFXal6NNSx1R+0e0CKdkn3gBjg5995KsK4rTNME5i54&#10;8/vXr19F42oh5nRqjC1p36IsHgWavM25TilZzCW7ewDlOXPxJDbuMAzbdTi32w2GYdiCwVikAgq5&#10;sbfgWa7XYt0gcqoiPIR72ZtUhPgivZNW2xHu6KDcnxmCkT2KvuImQlo4J2tBYg9prHNtxBJs2P4d&#10;fJi9XSs2hUkMcWiz9ZfbXsv+Gt7f33+0J/v73/8O0zTB29vb9kUcNkHSsmv3obB9U/1Kl3hT55PQ&#10;x+lbqg+1bwm+5Xw1wL1XLddzl+5nPxfGIfBVdXLmlfQr+QoIpr/2s2vyxBgm//znPz8ES0zVnAka&#10;p66TyGWw+eRKYzxK25ARQZmrlF7QGKuGTgrpDd/nvjYh/YSVy1QQhGLjqBhgims2DMO2r0N9YvzX&#10;pCPHuNw+67rCsizw9vYWlcFePZxGah/F+ph+pRP397KmqfMrpl+xDqpk/UzfPe+zdV0/JZdsOcv1&#10;bO4cNvbKSw5SZ5mPN9gqdhvYfUK1/VJttM7nPaGVBGyM9xi70dcPgxyBSx89GN20lzMTs39i/aRy&#10;FtLDLo+p+x1Df2gdsWsX6r+daubD//iP/4C3tzc4nU5bkCAVIIhN6gIbxS5V3cqd94gZnxZpbJGm&#10;jm/QykgBtP3WQI2DUeJwxfTuly9ftt/ned6+ONT8XAstVFjWnp8Ks6bcfWiel3p2lqz6TGXUsTTl&#10;kC+N8TRpShmJpdDaPhrHEcZxhHmet2C54RPmSzU76oKin1znqnag4WgonehpDbWewZZl6bl/BLh7&#10;GVORlxs1E/t7Rok10twrknFigV/3fylKF3uUhG//t3C++woxMIUTLfD8Q4pzGAZ4enqCv/71r9tr&#10;xrfbbXv1jutwagVqDY2YOSWgOMWUubh0tSDk2qAGH3IFKzi8LdXH9Cuh6MwcmKxSKihTSs5L7T/K&#10;+BrrletgGIYBHh8f4eXlBaZpgvf3d5im6cM9w74+HMejlcMZgz3Rqo3Szy2VJUzVDWcPSvVzKXB1&#10;jDade9sv5gvlpmkCgM9VFKFExN6ecw9wEzySJE9HHlBtkL5X4uj8yY8c/DW2CtY/wo6Zmq9DDzmC&#10;9Fg/2bfvMQHhWqg9PwVcXzvGf/NzbB/GqnwxRSnYuTlrIVm/T97/sizw9etX+PLlC1yv1+3VYWNE&#10;l4Sb5Xf/hu2bGxQHrRRdrRoeUqMo1l+7mjLUlguNZ28JmKBwCZpbNbS5MuXqE25llA/LssDz8zOc&#10;z+fNuDVJPw1DwKWzlsyX7FcyAeKbt+Res+fm9stJb2gvUfpKZEDLOG29b2ocDfnQ6Gv/Po4jPD4+&#10;bvrO/M19PQ+rw1o9d1pDyCGO8dT+/N6rIFtAStb72viRI2lX68xvBSXshlzBGPdNBV+M4x6RS5Zz&#10;8TQU1NOyFaT72/fc9yxfBpJAvK0TUrEPKg2YOX1jcOQjdAXK6A44jiNcr1f485//DF++fNmCBJoO&#10;PgWuUah9sMb6chHqK3U2OX1aNxY06ZOOVUOmc8+Rey6fk5dqQxlPQosW9rCPDHyK3hfcuFwu8Pr6&#10;Crfb7UPSz4VmwKjVACKAjqG0B/0Tcno4zk/JoKd0jNL7dy8BYS3kCJbm2O/mughKhbBNz72jlk2N&#10;RQ+26APr+0muKtojXN1h/z23rWL/u6fAcAlfRuKvSHz7e1i/0tDmqabuS43ZUQbU/Ydp5/qsUv2c&#10;Oxm+riuMMSP+L3/5C5zPZxiG4cO309eAzcwaTigVsQxE6POStMTalgpW5xynBvYglymkaCpxJ2Up&#10;g4+qpHPui1KBQPvqn+fnZ3h8fCw2f2loGOolIDnbAOpWzu0lIFzjtWcOb1oPWrt9sYaxBBg9HbK3&#10;3CDv7XaD0+m0VQgvywIAsH2RZkdd+HRZKKGJlYd7WletcyDFs3viqQ+Y5y91HvfK+e/Q4kGJRFIr&#10;VwMcHdrJEk3d5/qjBn1Pl0UJOzY2LkY+Q/6sFl3bNRE2QdM0wbIssK4r/PDDDzDPM5xOp0+VY7UM&#10;ghIZ6ByvTIc+bylgJAFX6XKCNq0Zq9z5sP1KHgxUp9uGtjGWI9gkDYBw+mCVvabBYsZyZce+A/7l&#10;5QXO53P0mogaQSotcHhf+1lzymesiomrU90xYuOEXlGiQtvAj81zdJTiZQmkEu7mb/YdwubZu+O1&#10;P8TWGPtaZ4cfFD1eAq2sYSjx5EMP6JQHlt+YdpyAMMV/ooyZ+4zucppG6rV9TNsYWtFxRwV2z4f2&#10;WmqdcwTxufue4tsBeO4MBoAt6GsM5L/+9a8f7lnjwH2lRTJOCK0FCPcMKa8oBpMGWnFmc9Cwh0M6&#10;J/9zBIRbRoyXkqSWfUgty7JVyZ3PZzidTur603co1t6ne9hLMYQMFGkwu+a65HZ0aq45dy32ihq0&#10;23O6e8BNipnrcG63Gzw8PMDDwwMAwPa2BAU90ENHimeuLvBdY6N1NnbQETvTc+lwyrit7kesruAG&#10;kGrbVXtDa3JCsfn7OreDkN3t+l3UMUvgSDqjtC2G4ZsGTSWLXYa3t7cf3QbmAYyBPE0T/Prrr/C/&#10;//u/cL1et8/Nq3V2kJhiUEsYxe3L6edWm7gbPbRgoQyS+3cpTVz4jDrfuHbWgyOcFFp9lT0xmjBt&#10;ubRQ+1HHlq6h9v5x19d1vsznsSqIWFvf3pHQS0GsvyYdqT1EqUDTlDl3LW3dPc8zvL+/wz//+U9Y&#10;lgWmadqSf+u6bjqdUyVBoU27LbY/9rkk64HVT5S5Yv24FSha61pSF+aWH8n5V+Ns15qTKrOhtu65&#10;IEGO83tZFnh7e4Pr9bolxexq4ZjuTiW9fc/tG9fuexQHjYtY0Ndnk4TQq731kbK7YzyX2g8+e9Kd&#10;O3bdSwt7C/PcseeM0a+pZzu+geJnpmQrpasw7Urh6LrTt1ds/RE7t11QCt9SdjmW7xj6NHVB1ytx&#10;xGwWSj/f+lH6uH0p6+WN3BqhsoMAT09P8Oc//xkAYHu17nq9bhtomqbtSzmOhpii1nAOaxsoBphA&#10;VyvIXY3AQWv0xODjHzbbFRsz1Tf3YWLmcP+Zz3ygrFdqfSkHuVY7yli+YPztdoNpmuD19RXmeQYA&#10;2K4JMldKLMtCrpzLgZx7S0s2QzJCGV/6nD75b1kvtUqbvWaSN6NKgsPLkLxqOhKtwT4XzLURJgHm&#10;2r/mb+65GTprUgjZCqnf7x0uz0L86XzjI2ZDhdprgWpbUfyxFmTCR4N2gU0P2OhBW2Y0bMOOfMCe&#10;L6nPuXKDCQb62oZ+1yzu6DIahpae8NmFWNsSQ0OszSfv3g0WmG+bBwA4n8/www8/bN8+b7Io4zjC&#10;29sbWVhaOJxzghIYLBVIdJUNZk6KcpTCpUlbAXF4zK1iyEELdY4OHKhrQU1GUI2MHHDntwMcwzDA&#10;+XyGl5cXAPj+VojpY16v9o2lSVeO9rG+rp6p7Uy6wVsOb+5NL+R4Xt86lOKrxlw+fYM550s9a2gO&#10;aaKNSoMZd5qm4FU5GrYIxqbxBZvt+e8NuRIR96gjscAGGSU8xDi1R16f0B6P7XlfEt9X6NADNjhQ&#10;E3du31Qb6phUmjrKwuc3cPxF3z6OzecGBTF9O+qAc2al5Ii7zpx+s2+QdV0/fKGQ/fvz8zNcr1f4&#10;f//v/8E8z1sg+OHhAa7XK7l6LFfQT3s+dyOHNqnmnLlgvyKBhf38rTyPS0dtely4MhNrB1CG/tZ4&#10;pI2QXHNknjMvlr8UQxRjNFDW1ST5TPWb0e/TNMHj4yNcr1f47bffPrRpFa4exuy5XE6sO7ZNS8mq&#10;4BBK7n2s7nP7ALSlo3zyZX7G9uc+j1YQUgvYvYXRV+7vVMeca7/56LN13DzP233qvqrDVCViyEbi&#10;BhRa2gu14Z7hId5gE3oxWZXs2yMDm/jGnsUSpCrjWoHrN2ISz9zxO/LgyMkJH7pMfQe3iCfmi0rp&#10;6Dg+uMkquz/GFjLzfPLy3eqvcRy3oC8AwPv7O/zpT3+CL1++wPV6/XDHpKSiiYqSVSz2nJS/52xX&#10;4/l9NNSEJJNam3YfsOtO7cNtryFbMXoltLS4fhhwZJYjF6l2vsDWsiwAAPD6+grn8/nDmMuyNGUg&#10;+mRTo5IuVrXHgXR/Uuc18lX7bCgNivxjeON+7u5bbhVAaPxWILVxfG1beU5bP4TW93Q6bdedpQK6&#10;EhpCsF8JbEnfloREj/v6cNetFbnVAsev4PoZ3DXEyv5e18at7uvVfvuDhuz5quxLyPRe940m3CCZ&#10;zfuasSSfPdJ1QgcFEvkdfQd+LLA7TRO8v7/DDz/8AK+vr9sXyr29vW13CZd+iNLzSR32HNDIWFFB&#10;yVyUVrYplKrU037eUEURxZiQGvocGrWAlSWuU10zSJOqqNOgzVS8mbnsOzLt+S+XC1wuF7jdbtuX&#10;zLUa5LGhaUC1qLcwkKyTVjBASgcHLQdYQ4ms1uiVBrx9fXOcB1p8c8cxdwebAgeA8JUhtt70BXbs&#10;pEzJZzoCKIFL9+eOj8jtn+T2h/a+h1L0x2wWn/0RCiS1+OxHhWsTYe1OXxC4JFp5y+je4NoQ9v/u&#10;32rxua9vfuTYfxzd4+s3YwYx1cLD8O1uNfMa3V//+ldY1xX+9a9/wel02irLbOJbCJRqwlb+uefJ&#10;7URxxtcQZuyzUV6xpIzLgRmbs/4UulrfM1j63IMu9NqghK85kYsen0KXVp5RZGYYhk8BYZsGgG9v&#10;f5xOJ3h5eYFlWeD9/X3r1/KVEdrwyarv775+IYeNWxUufWVIC9Rn4NAj1YE5dKjWmLUN7tRz+Kpm&#10;zN+15wrNHxtPE6GzyFQGv7+/k780kMKv/8/el3U3juvcQpPteMhQdbr7/Mn+1d/juT1VdVVlsKz7&#10;kEUVzXAAQJCiZO21spLYnAmCwCZElbbnlQ7X3smVixABN0eY4xETeWqzS1y2isSYufSFax/G5C0J&#10;5jja/Br9cw4BPodxmBpTjo9rbqn2Hdc2XZEGPh/Od8BurlcJnoDD8bh0TeqDvhV2YPY8F7h7wAfP&#10;fhiGMRqsqt7vUqvrevxbRQArQlhdGTGXN23r4J7WpsSUhuhcjOBUJ+PmaS+mXmrZ2LQ5EBM9S4Uv&#10;j1QEmi1SyPyJKT8Vcp4G63cEm6fVSu8r/V5VFTw8PEDXdfD8/Axt++GK+SjE9nmqiMOUcxXbJ5+D&#10;KdXuuewT0kjV71C50vWGystt93DrSzEfSi+q6GCzHnPPpOwvMYdI6mfpzhhmDE2bhTImSx+/WPii&#10;3CkBHFRnFrOWSziMk9KdrnUugVvdn+cK7kGr7W8OYvyjpYLiE4cO10MI7fnYfNJzuMrDvIA5GPfK&#10;6svLy+9UZaTIAoD3F278+PED/vrrL3h+fr56kZwiiNWb6CnGsMTGbwuLDp3ccMtWsBnsvhP22PrM&#10;77jjp7fRdzoveVIklVe1mTO/sXJGdUQo8yPVNkydofmXapuk3FPLxJblk3HM+FDbQ12zqWXHJIn7&#10;vodv377Bv//+C9vtFvq+h2EYvFHCKfQ3Jm0sYSI1t658evtidLVOROXUJRKQmB+M4YOtS0J2OGs3&#10;xh7g1i1BKEraS7Flc9JjbBj12dvbG7y+vsIwDB+uQTPtDtPGNde5nt6G1FE4t0Am2+Dbv3OPCVZv&#10;zQEuXeZLG5Lx2PmYOn8IvjGjyIZrPG31rMgL30EI5TsToeA1M12sDPh8aSnb5Rbhsv9te5MtHwYu&#10;PebTb7761znGgbO/h/ZRir0SmjPf9+RQr6qqrl4m1Pc9bLdbeHh4gGEY4MePH+Mb6dW9a+fzGbqu&#10;C0YPT2UkcQyA0o0OKuZioPoWW0zkZ26HAIPSZOQWILEOUs9byvJtxl5d17DdbuFyucDLy8sYIWw7&#10;4JuLHsmNqdfyFHrOBqn6c0fLpqwnhoCW2PMossltayr5pzpMvog823iou9LVy5J1Mjf2UCc3Sm+f&#10;BGxrwucYY9JJYkn7Y2xfUoy1r8xSiHif/+Jro+vQCqPTVuSBOR/6YaEJ12euOcspv6v8lIUp5mGd&#10;+3lA1xkx/rj1mghM5apiFTGx3+/h/v7+KjJYpdUfO54SoZB7qqJVeTBsvEvxS0U32crmwHdqJLkR&#10;SZ5aSsgVt39mpFAp4BxupExPQcq229ZsCmDqMNNQ+5Eaqg5FBh8Oh/GJD/Wd+fdUkBqPkHzo33Pr&#10;lJC/3LqmJN0GgG8PZn2V1jcMSiXVU9elnGtsdC0FNlmpqusrI2x1qPXsMsRdhrqJmMiwpcA3tzFl&#10;hGx/aXDKnNo/SokpZDe0j0+BKfbtXDbvip/w+fs+PsCV1wRGV8TYp9j6l6yzpgSWh1vXd1kIzYGP&#10;H+TsVTZbFNsWE3WoQFvlOtFb1zWcz2e4XC5wPB7h06dPVydYenoJssDXNklSkLq4pJwQTtoQcZGy&#10;TUtTQFxCONU4SJWb0nigYMpxcjnxEmVL5aXIUg4HVyeEu66D0+kEAADn89n6SLR0/RRQjGkXJMgI&#10;F6THJPbwao7Q1wdlncy93z7EEE8p5Z2D0FxhbDPuXOtE8zAM40FXXdfQti10XTeOlW7LSup4G9m9&#10;dPm1IUcUeWpQ/CrM9yvwwJBttjSxBzaxkNJruh7BHKDdoo5JASl+QjxpebsAACAASURBVIoQ5iAk&#10;L6nrXzpca03ZHVKH5iuWh1AQhE+X23x0/Yf8aniTDFa/+76Huq5hv9/D09PT+BnAO3HQtu1kkWO5&#10;NrrUxJKvjClPwTkEegpiBONEYssqCRwCxMynf5aiXTnyYcrNma+U8lPVqz8Grcra7/ew3+/H+zN1&#10;o9G8Q7gUB4PTDtfGaStbCrnGKnadlDKvKTCFY8yp00w/pe1BzZ+irTYC1ZXOl9fUaaqcpmmg67or&#10;21d9h73DzfZdaH/W/18jh2ngHHSYtizHtl0xLfR1OQdSBEu++fKvKAs225mri6h5JMtbkQ6x+xMV&#10;Jfnqtwzuk/4xh8mYOkfvHUsaqdMLPUJCRU68vb0BAMDxeIT7+/uxnLquR7IYC5cRxjW8qUhlSHAe&#10;b7RtKKkWqMTipzh8kg4qNvo1l+MsXaa+7nwI3ZtWCqQPL1LeqcUl5AHSjnnMBuFKb3Om9L4fDge4&#10;u7u7+syMFI5pg69d1AMdKmHGbVuu/FL6f6qDk1IMS+k9gKsbJEHpUwzZNeWhhe0zSf2qooFtuq+u&#10;a2iaBpqmgbquxzELrUlJh14yT8mYSj9hyseSxaZcLoHM9/ljVFskN9Eg6WtwgY3WjQVFv5tPRGDK&#10;XOEHZ1459rP0FZK5+JVbA3WtS+gGjD4OrfcV8kg5rnVdO6/JMu1aE62ZIYSqqsYXB+mbhx7iXlUV&#10;PD4+Qt/38Pz8DHVdw+vrK3RdF2XkcU5RpgCFnDTzhZSxb8NwfRezMXH7QgFlbjnkjsuplOoTlaBJ&#10;5dC6jDmpTYUje1II1VESye2DjTywtZ26JiRl2Wck9H0PbdvC3d0d9H0Pb29v4xMf0k9+qH7ZnEjs&#10;wQ+3XgVVD8aRl9b3VORYhxLArgEfuP1MaRNIkw0lz2WsrNnyY8p06UpKvb7P9PJtRFfbtuPn6sk3&#10;ldalrzBtCvWLYx9R8pUCqTVkm0cfGYYFNq0kGVQSbGvW9R0WnP0dI+cSNqO0/yN5mDoHeblVYA8y&#10;KeVx/HvqPq0fFptlr/IWD4x9gNVlmHRSPsFcfIuS4NsrS4JqJ/maCAWdZe77frwKQqFpGvj06RNs&#10;Nht4eXmBruuujGdunbnyz+kUlNOvuSJV21Of0kuW5ZrD1POaonybI5AbKTe5XBuo1Amv7jjbZE29&#10;DFTdH6xerNS27az1ikKswZ6y/CUhZh9yGVmlHBb7SCdKvzljhHU0bBFqUxr7rnanWo+ufVR/v4V5&#10;8KxsXhUd7JrPVOMoHQW2ZGAOxamRuxJYynxM6UdQDnQ4B7tzgatvvp8VaWE7eJI6bMqx3ubOD8wd&#10;Jcy/qy2h+le5yQvXPuiySYOBFi8vL7+HKsUoM30zGob3l2+oe4L/97//wdevX2G328H5fB6J4WEY&#10;oOs6uFwuI5nMOTWhwoxqlqzLjJam5AOgO7aUucFsUOa4cMfbNr6ck01KfdR2uZwBCecuRaSbfgDD&#10;QaxRQj0dpMgmBamiCLHtTWHoccpLUX5If1VVNUYAN00D5/MZvnz5As/Pz1f62xeNlWr+MGXY9JIZ&#10;qcolCbi6n1OXmT53vVLl5KxXyS6HFEiVNpSXuhdxo0Ji5ciMININUnPt2cgaKR2dWp6G4ec7M15f&#10;X+F8Po/f6bLlKosyJ7a5p9qstxTRExof197NcWJ98uH7/pZg0yk+faZk1WdDYO1kX/kp4ZNBCXkL&#10;jYVtDM08+sEWxp615Tfbpj5T1+essCO097n2RzOd7zuu/xqzPuai92LWYEpQiVdsOXp5ynbxrV/J&#10;+ZPgkZYGjA3nygeAD/awwbe+h2G4viYiBqqRSuD0Fwyp+4O/ffsGm80GzufzeLfF6+vr+Kb6vu+D&#10;QiMVhVGaMkhpqEj1NaaNXCHFopQyYuv2tWFKhZoyim5OG0VspFpK/Rba0KmOlK29ukGh7ovf7/cA&#10;APD8/DxGCpsOh618LFzjRiVWXBuxSWRx65GUZaxxNrf1Y0Ki/XPuvwnJvZqaPmYcXQcqpj5xtU1K&#10;jlM7pepAoa5r2Gw2APBOCg/D4HxJMlfnmfXqv7F1LGltzAXrmL9j7nsTB761Hku2SRFGALTDjBCB&#10;YdPxK/wI2dlzA5fkWpEP5qG8+VmK+laZuAZ2PMyxC/FC2HJ96cTIYLPCuq5Hw1iRBa+vr1eErx5l&#10;4YqqwNSVkkTNebKcc+H4CBZbOq5zSRVSKYc0VA/3ewxiDyhC/QgRWhJwOfQpMGdjiNp2qpxzyOGU&#10;pKS5QdV1DbvdDobh/SVytshLvT0SBzbm/6VGPtgMLsxa4ujaWJRwEJYDocgcF6hy5quXCo7McRAr&#10;R/p4cteLtN6itiHUFkUGq+9VEEPsFWhm3VTY9LPZ/tU5k4NPPvQ05me3BixRmEsu525rxiDUb10/&#10;mONk6hebLpnruOaEaw4x68Tlk1F83pRzNIf5X+r+Z/O1FFL1GaNL5yATJQDDtXC5OCzYdwY7C9Si&#10;xgB+dm6328GnT5/GTivSQCeDOUgtbCrCjcO853DMcig3bh1chzCnYUhNF2pfycqPQzLlnIupN+oS&#10;2hBCrE7h9lHlUYd8ighW5W02GzidTqM+B4AxKljfD2LbPjUoY8gxymxkdy7ojqAUMUhJn+PQifI5&#10;N90S8krNRWjMlY7QjeES1jnA9VrXf5SOU8b5drtFvRMDE9Wb8qC3lHFNhVD/bLo1t/0cswffGmxj&#10;5FqTlHFNOfYhZ16C0HUdQnCCN3w+WqgcF1m8yrcszAOmdWyXh1S2t2lnmeVTdafZxlUW42E7tHfB&#10;tSdiPlNlu35qjBBwFLwuhOpetcPhAA8PD+P3VVWNBrTrETsfJKLMShZmjkNNTV9q/ykCbqbhyCkV&#10;Pic3Zlxdxp4kYtoXO7ZUhy22DTnSc0CpwyRMMOkl6/flUUSvihC+u7uDuq7HO+FtkVJTQrINPmdV&#10;oeTDIRtSj0+pyEEIx2CKvTq2Tp/DgI2qlID0uOkBDYoc7rruwxU5elpbOzhOVYgEo+4VK/go2X6e&#10;C1KO37oGPsKml8y/bYdzq5znRcx4r3K/goNVbsqA1GEA1b4cw7ikFL6K+FWCpaIoFDnw8PAwRpAp&#10;klidWOhRZSHEXieQK6/tlEa6vrls1jlJOemx5pA8EoYU9eROgmyVhFlfKqISUyZFMVJJb5dzngJc&#10;2baREZxy1H3vpmMxDAMcDgfYbrcfIoh9UXFSm19uUK4NyKWjS3PechxQxu6xrrJ8aUoZ3xyI7Wvs&#10;1SzmZ1wZkZgzvRwzQniz2XzQdTbD3Fe2CakrQm5NZnM6tqGx9ZFttwTXGIXkloOpyEzfvKaM8Hf1&#10;0bY3SuljX3m3KN+SoByM2ubejPrD4pb2iNIgfQAe2pO4MqKnl7yS4lZlz7ZHucbCNlehOTTLdXEV&#10;4tdEKMNYh3kv8MPDAxyPx/GaiGEYoO97Ehlsq5dK4MTWlYrczQ1sm2I2FYpTZOYraay5hnyM85rK&#10;gcglizHOe4nrJTeoY+EiFSTkR9fv6m/98aO6ruHu7g72+z00TXN1v6bZj1jnxGwXNa0EOe6rI6X8&#10;LpG0jHkcUrKvKcdsioOPkg9LYvf33H1zPRoNANA0zRghbN7tluMqDN99ciFnYY66IjfhhKnTNech&#10;zG38S0ZKuZh6jjD1xwZKmbJoI41cthuWlFhBB0X3hED1JzgHOSvyQc1Rzj1Rcp2vcjQ9yOxrSIno&#10;90gOw3AVHaaigZumgdPpBPv9/up7yjURNmZ7LgLla6dEH2IMS98mL4kpSZKU+WPLvnWnwNb3FONR&#10;mvy5Tuu49ccQx6H05kHF5XKBy+UCTdNA3/fQdR3s93voum7U77H1KlDvUyoJU+nQksbFR1ZR0s8Z&#10;of3f/N7liEvVKQkbkeBrR8h+w+jDqWRE1as/KdG27fi/OW/U9U+5Fqi063huGZw9dUkoPSrU1j4p&#10;uxsTGSw139zIvpj6uFiajKdCyD4q6akCfd9e57dc+A6hSzgIXmWHhpg5tEWEj7rl+fn5d19Gzne+&#10;76vq/Z7gtm3h7e0N/vjjD/j+/ftoRJsKxjSmKSej1PSq3lRGOzUtJ1/IqebOm68cTpkuh9E2Z9Tx&#10;tc25K5oxlD/UNmwbQyfqmLzUtD5ZNtdWKH1sG2MMmFjZj03LaUPKseSkl0rjS68f6jVNA+fzGf7+&#10;+294fX2Ftm0/yL5rnfucJn0N+vSKb//x9YdjmHDq4oJTpkQ7ctcb22auLOfWzynr4uS3rT1JfWTq&#10;RbM+m96k2KGcMaWkD42Pfij28vICfd+PkcKxL9H0tdenW6XG6JZBIfJCusQ2V75Dk3WewsDOT4lj&#10;qc8/1m7E2CqmreRL79IbcxrPGJu7RIT20Zj8rjJ0DsaWfknjOze4bCdfehM2/wlrD2DmP5RmlaFp&#10;gNkf21SVuyZ9GAZommaMonh6eoK6ruH79++jwaxHWPR9P14vwWlDTFsp9WDzc428WANeagHGzkPI&#10;wAhFEaZWJBiiiVtuSUrQ53zElmVDSQ5ojAxT+lo6UsikKlO9VO7+/h7+/fdfeH5+hqZpxqdDqqq6&#10;MjxdesFso56GI1Mp5sa31ymUIPcx4PRlKp3HXd8521qqjpBoF4Z0cKWf6uBCqg511VlVVdC27+a1&#10;HtgQOkzm2KzUOeMeet0KbPtN7vGa+35RKkI2g+37nPs4x480869re7mQnFtpH3dFWnB9dq5/5NKB&#10;K5YJ9iW9GOHwEXvq993dHRyPR+i6brw3WJHA6gVztjvYXNANZIoA6wb7nKH6wV28nHyxdUqC4kxJ&#10;gWrA5ZAxrBOjz1uO+UspKxKn5ZJtyLUGqXrOlUeqXqWrq+r9pUr7/X6MDFY63tTnmPb4IhawMkU9&#10;iJKClNzn1LNVZX8kkbOvUvvPyaPabObnIFW+2PmTkKNS9moAvh2pf1fSoYuu+7qug67rACDdIZRk&#10;uaXIxJTARs5z8mIw1f40d3BsF9ePL4/U/lIazH7MkVSeWvdLg0L22Ww1qoxL6a+5yU3JcNngLtjW&#10;MRccmz2Epa3RJcFLBmMcmxBsSkj/3fc93N3dwcPDA7RtOz5mBwAjGawECPuCOR9pUApyEoKp87k2&#10;ozkjlaxwo9aoJAoHpc5fSet2rkhtpJnErnImLpcLbDYbOJ1O49URKkJYPTaN1e8powZj9Ze00SRZ&#10;BvfAx9enWDKyREjtl7n6x6lH4rCKi9j1Ffo+R39CzrX+f1VV0DTNVTCDbithI29i9R5mDev6gUOU&#10;LQWY9WGbD+4TQ5LO+4owQvu8L/rO9/RSbJukkUqOTP11a/ohNzDjyxn7EC9jK9Oc71D52DasCAO7&#10;niWf+KXUvUR/4NYQfU2EflqKgXo0WCmWvu9hs9nA8XiEy+UCf/7553jPmrpOwvZYsa89Crkf+yzR&#10;kCutXbHGr+5oUfNx6wrVl2uMuX03yyhFHihtkVrXsU63xByUDGr/bHM4DMOoq9X98LvdbnzRnLoK&#10;KESIYNog/ehUzrUsRfJQ19AcZdglZ5jIZe5Yl6QrV8xjPmyHYio6uO/7D/uYTjDZdJdUf6ljV/o4&#10;pwSFBOaWrZelR5uaV3/Y0rm+X4GHy27AEsWc/Cpd6fbFKlPlwhexPSdCzrZPrvCDG61P8Z31Onz6&#10;bsW8gJGbYKgt9oQHC3UapKLC1JUQAACn0wkeHx9hGAZ4e3u7OomqqrgXcOSMGqGkzXGyyi1/qhPf&#10;lKehoc+4So/anphxjZ0TrLNDkeWcwBwIucZIqq1LP82kyrLtMxUZp77f7/dwOp3GK4DUd+pOeMkX&#10;LGHa7NIzc4tYiNEjoe9LHAe9XTbiN3Wdru+nQGy9mPGTslMkxiiVTMaUae6b5iFX0zTQdd34xJtr&#10;LG3lSMK2Zmz2jyvy9ZYdwlAUt29MXZD2rW4dsWs4FBWMbUOs7RQDCb8A43fpfnnomoIUuOV1EaOL&#10;ffNlfhaj7zGko0Q9S4e5Js3548iCLxDG9z21zbHtWfER3KeSMGDfGWyCagDpgne5XKDve6iqCh4f&#10;H+FwOEBVVaw7g231xZCgJW3WKj+3bRSh4RCbHIPYBl3BpVQUFLIQO95UgmUKoya0Geh/S7cvteLn&#10;kkOp2sWda4mDjlhwSSBbpJMifHe7Hdzd3Y13COvpXfWH2mj7G5Oe8h0W2HGagwHkMzRzrBfKd6lA&#10;kXspY5oKSVtlDnIJ4J6XUkgCs311XUPXdeN96SrNFO3KmW8pwKwxyTHiOvor/LDZNKYNYepx19Mn&#10;Jlkc8+Sh7f9YSPsZKQ6nuL65+vvWkIqXMMlZCplL+c5Mt+q3a2CedFOfpeaoKOVSn05cMS1say/6&#10;mghOI/TfiiSoqmp8udDDwwMAAHz79m1Mp66OiCFUMALrWnhSSisU/YEhSHxRCrHOu6tsyhjEOBy+&#10;E0PbgYDk3JjgOm0p25QCEu1VZWAIET3d1GPFfdyPilvcBFWkrzrMU9HAp9MJAN71e9u24/3B+j3C&#10;PphzVOLYmo4iBtwDT1UfR2Zd+4m0/NsOCMx2pMRURK1et1n/nPYIE1R5M9cqp+/Y9ZFyT7G13/eZ&#10;ctaq6v0pibZtoe/78Wk4W9mx7YsZW8rhm6ucFekOZ9fxTQPTHlW/Q+Pt28+WNFcp7eGljdUUwNjC&#10;MfYlBqF5XOc5HrnsZP3/dc7KheTctBjjXE/jEo6Qs+crV/2trozYbDbw9PQE5/MZnp+foW3fOWtl&#10;QNscKpXftVg47TPzmm32ObVYB9vWXuypW8zpnQuKnOeWQ93k9bHxyZdZttkuDImuvqcYejkgReRQ&#10;PtPhO1zgtEd3gM16pMaUQ7YB/HxJmUR0AfYgxkVeuubJJ9eY9YElKrB94K5/fU0D/LwSqG1bOB6P&#10;0Pc9vL29WR0wc73q7eAc6sXo/BTAkC6+dYw9LMS2hTK2Ko8Cpz5XPsxhZszcxBi3lLHBtJe690u0&#10;DQNTD/nWIqVM3/+UNZ3qoALTLqzt67L1uq6DqqrGe9NVWtueGXMw5GqzrUxJOeTYH3MElnxxpXHZ&#10;RyH49C7V98CUuWSE9hrdLgnl4XwfsgenhClD2D3A9Odc37vyU9u24h0+3oOyj4T0GcZnpsq13kbX&#10;HojVjXOXjRycgznWPn9Lt0tce7tKq//G1JsCMWXPQX5CdjQVV/55VEkafASDmc61YQzDAE3TjFdG&#10;fP78GTabDby8vEDbtlcCV9f11SN3uYm9VELDJV5sn6mx1secU39OBaX+1hUHtQ82YDayOSKW9ApB&#10;mmSgfO6DSVaEdI7+N9bgkZZ7TN2hejmkZuwccsfBVm/btvD6+jo+AdK27XgdkKrLJdMSxD2HxMqh&#10;/1RdPkgQRVOB0jdOfsm2TImc8qbXaf5t23NTtSuWWI6F3lelLyl6kzJnysZVL5VzvUwzB6TqC43Z&#10;Uu2uWDmMsXtcTrktPbfMWwH2gOSW4PK5XGNFHa9blbW5wzfXMSScqwyKXlplKgwJMlHK106BVQZo&#10;0Oentn3oA/aEmYthGEaSV0UIb7fbkTAwCSC9ztAjxtz2mcrKNwauE1UuQiepZh2p5ifHwg71w2UA&#10;uwhwbF2+z7iglpVjbDF1+OYgZRspZbvIQcmTPZtszWWjSbFWpcq7XC7jtRFt28LpdIKu6+B8PltJ&#10;BS6Ja8PSHDwfcR5TZiqEDNEU5Bu2LdJ5crcvt+EtdUhbKlL2Sek+dUWOTkSngG2efFGpFKJxLnti&#10;qcixjtY5+gjTvliqHksJ7mFhjDyushyHmPEL+dnY6F3z/3XtTQspHwsbnCUlg5TvMN/fOq4ig0OT&#10;mGMw9Tacz2c4HA7w+fNnqKrq6goDM5qDWkdqSNUh6SDrYf+5FgbH2DUdE5/TIUFw622LUShTETGS&#10;cxkbfRg7H9h0trSYR6KohDinfViEdG2soZ2ivbEGv373+/l8hu12C8fjEZqmubo/3mZYSBkrGHDH&#10;31UWt15KHqn5zklExoxNiFxOgdyE69yQ065I0Q7TFpDSAQr6HrXZbKDrOhiGAXVXugRCgQwhOwsb&#10;RTpH2ZUGVy9OSY6USsykOHjA2HmcPeZWCC6OX5bqydOlj3VqxNj1WN85tj3rHKeD73BYsg6M3RDS&#10;n1TZuAVdTIVtTKzXREgQwhhj3TbpdV1fRQH3fQ/7/R6enp5GEkGRBuY1ESlPDXMJFHURxNa1NEg8&#10;8iZFbOQm3VOl5ZJxOfuP3WTU3750oXJzrU9b+alIEGo7uGn0a4DUHcK73Q4eHh7GA7++72EY4iLl&#10;zChjyasmYvJiD5OmjoDJfRDERQpHBFMnhRTICS4RgdHx2KeOcu55OQ8usOVj06gIYXWPcIn2mG+v&#10;W50seYRsC5ffdOtXPVCQOgKfgznOm+qvjxDG2qsxYzeFDTBXSHA7EoS+ztuYZdrmc53bPMD6JxjE&#10;7EfrXpYfrDuDKYQwx2hUj86paLG+7+H+/h7u7+8/lDcMA/R9ny2yYioygVKH7cdVf2nOlF5HrMNh&#10;I2clkNqZ5PaZQ/JSiI1YYI1DX7tCmxWGzMXC97jslMbJ1GQGNp0tjSJ8AX7q+aqqYLfbwX6/H/Pp&#10;B34K6n7N2P5PNXc+PTy14SO5bmLrnku9pRy8SOfNbYhL7/Ouzznlcw5ofPXoTz+odCpCOIcNSyED&#10;YmRvan22BEjbZZi0pTrhkn4HtyzMgTLnUfk5geNDSvbXZzuVKLclw7fWOWPJ1UX6/KXy2Vf4Uco4&#10;Y/Yf2/eYJ55W/eBH6/rCd+KnvleQHOTL5QJt244Eb13XIwlwOp3gfD7Djx8/xuixlG1xgVIfNyIt&#10;NP5zRY5+ucYaWy/X6fOdkHM315JkQKo9MeWEdJKPwA3lt5Wn56NcQ+HasELOOEX2qI6HdNnYsvS6&#10;1Z3ByiFTB37DMMDhcIBhGOD5+fkD8WszErH70xzgmiefPGHKouTl1CWFqXVdShsitm+5x8aUA1W/&#10;Wo+YR4NL6XNpBy/DMIwHXKqPKkL4crlkDWoIRWP58rrKcpVr+0yhJBtnKkg8ubJCBrFR+lw/oNSn&#10;AySh6wMssWyz6c3PVh1CR2isqeQsVn5ddqZvfazzmw66bReD0KF8rD0YKmOVkTiwIoN9CJEdNoLF&#10;/E69TEgZxoocrusanp6eYLfbjXmUId00jXRXohErnGbEDKY8/RTE9uOqh9M2LlIaPLmMKc4JeQlI&#10;3UZs+bnTTRHtZtZPSc+dJ0rkF7ccifJM4gjgPVL4cDjAZrMBgOtIYNv8xazBFOOLAVcOY/pFafPU&#10;RBkXEoZm7rzUekx7IEUdtjpt36UCt05sWqqc2MY9Zg5cL4yr63rUe7mQS470z+ZqN5UCm/zq8smx&#10;8VPrlTkjld0417G2+ZKcMUqh21fwwZlDDLfgQ4hYtn22ykIcJA5RuPowtMesZO60qH78+PE7KiGS&#10;iIxJo0dNuKAihf/3v//B8/PzhzLNCD6dSDWVCScCy6aQKP2OjXiRjm6VWoApIj1taVKfHqYeD0r5&#10;IcM+VAdFpmPbREEu2ZQ8RUwp33pa6ilqjs0cI8tS7VZPhvz111/w/ft36LrOW4euD6jGYkr5wuSb&#10;gy6TkC/XnitRl3RZEvlccshZ3752UQ+JOfDtQZL7iiuPfhCEOfDj1MFpDxXYPOfzGV5fXwEArp6K&#10;06OJU8Imoy69a36mPg+t8Vt06GPJMttc6D5OrJMvEb11C3D5kC59rwND1of849Tzg9G3Pj0gvbZL&#10;ksc5rBHXPGDnJ9Q3CvchMV6hMuYwJ3OCS8dIr2+XPYuVP/0AwhVohLUbbwm+MRaLDM7leKqJ/c9/&#10;/gNt244vkVMG8zAMowGtylTlSjyCx41sMCPhYgU0VIYtkgXTdk67chgotvFzRTL5fnIgJcGToizq&#10;KX3uKLE5R61Q263rq1RIQZhi2o0pq21beHt7g9PpBHd3dx+eEgFwR0JRx1pCB+cAt56p1kxMe+e+&#10;zn19kOxbLicIQwhQ82LzuP6OBWe/i5VNbN6maWC73UJVVaPu00nhuWMJfeDAph9c9inVTl+JkOmA&#10;lee5yD2G9MHIp7IHQz9m+hAwfm8q5LDNpwbVf3bZPRJ7N0XOYuta8Q4f6R57GGUSuL4DC5/8+cqw&#10;tXsFDigyWJp4wpCYPuXTNA00TQO//fbbByLYTGv72/xMQmCohLBUvQC40zkfMMZoCTAN4FC/Y53R&#10;FPCVL7XOuP3O6SRz8kkTAmYbYteRRJuWCqxs6/r9dDrBZrOBt7c36xMjSzbMbTo51zoz83PzTUnu&#10;TlEvlszhyK2EHMwFks5jScC0r67rq2vPpuyTy17l7Nur44YjSEK+EeUpAIoOvgWiKzco8jy3sbfJ&#10;FcXXdKU3yWKsn2GzlXwE5ZKBIVFT1yddFsc3NTG3NTYFYoN6MIFwPvI+NM/Y/W+dazt841JLETIc&#10;MomDqqrGl8dtNhv4/Pnz+LkihU1hU0aUKzRdCkvabLB9iV101DHDLvQYhTAlIWyms60rSlRWzBhQ&#10;1nQq0skVSRBTZm7kNMQo85UCseXqLw3tug7u7+/Hl8wBgFMWpiLJ5kLMxaxPrC4IGYmUAwEJcA+c&#10;YnWZ7sTavuNiClmNrTd2HF1ORCxKPqRQtu12u4XL5TK+L2MK5Ja5UvbsOUFfJ6sTnBZUos1GSE55&#10;SJoLJiEbImal9hhT/m9tPYRkcao25OCGpip3SUjlx1PTKPj8/5z8xC2gBghvUJKK2ywnVJZPsby+&#10;vsLhcIDPnz+Pj9TpJFhKZ0ICqSNBbQtJelGUtsBsY8ohE7En0q68lM8x3+c0Ikua01S6x1ZmzPxg&#10;60gBUzYkCWGOcRljDKrHo3VC+OHh4apvLpmY6vAnVkeUtN5CyOlQSOm8nCSoi5SxRTpNgbkQwrEO&#10;JbYOmy5JuQ+E8qvrIKqqgs1mA13XXdm1UwOzH3AdNMwj6kuBzR7l7F8l+DS3MF8psI4bH7Z91Lf3&#10;6vlWpENKMhqT3+brT21zzR22SH1KHgD3epVYm9j2rPADHW6gJtJHqlEe6+BiGIYxUqyu6/F+yaen&#10;J7hcLuOP3laKEOfCkoQz57iG5Mv1We75T+1QqjJ85XCcqxLJ67a7jwAAIABJREFUZhvZySE8p17/&#10;WPI1NXHMyeNbb9j1ZZsLWx7zZUnb7RZOp9Oo14dhuPo7lgzW+xGD1IRZ6XtGaXI7Zb2UtZ67bzF9&#10;4pCnlHR6+zi2pJT9ydlfJMqvqmq88mwYBthut9C2bbY7g3PJ4tR78ZSQfDogtZxiccvzueInuE9k&#10;YvNwngw17cNVVucB1zyv81cupO2h1Hziip8YyWCskk1x8kPJV1XVSASr/9/e3uDp6QkOh8PVC+Vi&#10;nR5q/hyRp/rGFupnzELiPJLPHfMcTtsU5WEJMqk6U6zN1ARUDiVvEskKNoMRW1ZqWU8xLlIHECFQ&#10;rwPQy9SvidBfnHQ8HmG/30PTNB8i5Uoy8ktoQ4mYclxykuihvZiaj1Iv1Y7Itfe46ubUQc2HJap1&#10;YGzh1PuWKr+qKui6Dtq2TVZXCNjxcOU109l0NxZL0K+utRfrr7j2RVv5UvK7hPkoAbc+jq4DQNdj&#10;4qUfjN8SzHnx/XDKM/+mzj3nyeAVP0GxFU1fDGvzcubWFQVu+3tFGDVA2QaZzaDRI38B3t/A/Pr6&#10;Cr/++itsNpvx5RucaIqpBEjCOMM+TpiD4MuBuSv40hXXnMfWB5vzb/sck3eOJ5c+uYvtR+xVDepw&#10;r2maD07uw8MDtG17dS88h9BPjVLawUFKOZYgPKeAFNGJORikQEruS5NX29rWP6eC0r/YPc9XF7bs&#10;y+Uy9v1yuUDTNLDdbme7H7vIHB9Z6UNp8loaQmR76XanDxLrawUNum2GSRtzqEFJg33MnNKmKWzf&#10;OcO1V0vXgT2cnZMftjSE9nPXnm/qF99hwjq/6VB9//79d+sXyEcxSJV50mPrC21MVVXB//73P/jx&#10;4wcMw/uVEnVdj3cKux4dobQj1MaYvJSNV6oNnBM783O1SPVHvDl9CMmITRHkmjOJ/tj6ILGJpppz&#10;W75Uhw4xbeKmmWq9U09AU6SNyc9Nh9ULvjT//PMPPD8/j6SwIk847aO2I9T+WB2hl++rawqdYeaj&#10;6HgfcZlLT8TmNfNzZDlmTn16N6c8pFpbJdRnIxco652TB5NPff/jxw90PRTkPFAL9d/WN9u6MT/j&#10;2pylwqZnQ+s/lBZDnrnSu8rn7AdLhamjff6mmc4mz5g8oXowwObD2v5chPY4XyCH7n+6gBljM736&#10;PnXfl4IQKWhL44LvYGvVN3ng26/NzzD6w5bfl88lA5hDT64edLVtyTKX9RXFEhEsOqEL8PEU4XK5&#10;wK+//gq73Q4A3u+fdL2N2SVAMe2cKu+U4EZClVoPtX5KHpcSndOJV2mRg9SIAvPz0sefGplYCmz6&#10;VYKMO51OcHd3Nz75oa6OyAFMPdQ5SEnwpcIt9DEFYvrrG/Oc6z63jpGqT6IcCRuEs9co+1ZFCOu2&#10;sMTelZrgMe32FbJIoY9D+7fNF1txDYz9r2Ajkk2y05Yn57iXZF8C2CMLfbCNJ4YI1v/ntrG0scuB&#10;lL5LClt8xUfosmvKsbT+99WFzW/+ppRzy3taVjI4BcxJVldEPD4+wm63g5eXF9bJVAxJNKUCSim8&#10;WNItlhAvWYFLtU+6nyXKaGnziBlz6rxwNy7OfGHzlDbukhiGAdq2hf1+D13XXb0wtCRQnED1faz8&#10;TKkDOAcyUxhaqUgzaUOYm39OSE2gchCjl7l59XyhfrZtO16Vo9JLrSPJ8XURwJJrPmXZJcCUC2x6&#10;m8MeIhV12OatdLt8TpAYS+qTB5jy5rB+qH67zY93kVlmGZj6JNq8NKT0bShlcfflFXZI2b4Y3yXF&#10;nFHKnIs+lISTDE61gFwLH8vk+wxoZRi/vLzAbreDx8dH6Lru6rvYduciZEpVYKUahbmdaAniD/v4&#10;RUngOCi5nHhMPZzHk+YIbvulCUKbMR6Ly+UCXdfB6XSCruug73tRUkSHBMGaci9Vv2Pmm0s6xCBV&#10;hGyO/NSyUh8UxdQVU49UOTl1bWx9lOgzTtkhJ2QY3g/DlF2rrsip63r2e5YLJR4a5AJVN1OAjdh2&#10;tYGzdywd3P3fRz5SSQxK20qDr42+MZIgb1y6IzYyWJVxa+SSayz1p1lSkYAl+D+SKHVfk/CPzO98&#10;B8nY+lRevZxbW39UeCODQ4tVWjipisHWvre3N9hut3A+n2G328Evv/wCXdd5y8tNfE+F1I5+isXG&#10;OXUqacwVzDYt2WgrsVwOOCeJqR3XHAdSFIJLcr1hiRZFgGy3WzgcDij9XpJcSWKp/Qohhfylxlza&#10;icUUYy9VZ8gpKXWuhuH9XkwVIazvOSU5O7aDwNyk/wo3fFHV5nyFooRLXi9zgs3/XcfVjpJ0nY51&#10;vt4hYYvr6SSI/hXxyBHAxuH9pOtPeVBRKlDXRGDY/BTAXEbtMmqUkXx3dwf39/fj3cGpHQmJ9Ho+&#10;ybpCdyOVIuymYcoBdexy9D11e7jEooSzhlHgUmXFwOWkStaZw4jnEsLYtkm2nxOB5EtT1/V4NcTd&#10;3R0cDgdomgYul4uzrBKcB8qc5TZEpiD1pi5Pcu2XsncqxO6bufV1LpsqJSTulgxBRQBXVQWbzWaM&#10;EO77vggdRwWHHMDkmeNY5ILPoXeNa6qnbm7N4cbeRxk7Dkslkl394trDJnxrQ+KpwqXOiyRS7J9z&#10;3w9KiizP0Y6YvcF2WInN7zvEAJi/HPnAujPYRTBgJyvlHWdN08Dr6ys0TQPDMMD5fIbT6QTH4xHa&#10;tnXmS42cdcYSianayiUrc2EJm3RJROQUkCa0sRtIzLjnmC/XBjk3qKhgRYAAAOx2O9jtduN98TpK&#10;Ivq4+17OucoZgZHqIEYynTQohzGr4+jHFLKDJSS5baMcUKoI4Zwv0IxFigNYvaySnOYcwDwyb44P&#10;pTybI217yU7MvZG3RgjrMMeRsj9Qv6OUPwf4ZN/148rvkm/qWLnWgs3+Xso8lACu3XeLB1KxKHF8&#10;zPWLSW+zQ1z64hZsCvEXyOU+sTcnU90n2fc91HU9TurDwwPs93sRQc7t1MeSuzpyCnXMOFE3zlDU&#10;szRy3j+9ggbKuPqMRb089XMLm0IMbJts6H8KlEPTNM34tEdd13A4HGC73VqdzLnOWan6QSLCOyV8&#10;suVa67nbTCXNAWRe1JEKU845V5/YdEUMEYM5TJQ+bKnrGrqug7ZtJ1930lhaf7DAkq22exGl6tfh&#10;crRv0WGOBVamMXapKi+3zz1lPRwS3Aad7HXtryYhHOv3Y/aHFe9IOS7rPPBhGyfsk58xwJZv2xPN&#10;39z5z3FFxpSovn379juAW9FxJ5h6Ah1Tpq8s87s///wT/v33XwCAq5du6G9n5rZDOo+tDA4hlaq9&#10;OcchZvwofeFu/FOvE5sBX9r8SM2hz3iLnT/fuHHKTy23ZtrQvFP7EDpksUW2+PJJyZdel44vX77A&#10;6+srXC6XUb+rMeHqz5h2S5cZGmMsUeuLkvGlw7SPA3N9uwyv1HZF7P7KicCj9KtEvc5J71q/trK4&#10;UY0U2MZXas2nGHtdpwEAnM/nUe/puk4vR32XA6F9w5Xe5Wy6CEl9vqjRQUuGbzw5+XwEMbZMF1LN&#10;m6krSzjMd+k9lwzb7BdMHWZZmLpLQIzcxo7NimmAnbtQGTp8+4UvvW9vWWVEDjH7SahMm74059dX&#10;X0iWfIT4nMnhYGSwRNSFZLlUmOU/PDzAdrsd/1cTT7lPmNPmOQuJJPR550RHlQpu+zDrBFsOJbpp&#10;iVhSvzlEcEnIrdcVjsfj1XURyjBQUcTctpl6a86y5iJap4Spu3I6rZJ91wk6Sp4QYqOTuMgt7zYi&#10;ljOmVOj902WwtPWuxkInigDegxk2m43V2blcLuPh2BTAjF0p47siHDllI9Ji1miqtV2iXcSB69DX&#10;9qOAXU+ljVEKXWsbHxfhY7PzStsDVlzDlHvsIXPosxXp4NtPOPD5ND7yFuMLmWl9enfOGK1DjAGc&#10;SiHGlknJ37Yt/PLLL2PUWNM00Pe99b7JUJ3SBDk2/61uSin7vW72fGCVoU3HzBVUkr6Uvk5FKrlg&#10;22N06OQGZgzbtoXT6XR1VZB+nYQkSppbCedPYn+JcZ5KGEdJuGRZfReS/dKAJfUwcy91CCqJkG4s&#10;aX5MvVjXNTRNA13XfYhQmXIszT0fk2fFdPDNgW0OXWtlaY6yFFIHwJhz5Bv/pcyN7eDQJX/m2HAI&#10;9BXpIH2Qbn7PXQ9LWSslAesjUOdYlY0th7tX2fTHnHXIlXdMITiw6bADFGssYvMrw/m3336Dpmng&#10;5eUFttstmyyYw+Sncsy5fZcwFKlGVY55KoGsjnUCU49TrvVS4rpM0abYKM+QXEkTVjb59Dkvrvpc&#10;n18uF9hsNnA4HMZ7NC+XCwDAlX6XnIupDUVzTGP0nbSMxhLLuaCPGWevxBifkv2ZA9Eea3dQDxYo&#10;xKMLvuix2LJVfkpas77L5XJFWpuRwJvNZgxsUJ+pd2fkloFS9uBS2nEL4Nr1OfbQqfdpSbh0o+3J&#10;Ch3SJP0UBIiv/aE9A0Ms+X5S9DXWZlsaMLKJkWFpom5J+qNUhMh7SlQu9lBMpZWy++e6lr3sp6Tw&#10;T+XYmf8PwwDn8xl2ux08PT2NUWMqQphb3xwgJey2NJQFEEtW5CA6cpIpLlmNbQsXVEMqhoBOKTNU&#10;maS2KSU47U4F7Pq2yW2KzTJE2l0uF9jtdnB/fw9VVcHlcrHq99h2lB75NFejZK6Q2JswBzMxpDUV&#10;Eo/DUeqNXU+5CPcctoRZRojsVp91XfchQrhkPcUFZjxW/ZcPlAMbG+bqb0og1F4KEZlrrU81xtwD&#10;tZB9Sn3CccU0CEXwYh//p2Kd9/nD1AcSXNRS5MJJBmOY9BTAko8x+bfbLby+vsLhcIBffvllvC9Y&#10;RZBRQdl8pQSRCy6plrIt3LHINXYpSUhXHVJ9kyRqMflLdDqlCGGJOeIYspwyY/WoJGL6QB1zRf4C&#10;AGy32zFCuO970ce/JeQ8Vn6oBylzNFq4ulfiwCGW2MV8HlMPRwYpYyPpUHEIbPOeNm6d1Dwp1olU&#10;uXqUr1me0n11XUPXdWOEsB5NfCuQJuBXvMO1JkPEvI7QYUYsUpadEq42hq5BmIr8LdHWx8LVFxdZ&#10;lFIXzHkcUwCjP2I/n5KDWeGGJA+S8goY3x5TepCQC04yOMUikSyPW1Zd1+Nblfu+h+PxCJ8/f4a+&#10;76Ft28naRc0/BwWWmizjgCrXOce5xDldkjwC0IyAUgwFTHs5xKmC+ahxKcBsqma/L5fLSP5eLhc4&#10;HA6w3+/FN+gUhmRp4y8B6asScutvSUJY4jFT3eCMBUen6G3g1JcyfSr4nEyODog9pACw62xdJhQh&#10;3LbtKHc5HZRSrwrAgnPodgvAyjvFZtHT+XROLr2zFPiuuaESnaWNYYwsmKRNroNGH+ZKIElD6gBX&#10;l2v98AqrX8y/S5P/WwJmLrD7DbVOl550XSc25zUcvCR3zovA1XY9SmwYBjgej/D4+Ahvb2/kOlI8&#10;jpADudqIqcfclOcwflOBuzFJOKAp6qAqzykOqEo+FCsFUs4EhcD2RfrqxNvd3R3c3d15n/wIOaOh&#10;NscajFRDxUw/JyPE11fffjoHMsB2T500WSh9Fx5m7U7lEMXOPQehe+tsyDU+tjuD9TFS0cHDMIwv&#10;lDPvEM4Fik6ak/5a8RHS87eS8f5+uwjdpa8j38GcD5g7f9X4+X5icauyLA0q6VcK6b9CBtz9gbK+&#10;Q37K0g5wWnMDMU9S9M8xn4WAyePa1EyykFO/WYeKEj4cDjAMA/z111/Qdd1YriIQ2raFt7e3Dy+Z&#10;k1AWehnSYykFl4L1pSvlDiZTnnztlpT5mPlxOaQc2XedpHHlxlc3laSSWMPYtNx65gyKvsVGkNnS&#10;SKwHimzrbTbbobdPvRh0v99DXdfw5cuX8QkQpfvruoZhGMZHrF19TAGKXLrmR9cNrnJM/SGhm2PG&#10;x9VWn7On79e2/CG7IQdCzqqvLSax50o/lYNia5/6nAKfnJbgfFHXJDava/ywdal0LnvdLGsY3l+W&#10;rK5Fe319HV+qqbfH1P8SkDwAMb/zrfPYQzLMHuVzGkuxLyTXkc3+ddVBWddY3UYdU45totc/5Rzq&#10;Mmzu2ebfNmDnHWuXq7ShfQuLkO4PlUXxOWyf214ST5Fp1x6N3TMk+BOXLTe17HLB1VU2H8Cn/80D&#10;E4wtRhlP2/4Tux/ZkKLMW4JtDSmYc+ja601ZCvlJHBnPPc8fNKNt8aQw0GMUgEJok3LVU1UVNE1z&#10;ZQy3bQvH4xEeHh7gfD5f5a/rGl5fX8cIi9JAMRZc+aSRS0GFlK+tLVSDM3acJBSBpJOWy+G26RIX&#10;JPQBNr0rTwmk0VxQQvt969j8rm1b2G63sN/v4XK5jC+VG4ZhfLFc6MAoJUwjw5eGW/4UcyZtQ3Cc&#10;0hJkFWOr2FBC2+eMKcavNDlU9m7XdeNhijpYUfatJBGcA9i2UvvEWaerMy6HdSynhXk4xCFnueml&#10;5t5lb+i2CMUm8ZEyGGLRBa5NsIIPrFxL+Ox6fZLQy1zlhwfMmvblcc21TbfMxa4KXhOhQ9rIlYwe&#10;8H1vToz+owziqqqg6zo4nU5wOBzgfD5fvYVeRY9JtTUl5iJ8qcAl+1ISwiWCK8+YcdRJuVSOWwyk&#10;yXUO6VWSTEm0ZYp5tm28rvK7roPD4QCbzeaqHaa8SrRHyphMWV9uSB6qzckIxrY1luznInYsc8me&#10;hJ0prZ9LXne6fmvbFrquu3JY1HdzR0h3x+zP2HxLJnb0MQiRKZTxsuX1fb+CD1tADIcUlbQ1Utgt&#10;MU8CUKNAORHosf01SaspAxhKgU8uze9Cesv2uQRc8jWl3bZ0cMbWJNkldR73YDqXbUEigwGmizCK&#10;hd5uRQIDwPjYiIoW67oOnp6eYLvdjmnU4yW+OydDdVLyxIAqOHOcSxMcEioXWaPn5chCSSdMWGM9&#10;lhDLvWYw5aQae66jmqot+m9sekoeTnuwac0xVLpQ6Xul34/HI2w2Gzifz6NuDxEJqduvI8fGP4Vx&#10;I5Ffn1OOI8tBTN4UjwX60k2lQ3LVbepLrP407T+OjsOk4c43p20hmESBig4GgA8RwvoVOXNCKkLG&#10;TLM63h8hGV2Xmwie2tZyQZIs5HyfEylJDlOeKPuD73sJwrBU2ZsjYsfeNqe552eVBx4wtpJvbrlr&#10;2ZfGR96WpHttqAFkiDGKYY4tP1SW7dQnVK8ZYq8ekdO/b9sWPn/+DF3Xwdvb21V0MLcvKdNz88Tm&#10;Dc1NDKiypMtATCQW1fGmyjo3Tw6kqodj9KVcM7bIZSyhgG1L6jkrRYa4fZXcK3TYyAGzrs1mA/v9&#10;HrquG4ni1SBLg9yn2ykxpe7m7DGcskP6T/pR3qkJbGy6EFkr3RcKcWGrV58n/Tv1QjnpKKWSQLH/&#10;MGNJwVLGEINb6uucEBN1bTts1X0rs0xsubmQQyZt+yVWb/jsoBLG7xbg26tjCMJVH84fLtlYgv8S&#10;AondVM4AdmAkFwe2rFC79IgIkwjQo393ux08Pj6OhHDuqAlpxYIhunLXKY3QoQElT6kIOaIxxD41&#10;HXXjpD6GRUVuQxCTNvWampv8UkHtn02363uW+nyz2cDxeBwP+lxEV6wREEOUx5SBrcf3P6cMHals&#10;hJh2S61JTp2x9VLzp5Cb0vRNzGFDzAFlyJYqDTqhs9lsrg7C6rpmPflWArjOuy2PKx/lUeylO4wA&#10;NOILC9fhRQqUuD5zQKLfuh1lluvzTTBtkJwXlzxJkToSh0a3ZsuXBNNuyEH2SdvXK6YB5okYzCFz&#10;aQfPI8M5ldBRnSrfd9gTHPVbkQXm6V5VVdD3PRwOB3h4eIh+wUZOAzH2ZCOVAznlyVmo76axkANS&#10;jmiMMyT9CLOLUKPMf6mbsmT+FR8hNaa2cmz3QNV1DbvdbowQNtNKIuawJodjnMKx0T+nlkX9fk4E&#10;TKm6I+X6m6IdLkg6finbKnHdhOv7uq6h6zpo25bdvpKgE90YSOuLUtd0CoT6il1fIT2e6wA0tqxc&#10;+ooCDOFKLdfc47k6NBSVnANSc0aRdZNniAGGaFrxE+Y8mXomx9hhDhpdeXx7+YprSNl2krooxNFw&#10;DoSkdImOD+GuU0Q8UAnhmHaYJ0EqKgIAxigJFSExDAPc39/Dw8MDvL6+Znc6Yx1p7jjNWcmsGyMO&#10;sbI81zE2D35iy5HGXMdVYer2qyc/9Cc51Fyrw7+maUYdfzgc4O7ubsyr50kFrENt/q3+D5U99RyY&#10;kDwMLIW0lCojNaQO21PVKVFXqTI/Zd0hsq2ua2jbdtSFc7sz2KUHMboVU7b5NIlrTDFOWakyWiLm&#10;MkYcB75EuK6FwJIqZn4dmIPdVGNna78roItyQGizxygElEmm6wEKc5ajOcGmj6ccf85hTwoy8Jah&#10;j6MroE2HL43t8GEOASvVv//++7s3AVJBhr4Lnd5zHymKTYtpzzAM8PXrV/jjjz9gs9lA3/dXhELb&#10;tt5HjSltwo4XBbYyqJHO0lEXqaM4YsYtdd5cJ1e6LFHrnFt6c91w6pGOdKCWq6/JVG3h5ImV19g5&#10;kOqXGl/deVEvj/v+/Tt8+fIF2ra9IpTNaBgFfU25dHbIwHC1O0TkYGGLtArtPbHyx80v1T9KWdTx&#10;CZXBQcr6crdNz0cZT9e64gIr49j2cerhpKOmN8dK12++NPrLk/u+h+fnZ7hcLtA0zZjHrEelL8n5&#10;dO35vrRKt5ufm7DJYUg2JWR3bqCS8ibR6NozXXuoTb5tbXHNRWjtU/2iucEcQ994m/kUfGNoGz/X&#10;XhCyq0qEa/+g+tKS/j0HpY+zBGI4Dpsfqe+dLvgOUnTfw1Wvmd73/QoeXHooNr9vTdm4GF/6kF5O&#10;IRPeUACJClOcuOSIdtFPj+q6hru7O3h8fITX11foum58E33TNPDy8gIAIBZZ4TOkpDAXg2cu7aRA&#10;Yk2kHJcSNx/umFF1RWp5czkgsRtUSsRGNpUi62Y/1JjXdQ2bzQYOh8N40AcAcD6fx7ymEWgajlJR&#10;BlPO+5TG51wjY+bY5hyg6LMp537O8yexZzRNA9vtdgxoUHrOJExLJMk4ckOVS0pbVrwjdixS7z8u&#10;sgbgdubR1k9s39X4hch2TL0l+ho+uIjuFeVBYm5sB1eYtK7vzXQYPbTKmCxS+aNz02Umirk0jOqI&#10;5jzZqqoKttst1HUNb29v8OPHj/F6ib7vRR+vw2ymcxc6avs5fY4Zp1xjLBUBiK2LGqWVEtJjLFke&#10;RRdR63UZ4VIHb6nnbw6n1Zz56LpuPPlXh3vq5XLqkeoYXT+F3nZFIvgQ00bTgM0hizEkVWz+KRCr&#10;m1LPi5T8pAKGBJEeH+4e4YsuopRjfqY/8VBV1Xh3sLouwhWpN2fbExOFAxCOJnOtKUw9S4TZXwxh&#10;YktnRtS51qRNNjGRWWY5K+iHHaGIVqrslxwAQYFEu23riCOrMXvZLekuXwS7+t71na0sE5h5oBxI&#10;3dLc5IBrfrBr2Te/sWvQhhxzf+XZlqSMMW3hThzmO90w0e+a/PTp05XxDADjC4hSjJ8tKo9az1yj&#10;rnRw+mAbu9TIWadkHaFTzZxtmVsbQvONkQnb96mjEHLOd+yaoEStUL7X29W2LRyPR2ia5oPT43Ni&#10;qU4VFb4o5BT1zQmpTvlzIYbIxsgCRq9Itk0nZuYKyvhw9GBMWp9+o9jMyhlWNqyKENbfn2HWdwvO&#10;qGutuOxvH4Ggvp/zWqAghSNrI4jNMbXZrrGyutQ5c/WLuif41oltfUwVXDNHSOyhGH8uhlNYMmL1&#10;VQw4XNWKsqA/ORErSznnvPYpnpSG7hTlhepybWLKaB6GAbqug99++w2apoHz+TxGj3Embiqicu51&#10;qHpSp48ldin5YhWHq/7c8pUyPRexBJxkPbnWRiltkQaVqDF/bOSGPl5d18HDwwNsNhs4n89Q1zVU&#10;VQVvb2/j9REx7aKmdaWfw9zdChEiQUjn2mdygEpiYvKXDCwpb/sbUza2Xps+M9MrO1XXhervtm3H&#10;JyRM+9fUnbeEWAJt6cDIP/ZJBr0sW7SVr56YJwH1etd5xQGr83I+wTtHSJKyWD8yhb85N1CidX0w&#10;5+zWx7VkuOSeuu7MciT4IrN8Ttti6v7wzKvtxI/SSYmBSNF5X/tdhrNpaKvH67bbLTw+PkLXdfD2&#10;9jaJ01t6fZjx5i6gJRtrUxGq0sqMWz8mXWqU+hg1BnNfG1gZ8OkWKoFikijq/uCu68ZDQHWFhNlG&#10;2+OrGEw1T9TxyVm/TjylrCeUj1tfybDZdZx80ul95SzZPojtT0wfdXJXRQKr8tq2haZpRK8+KwWS&#10;chHSoTHlzkF+qeA42ynasHS9khquJwWwZP+to9RrNG6BHKYeSPsOp1zpOXW5QJmTpe4bORE7flNw&#10;cpK2odXi4xg6kqdbVKQ28sxN7/X1FU6nEzw+PkLTNB+IglT9X5KylhDiGMe9NEMQW77vUUSdZJdo&#10;T451XOImFuvMpYS0zJY29gBpZUKRIOpvBX1dXS4X2G63cDqdxgPApmmuXiInbfhh2p1zriQNDRf5&#10;7ks35RqM3VdyoyS7QCrywobS7apQ+1LsyxKHUPp1aOp+dP0qNDWnJe4VueGKJtMPBU1/ARvls9Tx&#10;Dckr5XF2PU/s4aH5OK9rDl1tmDs4xKTt2g5bGgxs+UN7B8d3Sw1sf2P3RU50/Yp3uMbOts6lbE/q&#10;kw2udnH04wo7UgabhPb5WI6HUxYFIxkcYxBTCQrXhMQYnJKDY4sWUy/XuFwu4xURx+MRHh8fR5Ig&#10;FE1ROjmT6jReCiU5vbGwrQFJMlcKpZx2mWlskJSPmCiSkMPnmvtQ+TlJx1Lakgo2h0bpefXZZrOB&#10;/X4PVVWNVwJJoqR17sKUbZzD+Ngw13ZLwEYITLGvYfU2N7JfAjHjERPJpV5+bOo7ZX83TTOSwerw&#10;7JbIYMpejznYwnyXw9krESFy2EauxJBqJvG7gg4bOYsFlWT37R0lHLxK+xyS5a6k8EfE2CKcPBw7&#10;iHJgts4vDTl8ytz1YupH5f/69evvlEJDFYYGhGt8687g5/dUAAAgAElEQVS775RHN2xd7XKVYRq8&#10;rnr0e4KrqoK///4b/vrrrzGqQt0vqb+cQ0/v6ptqm6tum0FuniCZb4PGIOZkk4oY+ZGoI3rBMPNT&#10;HaqYdnL675M7X35s1Au2XJ982/Jg241th1QeVxmcflLbECOjXGD0s0pHnTNbPaHPqGWY36souaqq&#10;4MuXL/Dt27fxxXJ6H4dhGMkVpeOpmFompcu3yfgUMhlTjk9PYsqacp9JVXZs/lR7mnTemP5R9B+l&#10;Puk587VT6bTL5QIvLy9X78QwyWEXuTMV2RaysXzfSxDeIbIrZv/D6p6lA+svrUgDlw2rPvP55zaE&#10;gjukSdJc8Onc2INAWxnm2MeMn29ducqbUj9JjasUaUdtT0inUW0Gylys+8o7OPMf2u/NdJhAttBc&#10;Y3gWnwy55pp8TUQMUjuwuqFq+47aL9dmZ57wHA4HOJ1OUFUV9H0/kgZt246fbTabaMIqdDqa+vSh&#10;tFOouSmwXOMXikqxfe9aN5i6Up1AYza8HMjhIGLbgBnrlHMSAnbOSl27ZpTcMAyw3+/hcDhcHe6p&#10;9qtoYaX3Y+pMnSdFGa5ypcoubc9ZAmL1w9LnJHZcUoyPq0xsXVg7Uek1FVSw2WxGYljZCCHHpVTd&#10;zkXq/uQIEFgSsNGklDzUdCt+QtcLIf/ctu9g889Z/nNFBuYYvxLnYSp/JwVs81jimK/AQfclU5Tt&#10;CpCyyZBPjpz3GviMT4mO6eXkXMQ2g51ixKuoMZ2B32638PDwAHd3d+Mb6IdhuCIIzudzsggQ2wlh&#10;LkjPI9Uwtp2EpkSMo0jJm3ptxJSbom259ECu+cPUH+M4Y9vDOQCbipyMHQsJh8+m39u2hcPhAJvN&#10;ZvxMvz9YXR+0FGMUIJ58kso3FSiHLytwmGocp9Bn0utH5bXZWxS9FyKFh2G4uu6saRroum78zGdv&#10;lbBOpA9uOdG72LLN+Vgdfjxcsoz173w2QwlyvBRwg7NcemZO88XZAzj+gdQBHKXulbD0wyffmIMP&#10;yXwr5GA7uPLtJZTobJVfL9tF9HLr8cF7yS3nBBabl4qpnDLbKaZqi/r7crlA13Xw8PAA+/1+JH7V&#10;d23bQt/3QYI9tp25HPUpSHwfQtEqOiTaXlLfXZBunxrj1P32KUGpukuZO5scUXWqJCFsc5Yo4LRl&#10;Sr1uq1sd5On6HeCdFDkej9B13ajLVdqqqsboudj2xPZBkvx3jVHu+Yrpn2S9lLqnJD5ztLMUHYqF&#10;jUSl5EndtlKg2qJ0GwBA13VXB2E65uaY5vRZMLA5lKXZ13MB1v6Yej+bO2w2h24zxeoECtlhI/pL&#10;AnUdY/xYkziy5aWi1PHLiRxjIEmgS+0Rc9vDp4Rtb3aR9Cn0oO97Gz9DsSf8bzyDuKiKKZynFM5Q&#10;yBlV5MB2u4VPnz6N10OoeySHYYCu64J1TamQOYSRgvSJlcScYOuJJYW55VOdUg4kHQpp4yNUT6kO&#10;eIp2SZY5Z6NOou0cR9rUJaZcKx2+2WzgcDjAdru9IkvUncFTIlYflk5ASPRvToglhWLkn5KPc/jA&#10;rYtbpwRy7Edc0kByHzbLVQdcXdddvVTOZQcuDVJrTyd9zc9i6lohC8pVBzZSdIUfvqi6kA68xfHV&#10;/S5psql0Iv2W4TpwWZEHU0dgh7ijFEB5sJSGlXLqilk8lI1clae/WEgZyoqR7/settstPD09jd+r&#10;l8fZSAZuu1MhR72Ujd+WJoWClHS6JR8rlAJWtlMeVnCc+dIccG6+nOtZOoJCWp+bToBUuTZwyuz7&#10;/kq/639fLhfYbrdwOByunvZQ+4IZ1TFH0jIkP7GI0dmShHCOfTZFHan0jtS8pMwjmT9Hnana6Ht6&#10;RqJs015V/ei6DpqmGQ++ptZVKWDrU+79e30cOD/mqI+mhimj0vJK2ZPmslZC/cFczyANyqPsS8EU&#10;8uKK3PTBtwY4e8SS5rBE2HzAGDs8xH/56lf/Y+0JUjiTjxDGEsaxJ39TG+S+E35FCB8OBzgej2OE&#10;sPqcsnA57cZelSCJUjbhKZWcS75992VhoC/iWGLBR6xz5TJmLaYiSTjjFHMYQK2D+70LqXWKLR/n&#10;EIdTj3T5GIT0+zC8Rwjf3d2NT3uo+4KliISpyFIsSolok5CDORL2OUjslHmnJtymgKTOMnWg9AGL&#10;7rTq1+bUdQ2bzebqBZq+ti19TjkoxV5eElyEpCmDIacYI6+u6MyVvH+Hbwwlxsfm497CuIf4lVhe&#10;BCu/Nl9g1fM0YPZHU69gn1hYkQc2HyiVPso1rx/IYMlH/VMSApy2SAyqfjekMppVVJiKIuv7Hj59&#10;+gSn0wnO5zM0TTNGklHbjUXOKxrM9LmdxxKVnrQyzm3gcI3ZEucCAHdqNgVKHa8QpNpdwhz4YLsz&#10;WNfv6u/9fg93d3djf9Qj1ADzneMQ1JiYn+m/KWVNhRQHUaEDkqmQq+45ybzLkJd0ts38OSDRRvU0&#10;hG7n6jqxaZorMjh0ADUnucgN3wGi62fFNbj2BCUakkoq3wp88ukKTMLKMlavLHUOfPIVOohzIaX+&#10;yLnHLVkPpr6GcQUNrkhbHVgfKGY+JXi5YPu+fPny+/iPEYWon064FP1VYYjOhtL4IrM49XHrj/m+&#10;73vYbDYwDAP8+eef8PXrV2tenVTG9iVFn810ZiQcJT9nk07Zd2w+vc/UerhzgpFxXz5zrajvXNEL&#10;oXJDcI0Ndf5Sygg3H3aMMG2XGicKcq0h6txxZMOXx+VkSLTHtbb0PHVdjwd8VVXBv//+C//++y8M&#10;wzC+XM6Wv6qqD1dJUJBSJvS0vvm17c0SdcYgpgxb3lz6n5PPZoSmait1P3TJhrleU+kNCmL2eol6&#10;pcvllsWVJ2Xjvry8jE+8mbpT9yMwbXHVb34WM2dTIOTPmJ+bthymDAqWTqKF4CPSzO9t422Tx1DZ&#10;oXqWhFC/OEReyNbW00iskTnDZ6O57B0z3y2O21Sg7m2hefXZX2YaW74577VLgM3+Mb937SH6fHF4&#10;ig+RwZjTfV8ERQiSJzspToiw7fOladsWXl9foe97eHx8hMPhAOfz+cMpal3X41USMW+il0JsJELo&#10;NHcuyNH2VHX4lH+Ksiko+VSXuub100DpPullYsumpOOubw6o7dL/nirKwQcVOafuEL67u4PD4QB1&#10;XcPb29t4n6a6OkJt3ipfqcDs8b45UQTQ3FEqEaxA1Qu5gDk4TkHwcseBGjUhAdf6KcFuou4zTdOM&#10;V0aYc2/qb6xuyE2WTwUMMUwpg4oljKEUSrZJ5wibDxlrb1LyKl2zyrgdrvlY+iFFqYhdG9Sgo1XX&#10;3QY4OvDKO6UYyLFC5VoEpWzOPsLb1z790Tr1++HhAR4eHq6ixmwMfsiRinUgU6XPhZSyMaUcch0C&#10;CnKOXYp8XBIkJfFpGlOhOqhOf0rCWa+jZPI157rEEqK67m6aBvb7Pex2OwC4ftojVH5qxOp9igPG&#10;Qe7xWLKjk1q/5QJnjiTbadOF0gSDTedOQQjH7ttt20LXdR+u1lFpJMZMj4SZIzAHALZxsuXBpFkR&#10;BtXesY27Lu+mP+crfyUq+VjlPQwfqeuT6RXpgX1yAKM/qHqE4wusMiKPmCcnUs+HNTJ4Tkp3yra6&#10;6u77fnyM+O3tDTabDTw+PsJ+v/9gNJv3stkwxaKUGFesLHEJPmmEjHaJ9mBO7ULluTaCmDExN6G5&#10;6QEMKGRtyja4iG2JAzZK/SZSPOIXk29K+MZoGIar++Hruh7vEFYRwep783753MixnmOILGmZp8j2&#10;HOXShlsmghUo8u2TGZujlWM/TEH0SdsuAD/1mNJzbduOEcLmtWe5x3AO4Bz8Y0lLav23CIwNyHXI&#10;b122cyPXYbckpj4A1/Uyl1hcQUdMwARHZkL1ha6IWJEOsXau7W+zXKy9pX/vfW5V4pG/UPkS5Ugp&#10;WH1RcNulSIDz+QwAAF3XjVdEfP78ebxLWD02rNfjesHc1EZGqUa8hDFdSj2cOszohBSgtiulgcat&#10;I6Y9EuVI9Elqfm2ywpGfHAc4pRipoflTpMjhcIDtdgsAH3V57BURJepfHb5DDmre2EMH7qFeTnDa&#10;I9EvqXqxaXOPe0h+pNoXe8iCccSnsLsw9ZlPtXVd9yFCOJQ3RbtWrCgFpdguS4NLD1D0lp5+1St+&#10;mPp8Ha9pQCX2fN/neBJ5BR+2OaHYiFwd6fRQY08ySjRiVTpK9BC13mEYrPdGVlUFXdfB4+Pj+KIh&#10;FUmh2uQjDGLHdEpCFxuhgk3LbUOqUzZbPb7vMZ/F1CGdNzUhTK1HpU0l01OsFelHkJeK0EbHWX/U&#10;+lXE7zAM4xMgw/D+ArnT6QRt215FCANA8XcGlwApneYznKTqNPNz9eoUa3WOthmnzqXowVi7TzKP&#10;0n9Kl6m06g5hPZ25R3P3uCURa1yivLRDn7mC6+NhbFs94nLFT6S6Zie2TXp5uZBLNmzyquxU34+t&#10;DFvZt6ArJCExXq6n2yhzF8I6t/MA5kpZU+eGdA/ZOzWdH5/wYE4qqMIn5ehLEwamwdA0DQAAnM/n&#10;kQg+n8+w3+/h/v4ettvtFSEMAGMebrup7SwNIYPLFtFYKiSNlZR5UsFFvLjmUE+fQj650a+UtsRe&#10;BSDtDFJJmJQEOwepSBCsfsHAFiV3OBzGJ0CU3Em9IHQKIi/lAZJ0/jleqRSz7rhOdmlrXUep7ZIE&#10;dfxLHA9d9ykbt+u6DzoxFNWSeu+fEqH16ZMB21UbpqOnj7U5nksby6lhEms6uUbNb/t/qZDqZ0n+&#10;zYoVVIQOklzyHdLzK+aFUueNRAbbiBuFWOEMkcq5jRzqSZmCcvz7vh8jKPq+h/P5PN6rdjwe4Xg8&#10;jtdEqMfrXNdE+OpLAbM/6ncs2SUJqXtXQmXG1kNZF5jIgqnGX5LckTbqQm2jRnZzkCPqgXtIxW1H&#10;CnAO/0oiDJR+r+sa6roerwBSuv1yucDd3R3s93sAeI8IVnpzToSwyzj1GaNLcNam3t+mqJ+zHnOA&#10;Wo9LXjn12ogfCcTYzlPLJsBP/We7C10RwnpQg+nIuoDV7yWMgQSotmbqdbeUccUAE1UVA9cat/2/&#10;tHEP+fAcSOrfJdgoWGDIR+x4LE1O5wKJp9VjyloxD5j2k+vHh+rLly+/2wqlhBdbC2bmD6XFlOVz&#10;CmIJv5AhEYqG6PseNpsNVFUFf/zxB3z58uXqkTtVhu+USArYslzRCUrAYubMJJhzRcRS8+SM1I2d&#10;Y+q86nMYenyKu/5S5JHIm6tu33qOkf/Y+n1pQ7ospg5X+pA+wegas92uMiX3JYVh+Hk1xPfv3+Hr&#10;168wDO93CpsOoNnWuq5JhLHZJt9hnY2QSSH3Nv2RQw/aZJZb/xSOpy96EmsLxI43NW8KPY/df2yy&#10;bvafql9CuthWZ2oHS+qAWipPSMaq6v2lmm9vb+NBWawvsST4ZMy2b5n/U/R4yH6T0BdLRMj+CZFs&#10;K/AI7WGmnNv0t0vOQ3agbX4ppGepcy21xrHyH7KzY9shkb8U2OTa/D7FIThmjihYynyUBpd9EJIJ&#10;7Hz49rbWldisqJRJxxjjVEI7Z//ath2vh3h8fAQAgL///hs2mw30fS+qJELA9jt2fLj5sQJuEgAp&#10;5pJLjM4NEoYuZw7msrlIty9nlF3pYwsgO76hPlPGBJtW10Hb7RYulwt8//59fDLEt3/FRg5TIupS&#10;y0LuSBKXo4cB1uDKAS55VkLbJYE1fk3ErHcbuRySKZOgi11XIeI/1MYQUh8YXC6XMTJYf0JOr1v9&#10;PYf9KDX0ABDpcn31AZRva80ZUoeuSweGQKTkCeUNAesPlwwXYe7SM5Q9TqXHcCwxB/K2NpY+7hhI&#10;9wFDBNu+X3XSPJD6MF0vH31NxDAgwowdSmWqRUypV6KNmDJU9Fdd19A0DTw8PMDpdILX11eoqjLf&#10;MG2rl6rkXe22OTeuujB1cJBqPPW+mD8p28OR+xAJzCF3sf21tWdu8I1Rqo2XS7hLp9XzpJ4/6trB&#10;yLdk/TratoX9fg+73Q6q6vreYJuxjimbY/zlREoZkNCbNofF/Hvq/TX1fjclMG2mHGrocK2pGJnE&#10;trf0ufDZWa4xChEHPjRN8+HKCL1eV/lLh81uliJMVFmp7ctbh28PAcD5NC7c4tzE2JrUvBK6h+MP&#10;5QZWn7vShtJgxoA7ry6UPuaxoBDervE386eU1aXPRynA+jWx81Hn2nxiyGRMel+9WOQYCxU50TQN&#10;vL29QV3X8Pj4CLvdzhoZ5lPg5v9zMSRKaKtpTEhvXCnzSoFDOpTQbhMlyVNpZXHrnzJ/zvJjHApM&#10;uU3TjISw6fTrOih2M6f0IbcRF0PExZJ5GEddr8vVBg5yrGFpXZHDXuKQvXNwwAHi58Ml8xTn3le2&#10;CWzwAbZf6v0XAO8v09xsNgDw8+70FT9BiYiUtMHWefAjJOsmKSZd59S27BSw6TtbmlRl6+l8P1Mj&#10;5dp1EYk+XgazT7nyYttxK/DZPtT8tnmb0o8vZf2UDuyhDEU36bKgpzVlpDYbEHMyI2GshjbF2CjF&#10;WGDLCSnEvu/HFxDVdQ2//fYbdF3ndQR8kS+5oE6vplAmKdJOiZDBGTO/0kZMrLGai2RIPfecMaVs&#10;wnORXQmU1FfMnFKNKfWipa7r4HA4jISwq65cTrqkPijZyMNeCVBi+yXGl5LXZTBi6igdIcIzBVKu&#10;DYkybeMhSWypwIa2baHruiuS2Eyrfs9BliSR2o6yyb3tIDK2TRJ55wLMeJlPeE6hf24RpY/vnNaH&#10;b2+w+YGhdRHjO65Ig1x77jrnMuBE4mOvmBiGwX5NRIikikGsAJqkFNVpkiJjuHVV1fsLNtTf6qdp&#10;Gvj8+TO07fs1zsqYrut60sdXpVGysbmE8Y1BasI21/hyDqG49VD0hXS7Uo+n0k0lznWpa1WNV1X9&#10;fCHc5XKBtm3heDyOj02r9pskXC7Y9s6U9U9F9pj1+g61XOli658rqLot5f4xZ3Ka06bQY6BT9TM0&#10;zyoCWN83uq6DrusAQOaaG9+angt8xLjvb2xZHKI/Zh+a2/j7gH0EO/Q5JW3pROYcoI8tdzx9RH7s&#10;HM1ljjHX3bn0l2usKHbuXMZJGjH6xeZPqM+p+wdmf73VOSoZ0ddEqD9cwqRD0hCd0rifmmQBeL9T&#10;TV0ZUdc1vL6+wt3dHdzf38N2u83WDhNzNKxLAWbcuIZF7NrDOgw5iCEMpA6dUhPc1HmU3kRzEt8x&#10;+X3l5iQlqeCMr+s0tm1bOBwOIzGif19Sn0sGdpxcT9H4TsqxkcRTgKrHpm5vCoQINIAw2Shlu859&#10;fGP74Muvk8FqzakIYfX9ClmEiDAKobDiGhzd67NlVkI4LTD7euxY2+Y2x/rR7fBU9fnK9RG9EvJb&#10;sg2WGpQxxOiYVAQudR5WvSYH6jrzzZVpM6BfIEepJGcZ5smda4GE7r5J0TZbOcMwQNu24zURl8sF&#10;zuczbDYbeH19hfv7e9jtduNjdSEjT2JTo3xOLSdXfqnyuAQilgj2/U+tMzVCmwk3giT3pp7CESrp&#10;sb/ca7UU5DoopOhIRX4MwzC+KFT/f7/fw3a7/bBXYdcFZt9ayvy6ENu/Kdcupe0cfVvKPjoFQoav&#10;xIGWNLHsqyeVfjP7EHMIZ7MRzIMX9be6P1ilW/EOSScdW9Z6dYEdoUAoDig2ha8NK2hjg4lwdR0a&#10;+4IUbHuASdJO5aOFgF3zvv5jy+LYt76yloCp7HPOFQMrygF2zVLL0eWx+ueff363kaQSShdTjll3&#10;TFm+NHrZKaP5KO13neDXdQ1fv36Ff/75Z5wP/fE7F9mQo4+qLls+ijHKqRuTR28ft1wzP9XIptSl&#10;gGkz10jMNSfUfCnGNCYfN720zozJl3KuY8ZHug7XwRjWqAnlTyU7w/D+UrkfP37AP//8M94pPAwD&#10;9H0PbduOur2qqqtDQYxuiG1/6PAxlD/UhhhHN1a3S7WDkx9rzKU48E0dscOpJxXhgdWPsbYKZZ1I&#10;j38qO5k7Jtg6FZ6fn8d3ZdjWs29sOeufq9PmAtfYhdJyoI//0sdVISSboc9Cac10Vw66Qbgpu8Dm&#10;o7jKnCtcY+mD0mF6XlOvuXSK7bsUbZwSIV3hk3Wsfe3aR2wHhLY0ZjtW0BHiMShzb35ngpJ2BQ2Y&#10;+fLtPxjbQKUZXyBnixigNNYFipJMQYRJ5cfC11/zO9spkSKDj8cj3N3djXcHq0fsdKJA3T+p0sT0&#10;cS6bGQecvvkMBum6KOCcssaeyE4tG9z6qfk4+o+LqceUg9LbHNu+HP1TT4NsNhs4nU7QNA28vb2N&#10;JLF+V7x+X7zpFNraLhl5EUvauvJjIk6wbYxBblnG9NM3ZkuDrU/cfVr/4dadErH1Lcm5qqr3CGGl&#10;69S8XS6XZPqbQpZSyl1xG4ixIzmf2UgcW7CPqReWpCcAeDaNb1x85CO2btNm8dkzNt9+aoRsLtf3&#10;nDzqO9dnJYzHLQAzzkvTHbcAzprTYepK7zURUkSQz/FLoRBC7S6B4NKht6VpmvEKiYeHBzidTnC5&#10;XODt7W0kCFQeaWOA46BLIIeTX9J8K8RuilRCuMQxwMI0vlLWI3F4QKlLWv5LmWeu443JN5WuioU6&#10;sW+aBvb7Pdzd3QEAQN/3HyIvhmEYyWH1Pwc5yNY57hlzkpsYcMn31HA50Nj2TeXA6O2jENCljDvA&#10;tERF0zSw2WyubFkKKKSOngcbnW+TxZLmTgqxfpmPZFsaKHYJ5ztqfoo+WaLsYmE7CJKwo0yi3pdm&#10;zjDHjyNz6m9sZPGKtDDnABP45tsfKAfxK+ig8jzm/y4i2EyHujNY2omIdTqlyp5CMWHq1O8Rfnx8&#10;hN1uB33fjwSwMqL7vgcAYBvVnLamdiJKIcZyyUap8uozciTr4KbPRXBhvpfYCKdcR1QjL4cjQl27&#10;nPRTQOlwFRV3OBxgv9+Pn+m6/HK5RJPBpZNsMYZkqSSnD9x2Svev1LFKHeEbu6flHreUa3EKolPJ&#10;cdu2sN1ux/+xNiyHCMa0yVaH79HyksDRDT7bnlJWyeOSGqn3nJD/hdn3OPv/3IG1CVzf2faIEMnr&#10;e0KF+uTKVHC10fwcu4dSDz9uRT5zIAVPY66Fdb7SI9UY29Yd+wVytkIlyvAp6KkIqZwkq7pLra5r&#10;OJ/P0DQNPD09wel0gr7v4Xw+j4rZRxTkdJKncFQ5/SuR4M1dV0pyVAIp5DXlGlgSQZNalnLJDyUt&#10;xiGQhE4G930PTdPA4XCA3W73weFQ10SovxVhgq1nannCYA5ttGGu7dYhTaKlhEuelzAPPoT6Jz2H&#10;OWxGVXbbttB1HUmvcery9clFBOv/l07iKEjZwZT+usZ06esyBUJjOZerEkuAjbzlEo8UjiAmEnnq&#10;NePrgy1tSHdyoN9NbPtZwYeL6NcRO8Zzu0P71uCL9BexwiQWq56fqgRCDr00YZ0Kw/AzQkJNWt/3&#10;sNvt4PHxcbxDWH+5ELZt3PZzCJ85K4LUzpdUO7hpVfpS5qhk4pyaJ6cjbdY5F1Dby+mfdHqufnXl&#10;M1/82XUdHA4H6LoO+r6/ujdYpZeY4xx3qlKIF0weLKRIm1zrPWY/llrzqcmBnHulxDzkIsep7Z1K&#10;v6ewQZTdqnTadrsdX6CJ0cMY38D33S0RYjZQ5ilUjs2/mpMtMgVC98JTvrdFnLrG/1bk3ozqx75z&#10;gZLWpV9s64DCQZQwR65+cdY1hnxcycN0SCFPPpnnEMvYPX9FeqQ7ko+E77ELjvEhRQhLCaarnLqu&#10;xyshmqaBqqrGt8wrQngY3h8hVi+Q00nkFJiC5CoZpRLCJYxhrjZIPFqeMl/qtVLKfGMhQbRM0V+f&#10;8eNLG3IC9BcnAcAVIazy6WWYV0ZQQV0vIcKlJMQYvRTSOlQOJZ8UcZ17bqj6jzomPhKvBGdZB+fF&#10;ZLGHACnryAGbjuy6Dtq2FbNhdVnx+RFm2lsD9fF1H2GJJfPnilRy4rIvMMRliDgOpcuNHPPvI6di&#10;81PGMsV1NiXDRfLqf+uyzZXL0AHgijC4+tsFbF5z7w8d5K6HjPLwjWNd4iBLbl4p+idJCJtlqZfH&#10;AcAH53+328HxeLy6c1Llr+s6+2YrkS4nYuSKQ6YsGT6iKHXfcxu3XCdnShnIMUalOBkUTL0u1cGd&#10;Inf1v3e7Hez3e2jb9kqvN01z9RRIqYdy+n4UW1ZOSLazZIJWR+zaTdVHzCFKynpzI5fNVspaVAdb&#10;6tobZcdut9sxuIED112dnPbZnNZSxi8VMNGQKt2tYaonKGxBULp+pBxU3yJiDrR9B32u6GwMeTwX&#10;fRJD2JrlpMAc7cwp4Bv/nHyIwhxkfy7grE/f2Fd///3375QCXWld4f6YsjGPE1DbE0ob015fWlcU&#10;c+yi1CMdvn79Cn///fcYMazXEyojdPLpFRbte709uoEiYZC76tZ/c51Fbnts9VLLklhnKfKmSp+r&#10;D9S0rsgzqTo4+VKOVeh7tW4l+kiJbKHqXv0QDJPPpos5Y6Xn0/VAirmt6xq+f/8O3759G+8U1gkU&#10;LHxRQ5x5zpVHoj6OXKl8qXVnKJ+tDa52Se+tOfO71pku4xw9HdOmmPxTOc2m7rVdHRZTNlXPxZCG&#10;VVXBjx8/rq5Cc5Eprv3KtT9g22X2V69r7k4sdv+zyY4+fi7ZoupP7l40N/iIRVtan29DWdc2meeM&#10;uYQuKRlUmY0pK+S33sqaAHBzJeZ3Lt1DKftW4BtT9T1nPM3ysesgxCe5YOoujGxIwLf+5mADYOfH&#10;hlpyEKcA96RBor2uqEjz9E9SMfV9D/f393A6nUZyRCH0GHFoU8cSyi7jJocCnupkqXQloMCZg7n0&#10;zQVK++feVwnEHIBJlcdtg07KxhDYFPiIO2lcLhe4u7uD3W431qGMEO4+t3RnLhZmxBU1r1TdLuSU&#10;v9TwrVkKaRKqIzdKaa8rYjC33cTVVZvNZrweTf9ct6Vt3+kksUqng7MnUb8vHb5151qXc+/zinjk&#10;tLWmhqlPbP58TNkA/j1w6cD026a7fflM+bzVsVfT0vAAACAASURBVAUoQ1/r46/PTYioNsswyzHL&#10;tv0fCwxBvVSQL+nyDYjkYOVwynxkbgr4nLpQveq7tm3hfD7Dp0+f4Hg8jtdK6NdLhNrgMqZDCJ2a&#10;TKmE9egNzDhy5rl0Zyq2PmydUxHyPnDa5HI4feWn6re04emrJyVKMsRSHRKmHEOlx/b7PRwOB7hc&#10;LldPgGBhypCUIxObJ4fe8BmgGJS8L9jqnloXS9t9UxKrWDvChqnnIRUodkEsmqaBtm2vnoiglm8e&#10;GGLaGArcWOrcmphK5pc8vqlsOlu55mepyZMlINUeais3pF9uYX580YuU/tv0+y2MXwgufSMV2Roi&#10;cVMBE0Swgr+X1hwCglIZN+pF5cW0i+L0xfbRFnWBLUtiIarHhRUhfH9/D8/Pz9B1XVT0Q+z4ueYp&#10;l5HnMopcaV2fpVoH1LLngFBfYvrKzctxGFPVQU3LzUs5AMGW5frhtkECNnJzij2LCmp56nqIw+EA&#10;2+12LEM6gjtHfpv8zPWgI1Q3VcZcZH3sOHPylg6dpPVBQsbVWpvDUzYU+zi308QdC0UIq/dgVFV1&#10;FejgIwFCRMMc5nSuoER+2dLfAkJrEWPHub5b5TQOkkRZDls41SFDTuhtx0YNTx14tiRQxzG1/SXV&#10;jhV0fHiBHFa5cAkGVzlYYB5lkhIUSUUrQVoMw8+7I1Uk8NPTE+z3ezifz2TySKWnKATXXGLJonUR&#10;y5F83LoljUrKvOciz6WIUSnkkn2uI0FJEwvJOjBzmZrYlSaj9ZfKAQDc39/DbreD8/lMa2jhwBiV&#10;nHUjtc6kSEVunTH1L32PpcpObrsj1z5HrTO2nliZpqRvmgY2mw20bXt1h7CtTJ0I1tvo+tsGDMGw&#10;VAKCskYwPpw57ivmgXWuZLCOIw2u8fLt4SufUC5c80Qhkl1zviIdru4MlrqzjQqMwISMC4piiDFo&#10;XWQ0xRiPGdumaeDt7Q222y28vb1BVVXw66+/Qtd1cLlcSAsuFtzxlib4YvOZ80slx0uCxFjH5EsB&#10;SXmhXA0h3SZOnSnq0Z1qjINMffIiVKYrn/7bB7NdobZx5Ufa4MT2TU+rIoR3ux30fS/SDlW+BDmU&#10;G6n2eEnEGLBTEU5Y0kyinqnmhmIL+AguqbpseaQIWx8RGkP8cSNrsXUqQreqKui6DjabDQD8fDGc&#10;T05VPlc/bJGrrnK4KMluskEqqo5bRkg3+sav9LHFIBWJxfFbljCet4CQHp7TIZWSO9t1lfr3q2zK&#10;YwpOzwT3iQjz+znJ/FxwdclsKQtQwhiT7gtGQYW+l7jKYhgGaJpmvEdSRZL98ssv0HVdMH8osppL&#10;lMcamSmd/BIVSUrH0uYMKqyP2LiRc1yo8z83AylHe3OOi1Q9oXLUUx/q0ei+76HrOjidTqN+l64/&#10;RqdyxyTHWotxMErQkbnXe04SjEOuxtgpAPSX10ypd0P1zuXKh1ioCOGmaYIvSDah2zq28dIPEyXk&#10;SyJvanDkOUV/qKRvyWM6FUKH4eahv5R/ulTktEkwdWP2gJjgtNKAlU+f/TrHfi8RWJ4Be0DMvVrn&#10;FsHVY+QXyJkVSt85gq23VFBPRKgwX6ih7lJr2xaenp7Q5biiJDD5pC/yphILqQzaOSiVlG2cQ/8p&#10;kDg4uCXYjKxYQiTFoYeL0Jxq7qTkrKqq8fqfqqquHo1u2xZOp1NUO0vfO1PARSzc8jrHINf4mAeV&#10;qTBFNKTU4REXc1zvKrhB13/b7XZ88g3zRIjvPuFbXvfSfaf6AaH7nJeOUvoYG1yyREjODeZJNddY&#10;hj6nHqKUBm5g1pyf1r01mFHrFDJX36tteSQCWXwo6QA+N6q///7792GwP15lM6qkThepURoSZWD7&#10;mbpNlHwuw9aFHz9+wP/7f/8PhmEYI4cB3I/KYdsRAjVfTD22vrjmFluvaahy2ucrw2UI5xq3mPyS&#10;64ObDzM/Pv2UepwlxlWy/Zj8to12av3gWt/mdxJt4uTljE9Ip1DG5vX1Ff7555+RNFFzdrlcxui5&#10;ksaDkl/SvpAuI+eYSuWNLSf3OGHyx+ofLvmM2X9s+pOznmJ0nGkTqc9s5ea2JWLq6/seLpcLPD8/&#10;Q9u2I6Gi7lfXAyMAaHYW1nb0IcZupNbjc6ql5pSrhynrS2+vyqf2NLMvqeyiUoHpuy0PZt5MWaXI&#10;LkfGJORyLgjZ8DaZ1/+/lXGywbf36WMVSmP7zgWX7HPnYulzGNJLLvLWlY/C4Zj5OHZSruCDOeLD&#10;C+R0pGThS4oQnuokSfUBuwDU/772brdb+PXXX6GqKnh7exuN5bqur4zlpUHKmJcow+UorieWfMRE&#10;dudQ+nOcWw45kDpCeI7jiIGUDKoIYaVPmqaB8/k8OtFzBsWRXSGP1Th2A7N/+w6CKPVgyg3lx9ju&#10;c7BJFJHdNM14ZYQihtUhGABckcK+vqaKSlXtTA1fHTnXrz6elMhRX4Sj0u+ly2ROUMaCQhrbAlVS&#10;tIlT/oqfMNfDktdGir6tsicPn4527QdSel3XXba/OYfmK94RZAelF2huZSZNQpSujJumge12Cw8P&#10;D1BVFZzP5zFirNS2l9KuHFFpK/Iit4MUk962YepRAynWCafc1ISwK73PAOEixbhKR+Dp5SpCRF0Z&#10;oev3OYIz9qXsF7kheWBpQoLIVHlSEjrc8lM4I9S6OSQKJ0JQ5XW1xdU+KmLmwSeHruhmpftUUINZ&#10;DnZeblV/5AaHLHaVoxAiMVcyOQyfnZmq/BU/gSXKKAdXtzjmoYMxjEznOsRbCqRsqNy4xfVBBSpU&#10;lHPy6wLFuJWcPIm2S9UTU2ZIeQ3DAH3fw8PDA5xOp/EN9KURBqZMccj40hd3CpmTMKxLdNZzobRD&#10;n5BRnmrz5a6/2HallruY/BLpfN9LPvJ/PB5ht9uNEXJTRQaXumdKY6oDB3N9plw/lM9jypRCbPlT&#10;yC4lPZfs9MFVRkzZ2D0fc7hnK0f/v65r2O120DQNDMPPqyHM+4RNuD73tZtLds8ZOWw3CsllA4bA&#10;WefBXa5ZB8Vmp5Bn+kHOrcA3hlh/MKQDbbilMfYBw4+krv/WYZsDjN7AzJtLZ4V0mC2aeMU1RjI4&#10;N/GKTevarCTroCK0cVKJhRgHwQb11vn7+3s4Ho9j9BiGMOCSeeaiLBUxpE9pBKo0AUaJJuKUH5tH&#10;qjyKDOSek6nLp6CktuQEt98ShJt6wdwwDHA8HmG/34+fmffD50Ys6RlDtM8BUx6gYBxzSVLsFpBr&#10;PlPuQaU5Ry4SRLeR9AhhU65VGp0Ypl4/YPM1fCSajpLGck7A+EKprzNYsWLOWOI1WinWfIgwpJS1&#10;4iOoe21Mfkr9697sR7JLZKUJTsl8UvDVL23whwxS85TkcrlA13Xw6dMnuLu7gx8/fiQ3pnwGdIr6&#10;bHXG1GNzRHL1IwbcdtrK4XzHLVOifGzZkqQ5pc4Y4ySkXyTG1nxSQ5rA96XHjJHP8U7VLqn0UnOk&#10;Q5G+6oVxp9MJdrvdeD+8FCTJk9Ig1ba52Swp9wdsHum+x+iH2PbEEKncfQGjL82/peyDEDhkhDl/&#10;ZnSvLcII4P3u9M1mM9anH4bZysW0Q//tayv28yXCJNlLdbBLbtvUcN21KT1e+gHNLaAUeVvyeGN1&#10;uU8nSwU9xfp3twSqzaL/bea17UH6oe8KHop4o1jsRiRp7KY27GIJNwwBoV4odLlcYLPZwNPT0/gG&#10;5hV2SBE7Sx7jKdfGHMqPgW1sJQ10vXz1WzISvLQDE4xznwoxBFGovVVVXUUCN00Dx+MR2ra9IoNj&#10;Dm+mJHZz1eUyQKn5p5CvkvWYDaZ9Nrf268i5HkJR3Fin17ePSPVH+s5R33eK9FWEMMUJDI0FJj+l&#10;TL3sOcu9iRifCzP+XHlaSeC0MPWObf7XOXDDvPPadgc2RZ9g19+SdI8Nrv6lOgiNtR+XCikeBVve&#10;CjkkJYPnPJFSxLJ02ZhNVt2nBvD+gqHtdgv//e9/F+O4Shsac5bTWJRI/K3zkT699JUgsXmnQmxU&#10;TO4+930PbduOhMjlcoG2beHx8dF5J3zKvSwFMGS09MFv7nmUJFGo9VIjZnIidh4k8uc69KU6RSGS&#10;dBg+Xo9gEgy+9VSS/g7JqbojeLvdQtM04wGZniZlxCOl7JLGNRYxchIzD1IBQ3OH1B5g+1uiPM73&#10;K37CNb/mNTg6MHuD/ntKSMovx/cpwcZZMkLyKwHbgZTu19r2iqXo/5So/vrrr9+vPmBMGiYPpdyY&#10;8qjtj7nUWjpNKJ352I1u6OvOgK2cYXh/sdz//d//wXa7HaOHdQdCGdiYdpl1uU6I9fS+/sUqCyll&#10;IyEPKp05JljHIdbwlV6PsflCciJVTyifWX8qXcctW6KMWPm1PdoX02fso4IpxjVEeJvfl7bmXOOp&#10;t1/9ra6O+Ouvv650iNlXn0Hs+y6nvqCUMdU6KyF/Sv0lnT+n3owpL/eYStotmP01xzz48mIdcp8e&#10;0h07ZcO+vr7C6+vr1WfDMIyBEZfLxXrHsNmm0EGJ2X7swUrI/r1FuMbI912K8bPVG2snloaQzHL7&#10;6FoPq/y7EfKXbTabK60PKcbcZlvaPpOCbz1idDWlPC4k19NSgfU/fPlC5Zqfm3Ns7vM+TisEn56z&#10;lTEH/VfENREcuIRDWhlJRYlQIk7M0w5sPT4Duqre3zj/3//+F15eXqBt2/G72D7mjpJx5V/CyQ+W&#10;PPOBOp+px62Uk2nqeloRD6l1qRubKeetdJnQ+68bGE3TQNu2cDqdRgLE52zbULKhkhKlz7kLc213&#10;LsxBniXnUNIOlWqHLXIntmy1F+iHzE3TQNd1V0ERVfV+pc4wDM6XJ8faJrYDRdch3hzkMSdsNqi5&#10;z5vzGSonBr7D7LkjpY+2FN/rloGdw9BBX6lIuY71speiL6QR4hskZUe3C2y/sW2Kqdv2eemyYSWD&#10;XWRkLpSsVFyQGq/QiRW2DpsRXtc1HA4H+M9//gOvr69j+XVdf3jMLgTKySSlzba/KYiV3VC+1GvD&#10;PGVPWRenbNNIt53ISdVFzZ9D2WLnxDdGJSN27XDyUnSJ63/J9uTK4wMnorGua9jv93B3dzfeKTy1&#10;EZL60GlOa8sFH3mGyUsZA4n9kTOnOeeJK/PcyKY5yqBum7mcM+n9S2L/Nkll9X/TNLDZbMZ3Y+iH&#10;YVg7lEuGpLJ5bgESdqH+m1OmTV/YPpv7XGJtdVs+rL21YjrkHP8QT3FrMA8nV3yEy86dUm/E+KxL&#10;m+cP7B/XGJ6CRPOdVMaWEVOer59YgziGbPU5bH3fw+PjI9zf349voFcvIpIwliXzxMpKKkIYk843&#10;/9x8FExlGEjJUGoSSaJsKmlTAjh6mHtgwCnfZySkJqljZS7HHJtGyDAM4xURqp/7/R52u90VcaLI&#10;kSkMGCmHP1S+xPhzypG0a8yox5RtkNJ9ksR17FxObaBznJyp9moAeafGLE+XZ0o9WBtJJ37ruobd&#10;bjfatADvgQ7mI6ISKGU/X/ETWP0S8/1S4Ro7jq9i+85mt9zqWEsg5vDDhiWSWwqhfoXs/lVO5wXT&#10;LqXYqRKck83+m4O+C4aCpiQNJBAi3XI4INy2pYRr462qCs7nM3z+/BmOx+NVhHAJwso1PqZCasJZ&#10;oq4cdVCdX6xiltQ/UkQ7N38sWZNCP6UkLFLIq04smDoeq+exhq90n1Pvpap/eoQwAIyPSscY+1Pr&#10;3lR7tF6+739OGXNASTabLV1OYp5KbtvycpErPzd6SeqgJRamrar/r3SfeqmcIoRtfZa2LXI8gnoL&#10;MPfoXNdDrZAHh2C+ZdhsEP0zm45x5dHXUGrbqXRQSUDbQQalrBV2cPyPkNxybcTcmMNBy2zvDNaR&#10;Q9nlUqa6Q4I5WbD1XTd+fUL4+fPnMYIMe01E7s09xkGLyZcCJbXFhJTzQlmLKcbDV2bovqslGEwx&#10;JCJm403VHr1ubnRkKZCSIZexr2CLulP3ZKr7g9U9mvoj8Fw5L4UQCpUvSTpNVX9OTKH7qEQch7zL&#10;PQ+2tcnJP+e9yNxLJAl2neDQoRPCSvdtt1sAgPGJCW4bfO2hpJvjXJYIKilPxVxtDinEyPiKOOS+&#10;5m6u+4yN76BE/8akuXX9MAdg7wxWn0n5mrZDTFu7SkV2MphyT1GJSK08Xad/FIVnI/b0z/T7JH/7&#10;7Tdo2/YqkiKEUPnYvFhIGPFTb3q5FYHr7mFpsg9Tv0RZFIWdy+krrWy9jhh5zyUj3Pql1rKPaLXV&#10;N5X+cLVTJ88VdGJERQjvdjuoqsqp3yl9kxiLqeXLB0nDkEpecvJRUbpBKg2J9UvNKxmBz5EhbFoq&#10;acsZP9MR841lSP/a8uuHXPraVYQw5T0YGOj2uNk+vS1me2x9sZW7dEjo15CsStVhlj933Yl9AtSU&#10;YfM7W37JfXPpiOnj3AMlciBWl65jK49SxtQnFyU9IT8FUJZSKoM0BXLVH3uKRFkcrhMNH1xOkCIF&#10;lPHati18/vx5zENBCrIJk3cKGYupN+bxCJujI4UUClrybkBVXumY4pHbuYJC6Pt+zDK562Nuc2Ej&#10;IfSfvu/Hg72+72G73cJ+v0/SFqxOlF7DmDo585pCFmIJyBSHEXPQqTmQU45KIfumPIgxyVIOzHE0&#10;bVv1MuRhGGCz2UDXdWO6kuTe1Ydbh+sKKBuxzi2fgqXMTYzs5143SxnzEmFGLs6NWMaQedz80ljl&#10;eBqYh4WYg27JuqXt9Vyo/vzzz98B8Ao/hsRURKQtkglbXsioC5WHqS/0OLmehtIWlzGcY+xtn6u5&#10;aJoGvn37Bn/88QcMwwBN08D5fB5fvmFeIWEzynIbG7nymPlc8kedQ9/peyhfzr5T8qv1Xdc1WS5i&#10;16VEvhi5xshITPso7TDbTulLynWMrZ+6NnToshcq21a+be5cay80rrbPTceW21fKWFdVBc/Pz/D1&#10;69cP92jqaajGSwkOpm/sJfYms54Uazu2DElnLkd7qXlc64hTV+o9xJUP297YNRU7Lrp823RxyP5J&#10;dThEPWDWScXX11d4e3sbbRNbucMwWL93lW3mtZWHkdvQfuSr38w3N+czFtTxxfiPGJR2sJASvjG2&#10;pck5NiFdZ7PXljhvNpvUlUbSJioZPplIWa6pY6g+w4o42Pw5TDozLXd+5jy/xdwZnCpKQxq6Ix+C&#10;L4rBTEdF7FjUdQ1N04xl7XY7+PTpEwzDAG9vb+N3AO+P3Jkk/pSYsh0ShqQ5d1jZj5nzXCdVmEOS&#10;FXRg508i8ioFKDrT/J/SppyRb5S9QM+j2iJhfLjKN+vYbDZwOBzGA77L5XJ1bQT2iiDpNnLy6j8u&#10;lGArAKRzPlx1lNJvKkLrdupIi7mOawwo9iplflKPpakb2raFtm2tRK/ebt3m9ZVty2v7DGv/2/K7&#10;flKRHHMHxq52ya3v+1tHat90HfO84Nisc8SUNkPOw/sVbuQMbuHUVxpG6yhHR+ZwMqdOdiQjHCRJ&#10;HAlSUCcC9IiI4/EIT09PY3RdVVVwPp9hGIarO4V1Y5fa/lj4jHFMVEUq5CThSlU6sXKZsnxKGyQM&#10;4DnPJ6c92LXH7Wsu/eg6MXY5+Hq+EDlpRgzEnCKHiBrzd13XsNvtxisjhmEY9bz6m0oIm/qfs2ea&#10;ZEcKTO0Q5LKtYtdYbN7YMnKN0xR5KZGz3PUQY49h8krae1RZpdSnxlrps6ZpoOs6aNvWSxpin1yh&#10;EipUO5WDqQ9LpoJrbPU5DRHotzp2WPjGxje2IT1mjv86Bzxgxq4E/2oqUOQ3VjeXzm/NGba58vkT&#10;Prj0E3ZvN/MtYe1cHZVPpTBKHcgQwUMlfGIVdkz9CrqhbJITl8sF7u/v4f7+fvxekcDm49eScxY7&#10;jhJOcKhOyXSp8pcELqGagxwKtWGKvJQ6JMiCKcBZpxznm1KH1Ji49BKXPI5ti16Hruv3+/3Vi5X0&#10;x6m5pDRVf7uwNEM6NyGsI0aHTkkIY8qlkHclwjc2Ejaenpe6NjmkdUz7sHVRy1V9Uf2p6xq6roOm&#10;aa70na7/cj4dgQH2KYi5IrZfnAOCFO24BUitdUms83YNDr9AtROm9iG40PcEBddTrCnt8lVew8Cs&#10;a9s8YsuWBJdMLhEfnpuSOmWSLgubJ5ZIojqr0uRVDmVb1/X/Z+9LmyO5cbSRZ92Sutue2dj/6H+9&#10;sxsz4/GMj7Yt1ZHvB73MZlE8ABA8sqqeCIWkKl4JgiDw8MiZDND/Vi8denp6gu12C9M0Qd/38w7h&#10;0DG62ACUmk8feNj8qeWby2ni6l2pyVxqPMYQoTkI5pqcJd/CSWnkJM6x6bBtipnsdcLBtF1SMrGt&#10;lqvTIE3TwNPTE6zXazifz1eEcei+TCmYz8u5esn148tXA5aywCXt13Dqx6bjzAVclJIHFqG78Cio&#10;kSAI1WULElUetUNY+bGmLab6jxI7iW2fu9LrpxbNti45CM0BTN9KntC5VSxhjn0gLW69n7H8kv7z&#10;sL/3g1vVf2f0Jxlc1URASZFnKR1sKVLZ5jjqDrAZkOsE8ZcvX2Cz2cCff/6ZPeBKjZgFiJqfC4vU&#10;/ZmLgOSUm2snSs3A9H8pMshH/tcg/9h7anXnkVuGWZZNPooAVm3WSd+maWC/38Nms5lfrDQMA5zP&#10;Z3TdNjyc4W/wLcRwbGlp/Y8llKl5XHXq/kpJUInSWAKaWq9EXZT6cuondu6y/a+ui1An3UwbKVG/&#10;Cz5C2NzYIFlvrUihMy7/IQTs0eAHeLAtUNvgs/kPyAA7L9fkd0vBNpdin49rI2pcVK0ZWN20/a3D&#10;PFmDXfDF1qvXcwuo5gVyuRFLCHMUgHoEDwNOOpNA0O8QHoYBLpcL9H0Pz8/PMI4jTBP/TslUZI6r&#10;zJQGlTJ55DbsMcF6qvS1QKLNuYNwbLqc+i+JWFI1JVx6bu7MMtNhd4r56pCASWyYDpE65bHf72EY&#10;hjldjJ2+p0WWkrad2z/SpCQnb0qdl2hbKixNvwHKXnHCga7feuBn/g/w/kI5fYcwtz6sH2jqPtV/&#10;tNV1KwFoLTD7Zwk6XxqYqzdc93o+kBYSsudczba0vsXGTxRZLE0GSwF2oQ97zUTo1A5lEfEWdoYH&#10;yeB7U2xuIExVhlJBmXKAFcGrXxExTROcTicAAHh7e4P1eg1//etfYRxHOJ/PzmPEtQyEnG2oddW0&#10;xjZRUIsulUJM/6Xud8zKaiyh6CMyY8rKMS6wDoirPRKEnWunm16muge+73v4/PkzdF0Hf/zxB4zj&#10;aE3PBcVZk9CZUnajhM0t5T9IoHT9OpYox1x2LDUhbKuHA5PEMzdd6GSwOhmhdgjHzg/UxcAQXHOg&#10;+X2oLQ98g6+PXAu7D/DBXeiXvOLmnsHdqEa5ysaHR5/RZfCQGQ6YBSguzAVY87NbR/PTTz/94E2A&#10;CHBJFUbsqOWmwRq5ENmBkYXujIZAkQX2+UL1274z86tdwIos/vr1K/z000/w9vYGwzBcOdmU1RMq&#10;OPKhyN9WhnT/xRinVGPFlw+jP740GPlh9NO1E0bXOVtabN2cPHo+n02RDBBT2tdYXXE576l0IzY9&#10;JkiJuTdX+tk4eULpp+nbS0EB3p/39fUVfvnll3nBTxEm+lFqrKMlpe+hcUYpS4dZrmT5FP3mzlNY&#10;H8TXRkp51PptzyUtY9f3UmRcirRSZVB8PWq9HN+R8j0mb8wzYdpgjo/j8Qhvb2+z32vbTazsn243&#10;uW0K+S4uMlv97/N/bPW4nl1Cd5cKl49J1T1s2iXt6vbFdNh4zwddxj59ddl935yL7b97HQO2/sPO&#10;JxI7Zl3l1NwPLluhf6cjND5CsaTeR2Z/+Npi5n0AB0ofuuZeyryKGUcu/z3WNwoh+zURJZTVxvir&#10;v/UV4SXt7jHLkdrh0jTf7pWcpvedwuv1Gj59+gTjOMLpdJoV8nw+oxQ0h1xL61VMGkksYYdDqt1Y&#10;WEcw5aqtL21t/cJtj7kTCyvT2p0+c+JNMZZK64BO9jZNA+fzGYZhgMPhMJMdXdfN8wAAzP9TAq0a&#10;4Oq/VHrIJQcoCOlkafvDCZCo5es/qeqpHdxn9Y3j2HGRal6XhD5+mqaZr4xQtlB9rrdJ2b/YO9UV&#10;qIRLKJ/tO3Oc6ARczfNwCbjsSSiPDa75ZilyTz1/pLQxS5BvTlB0Lsb2xGDJfWbGPxLjI7SQX9q/&#10;u2WE5OcjfH16bPocrrnZLCv32Gj1xnKUiTMYUigtpiNDAymW3DNJktwIEbMhhbWlnab3nWS73e6K&#10;MJim950U5m6GkpBctZZEKmIJU2eOenRIyM/WbtuCjm3iTPXMpjyptu4eJuoczyoRTFDngVsjhM2X&#10;iLZtC+v1GjabzUwW2+Yy7K64WCc5Rj4hMlLSvpdceJOwPxxZxBDRXP8yZXpXGVhfUDoYzIWYsZmi&#10;nxW445NLtrVtO18ZAfDNB1R+rS8AxMIlE4qcavCvbw1YnaHq1pLsgA+5CGyMvJZCpt8CUs5lPhKs&#10;ZmDthO87qee1+R23YnNyI1Zu0hshbf4GxgeR0IEWy4ZjUZoQrmlQxJLL0ulCxkN9ph+XU+TA5XKB&#10;w+EAh8NhdpTVjgkMCZSbFMiFHDoXU0dtMgzpCpfk4BC1seCMSWpfSgfrseWXLje2zhxOKCb4LzVP&#10;qut/VBvV4t7lcoH9fg/b7XauV79fXuXlIqc+5A4yuOMtViYlfS0bUp3M0PNKpgvl5ZLXNdl3yfzU&#10;58o1F1HHu/JZ9aty1A5hPfDSF5gVSRwDCb0MLeo8SAIeXHKi7gILYUkEWGr9SVH+Q9+/wZQvlY8w&#10;05e0f6VgLgi64gfuJjxXnaG2UPI94IekHdLLMss0v8PM1b4ydEjEta1ekO/oC0VglHSShCkmfWjQ&#10;YgYbxykOpbH97UsnAZ8DpBPD5/MZzuczdF0Hh8MBttvt/LlykiWcZSmUIqKkdTmnM88lYV2fYcvi&#10;PJ/LVsUEuRJyrmkyThmE1zLObUhlP7F2PMX4psy/GIdR3Yus225FjGy3W9hsNjNJrI81RQ6nhM35&#10;oeZXz6X/+JytWyFOcrTfJMi4SD0Plu5XP6MAdAAAIABJREFUTp258ihwAojcbcSUQ9Ulk+gFeLdt&#10;4zhC3/dX9lC/Q156Zxc1PTYwfMAPTBDuQujots83ffRVHVjartSUyKmTS5Z5CrLQtuDoIxL1PJjr&#10;Bh5ID4pPwjm9TLmOKBbkO4OlCeEH3iEV7Ks0lHpN6G+kVzvJuq6D8/kMfd/D8/MzbDabKzJYEQfS&#10;iNWjXARlbXVwkJNM4NTrM7yxJBI3j47aJuNadIyi7xgy89aQgrh3pVO7ghVBqhb5+r6fXyC33+/n&#10;++F1+x4DSSIlZf1c2xyzEMUtI5Z0KL0AxpVzSUIyBXIuRoZsa6iMHKcqOHVjyT1zsUh91jTvL8wc&#10;x3E+DafqVOlibSAFnH6wLYLV5pPUAIn5NredLYFa4pRU7ZCIGWqEOe4xm/30tK7vpPiJJYC6qON7&#10;bir5J30a4QE+Qj4Ht0y9n0Pzda6+Z90ZLD3YUwTDvvxSjjdnZTkEStAa+h7bPtPg68Su7iirssZx&#10;nHcIK1JBfV8LfEYbm59bb03gGJIlOLlm3SUmy5g6c9o8CmIJhZztMEE5pl4bqZS7j5Vd16Gui1B3&#10;CK/X6/nz0KmZnODqaEkiq1ZQx4OZrtTR0Rxjl3P9ADevAsc2UdLb7qKzfYetMwWBLOmfu9pi2j+V&#10;Vl0XYV6RkwMu/ZEkdlPELLUCIzOKzxBKE2rH0gidnG0267Lp6T3obI3Q+wFLjt1iX8U8E8fmSvta&#10;D4SRSm9Dti2mPCmQdwYrlCQNXOXqTHso7y1ONhKrGKaTrHaFKZLgcrnA+XyGzWYDz8/P82f6cbol&#10;w9SHeyWMzHql645xNFMRwTkmgtxIpb8mGRAbMEmkz4Ulj2+9r9q2vboGqO/72d6vVit4enqaX6yU&#10;44oIaVDtVgz5F4tadd2HWwxOuM+U6lRUar2olRiUapNZjn5FjquOvu9hHEdomubq9JsUGUuBbdcQ&#10;h1y3PW+N/S4F38KMS44SxHCt4wmL0LOVBifG9fVJDc8kCRev4doAYEOpeb2WvsDKqMQij0uXl253&#10;lgDKlQ2+neXcz3zl+vJg0fzrX//6wZvAUTE3cPIZJD2Nqw7JgM2sL6ZO6UBSsk7JshT5q3YL//nn&#10;n/DTTz/Bn3/+CeM4zkeNlXHqug6mabp6cRG1zpj2cvP7juFJ1GHutKP2JbUtoXbZdv5JTHLSwbVN&#10;brosfDsYOW3JQRBJ6ZT6XrofJZ8ptTxtu70k7WSutD7bkFLH9LHUti0cj0f45Zdf4PX1dX7Bkk4m&#10;6/rmG3tS7af2aUzdOeyFdBkh/yV1/0gglY3ISfTG1GXqOEXnpW0NpRzM9xS/JcaWU9pnSz9NE7y+&#10;vsLxeJwDMP3EnKtvUgfkPp2I8QklEKofOz/EIOT/ceo3fW7XeDG/t/WVKSOuXtvakEO+KYCdnzDP&#10;5yNKahortcKl377PXP1nypeq+7G+Xq3AyIDy7Kl1WYqzqRkhHcbG1Kn86xzwbuf0NZqzywubRzlf&#10;vnIkVkJKrabUqAxYJVY7yKZputohPAwDnE6n+cVDAO9kwul0shLBpeDTrZyIkUUKOdbQNwqp+ofz&#10;jDXJBSDcHsoqIwaliaHYttcy1mN2hOn/x7QBW6+ep+s62Gw280IfAHwggVVabB3ccZg7OOD0W232&#10;AuCxa6QEJOxw6vkql15w65Dy8ynQ7dpqtYJxHGdfV786wtauXLK02d0ljO/SukapP0RqS4E7r5uL&#10;EgB1zj2SoBLBIWKZU8etI8amScuuFv9dGj7fwGXfbd9hy6Z8b8Mt9oEJl1ww8uTEVra8pW1P1Nn+&#10;W1KsEAEdAlYpShAlEul05+N8Ps/ymqYJdrsdvLy8QNM0MyGs0qljefqb6fXVltIDwAWKAY5FrWNC&#10;gSuDFM/lclbM36XgC86k5BFDEuTU5RJ9ETNeUzu+UgtAOZ5P3x282Wxgu93Op0L0nQilx1sO5CZc&#10;UtWzhF0LnPpT9wu3/zkbF1zzG0Uu3Lk6x+6i0vqFgf7yOHV/sLmrs1a7x9G5B64RCtpVGjNdaFey&#10;nkaib5YwlkzY2mzTVzNWDJWJHZfYWN5Vz9IhMb+WWAS7NVAXEyVjkxr9gxoQs5BOXajC1J17DneS&#10;wdiOl3Q+qMEKdgv9LQMrf2z/hNLo10QAwHyM7nA4wPPz81VblAHR72m7J1AJQWr/1CjPW5wwpOTs&#10;W33kEA3c+nPojasuzlyRWv41wbTnuqwk2h+Sv2lf1MLfer2G3W4HTdNcnfxQ6WKOud4abvnZagXG&#10;ptwTQZbzOSm+ZakFQgr091+0bQur1QqGYbgiic3guFbdogatUoTEPcIV0FPSPyADTpxk223tKnPJ&#10;kIjRMESm7reafy9pcbBm3IpO1gKqDcemyxXzxnCxTjK4ViXjkiAh0hRDpkqA6jiXcDJ99elXPkzT&#10;+zFi9ZKNl5cXeH5+vnohkfpOd6Yp9WHbm0JGuQOq2uqKJSlr0ttcZVN2NHDr0NOnlnENMuW0A0N2&#10;loD0PBKjA67FKpuj37YtrNdr2G63V4Sw7tTXqL+2OnPVE9M/3Pyl/AbJBQsfUgSytYP7zBSf1hWs&#10;U+uTTCcJStuUvNUpiK7rYBiGK7/XhhLEhu5vhDYaYMdoTEB867DFkjadqOmqsyXBd3I0FUmrjwvM&#10;rvAH8HjILh6Y6090P9y3+z70/QNpYW5mNRegzH7KedLWe01EKaeNS5hKtDdEGGPzY9ItCbqxUQSv&#10;/vZ59f3nz59hs9kAAFy9TM68c81WfsoAJLYeLmzEii9NLvKVky+X7GLqSNnGWp89dZ4S5JKrHTHp&#10;MSR9SoJaz0fJm5Nk0J0S81RH0zSw3+9htVpdkb+xR6dLEMK3SkKXhAQhzCGqUpZjy1fr/OSr04ZQ&#10;kJmynSVsBZUQNncIr9drL1FV+y630M5HM13oM06apQOjQ7brI2x5sSdbMYTorSFnXHdvJ4xTPcu9&#10;6GYu2MhCHaV9oQc+orQfELMZrcUoiqSyUMpLoaQUQaV2PEuR7dx0thVU/S7g0+kETdPA58+fYb/f&#10;X61wnE4n8ZfI5QgMHviI1KRzSqRugwRxmorczTFJ6c8esrXc3dMcIptax9LAabPLwTQJ4Wmaro5I&#10;73Y7WK/XV/n0q4NSQ2oReEn9nHsBs+QCkFSdtfUv91qBHCR7CdRMCOtQtk/tEFabGsxyax0rIVJB&#10;laPbflc59wBbX5ryowbcZuwUK8vSNpoLW1t1AsP3PBJkr2/h2rcYFrvgXQuk/ETf5ymxJPnHjnOp&#10;Z6Us/i3NntQG19xhs29UWaccb9M04V8gR3FccyoT9piUDbUpfmxnS5PcNvlcLpf5Dcuvr6/zDgp1&#10;fcTb2xuM4wjPz88wjuNMEA/DAMfj0dpmKSWvlYDHIsbhiH2u2uQSak/MSmkMal5lra0PU8IVVKQs&#10;PwdsNjdn0GeSwXqdbdvC+XyGYRhgs9lcvVhpmiYrSUKp11bnLWEJz4UJkm+lHdTyUhzZy03y+76T&#10;aAtn4S03qYX1E1W6tm3nE3DjOELf91e7hinlpoBPfvdC4CqkILNdO331v31xDHfcSZOiS0Nq3dXl&#10;aPofNiL4HsaST9cx6SXhGhtL0H+bjeCAMjeG5gHfYkvuKwmWDmyfuk5fmbZH/W/2U05Oo/nxxx9/&#10;0BvtWx1WjcRMuNxVZls+U0ldx5hCdfrqxablDGx9MgntoJJ0ZqRkQSlHPWPXdfD6+gr/+te/4PX1&#10;Ffq+h2ma5u9Uummarpxt7sq5xKSEKUPpmS1faOxItAdDGMfqOAeUhQizf0PPZMrV/FsZzZgJGKvj&#10;utHmlM+1i5Q6pNPG5sOOq9TtoOTLJZ+U9XDmRN/8qn6rK39OpxP8/PPP8Pb2Bl3XXY0NtUCo7H3b&#10;tnA8Hq0kCuWZQmnN8ekbrzX1lSuPa67xQbextqCW045YcMYd59lDz+zzLzFjxUyPbZerPa4yueWk&#10;ykN5Vlceaf/IzGvzzUJ5OPUAALy9vcGff/4JTdNA13VXV6WZAV1uEokT1NvyUOWKScf1n2qC6zkp&#10;+qfSY/Jz7OCtIvTsvthM/e/qI19sp5eP+exeEZKvAjWNT75YmxLqp9L9GJKPLXY2ZYTRX9vnD8iC&#10;OweH+idl/32IzCQIxBg221Y+dlUEkzaWac+5gyEWJXZaKHJ3mt7vFH55eYHVajXvCu77Hk6n07xj&#10;WHeaAfj9L/0cNZTtmhCWon8mTANp/mDyxaSJQU4dzNnH1HqWrH8U1Cp/LPRAnpPPBUXuArzvmNvt&#10;djAMw3wNEMD7M53P5znN5XKB0+kU3DlMkQV2x4jpPJvpa9XlmLb5iMWanxkg3v6Z+WojUlxzXu39&#10;QkWJZ8lV5+Vygb7v56tyzufzbGdsPm1N4Oi/TU9tz1fj89YGDKnFzY8tY8mwxQ2UOcOXhjtXhPyL&#10;W+8TF1zEJUbONtsS6xNIcFs54CPKbYvdts9dsJHD96qfKYHtC32MuPLksiPoayIAwgEYZTBxjDhW&#10;GKkJYW4ZGMI69B1VbqH2xE6grrIUabDb7eBwOMAwDPP3aicwgH1nJ4cQrsGoYRy1lOSPj/jQ26Dn&#10;cbWJQxKa7XG10/W9FGGeCmZQFEKscxHbB5R8MXK81cC/tD2pCeacM03T/FKl7XYLfd9f3Sus0lB3&#10;XVIJYdtcSB13JYO2kvVy0pUaEykDNaxdT/HsNfgt0sj5PDkDeP252raFcRxnv1bZN9eu85wIxRmh&#10;BTJqXbemv7nxkGE6+GSLiZdseVS5vvpqmTdzI5Z7oY4Fl5wxJ21qG3dUjgtLcvvySz5/TbKsAT55&#10;YPssV5w7TdqdwaZiYIMr224/Wxm5IUEI28hXzvOllEMuYhtbj75CpY4J73Y7eH5+no8Kq2PDOnmg&#10;/naVWcuqnQRiJjtfOkq5ruMjUsA4YGa/huzMEnVAd0pqmyxtjhSH5JbolxrlA8BftEwxxlOB0l7d&#10;Vqs8m80G9vv9/FnTNFe7hNu2vbL3mPaUhG+BjNu/NoLGVQemrBJ6pj9D6T6iIESO6d+lPvlWEpx2&#10;5/LpOTplzq05xoJ6N4aCIoR1mxgTpEsBO49zdzKbO6FTtO/ewJkPHkiDmHnANi6WGLvEgmIHXTGh&#10;q0xs3bHlYBBr/0LPjLk+ggupncIPO2WHb9EoZ32YOkk7g1WBKR5EwlGllimh+CnIuhIDi0OO6zCd&#10;SnVVhDoevN/vYbfbzWSCIg1UOSq9Xk+q58CUQRnEUkE2pz3S9cbKPmY8StdFJfGk2yCBGicNaptS&#10;Bekx9ru2vqMG4imAJRB0UlcdkV6v17DZbGbS17Tv2GNsobpLQMqhq4VMpRI4PnKcUkZJSNh3V1BW&#10;Wq9L6xMGKXzf2OeW8HXUDmF1MkK/O3jJcF3ppX8mVf4DdkjEFbegi5Iwj2Xr/gn3ai2zfFd99wib&#10;fH3pFMzFJsxxepVPpVE+aOqrVaQ4Bx9cemXqMLYem1wetiIv9HmVYn+k7Ykqz0kGcxzfUMBQq7LV&#10;YAxqqJ/qPNjSqhfkqR9FDjRNA8/Pz3A4HOByucD5fL7aYWHbOZaKlAzlzZHPdLClCMsQCYqZULmg&#10;HM2xtTMXkZwLEiQKNb0U0YldoMDWx0kr1VZf2pr0iktY+T5P8Xy63VbkcNM0cDgcYLVaAcD1PGBe&#10;H4FBzLgxfY6UfZxTf8ydRqUd+pjrOLhjPJc9zSVH6auEpG0rpk4MYsc+JW/K+dX0U6dpgq7rYLVa&#10;OYmH0nNMjI5RfTlMW+6ZHPNBJ3dS68ytEsWSp9RCffHQ44/gXEGTO1Y3UaIfQ7t9XZCW4QNpEXuK&#10;NsUpXFc9V2Rw7AQRe8QuhUJjnRU92OAG5ZIEBjdoKgWzndP07biw2jHR9z08PT3Bdru9evu8nj5U&#10;R0ybqJAkZ0ohFalWEqn6NGbspwaXQJFuW2kdSem4LcG5tzmROQlhZaeVbpl/b7dbWK/XH3YCY+y7&#10;Dk5f2Haz6f/HoLTeSyLWx0tF6KTcwWO22Tdm9O+oxzdTEpGSqMGv9LWBQ/q7drNSyH+MX277XxHC&#10;Xdd9sH0l5xVzt9GSYopbxEPuZeHSfQw/oKdZgq9YAhJ+FsY+md9TCWhpP0bKproWEzF6p3xs/cec&#10;BzG7TqmyfMAOysJwaNEpxyLq1Z3BIYS26lOOAcQglVJKlFvbgJFuT0gpu66bd/7qBqhpGjifzzCO&#10;I7y8vMA4jnA8Hud85k7hVM+RasEBW0eqybImI85d/Up9nAeLVPWUciAlSTHXM+R8thp3X9lQU8Ag&#10;aT/NhVN1B/zpdIJhGGC73cIwDHA+nwHg2xVApfsoFVGX47lsO4ApJBcmf8n+4Y4VrN/KaUPKNsWk&#10;d+WpdSHTVieFBPZ9roDxHagEgw3qzmAVaOu2bRiG2Raq8rDHm5cC1/Htx45fPqRkx9HvW9DJ0pD0&#10;r28FXH/FloezqGezuzXZJ+68YC7qUW2HL32MfGqSbQ0oIY8Q2R/6rvnxxx9/oGaMTZ9C6bhCSJEu&#10;leww9YZWzPQ0nODHtbsGW9Y0TdD3Pfz555/w448/zncKq99mucrhbhreceNQe6TyYXUiNqiJNTIx&#10;umnTL1d67gScu32+Om0OjS2tOSZcbQqNO/N7l87k0H9JG82ZpGLHq69Ol7wxK+fcNko4BzFzXGpH&#10;T6U5n8/Q9z2cTif4+eef4XQ6zWOgad5PiiiSODR2XaR/TqdV2neQLss21mLK0OUbKkvqmSn6pbcp&#10;9lkl0pmw2X8qcs3xuXSWM9dSv8fkiQmWKHW9vr7C29vbHHgrv1V/L0ZuUPweMx12R5mZL1QHBhzC&#10;pGa47LUtjc++YfsxBEo5sXNvCWBiAm65LkiOgSXKPCVC/o4pL500teW3lRVKVxKm32P+jbHDtuf0&#10;kctLkMstImbuo/bTNE3QptgxJA2loDEOumS6XOVw6tVlZQYlEgPZtkpHKVeRAcMwwJcvX6DrOnh9&#10;fYVxHOeXb+gGTt954ds57IOUs4RJ59vZIqEXJZ3i2h1y7MoxV3ddaX3lmd+5iGDb9y6d4e4Ao+Sj&#10;rMbrkCJ2ObsC9Ly3BkygVoNtUESwuhKoad5PhKgTI6fTCQBwQXGNWEI7JUlajN6VALfe1LvjYolg&#10;gLixTKkzV9/F+u9cxMz1MRiGAcZxhGma5p3Etndi5ETMPB4iUlIuKpSe16RR27NgSDIz7ZJQm7yp&#10;WKLMU8JcpDL/ltxYEqqf8t0SECIfH7q4DHBixab5/3cGuxxkLiEQA5PMxCpgqI0UUi/0zEsc9BSi&#10;TKLPXfnVi4XatoXNZgNPT08wDMNMEgB8W+XSCVZ17QT2WUoihsjClp8LS5E1B5JEB6YduXZ8SaMG&#10;HZB26HI/U0x9Uot4qWHuwhiGAfb7/UwQm4Gny7E3yyvhh5jtyukTxCza5LQxWNlIQFq+IZ2y6R62&#10;DdIL7+bfXOQg9muYK0zkWARVUOTvOI7Q9z2rjFQwn0lCn2J1yrfgfWtEsAnbs2F2LlIWODDye5A8&#10;Yfh03Sfjh2zlQeEyKHNxqUVLSaTwU5cuk6WC21d6flMffDEXb6ulBxxCRGrSxzoeWEcjpk2lnBjf&#10;M1LblMoZU+Wez2d4enqCz58/z2Sv2kUBAB+uhSgp0xrKSFmeZF2x44ajd9Q8WDuUmuSJGZ85wHUE&#10;pIl0Tr3YMnPJPSchK1k/tS+7roPz+QyXywW22y3sdrtZh5R95zjrEuDIgKJHJcdwTP+WnOOkxukS&#10;/TUdvl1NEuMkF+mWymdUv1P1leTc3zQNrFYr6Psezudz8J0YpeBa9HDpSogwoRAvZtn671tGjA6n&#10;tIEP2EG5EuKB9DDnRJc98p3SWWq/Uduty8YXfz4I3zohrae+cUB6gRwWoZUJn2Pnc05SOpmcfKF2&#10;YducM9jkEAVUkt33ubomQteB3W4HLy8vV/dJ6qRw27bzW5o5kJJbqBzbdzGrjVi5x0Ba91zjOWXb&#10;aio7V2Cd2i6G6i9VV2oiICVZmBPShDAW6loIvb71eg2Hw2E+8aFOh3CP1EvZ8lRIVX5qZz22zUsI&#10;JnIuyFD1QE+bYxFOMn9uG4itT8kx10KNqgsA5h3CtndhPOCGi6C4B/mlnrfvQYaSoNrgmDj6gXjo&#10;tkP9b/vsFsD1LWLKUelvRYZLh+9qSXMhwBwHZp7W9qEEqCuYUgNVWklzKT1F9r60nGs2YogQX3m2&#10;z6fp/a3Lqq2KGH55eYHD4QCXy+XqBUOXy0XsrrUciws6YoJjSp9QJwXz+R+G/R2u8VKSIKQGQyHb&#10;gEnnKpOSnouQ7TD/ppQXypPTWZRy5FLXTc0zTe+7xxQBoo5NbzYbWK/XV2V1XTeTw1yk0DUp1NBv&#10;3HpqJfdceSnkYIo2+JDL39Dro3zuS5fL7mPKoPpCEnM59dn1BS+Adxu3Xq9hGIaidwZTYcYPoWPy&#10;MQsfMZ/fCyhxnOv/0Oe2dEuTu/SCpM9/TDG/L03eJWCL40Oys80LHFn79KvkYjgmbkpZj61ODAf4&#10;0Pd6gD63VNqZlbw/2CwXUx7F2DzghtoVpv5WR4abpoHD4QD7/X5+2YaSuXKiKcRODSg9ZkqglnZg&#10;kDpI55Qd2xbpoI0KPSiOLeMWEUNql5YL1sFzvfRzu93Cer1mL0pw88Uit5NvW83HghIgufJjPjNh&#10;tpkarJl5a4TEfcy5iNWa5WgDx7ez6Uvozjxu2yj6a5INXdfBMAzV3SFMgcsuuGI1TBm2fnMda04R&#10;+9UK7nz4wDtSEMIcIph72unRl2FI9fFD1u8IcVtYv5Dj3zz64BskruvwzQs2f2m+wg9bqKswH7id&#10;bNYreVzOXO3OgVQrMz4HLSYgNCEZhHddB6+vr1fltm0Lp9MJuq6DL1++zG9ibprm6rqIWoxGTICe&#10;ErXIJxVKPl9M3a68HFKQWkdpcJ5N8p5MvR3SKCHzGkgeX/3qqh99oU8t5vV9D7vdDrqum0986Ha+&#10;lDwxyHVsX+pkQgxK61ctbdDBvQuVml+HhB+n56OSE1L+O6VOLkLtzX0noklqqisjlgKbzkkG8LpO&#10;Ynfr10QI12afUuKenvWB+uGLD/QrgZRvidkJrNu62helfZCY47CLeRgsUYalQO07W3rfRhIfr9o0&#10;DTT//Oc/f6BUSGlwrAMdmxaT3jQU2PSU71M+H7dNmPS2nSwx7cPkbdsWjscj/POf/4Tj8XhFBOu7&#10;LmzlKwKC2i5qWo6DGqrX9WyhvLr+xkwE0uMqVb7QOFU6KyEL106uFHKm2iFK2ZL5cva7Ln/J41lm&#10;+pC+pBobMX1skwtVX0vonFr4+/XXX+HPP/+cr5M4n8/z366yQ2QPF1wbSrXXMeVL9JFLPyjtkExr&#10;yxPSX4z9j0HMWLf1r8QYs9WDLStlcJiiLMozxY4Js78w4zNWFqfTCV5fX2GapnlRTCctbj14Dtla&#10;X59y+mtpcBFXPrnpMuP4q754RiL+M8sr1WfU8RUiEbnP4ZI3xp7dos6b4JCRmHGjf2bKWskVI1/M&#10;mLiVfjLHTIgHwXIj1DEQ6z/VjpAPrKfzyR0TM7nyVPF629I7/iTrd62ol1xp4tZbor3qGonvv/8e&#10;mqa5uiLC5zymRup6YhyLmnfUSeUtocM55bqUIDCmH6h5c8lEkggG4B2VokKRB5jyQjsicuJyuUDf&#10;97DZbOYTIGrnnO15Ss+dtwB9x0tM/lSgBui3GhD4wO1DM33JceQa3yZuebx3XQer1QqapoHT6QRN&#10;01xdi3bPMGMmE66FlnuDb57HEFnm+FI2VREN+o/+3b3KW4cpC46P8pCjH645QQKpFpFTl1cSmGex&#10;kZGYMZFy48ySUMK/M206mQw2DZ+vwykGkpJuKU4TJwhP9XxSZca0D5PvcrnM96v95S9/gWl6P2Zs&#10;7hqztSn1zoql6F0ucIiaXORsSocCW1/uMpawMFIDGZFjDkk1n3HbbstXqi8ulwus12vY7/ezzVa7&#10;5Exgn7fWBbEYMtvmINY+B0nqp/4dpZwYpFh8qK3PcreHQiRhdL02eVLQtu3V/cG673rLwOoAlUy4&#10;RVB819RzkDRK6nmO548hhR+E+zdIbQRw5Q3tWnX9LBn6M6fUM+wmldhylwjfGJfWL8yCqo4gGewL&#10;IKUD3hQDrkR52JVUDlkck1YyXWyA64K6cxIAYL1ew3fffZeVcMyBWkiZkkj1zBIksPR44qCUTuRy&#10;mKXL49ijFOOQS9zV4HSmsOcm9DlxtVrBbreDvu9nm2+m0+fRGp3B1P0mVabePu5YybFoIQFJmflA&#10;2TGDLTOmPZR8NfhTMeSH1DOVWkQaxxHW6/V8d7rtZMStQ8JXuzVgY0KffQ2ddIrd2SqNWvvcJhP9&#10;xeb6d1Rbxh3r92YjUkFyLjW/d42p2mIrzEkLVZ7NXlDbhZlzbScUbhEp/R6f3GxziPpB7Qw2O4Y7&#10;iacgIzEKQ1EsTFpsfdz82HJqgAQJY0LtEDudTnA4HODz58/w9vZ2ZSQA4ldZOIGaVHAnRWBJlCmB&#10;2vVUGjkCmVx9KUUC1q4D3OcsMa4wcww1D7dcLDB5FfFxPp/hfD7DbreD7Xb7wbeoXZe4iNUj7N1i&#10;vvqXCG7wQZU39aoSTh1StoRDfpbAUnUuBebA6/+/UG4YhvnzewF27rKRlg+E8ZBTeWDmDcxnD+AQ&#10;y6lw7cs9kfM5n/XW5VrjWO+nKe8RJWx9qdolVS6mHKkOx9aFuQBdJ1JzwVanKRvd6eu6bn6h0Ol0&#10;gqenJzgej/Drr7+S3jqfW7drArWf71lWuZGyb7jjm9P/NU5opWEjk1KNq9rnSBv0e+BVHWqH3Nev&#10;X+f69e/1dvlwTzZMJ81jdhmklpekv5HrWbHXTdVg//Tnwvp+sfVw87sQarPZHzltrK9drvb4oO98&#10;apoG1us1AAC8vb3d7e5g2zPfmxxywUW6+76PrSvUl0vqa3OBQoGzMCdtt+7J/7HB1QexGyAofmho&#10;V35JmO0O/e+Db07G8D3m9646bg2lfUbfXNsC0BsYe+dFCoFQVnZKd0gqUHZVYQwkZ9cLpkxfe9TL&#10;NLqumye30+kE3333HWw2mw/HCDDgBKCUAAAgAElEQVR1YttGSf/AR+Te7ZQSPv13tZF6bJjzrFwb&#10;hxkvNY+BVG2i2rgcsqHesVligY+Ltm3hdDpB27ZXf+/3e1iv11eESIyzWjtiiTmFHEdTJWCOMWnf&#10;AtsGTBpfOm4gKI3Yujj5U9rg2Hpz6RHFH8CU1TQNjOM43yG8dEjdh8jxvx6oXza1ty8VfLrsmxsl&#10;5qwH+CQtdqFK9UFpH5y6aQiT36WLrutQbf67nibmeqgH0mG+JiK3ManJweOitkAmJn0MzBWgGOfe&#10;NKjTNMEwDHA8HuGvf/3rB7LArM937w0WtesdAN4BkH4WU9YpDHtMm1PvMpEIXHOhFOGSsj5K2SHi&#10;huL4cNtATX/rTtL5fL46Gq0W/S6XCzw9Pd3l7jgKdOKfunO6FsQS4SWe07UjLKY8DpbSxy7oPkMq&#10;/6EEKAup+skIZQNXq1XS9tWCkHx8+oDdsf+AG7Yxp/s85rikEpO3Dp8spE6/YD7DfPeAHT77gknn&#10;+97VH/c6figbF0J6fo/y05HKvszl/+Mf//iBW4nJ9ttWDqjluFZXMEfD9M+ktutj0mLar+C65oAj&#10;K24ZMeWGBnfsc2AMxv/+7//O10gAvBMMTdNcydZlqKkykhgbqm5MeaGdFRyZ59pFJGGsqHWZ5EiI&#10;AKRMTjHtooBrJ0P5pXQ3lJZr923pQ+OEYo+p452qH7n6OlUdZnrXir4eFIb6hTO+zHT/+te/Zpuu&#10;vr9cLqj+wNpZapsk0vvsU8p5yWU3ctTtymtb9M3Rv6nzpSwf6xunqFul4+5+yukbuNJTyMTcc6ey&#10;r3/88cfVC+WU3btFIjRkl1xpdcTYA64vWBoUuZn5XM/MmZdccwnXRoTy1bLzMhRjKFBiEV9ZIa5D&#10;rytmfr03cMYRJt6JkX3pfnLxJr60MXr+0Ml6wLomwgZuGZJOVynFktitJrHykcpZTLUKykHbtvDf&#10;//3f873C5/MZ+r6fd5gpSLVZSqbKoQ+licnvQu6doaVAmdCpsqxhZdK1gyNlPZi0UvUpSDyT2S5q&#10;O7HkzJJh6o+rz3Pbj+fn53lhr2maeeFP7aijlsdpP3VHFCZtKX0J1UttVwo/5VaCAq5sMPlqkVGO&#10;8ZQCNdlrfaFL/bRtC6vVar4qTX0/Te8nJ2pqvyRKPVct44mK0uNIQfcfJHzRJfQHVubSfRMiIEP/&#10;S6MGey4FCf7mVhHD69nmuNRw6eQt6GlqXF0TkTsosCG0AlwrsCvUsQGjaYTN8lIZ6NRkDQV938P3&#10;338PAN92WiuH2axDot0hktlWPpd8SmW0YsqswS6E6qEQwZzvOG1KmacUsLsZsOnNtEsICGJBIQ6p&#10;9jz1DkYXpHS4bVsYhgEOh8O84Ne27fw7RxtiEZqjU9SBTe/7vnbU0EaXHPVgJyUhLJmPmt/mZ7r+&#10;l6rTzFODDsTCtZGlaRoYhgH6vreeclv6s8fMTdILWg9c+xgKNuLmVki/XIiRk8SpG+ly7wm5SEtf&#10;/S7kGH8hvxKzeQSzqU0/7SJpXx56zoc/uopE6tUxTlqTdNOVkOOEpEjLJRJjywkhB1kTMg6XywXe&#10;3t5gs9nAX/7ylzmPjyywOT3cdsXkCRn6mGAQSwhwURshnCKYlJJhLU5zTLBuK8P3mS1N7LiztRnj&#10;PHCf2zcPhPJw01P0UVKvUhCWUmTW+XyG9XoN2+32qi+o/WLqQQxqHNOYz13I6eu48pWSaayuY2SX&#10;+9lKkTWxfkvOfFikJsJCNnccx/ledXVNRGgh7Fag7yYz8SCE5YGZT3zxpe7j5RyXtcLHO1CukHAt&#10;APl8tpz6b5J6S4RPZ1PGAEsHdsMjJ76gxmqu9tl2ymPafevwyeCDh1HCiU2V3kVkUAOqFA6hrS3c&#10;O2yk2pIbGJma3yvH+Hw+w263g6enJ5imaX4bs2vQlxzolLp9Rgsjq9QOM5W8Sk1wY9tmK5tLhtUw&#10;aWDbLOEwprTROZGqXbU+rwT0YC+mDGx+tag3TRNst1vY7/dwuVzmXcIxyEmYmXZcanefZOAVW1Yp&#10;AlKvm9qGWAKSsnOnBFEai1uyZSZZVStMXVanI7qug6Zp5isibo0QdsVnru98n3PTLZnM0iH1HC6b&#10;ZdvJhy3vAR5s8wk27QNx4MQ8Ph8h1HeYOO4W7FTNuHf5Wr0LkzxIbYRiydacRrImoyt9r6VEcJcj&#10;QFOOyel0gk+fPsHhcIBpet8dzCH7qXW7EEvESulxakKYihgdrJWIrEnGOWSEHdMpx56rXIrNSd0O&#10;bl7Jdvjgsl96sOcrMzWhrt+RCQCw3W5ht9ux7guuAS5S2ITU3JsibcqycugWpu4U6WPrSWmnc5fl&#10;qyN1Pq48Y+TvI9V80HfGqisjLpfL1Qs1bx0p/WhKG2qK9SQgFf/YdoTeCqmeChjZU47Xm3l8/hul&#10;DSrdLeo/BiWf2+UL1dQPIfmYehq6FoK6w5wS58VyCfcGsaVmKQNCDeilHDzJ1U4qQcEFlrSntiU0&#10;oVAHZGydtnTq+NzlcoEvX75A3/fQ9z26b0ohZEh9QUStdxlh8DDEfugBK0dHc+l1jB5SbUZpnS9t&#10;K7jgBASliESzXGXT1U7gpmlgv9/PxMhS+sP0AaiBWGy9pZCT0HblT+1zcftV/10bqH53qrpT1UGZ&#10;SzC+NBZmWoqcu66br4zAXDFWq24pKPtufoaF7+SkrX+lSOElYAntpNhOM80S9DuEFO2XIH9j89wT&#10;csTBS+mDVNeEcJ8/lI9zsuEW4eovJxkcQ+RhjDwXtRg4SlDtSku5R8jXjtyTjFl3aIBJEcL63WlK&#10;bmrXxH/913/Ber32tiMka2mjZrt7zvzbhVs0VhLPZOsjar/5JrF7nyhioctuiTtFJOxYKsTeYyZl&#10;p1NCEcH6Yl/TNPD8/FzFMekY+xBLuFN3UMS2gQIKoZfjGqeUzxnb/znGWamxzJVPynlXYh6KIRop&#10;Y8MkTLuug9VqNe8QvnfYSODUdSwFErLBLjqY4zVm3EukuRVg4lIb32LGl77yYtpj04FbIdiw46VE&#10;XFNDLBXaea6jtH5gfOWl66s0mn/84x8/oBJqd96FjjNgysHWJ1EWJU9M+8zBov9PlZnrjkHfMV8s&#10;Yp+RCsm+DKX75z//CX/88cdMHCh9vVwuVw4117hKGWUOgSlRR6n263lsY8JmV2zkfSq7QM3nO+6t&#10;H93SP+e0LcW45qbH5MH0o5QNjsmPsd/UslOQDlL1pHJ0UzrQtjz/+c9/4O3tDaZpgq7rZidTP4Ym&#10;3Q4zf8xCoqudseWG6vTVIV1fTDmx+bh2ltKGmL5SeU1/OtQ3WP+b0haJemz5XG3glhkqgyKPWP1I&#10;nU/pga4XAADH4xFeX1+dugMAH8jiGgiE3AjZVpceSNiNJcPmq2K+C5Wlg0K++AhQjO99C+DIMUR+&#10;Yfv5ARy4Y8O04+o70x/w2SVzTGD8OxtyjBsJm+AqT5eRKTc9bUg+9z4HlN9q40CpFUPOyocrL3aF&#10;zvadbSUlZOixiJFb7EqPK4/UytHLywusVis4Ho/Qtu38srlhGOB0OkWXXwLUCceH2P7TJzDJ8Xcr&#10;BljyOThlpbYDoZ0BGKclRbsk8FgpTi+D2PL3+/38slBVXtN8e6loCVDHqb6DR//blzYGoTpqwhJ2&#10;GdXcNgVJvcGmzbHQEJpfagVWp83AVkFdGWGSxQDvJLA6QaH/3Cv04N/829UP9y4z3xxRw/i6x/7h&#10;9IXPN39gOcASy/q4kCBWU0HartiIcP1z2zwYs5B1D0CTwffEmpcwnDUGbJhJJJa0960Ac7Ber2dC&#10;+HQ6QdM0V/dPmvVQJ8oaJtbS9euQlJ1LF2p6XgWMo2WSpKltZ83yqgmc3a/Y/sthHyQX4aTKx5RJ&#10;LdeWfhiG+Q5hZd+bpkG/YCk2OHI5oZz8KeBqE4WM4gaREouWej7qYrgvb2rk3mmKAVfXlzh/hJ6z&#10;tH5QYQa3bdvCMAzz/cFmPFb78+TGPcSp0giNH055mAUiqQWMW+zzXPHmLcouB1L74pJ5a0Cs/236&#10;mJJxzb2PgTZFkChlwGKJxpR1uyawmAk150CXJPGkjZtv9T5U1+Vygc1mA1++fIG2beF0Os13UJp3&#10;TprBAUcmNRtnzPOZn6Xs6xCkVw8l6i9VR+zERLHVscA489TxkqvfqQsUUuX68qVCKpKXAg55qtdx&#10;uVxgtVrBbrebdwirNNQ7hWPkkdNxlJqrY3Q5hFK7S2qAxLPXuID0QBmYp6904nccxyu7BwDzCbhH&#10;H9P8jHsP/qmQ1C8u+XuvfcZZmLX9xMStD/vixhJks4Q2xi4M1c7J1IwWQHZ1Q7ojShPCJRSLS8ZR&#10;d/RI7hhR3/lIx2n6eGeR9IqzeqHcdruFT58+QdM0cDqdoG3bZC/gKDGxSi7M2HSGQ1pyHXDpcVbb&#10;mOWklVpMw9aVm3R3LfZIlU/9Hjuf5VgoofQZZxGLm84no1w61DTv97+v12s4HA4wTROcz+f5/mAq&#10;SjuO+jFmH/T5lVPHUoJo391ykv5Kinx6/hR+cIwOYPNR7J1EfaH8qRfHcumURB3Kf1Y7hAHe/d3S&#10;NqxW2PrXZwsfcpSBz3dY0lz0wAMYpOS8bNcf6OlScT0pEGqD5DVSKePLW8WHrTSSDqOPFKQqcigt&#10;p6zYwNj1LKkIgxSOaykSDkM8hvTMNeDVseHD4QCfPn2yEtGYduUCh7xKDYyspI2rtC7GkNzSBFdJ&#10;oor6zNSyuLLC1EWxrdS6JeXiy5sTMTbfZl+l5R9LYus2R+0QVtcA5ewjiX6VuGvYlkZa57jXo3B8&#10;Pb1OySPwXH3DfC6R9gEZcPWNWkdMXoqNtt17qO4P7vsepmmKfinyrcOlDzZ76ovr9Dy2ch54h00P&#10;ubYc65M++uAaITsoQco/ZC6PGJ+nJvvPaYvU3G2erHHV9cA1ZjKYQ5jcAiiEQO46c0HKecbsErXV&#10;I23E9JcJPT09weFwgLZt0fVQ5RDTfi4hVYPht/VjTMCd485PbPnmZ7a/fW0LBQ3cfuc+u5S8JPWO&#10;el+4NCHsa4uvfipy2HtOkBWT31duaIxQ0tvyq1Me0zTBfr+H3W4XHdxgiFZbHs54tOmx5Pi0java&#10;fA4KYvs1Ztxi51wsaVEauduQys7cE2wy67oOhmH4cGXEAx/hO404TbhNIlik9k9LQvLkFpXgfdiR&#10;OFB9rFCcntIXvxdI8S0+ArmkLUrBUZj+mOuksS//Q3ftoF2ylwilO4VKCLvu46Eov69O7JHRW0Ds&#10;s9q+P5/P0Pf9TAh/+vQJ1ut1smsilgTfRM/ZDcwhQmxBdsxKYkx7KHWVhET9kgtfXLtny5MzgCrV&#10;jzXoj2+BjloWF3q/x8ybep71eg3r9Xq291yEyFnJu2FLOKQp6splb2tY/IxB6fGvI2a8xyx+cOtf&#10;ErDycaVxLeTodk/93fc9jOM4X5Fj/twj9PnE/BuTj7M4+QAPHNktfR5ICR8vkfIaqgfwiJUvxS/C&#10;pl1in7sW+FL6jUuUEwXN3//+9x+cXyIFSSUDuN+XaA8ljS1QNaFWolV63VnBOojUNJwB4cpDLYta&#10;jm+lXpeZ7riZBIPC5XKBpmmg73t4fX2Fn3/+Gb5+/Tqn67oOAGA+YmzeO8k1JK7VKrPPMfXYVmM5&#10;ssPW50sf2vnrej5OXRL5MLLDjNnUbdPbksLGUfKYNgnbPmrZ1LyxeaTnBE4bUrUjJi+1PaHxkrrN&#10;po2ZpvedwsfjEf744w/47bffrnbLqZfKqReIhuZYCWcyVR6X/aXYLoq989VjG8sY+yVpQ1OXEyMj&#10;ih/BHYOuvNQ5OKf95Y4vPX/IP3TlpdQjnTYmjw7d/1X/n04nOB6PcDweYRgGOJ1O0DTNfEJO/W3z&#10;l+8BLp/Plc42vpTsXC8pfcgVT5a4bIFZpm2uwsRAvrbdeh+FeAQ9blafKUgugKcYD6H4sybEjI1Q&#10;jK3K8/l0LhuG7RNXWq7fFwNXO2xpMG2R4HhuEd6dwbUNPM7Otlw76rj1SKzIUZT/1mAzTOp5leM2&#10;TRMMwwDPz8+wXq/nKyMulwscj0do23Z2os2yUrfXrMfc2WHb6eHavUAx9Bxg8tVkXKVXu1OPo9Sy&#10;i22/r32Y3V+Sz5drF5Sv7HvegZUCWPti06NhGGCz2cBms4Fpmq7IX7UoWHNfpvQxpFFiF1GJZ+fU&#10;ydEjSvpadIAKm1yk57slyCa2jfrilgp8+76ff47HI3Rdd0UEK19Xqg1LA/V5Uyx03iLMOEW6bNvf&#10;Ibj8A9fn9wZbLJkCKWS9JLvF9SdTPqNEn0ht5uHClKu5wIEh4V2bne4dVVwTQQGWAJAO7ijlYVZ2&#10;ckMqQKESMJhyJI2mcpbVboimaebjw6vVCl5eXmAYhvkztRv4crnMO4VLACuHmonNGidrW5t0vSvl&#10;JJYmn1wwV5c5RAXH1sTaAcx8kAqc9mPHemodkSbUU5P0Zvl6PcMwwG63m1+sVOP48iGHjsbUFZIp&#10;9nQAtx1LIsx1UMZ6Ttupl1E7VBtrWjA101J8Ykk7qQjhcRw/tMXcCfgADqZfmGoH5S0gJRFs++ye&#10;ZZ0Kur3Qf1L7c7eOFHK7t35w6V9oc5IvNnRtyvPJVkLu+tiqDUEymOqA51RUCQKNa+ywiuNKZ8oM&#10;08bQ97kJEarzmxrm8Tkdl8sFTqcTbDYbOBwOMI4jTNO3Y1/n89l5BCwnKEbCNHipZJx7TJcqPxVB&#10;55uUljCxSxM2kuWEgrQcbeCWyyEPUoIyf5TSW10OesByuVzgcrnAOI6w2+1gGIZ5R7DaGZfLAVvC&#10;mAaQaSe3jJCzHlOfhK9kps+B2CsKlqJ3XHB9HU56TptigG2jsmNqo4PKo063bTab2Raa1+XUGIDm&#10;glQ/meXZPr/1cZgavt2HlNNpD+DwkNvygb0yQgfHVpXeGazDFU/HxvGp4/Ra5wgU+8UlP1zfLZ24&#10;ogQS1Dyh8mLll9KJjqlbSlan02lutzoapzvC5/MZDocDvLy8QNM08Pb2Bk3zfn9w7AuIpOBbOSoV&#10;BOYMnjn5azSuOqR1X4KESY3UekB1QiiOwtKRY+EBMxdxfAdfmebOFRvJsV6vYbvdzjZ9mpZ9nyOF&#10;pC+JpdgVTjmp/daUi1oYcAnWkoEN17aUbkfK+tUL5QCur5Iw02HKujVQSALbzwMfkWqnmznP63j0&#10;Dx8l5XSPfVRyA4LPp/DFnDX3k+9aUFtafe7DxBYhpIhpa7FhLdagSgd93Hpiyr01cAN+SRnnJPXV&#10;ZyHj1bbt1QszlEPctu1MEG+3W3h6eoKu6z7cFSzVfld7a4HkIo8tbYyRq50QTkGsuf521RUzjjnB&#10;fy5g6tJ3inBIYf1vm+xrHLMxL9AouciQos3TNM1kh4J+N+Z2u4Xtdjun9b08riZwHXOJZ8tlSyQg&#10;UV/My3FK61Jt8+OS5nhM/6UaC7H16ke3la3TT0cAAGw2G+j7ft7coPvCKn1MGx6QQQ12JAalrldz&#10;IQeZ88ADWKS+mzZGl11X4Ljq8cVFNY0p7BznA/dkAgc1ya7X/4l9UMkHUwQeFaFjJNLPKFEmB6mf&#10;k1KeGZBzy3IFwq7dsObKl9rhq5Mm5uXiivxt2xaenp6gaRr4+eef4XQ6zUeLYxAKBDgOSw79ogQK&#10;nPZIGGlOnZgd1ipdit0NqnwMYkmzHPcpxhCvAHJtLDFGpMAhdW36GkKpuckGqbboL4NzjVv18jh1&#10;ZPr19bUqpysE7nimzMO+MnLrTCq7m7POEHS52vopxq/U7cmS9BwgXmdj5r6U8yZnfjLtGrV8Pe84&#10;jlZfFuvH1zR35IJNHzDjKdYvWqqsXTYttkwOKPJbqrxzQMKv9tn0UPx/S/2SIy6TIoSXAsxiaUy5&#10;vvwp5FVTH7SpjnlwsTRnFgvTwbDtRsOWc28roJTdUtM0wel0mnf7ql3C+vdqp0TbtnA4HGC32zkJ&#10;mlg5UvO72oDdRcDZlZJTVyh1xbQLGxzHBNHScvP1cWzfS+ZJhZidr1QsfVcOBbU8p5TMlU23XRFh&#10;3gGv7odXu+RCbTCPp+q2N7ccU9QnHbzHwLXIi01vSxvyjUr6ujYdivEFAcI7VkrobOyiJgbSmx1S&#10;A2N3sOUAXF99Zn42TRP0fQ+bzQaa5v0FyhK7ge9hzjTlxDmBZLNTHNktQd61tdHVntraWRqp5kGM&#10;jfPF2dT4sLY+tcnVtWmBU7YPueaxEvW64PN7dP1wyV9Ch0rFB9Jo/v73v//g+tJcqTF3XAYLJ06e&#10;NjIAuyMKEwRQYbYnxTOHPvftJpFqCyatVJ3UfpCoN/Td5XKBX375BX788UfYbDZwPB6vXr6h0nRd&#10;JzLg9T6lyIu6chorO1d93LHERYpn9uU3x1qIpMzZJ9z0Lrudq184+TkyMHercOcLbnrTXnPypdKR&#10;mLzS8xq3LNdYVONUf2mcHmB8/foVfv31VxiGAQDg6j559X8qe0ktJyatRIDHfT5u3TFzXKgNZjCg&#10;/8/xqXx1ceDyr111cOSTc/6MLUtCh2KA9XckfSM9X4xOqvS6DTyfz/DHH3/A6XT6cGpOt30qv57X&#10;1h7bvKaTHUsPiAHwCyvU/vH1rUtumDpibWZu+HTd1C/b/5jvXMD0IdV3qwnmuExRLgchXkf95viP&#10;S9P/EEJjwZVewTVGbHIKyc41xkz/umb5Y+y56/lc8536rPZnp8B7ZzB2wnIBm56zKkRFLHOfq8PN&#10;vrC1myrXmlCiTSEnTB0pfnl5gdfXV1itVnA+n2cn+Xw+Q9/3Vy+nK4FUOlijntSEkHxqkh81qODa&#10;FmraFPlzgjLul/BcudsoVZ+rHNu8qdA0DaxWK9jtdnC5XOZrJBT5oeaA2DbeglMYS/Zy5ke971IE&#10;naFgqha4dt3cys6TW4JvPvX9pIRtDDXN+5URwzB8qF/5uHrwews2LBaucShRpm6PdLg+v0XksmNL&#10;iPelkXOuoNSj9Nsk2vT8yiejjoWl9lUNCMnO1RexC+m14x59rdb8ADvAucLyBXO+zyWDSaoRS4FY&#10;GUs6mdggTwopBhqFqLEFjOv1Gl5eXmCz2cx3Cqv06q30qVZdU4FK7OnpfeOO8+w5FnxSly9RNtW+&#10;Yse42Xe29FhCuBZQbRtH36UdZ66TlLIPcva7T55UedvSh8o3dyyoz4ZhgN1uB33fwzRNMyGs0gHQ&#10;T/7kJOhqHaMuPNpbd721ItYmc/KFCIhcxIoU9MWPtm1hHEcYx3Fe/PLVa8rBXEzB7CK7BdSwCHOL&#10;JIsCxp/V52X9/1CfmGkfyIcUdixV+beCnHZqiTaJKx8zLgjFduacYfupGVd3BqfoaJuzYYNv9waW&#10;PKEKPgXpXVtQIU10SJLykuk49erH6qbp/Z61L1++zM6Hfi+buiYiZdtC7c2RnzJ2uOMtVZvMesx2&#10;UvNSwJEFheDFtI2antoeyXycOrg6YPu/RqQeFzWB058Y0tbmRygSo+972O/30Pf9hx3CIaLDVVeM&#10;z3Rr/V1z20y4/EyOTkrO0aHyOPoW81wxz1bSF8bWjZVnrCwwtkJ6ztLzd103X5Gj2qOfjgi9OHmJ&#10;JEBqpPApubF4ilh2ifDZdWmbsDRI+irmnGV+55K3+tym5/egnyWhb5RIAV/ZS+tbTKxhg8mnpuZX&#10;JdECxDHnqYgPCcROkDHEEDZdDYRiqaCUKqdQvTHfKUJY7RDWXzqn7hAOOcwUcIk3bl2p9SyF8xqT&#10;J4WO1m7MpVArKazqKVkuh/DPRZb7vud8FwMpQskE5RoDc1fbNE2wWq1gu93O9ly1TSKwz+XwhtoQ&#10;I3Mp0quUrTT72/W9DyXsXy47wUmztEBOoSaCLOdCjh7I6n+vVqsPO4RtL+Gk1KHKvldgbLHvu6X7&#10;TVIw5RBq7+PKPDoUCRuTPwVyn0yuHbaxsMTnr7nNkm2r+TkpaHM+SGjykyKWOe1aClIFgpy8GEcn&#10;N0J12t7CrON8PsPT0xM8Pz/PJLG6JqIUXLLkkPix8K145QgKuLqV2wlKsSDEWdldkm0LAUsymc/M&#10;WUSohUi4pf6zQer5QiSgXtd2u4Xdbgdt286EcOpdEy7EkLaYNEvzlaQX8GJswQPxWIK8OX5vynEb&#10;k96WX39B3Hq9vroqR9m+0LFXlf+Bj7D5DKHYCPu5qwzOd7XCdYeygvlMufRwqSScFCjX5mC5ANsC&#10;vcsG3bPsSyFG5qV8aAowYzqGn1wyPtwZrJAzKA5NpDUE3dSJWoJUtX1H2RnFRYy8qX2n65mEM+Qr&#10;U//fNkHpd1M9PT3BbreDruusdwarfLGIDSpyGyhTtqZMsSglu1odPEn9v0XksG21EUfUcRWypZJ2&#10;nQLq8WhOWhdpYdp4RYxsNhvYbrcfrv6hoLR+YMGxebG6wqkTQ+hTgQloKVcFYNOlGi82H4ZDZOYm&#10;JZcAaqyTkxCm9plvgX4YhnmHsGkz76Gfa0DK48O2PrwFIj/0DLrOp5DtrYyNUrqAta8+W3cLepwS&#10;Nn6DW4b+vysWqTWejkVogcr32VLxgQzO8XC+45wp6wmhJqWWcPpzIMdigST0o8E6lHzbtp13AX/5&#10;8gW22y0cj0fr25htZcSiduNi00lugGmipmeXsEmSep9jZ3OJ+7tqsg0SMMlH8/PSyLVDnhqMSRBt&#10;JsGnbL1JFF8uF2iaBna7HaxWq6s8WNic45rslw1cEiqmjtigJKZ+yk6j2vvOhIQ9qZEQTnnNSIk+&#10;zn1n4DR9PAqurjy7XC5wPp+h6zpYrVbQdZ3VH5ZeSLw3hGRVklS4pX5cwj2ct4bQZopQn5i+mLkJ&#10;S7pN94TUY4Fj12pCytgnxIssgTTvzQ84xIErf8o0lCBMNz42ZwkLUzahnaLmqrsLUs4BJRCiyMz8&#10;nDoJu3ZqYb+nwrbLwdX3tudpmgZOpxN0XQefP3+Gpmngl19++fD2ebN8dezY9lxmnbb/daLChRIG&#10;xSZH9bcODplifsYZK9j6bAQdp498bYshh2w6Sh23LmDa7wsKuQtrIXlh03OJHD0f1fZTdNFsP5aw&#10;pKbBPoNrTsE4NRLzEUdvKbfVVbcAACAASURBVOPfJiOzP/R73/X0yk43TQNPT08wTRP89ttv8wuW&#10;1NVATdPMJ0J02ywxR0kAo0tUfQ/ZZYkFMs4YpyKkw6GFGls7MboZmhtDdkwFDRL9KZk/NpCiLgrF&#10;2htb3Sn0K2TnMAE0pl1YedjK02Xatu1sG1erFUzTNNs13fdUcjPl5/OfXP61qhv7rEuGzw8w5yQz&#10;j/rbF++65jRfXoWYeDwlsDphi7sA6LEultgx8+aygSlBGX82W0yRnQ2+vjDHDNZuS/MHNQIjCwz/&#10;g/VDXGl8PhGWX3G12Va+JHRC1jYf6f+7bI2ZzvedS5+l4Oonrq1xXhMRghKs+VP7IEytbJTPsd+b&#10;afUfiTJD9engONYpHMDQs/uIrVC5utM8TRPsdjvY7/dXxEDbtrNjpv6OfU5u/hIOdo6A3lV+6OeW&#10;sZTn8zkASwE3aJAqX0+TS7dDzxEabzXpp4vkA7gm3tQdwmqXnLpT83Q6zfKwLdKlmmMlUUsbcwdp&#10;PmeeWoYEapmbuO2ooe1clPZVJeqT0h+9jK7r5usizufz/D4N26K5Diqx/8A7uIu4Jlnsy8OR+dJ9&#10;tZDv75NfDBlVi01fElLLa8l67ANV10I2gwKKfaDGRLn7y/UsSxzL0m3O+gK53DCFldvxMsvEfE+t&#10;t2T/mbLlktNcIi/ls+tk8Hq9hqenJ1iv1zNBME3fXi6niAMdtU5KOYjT0jaFSrJhEdrZEkuM2doU&#10;WlUtLWsXuH1Qmx3A1J2a6Kqhj7m23Uzj61+O/LDktZ5+mq53KwzDAPv9fr4KiEJyS9vTlDY5Zo7G&#10;fI9pQ05IEcIUv1EKIX1LVX4oT24yOYe/YqsTk6bEQkOsLJTtU1D3Byt/l3qSwPe/re57B5fUcRH0&#10;+omN0EadUL21xiwSMP00n7xsCyK2dBTcsmxtwOwGTWUPSm1Uqg0uW5NTDpiFKtd4y9EezkIaVX5c&#10;Mj03WkwDcjuArvq5kxy1Lmq5Uum4BJWvvJoIoxTtoAQLmPrVcblpmq6uhRjHET59+jQTBuo6CL1e&#10;SX3PkUflS9Uv3HxU/adMJrnHQ4ztpBICFFIuFczxwB2TqUkxSnrKd5Lpa4MtmOI6OqVkodt3fXGn&#10;73s4HA4wDMN8Z7xa6JumCf2iOQm7J23/l6RjNkiSn7nmJdMGSttmCZI0t15wng/7uXQbUumJGXyW&#10;IJRVXuXDjuMI4zh6dcpGmPnKXrrNkYaNWOT4Rph8rr65BUJyic+w9LHg0jkqgRe7g52Cpcu8RoTm&#10;rnuQOfYZY7iIUnIkXRMR69D6JrfanbxS5UohZuBi+1SqTPU9Ry84DpTtO+UoqyN00zTBZrOBT58+&#10;zcSAegFH0zSoF8zdEjBGLDZQrU2esYRCbF4pSJNNS4QEMaGXw7WDqdJT7CfVzqbUhdSys0GRv+M4&#10;wna7na+JUIQxtR5J8jJFnlj7JeGvceq1taNmxLaPOiZz6l0pPeCCY59jAt7c9gIL82SEqlsRwqo9&#10;HJ/Zlf5WjuWmguQuVMnFhhpR6nl8duDWZOxCDr/WtE02W5Wq/ntAKh9BfeazP5w+lIYtXtNPV0iU&#10;v8QFKwCANvX2bOnO9zmhSwhmJdsY228UZx7jGNYw2EPwkTrqO3V3mj6w1W6y3W4HT09P0Pc9HI/H&#10;Oa1+v6SrHikCamlISZ7a7IGrH0rKU6rukuVw8uSeGFMG4VxCAZuuJpIVU57tR7JsTltC0O/+VQt+&#10;+pVAm80Gdrvd/JI5Zd/1F4PmQkq7KYWchKCtrqXNkbnsbg1lu+pbmm/DiTNyHVWmlqf76KYdXK/X&#10;0HWd9SVntjqpcoj1iW8Ntms2pMbGPcs1BIweYvph6Xctx8Inoxr1T3J83TIoi4BUedYyXnLsUuf6&#10;qqUWTxd/Z3BoxS7WWKVw3ksROrEKVQPZ7oPEvSx60K+TwwAw7xDe7/ew3+/nHcLTNM0vl+PUyW2r&#10;Kz0nQIhpD6bOXDoRegFHCKnbGTMZYpzT0pC8Z42CnASRXr5vJZxDIpR2VmPrltRBjiyoc5Qe0Omk&#10;yG63g77vr06I5IDrbkgssDKTJPGpV4WU0HEp57/U2Ey5qCRFPknUW6uPSQnkOLYiZkzEjCmzreM4&#10;Qt/3TkLYRQYsPY6UhoSvlvNYfa46SsE2r2J0GWujlkSK1oTctvIBPrB+pUIN8agPqTYvYnlHm00q&#10;KTPSNREAcTuC9JUZm1Bq31kqSSpJEsISDhmHQPS9QCIFiZ4LNmfA3C38/PwMT09PcDqd4HK5wGaz&#10;cZI/OZ5LyoikJE6XQnKVdDZyvvwgV5kc+5RrUozR4SWdqEkB7t3BNkiOOR9Zr+4BVt9N0/ThSqCm&#10;aWC73cJqtZoXAPV8NkjvEpIgAnIsbNXu8NcCqSOI2DpSLSIsGbHPl4uQS1mPOu1wuVysJyO6roOu&#10;6z6M7Xuf6zhwPReFCKaMad3PoszJtz72fTLAyChEDmO+e0CG7KoxhrhFSOlybT6Jz67mGr8xi+Ap&#10;0fzf//3fDx8+ZAyiUJ5cZYYMP4Bd8Ni6sAYN+7yY9lIQ27bYdtsIfQndkJS/qQf6QgSmrafTCcZx&#10;hMvlAj/++CP8/vvv0HXdfPek2lF2Pp+vdg8rp5uKVHogUQ6lHmqbbEcaufX4xj6lfJuOxMqaotvS&#10;/RHroPnI6xQrn9JjwbeT2WfjXJ/HksWpxhPVfuZoEyV9yjbo+ZR97/seAAB+/fVX+P333wEArmy8&#10;suWKXGnb1no6RGpsUe1gCnlJB1c2WeWaH1Pko7Zfyj745knqeOem5czTsfVL1EcpIzRfUnwDCVJE&#10;D2ypPrerParc0+kEr6+v1kDZNaerv33xFWV+jH2mW4GPUDHJDdeGFJ/slrSbz4eQ/8UlXDB2Tsr+&#10;YdriIpOW3HcKLj3myttMx+F+bmV86HDpkc5RmLY9lN82P5qyC/WbbT4x/64BGD116ZpPJiH5qDRc&#10;e+Pqn6Zp7DuDUzDyNexCc32OEWgJ5r6G1QIqOG3O/ZyhlRmf/jfN+8vijscjNE0D3333HWw2G/jz&#10;zz/n+9ZOp9O8y0LXLbXL7JbAWe1LVbYvX8imYW2ezVYstU9TroiGgpNawAk4dV0x/84JzliqyaFK&#10;hZh+uFwu8y7gaXq/Q3i9XgMAwOl0mk+IKFuujlMrUliyLTFIYWd9vhUHpW2DRH2m31AC0nLE9rO0&#10;PiwNoecOEXDmT6p2UKCCzb7vZ7unFrn0Od0XY7nKpLZTl989zFsu6PJW/WD2h77TO1SWCbO8pSKV&#10;HTLJFymSmdsWG5bed1jEEGEqj20MPfAOM5a55/k9BhSfOkW5WOj6770mYgmEsCRuwTBgZOwb4LUE&#10;NLbvKaRL6Pkwz29Lo3aGNU0zEwAvLy9wOBzgeDzO36n86sVz5ue3BGxAnJM0iyGSYwOzlM9HCdAp&#10;gWbqPoklTbCOm4Sjh80bWkCq0ZHytce3Wn8PsOlo3/ew3W5hHEcA+PYCutCOrBrAIYSxvkEqIotT&#10;VmmfpQYyIFX5Neq1NKiBWypChhKA++qSimO6roNhGK6ukaDaO8xO6dCcdAtxWSpg/G1KnluC1Byl&#10;l2crW8HnP9XoC9YK7CKT+b0pZyl53xNxLKGnDz3ngbLIwdFHff62ofV1PqWyFAoQS2ymqA+bjlIW&#10;Z0KXqjv0eU6HonRQh017Pp9nB/nt7Q1WqxV8/vwZhmGA0+k0D1TzZXTcySSnXLDHyWzfcciHlIix&#10;DdR8Zl01TYhYvePIi2sLc8kn1akPTBCgp031vNy2p3SezTpC6bDlUdJzoe7TBPi2o20YBtjv91d3&#10;COt3yJttdLWdColnpgTEEvXE5KWQYVKQ8q9KtdlVb03zT0oswWfklsupQ/L6iWmaYBzHeSHMnPMw&#10;xDDWZ7wXfQ0B60voxIGNrEpp628FkgSfa5HjIWcapLiQh9z9KEH4YvIsnXCPHfOpnt/XJlUn+QVy&#10;MZVivo+plxKg2/JKE7MUxfClLUEmYINHKhmU00inCJTUHcBqV/AwDDBN71dCfP/99zAMw3xky3wr&#10;s0kOpwSFBEhRd02IJSlqA7ZdXGeXa+dSEMmuujBtSek8mjtDS141hA2qc+izrQ7sPIL1HShzE0cP&#10;mqa5uhMYAGAYhnmHsPrcvM9M0neIzRcD331lOVEzIVxrvbFlYnZypqyfO4/ELibUOM9zIPUcuo1b&#10;rVYwDIPzTkMlb5e/YX639IA/JSjxsy928wF75ccDfDzkmRaUhY8H+KCctJTmeWqeJ7g2s2ZdbV2d&#10;nLIjqCQpt46UyPEMMXVSy035vUpTQ9AlfRR6mqb56oj1eg2fPn2CrutmEkFdE2HeH8ypJwcwK0g5&#10;6pLOH6N/tRrwEotEpeqxEYzUhShsWq5cJcZHzCIOdoFA/5tyJUZt4yBFe/S7f6dpuvp7HEc4HA4f&#10;dg8r2O4MtrW3ZACOIQpqQc62cBcNJOpNBcwCUap6a/D1Stcp0RZKgB1zZY1O8irdVnenAwCsVqv5&#10;pZr6IhkHNkL5ARxc9yhj5xQfiXZvxHCKZ70n+ZUAZgd86XudlwoK2YvNJ7X7/lbnConFdg4/Z/vM&#10;Gb3kMGqp68gxuXF3MdhQg8LnMJq+OlKQPGZ67vUnOvGrHGX1Irmu6+B0OsF+v4fD4QDjOML5fJ6d&#10;Zp1YoLbB1palgjtJ2xxXSv5YLNHJq6XNmMkK09YcZD51dZs6x3BIp5SoRUd0pJy3OfZGtUXtkttu&#10;t/OJEJ0UjJ23alqAKUUMcO/nK9FO83fMNVBcuyAd+LrmWW5ZJW2LpG+uQN1MYPYtl6iN8Xcl6mqa&#10;BsZxhL7vP9i7mOsJbLqLiQ8kfAGznNrmQR8eOyPtSBlDq4USM5bknEIOff/o0zBs/cC95vABO0L6&#10;iD1JVAO3VQNci3k+YGyChG63IedPb8iSBpPLCcslWEz7dDwGS3pIOMjqCLHa8atesKHeuHy5XOD5&#10;+Rm22y1M0/tbmRVRHLObYgnA6nBJXc9lx0o9o+35ctpvyTokF4Wknt8WQEotTEidWoghPEsjx7P6&#10;oNtq/cVJ6m8AgO12C5vNBqbp43URVFB1R6qPKP5PDIFVg06lRk5bX+J0kSQBd2vgEPhmTFWTfKZp&#10;mv1Y9TfA+4kJ9UI5dcqNsksP85wpyPtbhUmEUfLZ5Ea9c/ieIHF6mrvA6RpTrvS3jti5tmbbWzuw&#10;snpwWcuA2Z89544w3UnAfK6XGxMwYdpnW63G/O+rE5OeAtvqANXou+7v0tOEyrGlD8nJ1/fYunzt&#10;s8kDM/mF6qXIINQu8wVD5rNP0wSfP3+Gy+UCv/7663y8Tj+CZ6tPJxxC7aSOP9szxsrEl9ZVT8y4&#10;cskG89yc+nxtkLQfepkcJ99sU+ljOSEdttkuWx9KjOkU6U27oD8DRj84zjxFx31lcdoVKpeaz9XP&#10;oTFj2k+VRxGy2DHpk6UigV22WtWlyODffvsNzucz9H1vJYZ1XdevlzAR2y9mXdyyuCSDLb/re64P&#10;R53fdFBsKca/cY0DrC5y4ZpjzXb48nEgMW9y9Ni0tdzFIo7tt9kLzCKKjziKHV8+qPnHV5evH/Tv&#10;zPTqVFvf93M9agOETzYYeemw+YoU2xgq0/V3qJ4awVmIwHyvxzW2+awUMOM/Bbnn8ktcPqxr3On/&#10;u2AbSxj74xp7mHG/JOj+kylr8xl9cacO/Tv9WjAp1DB2MMD4jqGYyMcBuMavy2b7bPlS9Tnkv2Hm&#10;L1tsoey1fvrcV75t3uylFZXSsXqe1B2bsg5OoI5xLkNlcOqjpk0xuSpwSJFSwJK00/S+G/h4PMKn&#10;T5+gaRr497//DdvtFt7e3j7k0ceGTiaE2kElz5ZiPFNPnEuZmGtDrNxS6F9qnV6yruRqszlXcAlE&#10;H0FszpVm0JWzf3SyZL1ew+VygT/++AOOx+MVIewirTkIkeSudLWA6n+4kKufXT4QZm4OEVep+6gW&#10;Hze2LsrnIcQuakg8t5T8MDqWGsMwAADA6+srnM9n6+JZKcTGVfeApc0fCrW3z4bQ4guAf/EIixxz&#10;yz3gIUM/JOTD3dzgW8i7ZWD8odAGhBCJ3jQN9JHtRAHjJGAdiRiHI6UzGWoXtd1cctmXBluu9LNg&#10;8/qUPvb5pBxVTBlqd1nXdfD8/Ayn0wl+//33edXGXNGxrcSnQI0TXQ0BBAUpydAc/UMlNqht8u3U&#10;Kd3X3ACf0y8hO1eCVJew63oayb709Y2NDMUSpBLtcZXf9z1st9uZEDZ3rZh/S8lOygfC+gLYtKWR&#10;YjePQk2LYNh6FVKM19zITUbXLKvY9knMIerO9Le3N+vLNFMBMzfkassSUXqx6haQUkah+Ra7EHTv&#10;/WjaOKxup/Yr7xWuOce1eRTzma3se7BhLhLYR56bn9n0fN5TjBVgyp2skm1Q5Jr6yQFKPbUrbEw/&#10;+2RfeldDLEJyUfcHd1037xb78uXL1ZuZAa4HpTJm1OcvoUOc8RRKr+sKRw6YOlx15kTq+mLtTyjQ&#10;kmqDmcYkjKn1lbal0jvZuPWp71w/sWUD5Ak4OHOHtE3C5Jum91Mgu90ONpvN1RUTptPFtWu+dsT6&#10;Nxi7LIUU80YucBbxbc9bwg+12XSuzsS2X2rM5Vo0lR5XkvpQamzoAecwDDCOIzRNgzrVVhq12JMl&#10;wEUkPGT4ESH/NfTZQ6Zy0O021n9Uvpn5/VJ30NcKzCIktg9saUJz9hL6jbJhDEuuY9JM0/SNDMYW&#10;xIWUoyDloKUibqWUsYbAKfXAopIUsQsKVILElcaXX00qp9NpfhlR13Xw17/+Fbqug8vl8mEnhU4Y&#10;5ATWccHmLY2YALcGUlEKpfvQNj4oZBi3H1PaV2mkImNcclafx9pQW1qq/eLMK5gdXyn7VH9Gcw4Z&#10;hgG22y2M4wjTNH14+VJpXfOhtK2gIhXxbcIVIOaCxHOGFveWQAhTSJNadDQXUvjPrry2spqmgXEc&#10;YRxH733o1Lr08m321pYmNFY5enfr+hSKh1zz163LhQMM0YWBT49jyq99oaYUbORjbKwSE/vcM7jE&#10;r2/BG8v11IKY2Ne1COIq39TL1pZBGrUeX6hdSWpQ5Bx11/58lIBEv0NN6f3lcoHVagWfP3+edwjb&#10;CGGO01W77My0IZ32fZ+SvMyBmKOZSxmHMcH+0oCxC6GJmdu3IdLUhVjCVmou98kul07EyL5pmqsX&#10;fo7jCPv9/oq8wNZVYtxx85b2R2KPx6cGZ6FDocTiQUzwwS0vtw7Fjo2UpHnpsU+pQ/0o/1ZhHMf5&#10;2ojSyOk3LhWlbfitImbMYz579FkcXIsdqcp/4CNcfr/UwtO9LPqFdgWH7Il5hQqAhQzmEDzUdDHC&#10;N8kzbFmhVeNQOSnkQgH2WUPpSii/qaQuRZUKJFI+n2sVyoS6LkI5zsfjEXa7HTw/P887yFQ+myHU&#10;yVMKajZsVDugj/GcfUppE9X+1NY/lPZgdpb6jlbFjlusfcgJqTZJtTv187scitgx6irX/D407lLa&#10;ClW2a8flarWC7XYLfd9bv7cR6eZzcbGknSfc5yxlO2PmoBi7z60Pe2xyieDunJO0T5Q8ueRfwk/U&#10;7Zq6MqIG+PyzHP5k7Ug1V9yzTKWA8YMeOowHN45+IB7cWNBHZPoIZN+JyFvbnU3hykyuybW7+ooM&#10;xjiuIULHZaxs/0shVyBNJbNKIgdhWvPz54bSb3Vc7nw+X+0SU+Tw8/MzrNfrD8Qa1liFiBL9N7bd&#10;MUilA6YRT2XM9ePntU8WtYy3WtohiRqc65T1c56vhDw4R325d2dh0trmfPUiUGXjdTu/2+1gtVqh&#10;7LvL6S2hiyV1Q2KhiFIXNp10P5Qks2O+rxGpSZFaTzP6kKOdZgCp0Lbt7NfmgGl3H6ChVl+39r6M&#10;lRvG1/D5BZTyHqDDnFce8uXBdq0bdey4uEW9LBvRieULlti3vg041E1t5t/N//7v//6ArRzbQBdD&#10;zwE2H5dIo9bjS+/aOSdZLyWfpOwU9KOxKi9mxyClLkp7pJ5RNy62e4Q4dbh2gvV9Dz/99BP85z//&#10;gbZtr8iFvu+v0upXTZgvocO0gQvs7hubcTbT2eTA2d1D2ZnqskOhfK7PJPXbTMsx6NJjBJuGO/nE&#10;6CVmfrGlx+ia+TxYvfERkL4VapuDQ3WYbM8XGhtSfReSKbXs2PZI5ZGeR3777Tf4+vXrlf3Wj1cr&#10;R07vF3WnPKU9tvpj7Ikvr66rEvNMbD9idDG2PmpZvnFok3GoLBtcfaQWKrDlm99T/DhMW13Pa8tD&#10;7UtfORTbFGobdi6httXWh7nnV2lfUdm0P/74Yz4Vp8vNtHe2cjD65/LxbP+b6W3lmHDFAJhFFUkb&#10;wwHHZ6WW6XtGrv7eCmw+matPbLaFIl8TFP/1XuGysTHzHkXnXdyJ+lFcwAM8/wDDR4Ty2uqvBZjn&#10;D9kbV/pWJVI/HFB2dlAHHTY9pVxbe/X2cQk3jkGpYXWCKruY/NLIXTdmZVf/39Sntm3heDzC09MT&#10;HA6H+bvz+Qxd18H5fL4aoHp+ylhItaqJGRu2gMtsj+uZ9LRmPsrzUG2ZyyakkqNJAMbY31yIkQMn&#10;rykT6X6Qfh6KI+jKw22TbWylAuc5Q6CMM2r5HEeQm059v9lsYLPZwDRN80Je0zTzy+WUjdd/pF7A&#10;lCNfDX4Lx2ZKtds2P1HLl9RLVR7HP+P65r6y1N+59YRLiuaef22LKjX5sly0bQur1Wr2ZSm2LUTM&#10;29Jx5oJUfV27/xaLGmx+7bDpl25fOUSvaUdNv2EJsUOtsBGAvh8zje1/H1y6ce99WNvz19QWCWCe&#10;pwWQIz2wxq7UpBJy3DFOcwol4ci/FDGSgzArQWKG8mKfMZRumt5X//q+h0+fPsFut4PT6WRdEdRJ&#10;A+wzUHWaA0l7of/GpKWm44wrV55bdoa5BB41PZY8cQWAuSfp0HxmcyZdafXfPmDmodp1MXX7Ss4R&#10;PsJL/d11HWy326srI8yAzvy7dJ+G6nct8uWExAJOaTljobfX1naKLcTaFGlCGFt/LrhIfAA3kZOq&#10;7ZJzWWkSXkff9zAMw7wzmELe2nbkUuArP0betehvCL5x7Hr+EBETs+BlKwvz2VIhsVHMJWvq/HVL&#10;cq0FsRshfHPLrRGQWNie27VIas7fvvmc25ba+yHkw5j/hxac1WdtSJipDEoq4pNDUGARu/MiN6gO&#10;Yk2TR8o+jynDZyiwRkTtDu77Hl5eXmC9XgPAt93Bqj06AebSPQxyEH2xCDnxMYQ4Nl9O5GwP1pHP&#10;qScugsNWLrcO6sRO0RtO+yQJYTNtSgKAUnbOnW4lx7QrQNbtVNd1sN/vYbVazSc+1FURKl3stRA1&#10;gKt/OeezFGVI1Mm1T7aTQ5z6Y9JR4DqiKIHcc2kuspUznnLkcUHXyXEcYb1ewzRN8xU5kvDFNr5n&#10;opIJtfmNKcGZg2L1h0pw3hI48bjrs1w2aemIHeMY+4HpiyX7e5KQ2DxjlqdvvjD/97VhCX0iESu7&#10;0qBm6NCEianIVy4FGDJDosyQg6D/pFrhl0hb2yRRsj2YerF9SRkTZvlqJ/DpdIJxHOHLly8zCayO&#10;EQPA1R2TsYQwBzHBhWQ7zbJSy8BFIkof661pXMYgRUDJKRfjjKXUS+k8KW1lqrZj5ueaIRXYKpK3&#10;7/t5h7DLNmJ8DA5iryAp3V+566fO47mP6ErUg9WnGF2R3LGcoxzJuGGpkPDbzDKGYYBxHK33WFPK&#10;jIWkjt07YfyAH1R+hDrnPJAWGLKXUpbvsyXsQk2NFPGCLZ9vMVoiJquJZ+O2o03h1KYQCpcYkKo7&#10;ttwcJEBpZUxFZEuS3hLGJ0bO5ouELpcLrFYreHl5gWEY4HK5wOVygaZpPuwSLjVxcOXP1WEJY8tt&#10;T86AO2d/Ym1YzKSWg6T31eFbZY61pyEHg6ufmHypAuIc8wyVJJIY5742YMvkQrVHvyN4HEfY7/fz&#10;y0HVgp/5Qrl7hOu5Q4663u9SRFYO+OYkrt7XElByfZQaCGGpOqWDwhI6HfsM+vUQ6/UaxnGM8s8l&#10;CDN9rEjet3pLdjtHjOpCLTZMCqZsKCdKqadPcy9K3jNc9sMm/5SnYW4JFP+NIn9s3bcI0zfGpCef&#10;3eHsnMSkrR0+Qi4ViZgq0I0NnqQdgdx1SjjYNiOECewUCaBeKjRNE5zPZ9jv9/D09ATjOH441hD7&#10;3EtwElK1UeKqgFTg1JUrcElNFLruMqplvgjVQbljD5sP054U4yS1PefqEdWHwCxyUOZq6vzr8w3G&#10;cYTtdgt931uPrT2COR585GppSI4rl25QrmXJcRxSauGqpn6UhMTChQ8lbIjtmfS/h2G4ukM4Flhb&#10;+bCnOEjooy0uss3hNnt1D/1E8YtDn0vLK7VNWipCdsal3zXHnEuHKXMJPksvO1QvQPiO41oQeh4T&#10;7RIVkfqQIbgcasrATmlMayFIQnUuUZeo8JG8NofY/Kzvezgej1eOcdM0cD6f4enpCbbb7fwm5vP5&#10;PH/vq7tmUI21Od5SnFrAEDy2NCnkz5nMQncgSSIFIRxysDDfpWiXi5D2EdU5g9LYeYBCbEq0xZY+&#10;ZpFBSt+pMqLUq2yV2v3bdd182kNdF6FOfJjl10jS1TznlAxgXXY7ta8WqyOuBQubLGN0RjpQ4wLr&#10;c6SuQzJf7dBPv03T++aH1Wo13xtc8rk5unkr/VTTc9w6Eeyzs9j0oZNuPh32+awPhOEi3302IyYm&#10;yTFPPcBD7WNISi+av/3tbz+4Crcdy8VWzG0gNZ90e0LPPk3ho3CSbZIuCzsJS/aDZF05ZU9NTznu&#10;Y36v+qXrOvjpp5/g559/hrZt57uFfYSoT2exbQ+BUwZ1F4CL9NY/5xLDZtnc/seMf075Uvl87VOB&#10;Wary9XScsjHlY/P67De1vTG6wskfypPCxsXYCIoMzcVWifIp+sORCaXNoYWOtm3h999/h69fv8L5&#10;fL4iSDA758Qcv8r8M1ueVONHOh91bpCoV2qHnbQPGkvy+Gx0zNwgkU46P+e5cvsVlPyY+Ojr168w&#10;TdPVizNdfh+njSH/qiDaiAAAIABJREFUN0TGURbkdXDj5NoQkoNLxpyyXGW7+mupMtXhIolt31N8&#10;AbMM1zjIoacUHSkB19jF6qs5z4X6z+XP3PqCCAcxttq0H7a5yPzeLA87/nwxdmhcpvDhsbbCJ9NW&#10;/yc0wWEqXTp8KzWSHUltj1Q66Xprw5JW+/W2qvF3Op3g06dP8PT0NO8MVkeLbbqHMQg1PCsGNbc/&#10;VxtS1qMmo9Q7tqhllmoD1pZzn8ccs7XOHTmQsi2mLkvVJT0+muZ9x/Bms4H1en31+S3h1p4Hg5rG&#10;mjRixoHEGEodNOvt47RXsu9r1CNJua/X63kBrGmaeQFMkcMlYM7RORefakTKBUklX9vPPcKUtcsv&#10;9/EzXJtBlXkpLkIavjgzxvab8rxXnZaArx8o/WTO7TFQ/Xmr8wNrmxhGqKkJBwCagCltiG137cYQ&#10;C+6g49aTm8Sl6kTK8hXUfcJfvnyB7XYLb29v82cxTqvP6cCOZyo4zoqLSFOfqTTUsiX0JpcNyZVH&#10;zys11rkOKpfMSz2G7wWx+pO6DipCDn+qtoTKVsent9st7Ha7mQhR98djy1+aLudubyn55PIZpRc+&#10;KHVivjd1tISN4MzX3HbEEgmSQWspYHSy6zro+956ZYTUogH2cwD/7kqfj20rM4YsqAVL1b2lgMOL&#10;hE4bYT6jtu0eEPusLtnfO29UGzjxrW0uUH/7YOMsSm4IwmKapm93BlOVuFQw5YOEoF27L1OsoqVw&#10;kDFEDafMGKI2xkmOKY8aXEsRhragKFS++d35fIbvvvsOttst/P777zAMw7xTOKZttrpSImVdVNsl&#10;FXhI67MrD9cmp5B5CYI6Jn0of62TsjRiCJHUSE0QSc0jChKLz9P0/sLQrutgt9vBOI5sueccXzHI&#10;QazlAib4jtVX1/Nj6snlx5fQWQ5yj5FchDC3nhrG1TAM84uS1SYH7vVVVEju6vIRwg/YYcZDpp9L&#10;JT7vATme+95kKzEvYK/OeQAPSR7GhO2qBMxtCDF1poT0nG6dgbkMeihtCLEDB0O4xQiOQwhjnDoK&#10;8YMhFFP0370gRn+k+k+9dKjv+5kQPp1OAPBtYYJLYptpbbtta0as/Euh9qAUs+BVYrKLHVNSeSTS&#10;S5E0qcm1JZA8UkipBza567uAm6aBw+EAq9UK3t7eSO0oBaxPQ/k8FThzWmk9LlE/1Y8o1cYHZFCS&#10;XFLk7ziOMAzDTAgDpCVOYn13CiF8z9B3VCuZ3/tVEBT49AyraxLXeEiXe6vQ5fWwBXVA2RwF7BW4&#10;sXWWgKTP1kpMcikEkYoEwOSTVhyplY5UCle6rzn1lDS8UqSvDere4GEY4Hg8Qt/38Je//OXqonpX&#10;fsxkbVsV496dyiWNuPKTtgkxz1Mr0VDbfUapVnlDoI4FSltS60kqpCZ8Uubh2rwY8tKVLqZPzePR&#10;fd/DdruF9XrNOvkRu8jEfZaUCzU69HkvF/T6ahq/OZDjeXPKk/KSFRti8sSML1/ZJcdDLPQdwOM4&#10;wjiOAPB+Eq4E2UQl2XIQC7VDwqb77gzWxw2XSI5djC+JGkjXGL/gXuB7h4/NV6yhX28Zpt9m4t7l&#10;Hxqb3rM5nOAxRIJJO0i2MiUCJFf53PYv2YGjlO36LqWDjEVKIkQKyik+nU7zXcFt28L3338Pfd+z&#10;SWYFm9OlPuccg065EBQy7qH82LQx+rgE5yf0fLmC/1i7LJlOT5/q+WsllUrNDRJlcxdwsGMgRT/p&#10;5TVNM9t49fc4jnA4HKDve9F6S8AnuxhnPIftqB05g5kaCWFqHh8RnMqfiMmjg9PXKZ8J6ydRFoj0&#10;HcLqRXKpgWk/Js6zEcI1zfGpUNIu3AOZw9UhbPxm7mQ14z+ThL8nYJ/XRvjmrP8BGjC2WZKPtNVd&#10;K3SdayUnsZRBVCmkJL24qKkttaO2/rNd82B+P00TtG0776Jo2xY2mw28vLwkJytqxlLauUSknrRy&#10;913sCxZDae5BF2tdIAktOEqXKwll2wFgXuhrmgaGYYDD4VBMr1L0dcqFwtSo3YnnoARB6cuLlTHH&#10;jmOOW3MWjSVge6nMLRIBPpnp/bRaraDv+/m6iNxY0li/BbLUHIOpiPSl9KkC9eVUUmk5dtD1c8ug&#10;ngqwxfYP5AUmZpNYRK3tikUMzJPhzd/+9rcfOAXEpqGko+TRjxWaaX1HDnWSLlS263hAqHwMuAaD&#10;0n5XPZJ9S00fc0+R1CTpClh8+STaZwYGrkmkaRr45Zdf4N///jdM0wRd182fx9y7ZttBk1pfuXkl&#10;HSZMftd4j6mPI29zNTqVY5jqmgnMZFl6buHmy6nHZv+HbIeZl/KiHupYcOXj1JUqf2jeS23/Qun/&#10;/PNP+OWXX+ByucAwDHC5XOZ+i/UtzLS28qT7zmW3cs4zZr2pfJgUZZUYS5wysPLVv+fora6zHN3h&#10;5Dfrj7HdqewnJ29um+uzN6fTCU6nE7y+vs53qut2T79rXZWVg1zBzIGmTvlIIK7+PfAOjC7FwtVH&#10;uXSOA59cbGlCf3ORsl9qhYtXwRKAWF/f7CtbGbb4QGKTxFL60MfhhNJh8ul5TbmE/reVXZNck7zC&#10;Fat8udnyUH2Y70OObklgV41jFJC6Ahgi3yXqk5R7iT4MrV7pDvB+v4fn5+dZLpfLZb5bmLtKW1pv&#10;a4LExIlJcw8r6Tbc4zNLwrSbpu2Q3DnE7aua+9hlX2sZj8MwwG63g7Zt4Xg8zjuHfXdqYnY/6N/n&#10;fFZbXTGOcAmdLKkXnLpvcbeWzy/i5OXYwpj6bs0fo8jPlJ2aw/Qyuq6Dvu+vdgira9LUCYpa5KI/&#10;T6hNSyETa4FLPth4MWUblg6K/TLnD6z908d2zj4riVh77wOHt+EQ0rcCU3ddz59SLpT5oSa0NuGF&#10;GHEMsMZD2mGtVfhUeaR6DikyuwSR76tTYgEi1QDG9nvo+2l63w283+/h6elpfjPzMAzw9vb2Ydcf&#10;RZf0dNRxzkWKQFdKRyhyy4FcgX2qxYRQX2F1rrZ+SQUKoWNz3Cnpse2hoMT8QElbq370fQ+73Q7W&#10;6zUAwGzjQ5B4HunADbtLg/odt/+W6KBLoKbxHrsRISZvzn6PJeTNfJhyci32ScH0Ofu+h3EcPxC/&#10;JUkljr2i+DL3iFB/YmJU6tzCwT0QmVzYbNtDXu/I4Su7CHeTCL5XG4NBiPfkLGxQOYma4NwZLPUA&#10;VAJGErmcf7UVX/pZSygR9Tmk0kk8q6QOqbJCRiC3DE6nE3RdBy8vL7Ddbq++862q50BMgC5Zp00P&#10;Uo4lLBlXMqAp0Te+8lL0eynUIFtuvVjiGJvelhdLaJt5UiI0FqlzOWVO96VT5O9+v4fNZgPn8xku&#10;l0vw5aGUNtuQgwiWPlWVM9gpGVjVZOskITFHl/KRc+VN4Y9zy1eQtBVm/X3fw3q9hrZt4Xw+Q9u2&#10;0HVdsfuEdUj1O+aEx60Cs9PRRsrYvk+5+EGdv0oAE3NwYCPAXHFwbTIpDV8/YPyfUCxJWZyS6pt7&#10;6uOSNri0/SddE8EN1CQfklN36p011AA5RdnUoF6qXm55KYOrlEGzqzwK4cEtT5+Q27aFT58+Qd/3&#10;8Pr6CqvVCs7nszM9Ftyju7HjJ4Uu5CKWsChpB1We0rKoncDJKZ8UgX6OXVS57LY0OcQhKFPO167y&#10;1f2Yu90OxnEktyX3GLcR4inGuau83GO2BKSCfs5iDjZ/zJyU23+QqLNUXmwfmGkx9UqlCeVXP7ad&#10;bX3fwzAMV5tscuwEDbWXkt5E6Oh2ClKvdvjkENqNd09ySgGqXdDT2sYttZx7hCQ/4PrMtFX6/bb3&#10;0D8S15Ok5sl8/VcSXjJYyvGTDk65gqtB4DpKBHfSip6bYK41IJaCK/gyL4RvmgbGcYRPnz7BZrOB&#10;19fXq3zcMVeS2K21z3K0KydxWSOxRK0nJeHpC6gxeWLqw6Sl9l8oT63jjgpp8phabozNVVBHpKdp&#10;gmEY4HA4wDAMHxb6UkGCnPOV7cKSdp/EjCWJ+ZFThh4gSZBbkumlEENG54ZEnZILf9Q5z5xXsHI0&#10;iV/XsebVagXr9Roul8t8X/oS5iku4aP79/cAibl6CfqQEr73R3DhGtdYm4At/4GPsC2M5d7de0t9&#10;E0MMp5JDzfJN8gK5GpBKAULGLPS99FFJW92YNkqCQ2bkqi/UjtzEGLZe05DpedTn5/MZttstfP78&#10;GQDg6s7g2KB+KZM2Zpzf8osMOHocU4cvTUzZFNR6N6KUfcB8h7nmQKWXWC33tYWaL7VtWXpQol6c&#10;BAAwjiNst1sYhiF7O1KPaTNNThtda9+ngqTPVXrspqqXSmbqeUugZhuGgeukhnqmYRisdwiXRC0b&#10;m5YK7txAGZsuH0NisfaBB1KAem0ZJ+671RjYBGeRMlQOFqmuUsnBmwXJ4NgGlFDAXLvG1P8xMlJ5&#10;JVbdMHmw9VHrpcohByFcehLn1h86GtU0DRyPx/mzcRzh+++/d9aXg4BxtbU0zJXWmInBV4fvLjTJ&#10;sV2LXEsh5WKaWVaNssbcYZ6alJZCDfLlyiuVj6F2wak7M6dpgvV6/eF++BCoz5SiL2y+ktTR0poX&#10;+Gr1TXL4XBIoaRe49iBXniXAJ0MfqWE7/bbZbKDve/SLNHOA245QPp/fLzmv16x3tp3iD//4G0Kb&#10;BWLHiGt3qu3uYLN/9GtdQn136/3ERSxn4/OLarGfKZFKr3RdDtkkc7xIghv/onTnf/7nf36QaAjl&#10;obGTom5kYuvktoGSRiebJNumywNbbmjVPZSWkwaTPmdd1PIkdRiTJuZ7U9culwu8vr7C3//+9/ll&#10;Q4pQAHjfZXE6nYK6ZOqI6ZylcoRj01Py+XTTZTQ57bEd4cKOS259VJvpS2/2t083TJvtq6+EPZdK&#10;j+1HrB665Iltj1S63HWkyiNlN7A+iETdtrzmODmfz3A+n+Hf//73vFNOvVhJvWBOEcmS7TLzY+wL&#10;RadzOsu+PFy/Tar9ucZQzvol9S5lHlsZrvkMU69OiqT0PXWdlYo9YtolVbf5fNM0wdvbG7y+vkLT&#10;NPPJCWUDASBIFkvFZaH4KaQvlLSufGb+mGeSIBBzwqbnJhmpf6eQYmzcKnxyxeY18+ufufqA6wsv&#10;FdxntMnJJWtfnaovOPPVrSM0/2PtOCZdLTIvck0EZqecnsZcfdKdNf37mlYQY8o3V4IkV4VLY4k7&#10;YmqCzVEGAOi6DsZxhC9fvsDpdLoy7m3bwuvr69U1EnreXG2uHbEraz6YNkuybGw9Zl2UwEVPb6vD&#10;ZaNy6FhO/cL2Y+odOKVkbUNN9pXbFp/PoZeb0kboUDqm9K1tW+i6Dp6fn6/u0JymCfq+h+Px+MG+&#10;p2oj1r5g6qtJd5aG2mW3ZF+PE0+ktvmUttwC9Fiv6zoYhmGWcdu2V6cnQoSVhI/gKj+FvEN+nGQ9&#10;t4YUC6K3jlzxyQPfYJsv9HnE9kMBx4Y8+vodWDn4CF7qBpLSsu8piWtcOSgpQN0JsTkjXHnpgSC3&#10;vJpX2aT1CFOeVBpO2lRlmCt66oVDx+MRfvnlFwCAefeY+h1ymksbpBzgyp2aL2YMprC1mKAptIMi&#10;RATF7BbLOb9w+lJ6vIcIXYy9im1DKcS0I5TXlEvszilVBkbeofHDqV+RwU3TQN/3cDqd4OvXr1e7&#10;5LquS2a7Y30JSn/VoJsUmP3N0Wsp/XzgHTF9oPtTMfXnBoaozKEjkvqo+kHZPXUiQp1wUzbxcrnM&#10;f/tQ6xgJ7UJ74Bt8mxlC49a3c5hSf616hMES2r6ENkqCuuhIzY+Vp84ncMu4JVB5Ep0LtKXzxX41&#10;2P5WciVdOr25OwYA5uNButNm2y0cC+rKgM8Zo6zshCYzDiR3LGDKcu0oDH2G+S4GlGAeW15sW0Ny&#10;cK0cAsDsEE/TNB8XBgD4/Pkz7Ha7+U3MADBfHcFpn6T+UOpNmS921ZULXz2YccMt21a+FELyi3V2&#10;qG1JhdTPkcJBsOk4dW6j1kPJQ4EvEARIp99cApQiD5s9cvXd4XCA1Wp1lV8dl/aVrf+fGrG2bGng&#10;jK9U9eesk5q+hnkWm3/JOuvyHTnlSNUfA7U7eL1eX71gs+u6DxtySo0FSVKGmucBGkx7TZ2rlwpf&#10;POn7zIYQ5xKzEe4BHCRiRJcv/eiLj5CSiUu+VK5MEq1kZUtzgkPOUo0OYYyz4yOssfVi8piTrCt9&#10;CUIYAykSjkME+L73faaX0TQNfPnyBTabzbwbWB0jjg0QcvZLakI4BrUG36nbZSOoMItxHGKRkp6D&#10;2mz7raAUIW9+J+HQmvltJGfoeVMQUy8vLzAMA5zPZ2jbFo7HY5Kd5NLIYZ9K5l9Knblg821qJIRL&#10;+/oUYirWj+e0rQTJajuN0XUdrFarqysiMNfj1ICQ/LDkgK98iTT3hnsjvXLaZHMMp9jsdo/gXOmB&#10;4WBMn/lBCn9DCTnk5CTFZ1EOaej6zOYg+QZBKiHlICb0/C6iT7quUL2x5engXG/BaVOq9tcENcGq&#10;3RHKYKt71NQLhT5//gzr9frqDuHYegHykXWcurh1cq9/oBL+MYQp9qg6pV3c9Jx8KduUS0+oNkmf&#10;w7j1SYOr6xSk0tPYgBkDbB+nniNcjrha4DscDvOLQfXdcikR069YsiJ2rkpBvuduQ+56c+fj1JPD&#10;vpeELfDDppWoj5Ivl303jy5P0wTjOMJ6vQYAmE++UUinW0LOK2mWBMwCBmcHto8cW5KtscEnJ5ff&#10;tfRnrg3mSXffyXeKHto+uxdbIIF7uMrnAxks5bCbEzimLEkir0TQHSJ7loKcCm/r/1inX8qJlgoK&#10;pfRbL8N1R6H6/3Q6wWq1mneQ9X2fhSxwQSLAz6GXpQkgHbltCXchhkuopkJqgtfMZ4PvfiizDKn2&#10;YfSlxvkpFbHBsb2pxz9Hz8xAQO2KG4YB9vs9dF2XdXdcLbY4lHdJjrtEWyUClppkFuMPmuVQ7IAe&#10;fC9Fj2om8yXnVfX5OI7zDmFdT0rvZMPUXyo+raEOCfh2L7pkW5vPecsIkZFmXyzFxuaAOVdx+YNU&#10;aR94h83O2/wV05fQ0/4/9r6tyZEctxp5UepSqlv3+mF/5Pxhex37eR1+sB2znpjpma7ukpTfQwdz&#10;KBYvAAiQTFWdiI4uKXkFQRA4ZFK+cc0h/HNBjiC0FSd2RD3lnHHv9isJTn0adyKn0JqBaNF5qgGf&#10;w2vmhH1vsCEMDocDfPr0afkF+lCZvr/fK6R0LXZvpqacQ/qBDYQ50ApwpOWkbUM/5s+faE0W2HmQ&#10;csDtDTnuupzaIEgRIuYk8Ha7hfv7ezidTjCOuN8DlpoDFGLNTp9Tf46NKWlzOcgJiiXtWmvz1obU&#10;xpGvHIwMP4gLHiibcTESxCZ/t9vt8lsYrY1JSRsXK0dqE/QDYdyK7Fq8q/pWZFsDnM3UD6KeBs5N&#10;BVR5lpqL3X/+53/+lFMZ5TRS6jVnrVdeJNPltpEja8l7dqTrd9MYsjK3bl9aoz8pfeLqs4Scc+Rr&#10;9ye0MMd2kdzvzOvEwzDAly9f4H/+53+WHxq6XC6w2WxgnueFSDD3T4ZkLP0qXqn8Uumk9E3b3ubk&#10;kVh4MPMopEexNSJHzlgiKldWMfvHrUcjfcyJ0V6zqOkxp6xr+AK+PDE9k7R39sZ413Xw8vICv/32&#10;22LzjR03xHHXddE3Q0qMMTe/ZD0cQlrSJmLsg7TzX2psS8iUIkeJ+iTKwa5vbnotXdVe47Xz2XK5&#10;XC7w8vICp9PpjdzM2xK2nbSfx8rn6hkHmPUtlsfN1wqR1wJ84xrzIdxnqVj2gyi7RixGdO2Zz775&#10;Yk2OPktsPNcApb0pX9inyyG5uDaSG9vExjRUb6i+WwOmjz5ZYeZE6HuMv2Gw/IAc5fQYFxJld134&#10;NI4kMbhGrGEXJ+d0optXcueltJ7E9NgFZW7a6YwzbE6Qff78eXk+DMNyl/AwDPD9+/flZBnHOcWg&#10;9bmY6muuLNbgQJZoW+pU5Frgm5Mt6jhFpqF1tbRvYNcXq59qu7F9yekrdv2SKrvrOpimCe7u7qDr&#10;fmz+zfOPN0UMKRx7M4SLNc1VGzXnqPR63xK47eXko46hxNrN1Rv3pFVtrFG/Qm3t+x6maVpOCNsw&#10;PzBnNsdi5XzgNpE73qGY0+effEAGLfrQpeBycRxuLhaX2DEoNXbR2ACswb3UQql117VNWHjfK6Ts&#10;hrbC7Jcyxrn9lZZXarczVL9kG+x2aJwW0tydp+h5SR3Pqc92gI1DvNls4OHhAV5fX5cTZOZV477v&#10;l5PBsTp9jlFs5/zDQfqB2MZVbbvpQ2ld1wLVNubUA6A7ltQxoZKdGkRhacKGitRayBlX7MkJNz12&#10;oyjk5A3DAPv9HuZ5hj/++APmeV5sOsD169WSKKX7OXVo+TxY3IItlUaIZMHMHwk9wNRFTSeFnHla&#10;Stdr+Qi+es0hBnvTy7aTPtuaIihKAjPeqZPKH/52GBjbkop7jHx9p/NKniJfK2ro5i2OhbQcQ3ND&#10;eh2xy8CcXF4rqH68m8+2M77nvvwY3g1jm4J3BlMHJcZ45+xoYNNJKCyFueeQr5z8mLQ5JzJK9NV9&#10;HkrnMwa+tJJtlkbOzg+m76nnoZ0/84rw09MT3N3dLa8Td92PV+1s4oDaZt+8KSF/jl3R2J1LlSdh&#10;G3PA6W9rizL3VHXJfmjZaTu/lG3JaQMlbcg+hMAhkHPnM8aR0l5zcnwf26E/Ho/eNzy0AyOujaGs&#10;eWtc02NlSqbTLoNSl3Z9rp+haRNjQRi1LtcH0QamHinimZKH23+fj2k+D8MA2+32Kqi2r8cx/m6q&#10;fBdab8lRQLHjJoYqpWOtgnIwyZWv75+dzi3bff6BP0Fd4zHlfUAGIW6lxPrN5XXWAm4cw80r0Z7o&#10;D8hJKoZGORhCWNNRpMgnZBQ1JoAGYVLSyXedmZyTIJKyoBIhEuC038jLEMDGQTR3A3/69AkOh8PV&#10;PWun02m5T1irvdqESs2yTfkc4reUXkmQNbn1pGx2bR3RhBtYcoO22muGtvy5wRW1XdQ3WWoH2CGy&#10;Yp5/XAlhnj8+PsJ2u4XX19eFEDmdTsur0rGya/RPYq0vgTUTwlTk2CeTn1tvS2ghaM2tT5MQzimH&#10;U2/ohFnXdTCO40II274vtU2t2SIJn6j22tUyOHaupE28RZg5GzsNGpp/H3Kkw+ffxfxsdyOkxPz4&#10;wFu5lZRjlAw2kHQWpBY2bFq7Xo5CS7eX89xOc+uTTCNA4hB0EsCQYhi9pDxzHVn7s7k2whDC2+12&#10;IYTneV7umrTLos41Sjo3TwsOVk4A7JaDRU7AcovABOBa/ZcgQUqMTe3xL0UIY9NSid2cQD9ljzlr&#10;EzafL4Cy+3+5XGAYBjgej7DZbBZSxFwJlGoLpw8lkds27jqbg9j4UtZUrX7XKMeHnI0ZTfJZyicw&#10;oNoq0wZNSPSPY1OpddonX81n2x5O0wSbzQYAYNkgw8q7FfLXh5j9aNVW10SOvXXXZN8/u6yUfXhP&#10;YyRph3N8/pbnci345McleyXbcEuQ9BW4+s/VfRQZTGlICadTc6JzTxdLOOtY0rgWgYnNTyW3XecO&#10;2ybqxMOWU8pgaRBcPhLY/G1Ohp1OJ5imCZ6enmCapiVdiiyQRml529B2FnJOs1PSvqcFvJV2rBkY&#10;IrP2+pJj1ynrT05fsWu1BkInauzvx3GE+/v75coIrTuD3fpLEZbS9ZRc8zXWfW7d3HIo9ZUK4nPm&#10;soRstMax1XVPyoeSIqJNGZvNBrbb7Rub51sn3Lp9b+/4ntXGeyIYc5E6gWqDQri4GxMf0AFmHtaI&#10;328ZUn7Cx/zAI7a+hHx930YnV969lAPO2e3G1EcN7KQcC18dLSJEpK5hF40SFKXGtRaBS01fIiC3&#10;67FfIzY/FmdOCB8OB/j06dNCBEstpi05zTXg9j9mGyVsTau2iYrYhtAaUOJ+wZZ0Q4NI5dpLd33w&#10;5Yu9dqjhtGJJR4q+26fd3HLNvZgmzTRNcDweoes6eH19FbkGKIQad2tSx62EXdHaXJBEjfVCMyhc&#10;63pBAVZ+a5YFNtaz34KwDzCY7/q+h91uB+M4viGJUvLxkXx2nR9YF6hj5rsP2PfPV/6HftTBrcQ/&#10;EpC8+sz2r3Ltn12O3dYP0IG9PsVev1C+wz/+8Y+fYhVgG0LJp/06p48Q06qbs9jY8DkosTIl5J+T&#10;TmvspPWPItOceuy0od1nWx9zxzY3/zz/uA7C3CE5DAP89ttv8PPPPy/PfKSK3UcMcgx9iCCl1h3L&#10;o6kPbnrK6ZIce4dNG1oYSrxKaeoPzZlU+a5jkkMgc8Y0pVOx+Y+RPac/UmndcaFAer5LpKPKUkuH&#10;SvgRNky/zZsgX79+hS9fvsDpdILNZrP8UKg5OZeSE1W/XDJFwmehlJVrq+0+UPNz6uRAIz92jdXs&#10;bw255K6fWJsaqldTt0N1xcrKrcNXF7UMibSXywW+ffsG379/BwCAcRyvDj34yrHHyx2XVD5K+yn2&#10;BZMn5EetfYO9JnyxuvsM40tj7QXFD14rUnqfslPYzfQQ9/NBHMcRi8cottFXlu+5D1ibtUbbFrMp&#10;5jlGtpQ6UljiBVIuIWhPSFuYPuG7/6Taid3ZtsEZuBz53eIJFDPOMSJD82SKXQfl+1L12zB3Rw7D&#10;AF334yTFfr+HT58+wTAMcD6fl9PDAD9kaT7HfoAo1qYWF2DsqT2J8ltarHL7mDOeKaeOWkYuSp/i&#10;a3EeSKFE3yh13LKsUzA/GmeIj91uB3d3d1ebgF3XLaSwu37mQkP2pW2ohq61tA5IgDPOGJ+7Zf9W&#10;OzC7BZTy+VJ19H0Pm80GNpsNdN2PH9EE8Afkpf1U7tyRqpsSB38gDFeXUuRY6Nl7kX9uP3Ps6XuR&#10;cQ58RKT55xLrsbHwcTHSB1wkfdYakNJHrAxCdt7kL0IGtz5gOYthaDGNlYk9HRbLS6lPElrOg1QA&#10;UCOglUqLcc5SabAbEkZOl8sFxnGEh4cHOB6PAABwPp+XV47dOrFw07e4EGs7w1S9LG0nNRbTlG3D&#10;pi+FEgRjSwTtLwvpAAAgAElEQVRFTN9zdaH2WOZC0w5gSTBs/THbZdt38/d+v4fD4bCQxADX9wjH&#10;TnHkzBHJ4E3LPpbQW0zb1z5/OAidlKlFCK9hDLj+mA3MmwXctpVEyP4ZjOMI2+326soIYxNd/wfT&#10;djuPXXdrxIQW4fieyOPQGusb59D4Y9bU9yDLFDDzh+KztjYfWwDVB6GcTE0RwzY5/J7HBsPvxBDa&#10;fIrVh/mu6zo6GSxluCSCnhKg1inVTgypQnGcKfLGglMvhuhOlefTh9adFK12xfTEZygMyeuSAPM8&#10;w/39PRyPR5jneTkhbPLM8+x9xU6ire8FWq8p2XrPKZ+zMFMJRel+S242SNmOHNtWel1tCTXXHIn2&#10;tLb2mLaYE8CG/DgcDnA4HBZbbt4OkSDgfPVLlXWLcPVmrf3MXW9K+0WhtDlrSUliJ8e2lW5byTJc&#10;EsMe02EYlhPCsXpujaBIxQbuP636bh2Y08HYt1XfI1EWe3U+RLxzsPa1NgdYmfnWZqq8c8YnJ78p&#10;41bGOLcf1LwLGUypmNrIGAuuNXAURztlgHPIFkrffY4ehUTA7hJgypQcE83J6Ss3Rcpg9YI6J7DQ&#10;IMbcz7E6XGf5fD7D+XyGzWYDT09PcDweoe97OJ1OyzUR7okIbeQSnNLImf+UvDkEgbSNotZZivCs&#10;Vb423LWAogecvnPWe60x1rafa9INif7ZjvXlclk29w6HA+x2uzevTa9JPhrIJfRKyy+XSM4hw3LW&#10;JuwJIruenPWwZbK05aBVWrdK5gd4q2fmhHCJjYg140MmefiQX5vIsb3vcUxTvEqO/xDCe/dDuYey&#10;MGlSnBhA5jURko5CLSWgDIAWOcUNsH2DLE3iSqThpMXCvZOGOkZaREsLCBnseX77GrEhfzebDTw+&#10;PsJ+v1+uizD3DL93Rzpn/nP1rAbJIJ2HaiNKB8nv+dUlDXK3BInwsbEQhv1GBwBcnQAehgHu7+9h&#10;miY4n88wz/NyXQR2Q5yK3PlccnMrVoZ2H0rbH2k7S7ElITtf8uoi6TpS9bR0zQnX1nL86hKEsn3t&#10;mfud+ducEB6GIVpGyyR9LnwbLO5c5Pbfd8LzFuWIkVPortTUZth7RGwtsNP4/tZoS+zzWoHtR+ok&#10;tmsnfHX41nlOezj2Y82xXKyvsYN4En7pPM9vyWAtx7sV0i20Q6S5cEn0PUTsUe4p4oAyaWsbzlRA&#10;m1s2doywaTXllirb/t6W2eVygWma4P7+Hvb7PQDA8kNDpca31MLvwj4xrTUupV65wUCqj6k2cq+O&#10;KGFTYq+oxVDb1vkQctKw+d4DSpDIKbub4w/E8vpsuvnOtm3DMMDd3d1yQtjd6JMCd275UMs35JQR&#10;0gGMs18DJec/Zm64eiwR4OWMJQVrIsQ0iI9S10RR6zfPzP3BZsOM4mu6b9S5b8u1Ns5aNh0zF2v5&#10;8LmgvB3h+9v3GVPHGskrDUj5ru5a4hLyMR2WJtw0ytGsm+K35fi5H3EKDhInrjFleE8GlyRFpRdR&#10;d6E2/+x6WlWq3HZRFuBWZZCCa+RD+uM6aVg901yUSyz4KefUJcyHYYB5/vMOycvlApfLBQ6HAzw9&#10;PS3fhU5TcNq2JtSaJ9q7m1L9Mm302dlQWmpbKG2lpF2jPmrBHTdNh1gKte15i5jnH/e9m7c9zBUR&#10;9vw8n8/Lhl/XdctzzfGVKLs1/XPBnTPvTUcNfGtcaJNaAtixkNrEaF1fAdo5yOEDp02+E1QuKWTI&#10;4Pc67wzWeoKuZfg2skLPfH9jyo/9u3VwN/UA4ofnqJu3OWh5nEIbXea7UB6tGO0D5dD94x//+Cma&#10;wDFmUrta3NNk2ifraqXnykMiPeXVlZAOcOqXSCP52o12ezDpbfm6ATqnr5z22D8u9OXLF/jll1/g&#10;9fV1+UVmX1s54OgWtz6p+RBLTyFUJOUmWY+2fDltj80Bd764zzTbl5OP2p6UQ+Yrl9p/W3/d9HY7&#10;sHYoh9jB1sctn5pPYs6FAhFsHVLz3lz903UdfPv2DX799dfliiBDDPvKc22bxImFVB3c+nz6k7Ne&#10;lbSjqc3t0Nw0z3PrL5GHm5eqA7ny4NSbW5+U7kiPpQRxiLFx7phx5m2MuDB1fP36FV5fXxdbeDqd&#10;lsMRbv0AsFynE4PPH2mJ/MDKkdrmNZLKMf8ytNalDjrkbGDYCOm8+d6eJ6GYUcr2tQTsOHDh+gsS&#10;ZUqitk1JxWSpdsVkG5I3Nv7LBSV+bx2xMQnJK3lnMMa5yNmt4eSj7IRp71pIKU9oJ1u6Hipa33mM&#10;tatGmyV3ayV0gJrnfD7DOI5wuVzg9fUVjscjPDw8LM8A/A775XLJlrXmolti57LF+UEFV3817DHG&#10;DrqLntS80x7LFu0p1vmNtdvulwlaajuwMUjrt2ZZEvW7geRms4G7uzvYbDYLMWK30YydTRLbY5rT&#10;DhcYoqWGDpUMBn1zJ0WKScqkxTlqQB2Hmn1pQY7SNqZmLCBVn7F9XdfBbreDaZqWtyfMW3AhH8M8&#10;C/XfJeHcdC3oBED4dKn9zIVrj2y71BJZRkHIvwyNbYnxC41FTJdiG/BrHZsQtMchx/ctgdpxQw43&#10;paGLtm+UK5faY6uB2Dpl/jafs35ADlOBNrAOCpWE0AKljTlkYGpxx7ZhLYi1WzpYkpRpjNyKfRcq&#10;J+XIpNpvn34wxMDd3R08Pj6+IYHneV4c5K7rlvQY1HBSqDagZvAjBYn2c+wOJp22bN2gBdsu399a&#10;SMmB2gYtmXLaUbrOVqC5Fkn4MDYh3Pc97Pd72O/3y7USdjpO3TH45qOWbuW0l2M7pOrm1idlu0q2&#10;HWur3KBvrbYBg7X0TdoXlgSmjr7vYZqm5Qo048f6CAbMJkyIlIuReho2NoZU/OkD5bT4rcxNH+lt&#10;vveBase4z1O4Bdlrwsep1PBtWwXX5/HZwtCGts82tsDNvSf4xkGMDA5VkErPeZYDDaXTNCZSTj2l&#10;nFJEHaZNLRtqTcIld9y5xNIwDHA6naDvexiGAV5fX2EYBnh+fob7+/uFAAa4PmWBeYWO0tZUnpbA&#10;7XdpcOssYQ8wTgFlU+SW0Eqfcucpl5TXSC+VN1Wuho+DDdp96ewfizPtM6fkjsfj8p3Z2DO23n59&#10;2p2rNQi6VuZESdQ4oYxNGyK7OGVQ8pRG7cCVQ9hRwClHgjxIfS8Ju71mM2yapqu71jEnziROEXL9&#10;9A/oIhaLpcjx3BO5odPX2HJvUX9SfafI3OevaHARa0auTU/ZtdCht9Q1FCHc2gn4XHD8KRQZXGsS&#10;YIMMqgFugRCmIGcnBVu+HRiGQA3mpdoqESTYwUosn8Y4pnRTKsBwn/nSpuaKuS94nv/8ISJDIDw+&#10;PsJ+v1+eDcNw9VqxuUaiBDB9xebFoKXXhzSJr9COrmQdOfk5J2lqkFUYSMhaA1SZatvUEuQLpQ5q&#10;n0qRppRyXad7GAbY7/ew2+0Wm28/D731wVmbczYJsHVTA73W0IK94uq5+/ctQtsmxexrKwSi9pqV&#10;OwdispvnefFrh2GAzWaz/CZGiIig9NVH5NlltOqT+ODqYuyf/dbJWvoXQkh/aq3fGPsaItTeC1L6&#10;SUFLPvkawZW9j6vBXEnzMVZ4+GRFPhksbWCoQVjpeqlllghcJcvAIvQKVC5Kjr/G2GDINSqMU8Vp&#10;j68sCuzXhAH+vDbifD5D3/fw+fNn2O12S1rzbJ7nhUSmkEkSaMXp4RAjOfm5WIOTjtWhWNqS/SxV&#10;l1uP1nrTun6EkDMOpWWU47xyx90O1N3Ave97eHh4gM1ms+SzrwNy28vZzLDnbMk1vUa5EqRdybVf&#10;uxyNNlDnQSnb4OaVXB9ir6rnQopI0YBEG9y32QyGYVj8Wtc+2t+57aHIJkRo+Gx0CfhstsbGdAu6&#10;g0Uu2ZTSidCa4FsXQ/MPY8ty7V1r0LZB75lA90F7nZTyjUI2+QNhhNahHrvgcwJQLHIdDk2HheMQ&#10;lSQ4S0GzrVrjlpufSmymHEZsWaVOofrKse+NtK9+6Lpu+XG5x8dHOBwOcLlcrkgCrgOp+fq4VDla&#10;zlVLwRZA2BnllCPRFl/bDHx6J71zTF33qOuET86YMtz02PookNTL0sFJS3MKwH/KQaJMrE6G4G46&#10;9n0Pd3d3CzFiiAF3kzBVLgWaa3VO2a3Z5pqgyEDrRFWMYOHaXYn6qWXUWk+l0WKbfMCspV3XwWaz&#10;gWmaFr+X0j+fr8JpT+mrYGLtznktX6IfNWwvd9xag0vqf6xjMgjp/a3IN7cfvs0l97Mbr3Hf6v84&#10;uc1DyP8ZcwoM3fthE0jS0AiqaiNFAJZ2EGrVLQ0pPcQQtDnpSyNGcJkTE/P852kw05e+7+H79++w&#10;3++h6zp4fX2F0+m0/AqzuWvYlJuyDzVAGRtNO7Y2lLILGP2wxxCzcSIx/zl5Qk4jgO7prhow/Y31&#10;zyaES80pju0G0PNdfM6xa4+pdVPyuDbd7u88/3jLY5ommOcZXl9f35Ttyofqj6X0vlVbW0pnbTnE&#10;5F4DGBmU2BDmoiXbirEFWvWkEEsfmv/SdWjpQ4z8nOcZdrsdvLy8LG+72Qi9rcddy31EXQv2D9tu&#10;83covf2M2r/cNfFWoOkLaOSvBY7dtN8SwKaXqvvW4TugI3l4IBZfxNJ84BpX69h//Md//GQ/pAgQ&#10;O5lyggRuOkxa93msLzb5EFM6bJ0UcsV1QnLknSs/36Iu4QjacpF0LFNpSusdx0BJ1B2TOaXsrvvz&#10;hPAff/wB//u//3t1z/DlcoHNZgMAsJDDZs5cLpfg3ZPcNuXmyy0npbel+qNdT878pNYTCzh9NhtT&#10;fo5+SOiWhp3x5aGOj1S7uO1OjZ/kfKxJZrntku43Ng+WhOm6Dr5//w6//PILXC4XGMdxuUM+VKZL&#10;NHOgmZcS/Jl0qbklRYZj82mQb5L5NQKw1LrKkYnPDy9le3PHLqfNGNuTaoNdv735H0unrT/S5X/7&#10;9g1eXl4AIP62nA8x/wWT17bBdv61EByhuDG21r03Qg1rz7kkZwhSOsT1r3KR4k9i8grZJhuuPXPh&#10;m8uhOt4LYnLNeWbLOGZDW9pIWwt8sn/DzGCNj7tgxYApcy2LQe4JOXsXWAOpcZGoO+acUvP6yiip&#10;C7X0jqIHLc0NQwy8vr7Cfr+Hz58/Q9d1C9FrnhnC2JDAWJKA21ftefXekStbzvj40qecNEpZOe3Q&#10;Qm5da3KIKH01+kPxJVqyB2uwTy5ZOgwD3N/fLzbdt5FnO+KpjT4sctYAbDrKqT1M2dh5F6s7Vsca&#10;9Afgep5S5mxOfb6/sViDvfT1sfSmi4/YvQUSz6ef8zwvV0aY58MwLM/cvOa3M3xlU+oFeBukr1G+&#10;VJJsjX2Uhr3OhNYcM+dj/1KQtHe5XEhp+NYj34avb47biHEsa4kzSoPDEcXG6QN58NkYGe+9UUhO&#10;LmqgIbmQa5THTRcjcyUII21QnTZKmpw2SIDqcPmc4FTZXdddnfg9Ho/w9PSEKo8SMJeG1mKTS26X&#10;2jDA1FWCZAvpEGZXH1M215bm2jcq8dkaUmOv1eZQsB5Ln9OuHP2QhNZaiu2bedtjv9/Dfr+/OhEH&#10;cG0vTZlrdNYpds/9WwI1ZFbL/kn7UFLtwZwqi5VTAi2sCT5C2P0+lbY2Qj6A24e+72G73S4/pjnP&#10;c3QzLFYfpj0YtCRHCnxrMnVdv0XE+r82orUkuDG8ixCZG7IPKR/Ht4GM9SfXqPs+H9AFxlePrRXU&#10;dV6Df7tVvFnzSlecUo7UIEqSJFQn31d3a0balXOojxT5aUwqSeNIGbscSMghl8iSqN+3yGHHw5wG&#10;MfcEz/MMj4+P8PDwAJfLZTkR3HXd8lqx/ZodpZ2loD2HpfqicbJ6rYtmrflcytGg1JPTJo6dbUFf&#10;SrShhX5SQdEZH8xbHratORwOcDwevTbcRwq1vk7aQQxnE9CdbznrRylfUspu1Z4TWvXnyp5rR6X9&#10;XG3E2iD1+nlN2IRP3/ew2+1gGAY4nU5X/eOcyjRlY/OumdSIrQUl7Fzr4PjpGLTGR0gDy+dIQOLt&#10;C6x9WNvJV8rhHMqYSY/hGmxBK/CSwS0IMCeg8aULpc1dPGrs+GDIcl+6nOsdJBFqn+9zqTZK1iO1&#10;WSFdL2czwIW5E/h0Oi2fu66Dp6cn2O/33kC5JAHOzZMDSVuVU0ZJss4e5xbWixrQJl9z8mijhTZR&#10;yXJuHRppW0BMLsZumw29w+EAu91uyecSw1J2QEqGpYJGbgCn7Xdqglu31LUCWP+XUpbrG2nNe0n9&#10;bsXe5MguVZ5GHpeg8RExprxhGGC73cI4jsvhh9hGkCQxcsvwyXxNZJg2MKdWff+4oPhSpn23PF7u&#10;xo90+luEhu+WOnn8ATmwTwaXJB6kIE0w16g3Bd/utfs9p17NiR76TKnb1keuQyZNLKyRMEs5q+bk&#10;mO/zX/7yFzgcDnC5XJa7hQ1xUNp54AR0LZEZuWilHZLQ6FNOmTn3Lt4C3DmzNluHBceOUIN+7HcU&#10;cEkV93VoY+fv7+9hs9kspF7sbY8W9MCnn+4zSZ3lyjtno6LURkdu3pxrfjj9pPpp3LZRkXMlhQ/c&#10;8Zca+5KywyBHL+3P9jhtNhs4HA7e9JS4w85DWTexc6cF+Ruk4k7NetdOxq2x/S3pHhaUdSW2YeSm&#10;o9a9Rr/Zx/+V0lsfQUy9IpOSdk3jwkXXdXnXRFAI4TUZOO6inlsmxTDEnlMvNpcOiGpNnpLtl+wj&#10;ZR6VaFsq//l8hmEYrgzx6+srDMMAj4+PV3dMSgQLLRtjzbbVcGxbHCPtYIjjkEm9Gi6dh0ucSCO3&#10;DdJray5KEy4l4XPozXfGjps7hO/u7mC73aJ/LK4FGdSeC9h6S9Rdyw9vQQ9SqPXmnJSPVHLtXht5&#10;YSNFwvj6ZU4Im9/KkOi/W4Zd7jzPQf8vRCaH2l4bVIIs9vwWkXtPagwUstNOj9mYsOtYCzhkLeZ7&#10;+zmm7FsAhgwvef1SiXJuGUGPniq8lhcjbdQOWmOGiUN0cOrCpLNfE6Qe/5eWna2vvrJz2qRNHJRw&#10;xEPz2VwTYV4fNt9N0wSvr6+w2+2WE2TmnjVzvzD13uBQuzSD+5JzRLvcGsTumoPEFCj3A2qhRdlK&#10;BnAt6482ad5Cv82bHnZbDAFi7Px2u4VhGK7yrBnYOS11+iSGlvXfRY21lYq1yBIAF0P5CESJOt87&#10;XJkaG2i/BWHIYGMPsWX6rqTw5efeXR7riwSo5aUIQ19cmtoQuVU9pZygDt03LeWXcvKvaVxyrnTK&#10;TW/ruNb4tQJXpyn9MnLw2bbUNVP2BprUpsWa9JuLZZz+4z/+46dQApe4oxTMfZ6bL5aOWrdGXzTy&#10;2JMupby5fQoRurG8sesf7IlrPnPb5+aX0gVsOcaJ5O6OSafDpJWQkSuDruvgjz/+gJ9//nmRx+vr&#10;K0zTdOVkA/wYs2EYoOs6OJ1OwRNnIR23dShX933lY/NR02rbQU563wkFd2wlZJyT3s6DWZ9cG5Mq&#10;F2ODQu2hQmItsNtrP+P0g9qmmL2P6YnkGs3Nl+N4u2uWa4N86xl2PFzZubZN03/AYJ5/XCPx7ds3&#10;+PXXX5e3RMwzU54hUNyTdNgTxRJt5eRL6SZXr7EoUUbIfqZ0LNc/S6Xn2ixfvbnzO4RQGzUC+VLx&#10;hZ2PMgaUdZjTtlBAr2Xrsev/y8sLfPv2bbHN5pCDeYuC06ZQPg29ygHGB4ylx9jQkD7Za63vuUkT&#10;eoZ53jLc+WZ/Z8DVPxe+eZAruxz7XhI+Odvfm2cU/YvJbs06qQmfPHz8ii+95IapW8etEsRezzxl&#10;SHOQ2hVM5cutWzJPa0oRcyiwhAgH2uVT2oEFVw9TZYaMveSJH0m9S+3IU8s4n88AALDb7eDp6Qnm&#10;eYbT6QR3d3eLITenK+wTZ/ZJ41gd3DbW1k0XkvqAqQdTn53mVk5ntDbu0vA5QDlzJaYn2PJ86bTX&#10;CInTG9w6Q8GDFCRsdKp8ShBp3g65v7+HcRzhfD4va59dljQRLIFUX2M+wRrtXwicvqzJluaMVW6c&#10;IO3vfeBPaOogdrymaYJpmq42vPq+J735hrUrkvFJC8jtQ4wIdtPcIkrxEa1sbrUMV97aG8XvGe5G&#10;kIsQEazRjlvFiElUirTATJhcxp+S3w2qY7s61DIxabFofWfJHlvfzq75jjL+JfqKbY/kOGLLkq43&#10;9j1FDvbpivv7e5jnGf7v//4Pvn37duUw2+nNd/Y9xLE6cnQglbe0saeOY67+Y+oLEcEa9pljD7XH&#10;KGduUecwAH0TC7NpItU2TJrUiQmOflPzhdqTSs89ZYbZWPH9jWkTJo3G+oeRvbHXwzDAbreDy+UC&#10;X758uToF7Jbhrg014coOM54U25c7LiX8G6kx4J5Kk6obOwelTwal6nO/49RfKk/LkLJzHB8r5h/2&#10;fQ/b7RYulwu8vr4CwPXbIpR6uKDGnVLgbLpi5qovPsT2keIz3OocKbER/V5A8e1C3/nWHlevb00X&#10;JYHVaQwJrOUv3xq8RzVq7EJygzL7s30KhRLMYoEplyI7jXQhQyUlk9gJiJI6U6ouDT2i1B0bt1Jt&#10;o+ifIXxNux8eHuDp6QleX1+XU8Mmrf16HfYeNilIEzR2Wuxcq3GannuiInfjTSN9K3DHW7vfWvoY&#10;QupUL8d5xoDbbuoaLCGj0tCyX5g89qbefr+Hw+GwkMS2HTcytd8AqSXjUADmG3db36k2Wqp/kkSR&#10;Vn7f3Cll87k+EXauS+qp5Pwr2e4WIGWXc9YS3+e+72G328Fms1nebCv15gOGjFoTpHxgqY24tSHX&#10;v8L6rjXilZbgsyGpDYu16lRthOSWc0hHch1ZW7yAQe9T7lBHtXagWnl1VLJc6bqlgj9s2zUVPebM&#10;cAJ5Sj0h+BY6SoCDMRLuZoVU2ylt04ZNABgn+eHhAT5//ryQwX3fL/cEA/w5/22ymFNvznNM+S2Q&#10;my7RItmmEGHSOrByoOgIZ9GvSeBogOL8p3SnhmxKrWHuiQ9scEWtx/estN7M858nkczVPofDAfb7&#10;PfR9v1wZ4bbP9h1rzhOMTpciU0uVw6mLS0a2iFziuBZK1h8iOqj2p5RPG4Lk23KpGHgYhqsf05T4&#10;geQc29Ty3NQcFwmSsmXZaUBiY+QDH5BGi77+e0EPQHc6YulLMeduHaFFAlOOFqRJY4xMJYOdGKnp&#10;e/0hVZYJJDFtKBVQYR0Jzhxx68Gky60nF6nACTNuhgi2f1Dj8fERHh8fF4LYJhVynOgap7YoiAVL&#10;rq3Etk/C8U3V28IpAC7R3YJj8B6dbSy5snbZuHqmba8l1srcel1fy2zmGTt/d3e3vDptbLs5Kaex&#10;RknI0aePrj/J9Wdb0lcMJNdRbt9z1psSsUYtUP31tekeBrE4z5dOC65fNI4j7HY7GMcRTqcTOh+m&#10;jpw3FFoCdlOBEwvXnputwxerUzf4qelueTx8b6Tb8PWdE8eEfK/3gNBmj+8wamxzaM02swau3mvJ&#10;VdpQGolyNIFdVDRPMNeWwZqRQ0JoyR7zOqoUNOYttz7Tb/NjceYHhgAAnp+fYb/fwzzPy3emLSFj&#10;T6n7A2lQHDwJh4Q7XrHAtgaZ2JLe5Z4Ox4JTNjYwKDGGuVdPcdqAISo0yAwtPyuWx34tehgGOBwO&#10;sNvtFjvuXt2Fud9NG+6cqXUNRAi1Axhf3a4OtBpgUeeVrx+xvtUgud38rcoeC6n1qqT9SK1h4zjC&#10;ZrOBcUT9BE+yrtgmVOoqrxI+QQwSuu7GBJjYIHcjZO3zKoXUumKvh/Zn+zsM3E2blvxmKVDXDYDb&#10;lockQm9oY2XHGZsU7PpvaS128eaSI/fVbYD8kwBUAgKbvqTjnHNXiTRSi6Kk0YkRqJR2cesqCQm5&#10;1QrmKHMslQdLLIRwPp9hHEe4XC5wOp1gHMdFLp8+fYLtdgsAb+8KznXoKHlLjpFkIO2SGD5iMGYD&#10;fKcEUrvbLToxrvPqfn+rwL5ZIQnq+GPXIM0+lJrfLTn53I0eKuyA3bwFcrlcYLPZwPF4hGEYrt7+&#10;sMnh2kjZ4pB95KzruTJuQV4uWmwTFhK+QQvz/BawNkI4Vac5IaxZb8jnCX1Xa13StBExW/xeCWFt&#10;eX/Aj9Qp4VbX8DUjNrdb5wJbR/f//t//++nqC0JHtdJy8qUmplR9OYoguWsheeoJU5ZNQoRkTSG9&#10;Qs/dstxNCexmhcQ4+voZc8i49eS0KZYGG4Bj9VKi/33fw8vLC/zzn/+El5eX5f7g0+m03L1mQK0L&#10;kzamN1RZ5RAcUvL1tQmbn9N2yVNO0vXE5Feq3VJ5ufYrpZOhEzYt2zNfel8/Q33XXNO5ZWnoU66e&#10;hXSDUnbXdfDy8gK///47vL6+wjAMV8QxgN9PcE+DcfvAQUk/NiZjyTq59kGifqn5lNtvTF9LrIEh&#10;n6Pk+ishS2o5Gmlz7abRCU5/MOlfXl7g9fV1eTPOrUuLnPXFYL7nuUjNKan4KBX/xdoWmmO+5246&#10;rl60BIpMzWd7/Y3Jj1rnrSEkH6zexHTYLSNUT8z/e6+blSn750trp/fJ18cPhOIO83+pHxHVwJuW&#10;aymT9i6l7zSbRr3SfcCc1NRsB9aIa/abm98dWx9RnFvHWsAJomPw9Z0jD9+8nKYJHh8fYRiG5WSZ&#10;OUkseYo21J5WTvJpgTKnW5VD7imPVvslDc6p3ZbA1UEO6RtrQ257cuqnQtNHy8X5fIbdbgd3d3eL&#10;bTdlx9YU6fVLAxLBlsQaWrJuTr4WbAy2DSXGI2fzrRVw2puSk5nz3LJb0DMX2+12uS5Cal25Zdj+&#10;eMzn+5AdHSmd88nbjb/eQ7yUA198G/sXS+OCahvf8xiV6nvqoM2a4aWx16xUIcMmadCkgle7PAz5&#10;UVvZQm3jyjZWXiqNC2kiOIU1zxEstByBvu9ht9vBX/7yl+UEhVunQanxpNaTS1bGyiyVz85PGWeu&#10;XmjLOLQhaP5OOV+Usj/AQ+01LASMTlDW5pyyclBbT40cdrsdHI9HAPhxf7z71ocNmxBuFdgTUiGE&#10;AkEtxGc1SiAAACAASURBVGzhWqDRZp+OlSKEa46BRB8l5qfEXJfwk7RsTdd1ME0TbDYbAIBlM0z7&#10;1J67qRY7fVjKBsWAif3MZ4zO+MbWljmlny2vQxhgfA9XLu7/oc12yU34D+CAObX6XhDTP0l+D1OW&#10;SZezqdkSss40l1BIilMr0R4u8RADlwTBpKvtZIaAXYQxzolGH0vpika7fbJyF3hKvdr9cPOaKyH2&#10;+z08Pz8vdwvHCANuXdKoMd8oC5N2XSl73BrJJblelCTrKQ69m16bpMciZMtDaTl2CEviSow1Rk4t&#10;BNjStt+kw6Tt+x5OpxMAABwOBzgcDt7XsyXaxE3vy0+VXY01gEtASq0LLfqZKWDWJ4k3CkrmzUGN&#10;uWUjN3CXlJvGieR5nmEYBtjtdjCO45LW/m2MNQPTB6k0IaRiRbf8FJlsf38LYwQQnic+0gobc9ty&#10;1CDA1rC+UHxaDij2sVTs1TJKzleM77BWPwkgQgZzCMkSRIxkulj+kgQMFjnERiwI57SjpjNbijA2&#10;5fr+jn3nS4OZI60bkRzyyaQ5n89XPzD0+PgI9/f3i2wkTu60LsdbuMaBi1JrBRattMMHqpxKBNjU&#10;8dPwD0oRCdp62rLuhZAaS0OGGPt+f38Ph8PhzRVAALKOvBThGSpLyufIDaTXojOt+Yc+uGNQg+Cv&#10;gdIkdspnr0WqU31YTL3mJHDf9zBN00IIm+9bxJr861wybi32UxIhEsu3DqVO/ubM1/coexex09W+&#10;9ciW2a1sVGgBo1/u1SdG5hzOD/umwlqQPBmsEchxgtwagaQU+cx1oEpBi6CJBVepPCXg1sUlzGtM&#10;fEowqUmUU8fWtPtyuUDf93A+n+H5+RkeHx/hdDpFL8/XRGvGuzWHWyJ97eCXO7/dtLHgNtUGDlrT&#10;TQNJYsB+RnXKJMHdjOIGqZq2mZsvV1e7rru6L/ju7m4hhH1pJeo1ZWgi137U3gwpXXdtsi/Unlg9&#10;HJ8mt02lwCU/fX6ydkyjZRdjbZGoz/xgJgDAZrOB3W4HwzAUIYMl2q9py0rEUbH4oVU/qgRSsW5o&#10;Y0z693e05/UtIiQvd2zeI1mMJWc16sV8tyZEyWAsWcZFLcNQI/iy+0rpNzVtLqQDfApSkxlzL7Ad&#10;gGDaRUl3C6gd0A7DAN+/f4fNZnN1n9rz8/PySrGW8/aexpgyBySheRcfAH2M7J3fGEoE9b6xaMU5&#10;rqErLrgnUDi6IbExIJ23JAmlBUMCd123nBDu+x7u7+9ht9u9Sd9iPzRP7LYwz2rA9n05eTV8TKly&#10;JfNL+avSkAp+qXYXu66a/ynpKXVQYcocx/HqhDClXRrtybkSJTZG2vroi/1C8aCtD6mYEftbPm7Z&#10;LSM1xq4t9vUTW0bqO0r+94DQXHHtekynfc9D5dwaWuqXG2OvnYzPujPYB44iSg9wrdcPqY4IxTmQ&#10;ktHaiU8NZx6LUD01jICP8Gt53AxOpxOM47iQBAA/+nK5XOBf/uVfVm9QDdbsGN3KGFBRat2SCqy1&#10;UKIt3MA99T2lXuocbWmMWoax5wDXJ+UeHx9FTwJrQPuHrVz9a1EGWsghhEujZgzjKyt012fJzSvJ&#10;GCT2vSTJTK07F4YUsDegp2mCaZqieaTnRKw8rd+wwSD2RmPoIIjWCUjKm5Wxzy2CSgj78ruvz9/a&#10;a/E1EJNTjChO5QV4X3Fbrb7esoy7v//97z8B+H+x8CohUgi5r3m7O39cAo6zE0gtq1TZXPlp1Ocb&#10;k1J9cOuWrpeSPtVGnwPD2T2S1j0J/Yilp7TD52RcLhf4r//6L7hcLjCO49UdbPZJYiok5BNyiiQX&#10;CHezw+cgh067Sthurt12y5BaT3Lawikjtx7q/MI42pTyuel9OiZdh68e+7uQTcitH3MyPLXmGWjL&#10;Jzcvth9S9VHzXy4X+Oc//7mcHjZ57M1BqbbklFXDPqXKCdlnjs3WHmetMjTaba9R3PKpNsKXXqp+&#10;zTyxMrD+LVbHQz40p22aeTD5LpcLnM9n+P3335dTwsbmdV13ZQ9zENIr93nsmQt3XH3xH5Yw1CJT&#10;Yv0KpfVBYi6uGak1JjUHQ35kKH/MfvjiCPt/N/+tQGpt8MkoFTe2dOCtFCjrSq4cWtZb8ZPBAPo7&#10;yDl5NXewODu8OaejOGlNG+1/a8Ga2uqilbZrtyP3hEbXdfDXv/716kQZl0jnIOXohILJFtDiApMC&#10;1gaVslcl7aJdR20dKtlnd1PDfsZpT+w0Reg5BbXHRgqUeaaFruvg6elpIX7NJt9ms1nlCaySaEke&#10;Em1pqT8GkrYidQoslkYjjpDIIwmM3W5pjYwBs9nY9z3s93s4n8/LDykDgBgRLAGqjHM3UbgIbapr&#10;lW/X07IeSqNmX1uZE60By9/44tVQPt8GT6253TKw69Ma7cQbMji0Q4ANknMEYEgfKYI05mhJEqy5&#10;6SllhsYhRFRRyg59xj7D1CFNfnPbUQrceRTKrw0JI5YzX8yvMH/+/BnO5/NyaqJkUMANrLSIxFTQ&#10;lFuWBrCbUtj0mLI11yYprHETLgXOOGI3VSh20pWt5BovNWahMnzrd2tOuMTa3fc9jOMIx+MRuq6D&#10;0+m0/JCoZn+1fTjMvG5pzrfUlpLQ2hCRIGPd+EdDB0N5WganfTVsZyyO6rofd6hvt9uFBC7ZlhLl&#10;1l6vsGur6yvY/3Li6PcMbZl9EJM/kPIvQvYcy925+h/6+5YhaQPWEJMaeE8Gc50RDCTLxDrgsd0Q&#10;LVJOg2w26VLKqhm05qTlBuk5pH4t8leD9MYEmlL1YucGl5iL4Xw+w+FwgOfn54UkMAvVWlCCEM7N&#10;qzF3NNqJhbR+tLRQc1G6DxpzlNuHVuyFSwqE0rRk43wyx7YtNV6XywX2+z0cDoclfajvNeeg9MaN&#10;hn3KtbeS9not9hK7eVWCEG4FXF3InSNa8ZcUuOR6zB8/HA4wTROcz2cAgDfX42iD4g9iCVYMSlyl&#10;o1WnXV4ra7QGUjrg82VaIGrXbHtDwPhgIbI2tWnj5sPo9S3K2IWEDod4Rnce+daImpuzyyqkuZtc&#10;w8mgtIXikGjKCQPs6ysxEtwtT+KVmBI6wa0b46Bx6ywxebFtl+wfBSE5UPUH4AdRYK6IeHp6gqen&#10;JwC4vjO4BKR0JLdciTJqQbOd3PmnPV9L2gJOXo20Jn1u+ZLBhK8syfK11jssUcUFZc5o6Jpt3+/u&#10;7uD+/n75LmTfazrIdhswsN+sy20z128uiVI+UM36aqKErZcCZbOI0r6SBJyEX5+6/qjv++WEsLQu&#10;Y2IhTBmcfKXQUlsMWlij1oAUFxF67n5/64Q8Vg6a9fs4pfeCGn5UzfoBnJPBmoE1dxEqhdqEgraT&#10;uzbnudbiyh0HLknb+niXDmrtU8CXywWen59hv9+/uSqiBGoYaCyhn6ufWF3UIsW5kHx9R3PutUQK&#10;57ZHW07S5UtdlySdpzVnWtJ3w8J9Ff5wOMDhcEBt9EmsQ7XXEEx6u51cnVyzXmKRa9Oo9lNqLaT6&#10;Q+8FPrlgT7v5yqqt174Tk+bvYRhgv98XP+RAATZmrxWnSaVzT0a6ZJi0L36rKLFWtVJ2DYTis5Ce&#10;2p99179K83e3gJhMtNfi2jJ+836KT4GkYEgeTr4YSt3v4UuvQXKniEXKQoWpK1WWZPu5kJZzic2J&#10;GsEGByWcPurYGAf5fD7DX/7yF5imqchda762UPoucYqltB0qpXuaxHIOedICWg36c8gsDb3iEF0U&#10;3eC0WTug8f1dGlJ1d10H5/P56p7g4/EI4zii5kDt+Z0aa/d5q/P6A+2hhE9au3wqctcRzbUIU7cP&#10;xrcdxxG22y3a9rUMHxHVii5RCB5qDCzZx1bkRYWmXy9dzy0Ce2Wou+HxATxy7HPo90BCV37Uuoqm&#10;xxjJkoqDvb+kBEI7MbXqlihTkvTVQAttyMWa+lCSRMPUYU6O2feo9X0Pf/3rX0XulCw1Npo27FYd&#10;UMoPiPrAyddS/zloibhM1Ymd/6EyYp9Tz1qxE9ryb73seZ5hHEe4XC7Q9/1i65+entB3Z65lzrbg&#10;w7aOtYwlF+5mTinixJeHcjiBihJv7NTSFWrfYuud69tO0wTTNK1iHpg23opdw9yR6pu/7vjmchYt&#10;EecYSLT1437aOFI64eocVf8w5KSd7lbmfAmEZIWRZU05d3//+99/8hG/3Eal8rn3wqQE58LXPk5b&#10;3R0SMxm4/cemj90nRS0Hmz9HPtTvc07FUOvMTetLP89vT69j5gdG7zntyU2HSYspyx7fHGOGfe7W&#10;YxbH//7v/4bT6QSXy2UhFQzMK3ehsZE4sZW7Q5iSX6pekz9kq2L3bqXKpqQLzYPU/NFoFzYPRjYS&#10;Nignb6l6qHla67/G+hzSD63xy3X8cmxtqTlJTf/zzz+/uRKo73voug5Op9PV2yFcW8ptmy9fqA0x&#10;/1XCX43VEWoHtu6QncfaT+4ckgqE3KCLsh5K+kLUcqXL8KWnxDcl51bpNTInBuXUl8L379/h69ev&#10;Vz6im9fn22rCFyP7/PJQevu7WvD5p77v3eeh/CFw8/nKkV477Dblkqwxm4LJhzl8SAVHLqV1lLMW&#10;laoPOzYS+rN2YHi3kE0M2XU7X2kbeuVn2w1taaBTuyJuWmr7XSc3VSemXZS6YzvH0pA8MRfaHdXU&#10;H81TDZKLeEwWLc0tF5JtkyrLXoDsf58/f17IAfuHh4ZhWH6dWRM1xhHrgJWy4dw6cudmbp4c2dhz&#10;WxO55ZeQsSZaa8+akZoLLcr64eFhCTrGcQSAH1cFxUiImihNdthrIScvBiH/VHsjTfrEWas6zoW0&#10;b0WpV3tdKT1WmHkkFethyjRXRrib/fbGWG1i1Qd348X3rCZseXPWw1B+10ZybfLa0KI9pcjdHa8W&#10;fYoW8CGfMGJ2gsJbUsovgeB7eZrEHiWtFFlHbQvX+Unlwzg9rRDCrdWpRQhLlhdzPlokXbHlYZ0q&#10;zPNU3tC877oOdrsdfPr0aXnV7nw+wzRN8Pr6GnzNWDrQyCVDNcZOguiUTrtGaJHJUm2oBc6Ga05d&#10;GmWm2l9a7r7gsjRaI8ymaYLj8QjDMCwnge1TwS21F0Mu1Gyv9Elb9zv7+9Inn9YGKblw4yfz9y0Q&#10;VqV8Hcm8BqHTdX3fw3a7hc1ms6RpbS5h9Mcms+3vaiK0sYW1z9ixyDmdWgKSNkg7lgn9c9O4eVtF&#10;6fkcqs/VUeomTssyLgGJ+CG16WSjlB3tui5MBpcCpoMUpzpn0oUGiTrI2Hamnsfq5vSRS3DbcE9q&#10;YpyDGpAmuLh6JamL2pAkeSX01ucIXC4XuLu7g0+fPi3fn89n8o/L5QbqrS6KmiQEZRGjponl5dit&#10;HBloObg121CzLo3+tyofrq5iEHrlldse7tzg+ESU8vf7Pdzd3QEALG99mCuAcsvPhUt62vXXXBPc&#10;MXFfT8TCR/KG3kzR6HvtdZUSZ3DLrkEMUBEi9zVtITePZh0hIiq3Pl95XdfBfr9f3nYDgOWAwzy3&#10;SeRj12mJcW1dBqZ9WtertNZ3SVtQIlYBaE+GNcA9zV97bV4jqOuFz4crhT7moJQKYjUcDIl0mo6+&#10;xGs1OUSWBEFDkXEtcrMFA+bqUaxdGnKtJYNQ+zjOuI3L5QLH4xGen58BAJZTwcaBLkW8taJfEq+o&#10;afclt+yc9uWsSbn6S8mXE3jb6UuswSUCfYy8ShEOJeQj2QY3ny+vhM3QSG8I4ePxCJfLBc7nM4zj&#10;KH4NUO5849YlRYyUIhaxbW+BEE75VhJtkFoTckhabn4sYmNeUt9y0mjUy60/RU4Zve26DqZpWk4I&#10;2xtgpX3NVvxbg5aIPPcwlEQs1pKsNUD1f31xjaZtaEm/tCHd19ZsRYugyByr97lyt+vpKac8scA0&#10;LvfCcMkybYFKGWvJiSFZb64Tk7NhgDXkqTHgkNG59XLKzC2jRv9qO9kAb0+fu88AflwP8fj4CMfj&#10;ETabDXz79u3NjwvdCkr2pUSg954dB46dKSUrztqgvfFSy2ZJ1MOxe1TU8kkoZVL0xLwi3XUdHA6H&#10;5YTw6+sr+e0PDdSyXaFAObRWuu2k+BKpfO7zFnwGjfIk/S/pvJh4JRembI1YTSJfji9RmuCO1eHO&#10;3XEcYbfbXR1wcInhFiARS67NF3zPZG5J+K4g8sGWeezE6wfSG4mYjcYP2cqAwmOF1mEpe2PK7c2H&#10;GBm8FiNXYrHRJMylAl9pJ9ZV3BILuEYfJNO1htKbD9KbCqFnoXR938PpdIK//OUvy6t1obTa+soJ&#10;ujl1xPpngHWiWoBmgL5GpJzeW+k7l3SW3vQqsZZRSNCS7XLRin5dLhfo+35py/F4hP1+vxDEPtRu&#10;t+2st0wW5BBzsTUGc1UYd+NIikwstRaWJhU5bxPWsjGa4PoSuTpGzR9La9uPYRhgu90uP6IZs3/S&#10;wM5n9zs7L0YusetnUr6uRlwf6ndqo81OR4X0/LuV+UwBl8d4j7D7jiUhDVqPJ0sjZTMk4LOrsXQ5&#10;ut3P849fLDX/1gCu0W3NCHB2Byhla8C3cUDZkcsJlnKDQeqiIYVWA5HScwFDCIfmhPnbJgsMAfz4&#10;+AiHwwFOp5NuB4SAcSxDcBdz38J+64s2xxmn6nrKprW0jvjQevs+gINGsFgzAKWS4+aEcMq+l9b3&#10;lHOuBSyZlzvOoTdy1rS2uDJqgazJrcPui9ZJIWkb4fpxWjLNLTf3BDTFthni93K5vPHdzOfNZgO7&#10;3Q4A/vR7SyHH73H7k5KrVF0aiB2uMGMu/Wb1ewfmCs2UvEO28cMvjkNrTbk1xOxCrh3gbMZJYMQ2&#10;QiL4jh1Dp+xCcIkP24G3ndsSzgmWKE31m9JfjBOc4yi77cLIkdp+zKsLWnBlY/cx5sDEDGromU83&#10;3byxekP5Q31KAaO7vrZyTqq4SNV3Op2WV+jmeYZpmuDp6QlOp9NyXYT54SFjOIdhgPP5jDK0sTZI&#10;5MvZcbWdoNDJCk6bTDrbwcXmz5mXXHn70l8uF7F1Q8t2phzYkCxziIyQnsT0R3qdCeWh5tMC1nZx&#10;+6pld9zyU3Vh2pHbhhgwxIA9jy+XC4zjCIfDAS6XC7y8vCyn5Uw6n93irodUm+eSwljig6P/lLHB&#10;ECwcuWDyxpDjI3Dr1LQv7npb05bl6kbquZSNouTxobaMQ3PffqMhhhih75K+wzDAbreD79+/B6/K&#10;ce1fLjj+XGhzLPXZfEe1gXZ9lLWbSjxzyO9UGkxcmyozFDdJEVG17JpPLm787RJxvpjHLc/875uj&#10;9vzxteNWEOq3L01IP7X8Ijv/GmSfWptidi6W10f0uvKI+ba2PxxKExqT3pfoPSFliFtDq21rtV2S&#10;yCG73UkqjdiCWAKl6uy6Dvq+X/4ZeW82G3h6eoJxHKHrOhjHEb5//w6n0wmGYYDT6SRCkrcAs2BI&#10;t9nnfLW6MFM2EbRBGQef82Uv3BJ1YNDSuEr0TWI+tGADuG3A5uPqqpRsQuNkB/U+h9oQwrvdbnmL&#10;zQR2NnlcewxTemg/b9m+upBsa+kxqq0TGFDbmNMnCTvZqkxrtk2iXvf0b9/3sNlsYLPZBO9Mz90s&#10;kYCUThk74yN8c+soIR+7rbF2p/xX7oZNLjBkVAm4voek/4H57j1Aq985+rIWf6gVcONJH8q9dwLr&#10;mnSptmqSetJ1U3Y3c4JKbD1aRJZ0/bEAKLXYp9oQq5PzLFVuDrDBrWYb3PLtesyvzB8OB/j06dPy&#10;3TAM0HUd+lfoaxHqtYl8F7nBRak+5NgRafKM0haf3aDa6FLz7AMyoKyvLeg0xyblbIr41lo3ON5u&#10;t3A4HJY3PwDgakOQ2xYNpOr3ndao6T+VBrcPOXOjdZlx/MhceZSWS6kNkFrjrVFn13Ww2Wxgu90u&#10;dfjsc20iBWPT3WcpfWiBmCyBXAKtFbmE5p1EGzE+lKtXGDtnb0SYMt47MLK25Zqay62vvZLQ4rZy&#10;44JU/iwyuIUBzglAOOlzmPfcuinPc+rEkn+5Dhc1+PHVp/0KoBTRSwn2OM+4KF0mlwg3MFdDnM/n&#10;N68TAwDc3d3Bw8PDskCZqyJiPzAXa2vrAQVlDlHbUJJ8zIFUQCxhc7VlxSHpJOrSSK+J1mRDzVuz&#10;/Tk6hk2f2mQ1abquu/oti2ma4O7uDsZxXK79MVcGSSH0Wh0V2mt5bhnUdWYt/oc0KH2vsVa685VL&#10;smvbeym51NQZjKwpuoLN2/c9TNO0HHAwsEmvln7zh3LK1UWIZPKV0xIR6sJtu2/cMPm5z12Umje5&#10;m7OanE4qf6u6VAPS/ssa1vpchDZCYs8xz9x0mLUjdrjChzdkcC4LLQVKkG6nx6SrAY3J08I4mXbY&#10;f9ckRGoFLKVImhxHM5Y2NWaSjn8O6WaCf/sOKPNq3fl8hnn+8YNyT09Py+vEodfrsGhhjsWgoRMm&#10;vU3McPK2YqNyUCJQLrGpVYI8yiEjpKE9biUIW01Z+sqXIim5Nj7k0Bpb3nUd7HY7OBwO0Pc9nE6n&#10;hTSQJpvsfmjqJ9fGakBrLZEsaw0+fE1CuEb9rYFDErYgM9842vZhu90ud6a37FuF4qHYic0W3/DI&#10;QWttL7G+5F7Fl0uIUdHCmtsKNGTxId8fKBHfhd6uw9Q9zzP0uQRQDsEgBS4Rhw1aahl1rAJpBOlS&#10;QWGJeiTLzJ20qVejQnVQdJi6YLboNPrag9lUMJ8NAWxOQ7hO5tPTEzw+PsLlcllOEZf4NWauzN30&#10;tewqRn81UIKojKHUCRPfSZHSDhNXVyiEm5a94c4tTh3SZef4KZrQHKvUc1fWvnsi7XliPh8OBzgc&#10;DgDwYxNQ2raHSOnccqQhbTepJ80k1p2S9i+3vZQ+czdyuG2s4eNR/ZYWfVEbubpBLcdN59ox1y8Z&#10;xxGmaboihH3pWkCOn+Erp6U1Ewss6V2yPTnPWwT3oIp02rVDyudtSd9rw/ZnNcunPvOhlx6o2sEi&#10;Bpw+h4xCDoEjiTUbN8pi7waLGm0JfZ+qk9L+VP4UqVjL8bf/5pAs7mdMOS5ZYE6JAcDV3wA/nOmX&#10;lxcAAHh6eoLj8XhVhoRzumZgdDg2B3LqxbaNWw83H3c94MA3r0uuIZS6Wtf7VtaxEmsq1X7l2uZa&#10;5drkr2v37e8NIbzf75cfkmv1vjptn1iKlM1B7bpbIEJbKb8GMViarKMSEhwCqLZOhxAjhLlllkKO&#10;f+m+bk2JG2qPpwHmeqQc5Maprfp8qTtpNdCCvkgjV34lY6wPvAXm+h03VnDtQegatKI/INcycpRV&#10;Y6EpSVCsDZg7WGrJQptMozhAkvXnliNVtwn8zd/uSYrT6QT7/X750bjn52fY7/cA8OcPzb2XecJB&#10;zmaIdjskXwXnIkTiSpTr+zuGW3Owao9t6+DqHYUEqaFTLtHrfme+d/vR9z3c39/DZrNZ7g+OoTa5&#10;0wohEUPpzTjK/cy+Z6U3DqllSRE8WGjPX0lCRmMu+PS3xGartNxDMY75e7PZwGazufJ/S/j+mgjZ&#10;SPdqOOqmQwt9l5g3pTdcOKhJNEtsnK1lnc6BxjiUkNstjwkG2Ose7P8pGHMqD53goO5UupORevGx&#10;r25MvaHPqbyh9pnJEGPsKVc/cAnhXGLbPYETg8+Zd1/ZT42vXVZKd+zyMX2JtTf1PNRGDEL9DOka&#10;9tV8qfZxwdVhSqAek5vvR+PsuuxXied5hnEc4fn5Gbqug99++w12ux18//796h5hc9rY/pX6UD+o&#10;88vn2PrgI0M4wNTHfbUkNKcpbZOyTal0NnJ1LwTO+oZtBzc955U56olKqTVOAtixzp1XKWDXtBAx&#10;QfFxpNpGhWsH3bLd/nH03rc+u+u93QZDCPd9D7///vtyWs48N2li9VDbaEMrsALwX4WEzUtZT3zr&#10;tPtdyjblrldcHz93PeGUE9q4CI0T138IzYUYuHoaiuXMdxgijuMfhPTV125MfBDydzDy840bdX1J&#10;IRTzxsr3yaDrOpimCbqug69fv8L5fIZxHKuScbmw7XxonfTF7jHdrQmXF8CkNcDOY6qvm4pJc/2n&#10;1DrDRayfPv3AznM3PWadtO2cnae078tBaUI1Nl9DaSm2vXVIyNvHAbk2xee/hXjOkJ2NngxOdQRj&#10;5CRAXWhLKzwHHNIag9wJg12UUs85TumtjBsnLac8M/8k68GUR6k35sj5EHKGXUIgVpdNGJ/PZ9hs&#10;NnB/fw+HwwFeXl5gmia4XC5LeuNIn06nZPu0EDLcJer6AA/UdakEOHVJts91tCUIbilIEYCUtFT7&#10;R0FKvqVlWUrP3X4PwwDb7RYOh8NyQtjdFLTXhLWAK0+XPMKSyClSPpU/BxI+fs11be1raoqELV2/&#10;r96ULaXGIr50Pt8W639ikCqHGm8Nw7BcGWG/HWFsnqnTfqOuZWB9hjXY8jXIGwsp/ZeChmypZbYk&#10;j1pIxevuvw/QgeEGJOKMMbUIuztvsUWF60DYdcR2DTSVKad8TPvttNSyMeVqgrJzGHom2f7aMtHQ&#10;xVSZWCcRo3/Y4BBTniY4dYd2zXa7HTw+PsLpdILT6bTYMWPTTqdTkY0KzM4oJy+nHTYoOlEKbn+x&#10;/W/R6aCOXe565KK0vQqlxeTTWutL+RCa9WiW7Z4WCBG+Pl/H1y6M35ADU2fXdbDdbhc7bq4Dsn1V&#10;jfol/EVM2pKQ8oO5+UvWZ9DiegFwbU9K1QcgIw/O2FDtRetkm5attsvs+x622y10XQcvLy/Lppdv&#10;vdVe/6QR2pBKnfpsSS9iXIlL4HB0nso3hMi7NQLDQ3HLSvlAUvWuGb7TqBT4dP69yZAKycMfrk31&#10;ngz2TYzYjjy3MVT4dm216kilCX1HaRs1rWS/NcsKyaflPthlYsrF9idXHzT0vfQYUPrg2hqq3hhH&#10;2Jz8NVc/XC4XOBwO8Pnz56Vscw+Zccykf5E+BIosqHm4oOoZtz2l82nXw7HhJfrS8k58S8FaCq3q&#10;a8wHyWkH1uZw7AVnDfDBRxJ0Xbe8AdL3/ZuTwFIkgcZmnLSdX9P88iHHppawr5w6uGOM8a2l0arN&#10;F2LnFwAAIABJREFUk0CNzRVJnyJm+7bb7VKfOQ1sfOE1vxlBlV9rhLCL2MGxkL5w/TnOhkzLspMC&#10;hdOKEcNrm1Ml4MbtsbgHyx9wv7sVcOZl6ER2qKxmfkCOu2CG8nGIJEp7aimeNJGHKY9zzL8keVPb&#10;CGB0pVUya611pmCTvLb8D4cDPD8/A8Cf7T6dTrDZbLz3BftQsr8t6HcIJYJGTdIpVgY1vQaJnOMA&#10;hD7ntCenfW5arM2U3qQo0U9OnZJ95KYv4WDn+mUGIfu+3W5hv98vr03bdcTeyODISMLOYALS2hs7&#10;ra4/MWjOJ1/+1mXEXUdz+taaXLjkopTNkq7Td0J4s9ksBLAvzdqAsd9rQ0gPsaQkFZz4/RYQ8mc4&#10;PmJrtqw1aK+374381UJsQ4O8OmANVomB0ghUpMrBykE6OM0lJnICx1haah01HDC3/lpllghOpOXq&#10;6jxXP3OdFnMKwpyKMPeoGXLgcrnAw8MDPD4+wvl8hvP5DMMwLK8Wl0INva6p06XzlSaETZ6WZFwb&#10;qbms1a/UOHDHaY0+jV2u1JyTJERT8L1OGyMI5nmG4/EIh8PhKm3oZFzLcyunbTm+k5uHeghAQqYS&#10;mwWtoWVdS6FkXJcL7bghN8bi1hkqy7THXIc2DAPM87xshr1HIhAAd1CsFtYwj9YG+7oCinxD15H4&#10;nvvSlea9aiF0wtT1x0L/ODBlv0f7lQuMLl5tFlIrSN3XkwPOJG5BSWKLTuy5m1aDnKOWGXt1RWIR&#10;LU0erQ0pnSntxLREcGHnkfu3z0l4fHyE4/EIwzDAMAzJO4OlgH1lQ7ouTRK1hk5S0pV2/qmLsFSZ&#10;EpCcl9hNKa12aZTJycN9VbOVPpt8vjaV8r98tjyWbr/fw+FwgHEcVQM1aWI8Rrxz65C06aX9MI7/&#10;KnFnZMuo0daSd0Fz86SuB2ghVsxFiKwyfbN/UM6WR+tXJ2AQa39NP6IlUP2G2qS4FHLndujEpMQG&#10;8pplXPNUeUpmH/cNp2FvFKaQ9d4IVsk5Bkoa2pOxBkGqXZZmXWswjrV1NlWfxCJDcaK4ZCy1Pal/&#10;MZi70sypCPuUxDAMy32SAACfP3+G/X4P3759g81mU5w09LVdA63OtRLtqmWjaq1hrv5S9FmTNAPI&#10;d645Trj9t1S/Wp1PWLRGNEvUa+o2tr/vezgejzCO4/J9am0q3X73OhcsJEgRTJty6ljjHFljm7XA&#10;1U1JaG08cd5WkSJEcmyvS+ya38Vwn5v7gzE2rzXYbZS44kpqM1oKuZux1PRY2di69V5JtVvYMKkN&#10;btzu5k/hvepoCjmHdbt///d//wlbeGiyUAZGKy0lPSadu6vKaYN7iqVW390TghKnuyUus7flE3sW&#10;KsPNR5WvOy6YHZTc55JlYfVYqj3S6Shy95WH0WOfvTJOctf9uFvt559/hl9//XX5AQ5zzYSd9vX1&#10;FaZpCt4rnLM4ScwlTnrXnvvsO3dOUfJr2kWJ/Np1UmTkG68WZFwjjysLTN6YvELPzXc1dI+ST3Pt&#10;puTX8tswac1Y2f//+uuv8Mcffyz3wpuxpOpPSHckbX/KVwzppv08RmhJtJPjz2LTpzaLcurE2ko3&#10;L7e/vjaEyk0RESaN7X+0uJZh8rvyxJAw2n2V0mWp+Iqb167/+/fv8PXrV+i6HwckTqfTm3uDbV2k&#10;zg9NxOTrpvH5nCkbGJrTlLmesku5dsNXNmaeuJsG9t8puXLWxVqIxXjUMgxsGYX+9mEtMiuFmM7m&#10;zEHfM/sQi72m+Nr0Xsj+WJzk470AiCeDSwpSc0KVOtnQouJhgikMpPvmlufbIaKQgR/QQ4t67SK0&#10;aWUbQEP6Pjw8wP39Pby+vsI8/zhNbIIuc6/wNE1q9wqXkGcLJ+E+IIeY05MLjl7knHjiwsxn7XXg&#10;1taZW573Rh9s0uNwOMDhcFiuAvL5EWY9SJXtQw3dN/VivsM849SlAe6JojWBuxbfUkxCIbi40NSf&#10;Uic8qXntYH+z2cButwOAHz+SPAzDG7nbp4tbWudKjxuHzCvhf9QYE03fUhIS8zu01rRiJ9cODTmG&#10;eKDUfHxPY8rpa5IMfk8CDGENTnSqDT7DGTKmFEKYYpB99WNB3alNtStEFubC3WmXKp+78FHyaKXV&#10;QkinfX/bsE+HAQDsdjt4eHiA7Xa7vGLspit5akIriEmV6TrEpt/aY03Vu9K6J+FwttKGFuatgcZY&#10;uqckY885WDtRJaEH2hvBOWl9Jx+maYK7u7urq4Ds51KQWJ9T5EJN3Vurzhu0RG5Q5ZjydTTrlkJp&#10;P8qgNULY5OVufGBtYNd1sN1uYbPZRPO1OqdL+MF2HRjdjLWJastTkMobOmEZI8BTb2isFRwCn+Iz&#10;tbTGtAoO75Ty2T7k/hZUGaNOBmNIhLU5irXaipVTqfZJ7aJoO6ZUgpqST1LWkoGt1LyilFOSEKaO&#10;U047fK/D2a9d7nY7eH5+hs1mA9+/f1/uF57n65PCOW3AACuT0gFOa7a9tfbkQNoGpvK3Jjs3IMOk&#10;1fA5KJsl2DxuWk3ZU8vX8tskSNGctO5dmgA/Tsnd398vNt3Yc/teTbMJmCMTbt/X5j9zgi9q/+zA&#10;nUusSBB2Jd4+MPVx8mjPN199nLHMrTsHHNuOLTdn/nL1iuLL73a75Qo0lwBMkYYtICRfqsw1Noe1&#10;yvJBYt5w4uNbAmauSsvnvckYgDY3Q/LOne8tonQfKHWhr4mQ6gSFlMohJEsHiph0HJJSI1AzZebs&#10;gobSU9tAqa8FQ0BZTEJ34Ui2RQMaxGbJ8lKkjRuYnM9n6LoODocDPD8/AwAsJ4Qvl8tynQSGEOYG&#10;BqUCQYqNLNGHnLzc/kvY1RZskSZyg9wc3czV6Vxojy1nXaU619pzt7b+h/TT1SGz4TfPM2y3Wzgc&#10;Dsvmno80liCNasumZUjY3bUFhRSdKh0o5q7ZEnERJb/mul1S9jYRy93siMVR7l2n2+12+TFNN1+r&#10;JLAWYq+ZY/Ji76qVtFMt2Ltb1pNSG34f8IPjD/s+r9E/qAVXTqQ7g6Ubgk2XIndiz1pZ/HNQOwAp&#10;LacaJCKX8Mgth0tmadcnRTxIBNeY9BTn1r0GwpwOO5/PcDwe4fPnzzDPP340bhxHOJ/PMM/zmx/f&#10;4LZVGhr11LCN3Dq580GiPilIEaelgnNs2ZoyzrkjTNIulda/VspP1V3DMZ/nebkb073mZ55nuLu7&#10;g91ut9h8lzhxy8ppx3sE1teipAvpUY0NDC17hrEhqetDuChF0EsSwlL+ui+NJuEMoH89jflsX5nT&#10;9z3s9/s39wbbed6DzQoRv1iC14W2H0Uh7rXIzFvSC19fqFdG+P7F/NDab0WsGbYt8z1bmzxb3nTo&#10;qQKVFH7ObkAof0vKUYNE1XLMpEiG3DFLBQipfJw6uaC2LSfQoMpCGrH6KTopbeDdMXfvwXXJgnme&#10;lx+U6/v+6jqJVo24JLQCTm3YY6ql35jvKPlzyrPTS5JYa4WG/WtpjZCC9vzmlkE5bYUpJ1b2fr+H&#10;u7s7GMfxKpjDtL3Eq8Ac/4ZaPvb7W0Bu31w7q0UIA8SDRY01JDcfF63rmoRPniqbkocCW3/ca3Cm&#10;aYJxHL32rvUxwSJ3nmDH3TdXU+VKAHPdBTbW1X57tTXESMUY8YgFR363vPZiwCVIJa6RAtDhHdYA&#10;V2bLUbdShHANgdcisKXrloY7ATDXRpSCb3JK3W9cChwDg82j0ee1kJ0U58aX3rwebE76ns9nAAAY&#10;hmE5Bfz582c4HA7w7ds3GIZheaYJQ0oY1ByPGLH/gfagPS42EdKKDrTkxLXQBh8026XlM+a02d7Y&#10;M3/bb4Ccz2cYhgHu7u5gmiZvfimU0omcALSV+dMi1hbn5Nat1WasL3FreojZ2JKeg67dA7i2iZvN&#10;ZiGDbbR8Yk0SWn7tWuzoexhjSXzIqzxStih1Ctt9/p78nCzf+W9/+9tPV18QlV/y1/0wr25ItS8n&#10;vUTfOGXVSMs1hth8qXQ1xk9aB3yviYR2d1O7kyX0071vzG6TS1j68oTK8z2Pncii9tUtizNGpn99&#10;38PpdIKff/4Zvn79enXPpPlVevu0sE8uodeDUqfzQq+y2eWk9MMnU+xrTNJzkptHIi+1LM2+5dhk&#10;zMlJbRnH5rhBSn9aWO9ieXN1rcTckJgP2HmAPTGbKrsluZiNwHme4ZdffoFv375dnRI2z7uuW+6T&#10;77puuTs+p03c00c1/CTtMqTyYw8NhPwDY7MwvkjO6bGYfxcrH+s75Pg/nPTcsjQIlpgfZqfByAfr&#10;r2PahNXN1HNsO1LPjXxeX1/hjz/+uLKFBsMwXPm35pmbLlR2y4jFL8bG+57Z+VPPW5ZBy22LQeLU&#10;bgoYX8dnw9342NdO3xyyCUqjf3baWDm+Z7cOMz+p3IjGnEzFQPazErorgTG3gJCgJQbgPTD5FNRY&#10;aLh1YvOl0tWYSJi2U+TiM/ixdLHyMfKgjlmsHkxaTp2peij5MUQZFub02OVygXEc4fn5GS6XC/zx&#10;xx/LqQpzQji2+NdCzBnRtNWYdnHroORtZRx8yNGV1oOM2pCah2twtkvqggQR3BLsDc6u6+D+/h66&#10;roOvX79C3/fLpp8hge27halEcMuQ9M9L2HUbISLVblOovlR7uHlz4Zaf2lxOoeV5qLWheQuIkZUS&#10;OmjKGccRDocDfP369WqTyxx4sNMbEgZDlLUObPzlfr+GvmEQ2gyzv/NtYNSOc25Z/i5Kb6StCVTe&#10;g2oza+t5Tbzxbu3dilxoOFD26Q1M+ZS0lDbUKqsGQe7KHNsGablj6yxVDrV/0noTq9/efYwhRQRL&#10;9M/XVqx8c+CTj3FuQ4vGPF//ANE0TfD8/Az7/X65QoJSv9uP3JMdsQ2FnCArRhZT6tHI1zpK2XBN&#10;+ZUYG6qDxVk/tGwsx9a3qu+ac1wSrtyl2mQHt4YU2Ww2AAALMeIGwLU2Ozn1Uf2zkI5zy6mJloM4&#10;ji0rHZy2Mo4+lGqTFOmK+S5Uv68NUjpgbNlms4Fpmhb7Zts4n998C4j5/5jNIMrBmdbh67OvL2vt&#10;HxXUmFTCPw2dCP7ANYyMUgfqbHB5DJM+FU/HyHz7GaXNOcitI3jUgesQYIxLqk6tSSFJQEkSoxoB&#10;r3bgSul/Kg2HsNSsj5OuRQeaE0RjHKKSkKgTs4DbC3LXdVfXQux2O3h+fobNZgOn0+nqxJgx9FJz&#10;O5Y3VxaSJFAOocldV0roXymiFkPcS64xEsCUnTrtkDP2OSRXKr3vbw5aJ9Qoa2lLa5qUP2PbbZNm&#10;miY4Ho8wDAOcTieY5z83BG0SAHM6TqoPuWVL1aVtqznt9s3vHB82F5LjKqFfOSe1pdqCgU3MlQqY&#10;bcSIL2nb19JGkv2q+m63g+12u/TX/tFk04ZcvWoVVMLelgPmzbuW1k8u3L7eQp+0EPP7Um+v3Mrc&#10;qhGj+WTLbUfN9ag2RN57uzXjoEHOligjt8wcooZbJybfmvRLMzDwGUHJ16IlIbFJYKeT1o9QnmEY&#10;4PX1dfmhIZNuu93C8/MzTNN09RqxgdRrfL521gx0terQ1LtcoqAU4RNql+97KTKsFiQJVw3UDHhj&#10;pAQlD7euUtAmu7Fl20H76XQCgB+kyOFwgHEcl01A8+q0Sx5z7EmLOk+Fll/syqeGrLRJbwN789g3&#10;HzTsj/a8C9WJSbOWedGi/5Vbr+3buieEAeDN51uAZCxxi4RRiAy7tX7WwHshhDURIoKxV0V9IIwk&#10;GcxxdjBlhMq9RQNrg0tQ+Mqh1KdRtg+cV9jtNCESR5rQoQSO0gRvaw5WjJQqUbdE2pRcbT2K4Xw+&#10;L6cjAK4vrb+7u4PHx0fouj9/WMgQB5xXV3KAdSZyg1xJUl8qHxctzTkbWkS1dgBLtc21CZ8UQnMq&#10;96QAp6/YU/ylNzsobYrVWWINjK1p5n97w+9wOCx3CBuS2CZEat4ZrGmHsdD2y3Pbz32jglN/Cd+d&#10;m1faX9UuI+b328Cc2sxtW6qO0r6OVj57Peu6Dna73dUPI8/z/Gbda3HN5oI7lr58a+IsQm1dUx9a&#10;BFZ23FPWrXEGIWjpUCqul6g75KO2yNloAOXdajkEUuVSBosy+UrADZC1lE5TmUsSYdIykjbGWq/h&#10;huaPpizcvmidfqVAKmAMlWvfGWnuCLad4bu7O3h4eFhOCJsySwaSFKI2BxxCWDMAzwHV2aW2a80n&#10;9KXKi9koCdQ6tSthZynrR4l+Ypxr055UnrXBd+LJ2HJzQtgQI276D+CRI7fS5FkpYOcd9bl0PimU&#10;rL9GzLZ2mL70fQ/b7RbGcfSSvy34/rVxCyc7Q35Iys+J2a33QJQZ+HwC3+lUbtm5crzl8cjRwVjc&#10;78bUGPnF0rjPSo1Hbh3oow5ahHANaBLCrfTxVkAxsGtYjKnIIaulFilsm1L1tO6sz/MMm81mOe1r&#10;/5CcfQL46ekJDofDcorY3C/cgv65Drzv7reSbaiJtd391IrcMKCS/1Kbwdp6XMORltqkkN4UzCWC&#10;3TwYHSixhtiv6hu73ff98vd+v4fdbnf13FdGDWD7L9U+bjmlNjTcoAuTByAdHK4da+zHWtZpLkoT&#10;+jF769q2ef5xT/o0TTCO4/KdfRgipy2to8R8WZPsOPK4Nb+sJGLr2C3324dUzFYirnPfCFxTHMlF&#10;97e//e2n5UNk949zDF46nb0wxZw5TNlckrFk+VpEaM20UvqRMhYGlNM90rqLTU9pG1b/fGVLtCM3&#10;D6WvOfYo9JyqBz79McTBzz//DL///vvVD3LYRIPbB19/NOSXkz+lX5JzJKcvEguzxlqVq68he4WZ&#10;/75n7mesPSyhl6k+Y+qg2PdYOdh0sTZr+Aa56UNtKjF/cn089zlnrCltMRt/xp7/+uuv8PXr12XD&#10;z1wN5LPn9v3Ckm2i5JfUPwkS2CeLGuRyyTVWe15pr/+Y/Nx5yPE9pMeC4j+n/FCtOConf64M53mG&#10;0+kELy8vcDqdrg5EpMrKsc+tAdOHXJ3I8SG0ZE2JUXzpzAYDp13U2HYNCPnf5hnGXygtE7eN9vet&#10;jo8vPnLnCGW+hvqa2hzjck8t4Opk8Jp2IMxOkf3PfobJ3yLWoji1gTkhpbWzKa07GrroLshUvaol&#10;C+2yKbYhdLLCOMbPz89wOBzgdDpd3TPs2iSz6Jt81PbkpKfCDoB8/ySR05cW7bdkf3yfU+VLktut&#10;6aUUOMEa9vs1IXZqTLOOnHQl0Pf9Qvoej0fYbrdXb4W489De/DN3bfp80lZAIZU48PVda/2gtOlW&#10;0LJu5SK22adZR+h5Ko6gtA07brl15cqw6zoYxxF2u93yY5rznL4v/Rb1EYB+IhUTl0pAy55S/ALM&#10;JvMt26va0JKrHQOuETEdzukTdaPNN0dbngdvLHxsMZLsiEawSSWEKXXXGMQWjKj0OJUKEGvLjQqM&#10;3LgkNzbPLS3cuU5ZzA4ax3gcR3h6eoLdbgfn83lJYy8CGruDmiRqzaD9vSNEAPs2FrjBpQQZmpMe&#10;c7Io9tzX55L6miLtOWVw6sTat5S8W7H5MTsp0T7K+mdOBg/DsNwP//r6uqSzCWBfgCDZJs38mPI5&#10;m1JabSldH3du584pio9MJfpqzvMaY8gBdY2kjrdUjEQBpX1d18Fms4Htdnt1Kvg9wZWXHXtJr0e1&#10;114MQrFnjBB287Tkb5QCxWfFxl4+3ZT21TFEf0uI+eU+2UsStdSYuVXd70MOHxfSE17TqfK1MxVk&#10;aZysoAR32DS55XGAJSul6l/LwiLlJFLrzF00arQbi1pjboiCrvvxA3PTNMGnT59gHEcvIWwTBpjX&#10;rbBjlGujY89S/3Lr8NVXAyXbqLkWYte5nDpbs7OlfAsq2aKNtQaRkmk1STbbx5vnH4Tw8XiEaZqW&#10;E8Pu6UE7D/VNCor/mYsc0lqqnTVtvdaaqZGPWwfWprVq11OQJj0o+SU3ymPtwp641IIpe5qmK0IY&#10;e13ArSJnfUrZzjXIMBXfu2unQeikKWc9WYOcQqDOeTsfxlbn2sY1y1YD700ey8lgbYIw9KwVgZt2&#10;SJ/g0wiGsHVKyZ7TLqm+tAqqM12zL247NdoiSaxJleV7niuDvu/hdDotgcHr6yvsdjt4fn5eCGFD&#10;CrvXRlBORWJ1qoZeUXSeOpYtrQkuShLCvmteUqcJJInNEnDHuuTJNeq6HLMbrckVgE8at0TepsrU&#10;sBf2NRH2ht/j4+ObU/luW6Sg4W/VPNUj6X+0ONdagKRfhS2jVFxQkrSQJlyodaXmaa6todrs3W4H&#10;2+0WAODNCeFSbbkllNKtmvDptNRGSsunUyloOc5ZK6Rs0Vp8fGnELwLyQMMB0F7ca0PSCZNeTHJ3&#10;k7iQJA816tMINksvALE7XzUC+VoBMde+cDZELpcLDMOw/NCQ+TG5u7s7eH5+hmEYYJ7nNz+kYL7L&#10;6YdkvtJzqhRq2TNJYEhgN53vsw/ahHuqfOwmArVOLqRe79LWo5KBN8cuYtNxNpGk1+AUfDqx2Wzg&#10;/v7+zb3B9l3xdlupbZay/TnzrnXYOnTrMUPLyCVkSvsrueNZwrbbf4fICClSPLWO2W+1AQBst1sY&#10;xxG1EUB9c/ZW51rupknLcA+52N+7n6m/Y/FeiThsH1N31FLAiR9aB1Y+WB/iPeiewRsyGDOBNQSk&#10;OTiSgY3dTo3AGhNwSgcZa5gUEiRDK0iNcYtjVlLPNepM6Q62HkMCmx8VMsTw5XKB4/G43DHpkr+5&#10;C3UKa9J/DDjk1RoCDOq8ldJbqfxapCIVoR8qwbap9t3YEnKRbj/3VWRs4IuZn5rEDeYE/Tz/eWew&#10;se/zPMP5fIbD4QD7/R7GcXyTp4TNyfV9uES1BmrXj0WurG4hwPbBN5cossqN43LJSE7dpTYgav7o&#10;UOjto+12C9M0qdSzFlvw3kF5C82H1GEYyWuMbhmxtwaxstB+A6FVuP2SjH+oGx+tgXQyuOYx/5DC&#10;12L4b3GiAOT9wA8VpWVINXDUu/+obdGAz9jlBoGlSeAcaBraeZ5hHEd4fX1dCIPz+bwQwvM8Lz8o&#10;Z+5Zs4kn7UWghk2qbQdr188BZyPE/C15MoCLXFvXqqNJXRtqoFVH0kbtzeVc8s4ErcbGG4IYAODu&#10;7g6maXpzQtjkpd4ZvFZQ7w+9dXm0hLXIubU1IJdgsdNyYHzFWLtKwOdrjOMI+/3+6jmlrFsA54BG&#10;yh5S7WJrvhN2Y1cr9mxJFrmg9iWlO9K6ckuytpFDDsfy+OTfMgk/AvAWG9+CEVrM7PRc5O4Euzta&#10;sXZqMvyxHWBMmZo735y0WPKYEzxQgSFMTDoKwasxJpTT9ynZuU5srE5jbHyv9ITKxLbZbbcvT+hE&#10;AKY+TfuCxTz/+FEh9zubOPj06RNcLhf48uXLG0LBJx+XfMhtnwsjs9hrMho67EuP7R9GT6RsB8Xm&#10;Uxd3H3Ly+PpsvqP0I4QSpDNmDmPW6dj31LebXMeaY2ticy+VPpTOHnfK/MGW76bPOZ3jszM23PZj&#10;66O2Hevbhda/0FpobOb9/T1cLhf4448/rk4J+4hh9zvs+FHXdg6wc8VOY9saX7s46zOnHVTE7Cen&#10;/9h8lPQ+3Yu1JdU+LYTGSyMeyikv9b3Pv9RqFwWU+cD1R6g+FcAP//Tu7g6+fv0Kp9Ppyl81fmxK&#10;J3w2/2Pz4tpHj71RGNNZgOsYIse++5CaQzHf1E7rrqfu51gdlGdrRGg+Y3yl0PoR+j7EAbh/x75r&#10;DSH94ZKsvj7H9FzCX4vNcc0xGCmVUQ1FS8AEC5wyJcuj1BnCGiZsClJkrlQZEvVpogVyO1anBMHQ&#10;ClK20vwA0fPzM1wuF/j999+XX6K3Twrb+X2LlUbfOYQSpjxK+pyyNXWhRV37QLug2Nxc2ywxX6nt&#10;MNCa39R2SSHXBhr7fn9/D/M8w8vLC2w2m4UcMXXY9tz0z0eWuG0LtZcCzbWjBiSITtP+lnwRVz/W&#10;tv7UXjNr13+rSJFv2+0W5nmG0+m0bIaZ69Ny8DGe+cQPN7+G7FPEtQ8+HQoRmD4i+hb1J7RJFUNI&#10;Tjkb1B9IQ0OWpcZo9BmBnJ3JXGhOaukAzk5vwDkZEUsntVtO3TGuFUxgdTFWnsY4Y4P1WotR7mKO&#10;3Xm0IU0a+8rUMIKhvmJ0P5XG3DMJAPD09ASXywW+ffsGwzBc/Uq9DezuL2WMQwF0Sp7aTiFnzrll&#10;YPJxHekS87cVgicEbdJds44Q2Uc5XUJdq0uNS64t5OqdDe2+hk6xSNadK0fzo3GGEDb2XdJ+t4iQ&#10;3DT9H8lTMqn5mgq6Wg6a3XnDXV+4sc8a9ZqqSz4iRbNNpUA5KGX/aLJ7gMGUFcMa9UQb9hwKbQia&#10;5y44czbVDilItcuWS8s2WBuYvsfmcmw8PuYlDrXI8xLj08ecrdYmXmvtaQWGYKoxoTXHJOVoSp2Y&#10;ck/ySJSHSScNCbKAmr5WX2N1lZBDKjA+n8+w3W7h06dPMI7jQgQbIsEsKu69wqE6KM5QLqFOSY8h&#10;CNzvSgTcOXOakq+0bmuVq70BTA0auXVpr4H2WuvOWY11Snqu1PShsLaCYlMozyXyGlttNv3u7++X&#10;O+Pt565e5G7UaqKWTrh2NrRmhOwxt932OmSXfUtyzrEN2msmppzSviWn/bekL1Rst1vY7XYwz/Pi&#10;21Jhb1603FcN+HQcs9Hgk1PLRJ7bz9i6aGKiUB9DfpevrA+EYcvqvc07Dfh0mvuvJpLvdcQcNA6w&#10;C33tYFyaJAzVkZtG84QVJa2knGILQq021URuX7hEDLf8FlCKEHbTdV139QNzhhB2XyE2aVPjKhWk&#10;aI4RxpZj66eeTsdAgtxO5aGOE3d90V6PKOuutF3C1IUFxckqNeatIEeW3Pok0kjWx81niGBj38dx&#10;hMfHx6syXELYFwhrtM1NTyXVWtDlWu0oVae7/uf67yEyya2rNLTXaYl8EgjVLRkL5eSlrrGUNm02&#10;G9hsNle/i/EBPRj5Uuz5WsfER5SbddX+7hZBXRNc/6x0/HfLwHKVtYlcCfQYp9F9Xup1PbfhY1i1&#10;AAAgAElEQVRNsd0yrPFrzUCWDpS0kSK2qPlTry/VCDSl6uSQtBj9xqTPHadakCL2MPaC6hybv801&#10;EebU7+FwgOfn5+U732lgabsUmkex9KUCj7WgZEDLqccnc4kgQKvfVJ3kgEuw5JBmmraEkp6KErpK&#10;DWAl0mjC7o85DTxNEzw8PACA/3oeKdtYu+8lQD1VnSMTzKl+LKh2Nydgd+cU1SfURu6YcDafSvgf&#10;VF+6FiGnWafxW035+/1+uUOY075bIFE0QLEF2LQlZB06sRuLdVx9CKV1//aVZeMWYxIXmhvMra0r&#10;LcPVR+6/mvZwORncwjHlEKhKpxFUaCo+pb2xQHStBB8GKaNfoh6NcjkOI8ZIc4kNbWDqTMmkZJs5&#10;dsLcqWZOkc3zj1+gv7+/X35wo5QzXNqua/WLSpJhytGCFpkayxsjKblltgiK7dAIxnPW2Fwbr3WF&#10;B6ZMTZm2BIwfZey7uScY4Acpst/v32wE2vneAzj9lLhGI+Qfp/K4dZf2LbjEWEvxS0t11oKk7Q/N&#10;B424lprfR/ZN0wSbzSarXrfs97DW+IC1Ra5csORoaeTUib2G6z0jNE9i38fKcv9O6dJ7mpu1UErG&#10;PQBvkpWYmBpBv7aDrrl4uQa/huNaEq6OrZXs1tIzjXqpzqA2JJxbTICfC1PHMAzw/fv3N7+Ke7lc&#10;4NOnT7DdbhfCwG2XhGxbmwc+2YcCnVJtb01G2mhx86T0HaoaMtA6waYd0MfSvscA3IdQ//u+h/P5&#10;vBDBtk9m7g+2T861csiixHhi7iGkbObYn7F5MelC9ZUOcCXruZX5Gtp4WoNN0rbrpYBpp23X+r6H&#10;7XYrtlnpS7MW2XHgxgAhOVKvu6qx9oTGDjt/fWl9flZLd622hJgstN6waQGtrA/SdwaX9Em6f/u3&#10;f/uJlTFxH5rPMQyl4dSbm4abN/c5Jl+KIIp9FxqPVJ2l03LuxZFIZ9/dmtsujT745og9phTyMFYW&#10;JQ8V7qKNlbWru9QxD9Vlzw3OYimpE33fw88//wy//vorAMBCDGPa59aBTU9tYyw91r7EZBkbI2z9&#10;mDakIGVTpPNrrXEl+ltqTS+l+9y82HUbW0buvMPkwcjUtwZRbDy3baXnOlW/7LS//PILfPv27erk&#10;MMCPHxU1/oemn8EpQyqg9ulCqXma0kVMfVy7EivP/ozNx60vVG+IcDJBdCh/Tpt87dPOm/IjsP5v&#10;qP9GViE9l4x3S/sd3LLsPv/222/LW3Fd1y1/22/LheyDkS11zmAhNbepCPmvmHypNmOJe7fMWvDN&#10;r1A66vwyyBnnnPgxBmy/S5Vjl2UjJV+tuWnX2QKpmwuuHxSTv0//JNfp5A/IaUJr55frDEooOLcf&#10;qZ0wSn4N5Jw2agmp8dHuJ1U/1n56hOr8cPNqQnoMnp+f4f7+fjHu5rSZe5pYq21SDgmnjhJzZu3A&#10;rInvSR42tJ3REKR8g1tE7PRCTp/dILr0CUHqOm3+PT09wW63g5eXl8XGn8/n5YogzXZwy5CSbYh0&#10;LAUp344Lt8+1ZRBbP0K2dM12ytVhjCx84G5CxWI3alsk56Im7L7udjsYx3EZB3PY4Xw+q8yDnPii&#10;FCh21ad3sfXV1rcYOeorq8aa2jpcebq2nAtJbqvUOiYFio7dih5Kx9ih8jhcYQg879RpzNrBOYGT&#10;AmdXgFK2VHBac4E0wJJLuTsr7vNQuhJy8dWROk3ith27ayy1iJXQFU4dRg4azjP3hE+sjr7v4eHh&#10;AS6XC/z+++/Qdd3iQGPLKDlv7fq0T5vExvFWHIUYfP0PjbcWMZqjX1q6aZdbWv+lTqZRwbFrHHtN&#10;nVd2mzBt5LQplU7Lf3DLpsLUc3d3B+fzGb5//w4Af14vwdVhjN+CbRunLm6dnPpzys/JWzOWkao7&#10;d0MmlH9tcR5XF+w1NeSf5JRv58XINXeNL7V5ataAaZqg636cCLYPOKTWh5B/gyFF1qKfEjqj0YbS&#10;sUTJvC3pRkvxS0gmGFnF0tzKyV4NxAhd39+l0WvtNNTebcLuemF20zDfY9uTm8ZNy935jpXLeaZV&#10;p5suJiOf45Aqmzr+qXTSQTG1/lAabd3gpKtRpwZh7D5Pyfv19RWmaYKnpyeYpmn5VXrJdrQATmCa&#10;G7hqIHf+5PaJQoxJtgOjy7n12HVxyq3tZ1BBlWlOn0ut1xpzFpuOSqhq64p9Cvjp6Qk2m03wVJzE&#10;WsSda6XnjLYNiQF7cqakj7Q22ARmTn7tvPamtfSpbAnfhWs7c+dtiRjAyHqz2cA0TVcbYO6VOXZ6&#10;SdzK/JO20aa82MnX94AaMewakNI3W39S5XwgjJAfaK+voRhQe64u7yVTjQ93lwaTBqOUUuCQn60p&#10;PId0cdNRAkwKsV0ycKWOF8awSbc99TqPJoHWmt5ikds/V665REMukWNeF56mCT5//gz7/R5OpxOq&#10;zJz2uHlKEANaxGANlJIZQDiYzV2TShLoJfKsGS3KCON/+UBxVqkESAi5p+Uwz6jyNnKY5x9vgByP&#10;x4UQ5lwDhIE2QcclDlxbyc3vfkcB59RNy2sQFlyfl1MmtYwS8s2tozbpmqqjNFzCIpYO4IdvO00T&#10;AMBy2CEmG0rZsWdrJzdjZFDsOaX8NQBDPOaUnYLG5m2rCMWpUrb6vW48hBCSBYajyBmPVL4s77T0&#10;5HCFJVU/x3HSdMBLB4nawQSlvFI6FXsFzAWFJK8FqfqlSP5SGwDcslPPtRYusxBcLheY5xl2ux3c&#10;39/DOI5wPp9Z5QG07ajY+mLLNUbSxxxit+xaoNQt1U6JNal1XcGmy9kE0WgTNS0nPRUaa3TpcjRk&#10;pCl3+1XJ7XYLx+MxaN9bnoutwJaR9pUt7vqUk58DCT9uDf6qaQM1Ldav8/2fa5tLX+uiAe0xN75t&#10;3/ew2+3eEMJ2ug/wkUsKpUj51HctIrUhIEFq3go0yEZK/jXrGQYSuiIpD0xZV2Rw7n0fmo0vETRx&#10;nU4NaAetLaNEP6jGSCp4re2EY+qX2hGk1oWRP7Y8TNpUOTnPQzCvEZsyLpcL7Pd7eHp6Iv/AUI27&#10;vrSIGUzglXJgWreXVBvSYvuwbSp9Ao0z9lrjUdvGu+DMj1DaVKCl1e/Qeo1dP0rB2HT7FPBut4Pj&#10;8agWpEqW5ZOjtD9Qapxq6IMGQSONEmSzBrRtTKxO7PexNCVi2BZgX9Wx3W5hs9mwTwb6/ELMyTrz&#10;uZV1gYLWrj5qDe74tySDVtrhA/Ytw1DeGD9oxuC9nwDG9D+kr7ErJOw8WvJdPFbqjjh3YZY20NKT&#10;r4Qyt2wwtFCzz1JBmEQf7HmDnQu5JxJy0t0apEh9alkG5oSEfaJ3GAa4u7uD+/v76oGWdNpUOdhF&#10;UQqlAzQutEmuHDnkbIRoIOd0vOb4Y8euVR3EwvUFJdeg3JOaufW76TBjaohg8yNKAH+eENYAN8hL&#10;vWWgKe+SxGcNEjr0j1JGDazdFtlEpO9/DnLXypL6V2K9ScnSJo2GYYDdbgfDMGTVyWmHjbXotXvn&#10;tYFU+6mv7Lcmt1JEY479bk1muUj5F1ibg8l3S0Qy9kCTPR9Tc1NTPt2//uu//hRNINywnM5ItgWb&#10;XrpciVfXQmVgys7pd+rkeO3xwbTPJz+sfDHtw+wKxern1quVLnadhm+nyvedpJ0IjSGmrph+UMYk&#10;1YZY+bHdva7r4J///Cd8+fIFLpcLjOO4kMfmxzgo905K2gOpemz5a9lgah6uDHJsGlV/qPVxZYtx&#10;0Hy6nLM2cNopUQ9Xr9x+Ss0zTT3EpMn1Lex03HU0dfqBW2auXxay3ym9d/N/+fIFvnz5AvM8w2az&#10;Wa4LMmSJu1lIRWwtpoyvnZar8746sOsvtjyNtNLlSAdwGm0otQbm5uPkzV13OXVS8pb0C3LyUPPZ&#10;fTmdTvDy8nL12xg28RGLJSjtSq0f2Ha75a4Btn3F+HWpdKX7jl1LKeXZyOmbhF61AKqMU7bJ52Ng&#10;ygrh1gliF9T4K7Q+hPJR9FbnFy2UIGkoau/ecHeKW50YtdpFOW0Sel5SF1odP0lgHREOUqfPYnXl&#10;nOiw56v9v/Qcfnx8hMPhsJC+fd+zyGcsJMamti3NBbf9ufk05SZ1igGrcxjb28rJqBrlr2GOSNoX&#10;Kb3xpacGHBL9yvUdTLrD4QD7/R6GYViIYGPfc35EFAMueSqlu7WI4Fjd7wHcIFwTJevLOdmbk4db&#10;Nscm5tapkc/Wu2EYYJomGIbhjT7adjC3fTbBzMVaYzQ3FqaeaAWo23fpOSZNLK9VL2yU8l9vQVYl&#10;QDlVTSGCbWDHQvQH5KgdS4EyAbUWa42FuWZbc+rOzUshbkujZns06qacVqKWE5u/oTIpTknuQtKa&#10;s09pwziO8Pj4CPv9Hs7n89IujVPBJZFDBpYYz5CeY/JRCKEW9MyFe2LC/rdGUMejJjGBfSZZf+lN&#10;CI1AIiVHu5+YUyvSpHQoT9/38PDwANvtFs7nM3Rdt7z1oUlaY/JRbVkOatiXWra3ZL2uTFMyzm1b&#10;7rrOnUfcunLQwubtWtF1HUzTtBDC7jP7FJuWv3frMgaI29UQkeTODXu9lNhIaQEt+4Q1gPXxQ7Kw&#10;yUm7DPuz+3esvFD73gtceWJ9YNvH9cnbTR9Dkl1IFZAzeVL5qOVqOxXY9kgHfFQZYMZMGpxAQkpO&#10;UnoiIRff4ilJKtUiMGrpFbc+u82SAa42aXg+n2GapivCwJDEmDI4i6hdpvYYxk5/1HbAfHLwOcmh&#10;vLXb78KdA5L2VqJdmihB7nHrwrRDe80vpatUm0p9DZmSroU3Ky6XC3RdB4fDAbbbLczzjx+cG4bh&#10;arMvZ3zcICEX0v6SGzyuCS3aeRvUeS4l/1y5cO11buxZai3KjRs1kCM7bvppmmCz2UDf98v39ttv&#10;sbI5usr1fW6RjOLGb6356RTExt6nG7c25ilw+k71B0JkcQhr9g844HIK0od2UEfNOKRKyeAyB5JE&#10;jlb9nDbkEndazhJlUV6THtnIdVKl0mo7uiUcyRahKdeu6+B8PsNut4NPnz7BZrOBeZ6X14q1kEsI&#10;t0buhfKUDFil0ZKMufpSUoaceZq75mHWNyqJSalbc32ltAPzHTYvp277tJmUjyVBivZ9D6fTCTab&#10;DTw+PkLf9wsZ7Nr3FohHbf3QmGepfBJylZ6bmqDOgdy6auQthVZ8+9z0ueXE4sMUobvZbGCapsX2&#10;Yf3aNehHbdjjcYuEthRSOso5Wbk2tECCa/FMawXGB5XwQ30QvzNYkziUvmDcrqck6VkKa+gPJkAu&#10;LUvKBgFWb3KIlhobEdr1So13qSAHUz5WH2LPzYmJeZ5hu93Cp0+fYBxHeHl5QV0TUSpY4SIWOKTs&#10;ey5J14JNdlGTVJAky0sFxyX1mtq+UsRqDZQkP3LsfyvyisHYuWEY4OHhAcZxhG/fvkWvWOLWI4HU&#10;GxEc2POllk2voSs144wUAcIpM1TPGuZh6+AQJRzZS9jQlF9ncLlcoO972G63sNlslu/MGxM5sO1J&#10;SA45vvnawY2VuCeyufVzwb0TH+B6E9mHW9OLUH+41wpJxfMfmxd+pDZ2JNYH1R+Q4y4qoYmZ6zxK&#10;QPNVQwoJWQMYx0TCGWkBWn2oFYDEnrnjGgvMfU6eRjAnPddbeEUYg/P5DMMwwOl0gvP5DIfDAR4e&#10;HpZ71jReo5bMW8I+5ZB02DuyuK/glJrfEgF7qJwW7XEuWusTJ9DXbEuJMrUC8dCaVEquVJtsTgFf&#10;LhfYbrdwd3e3vCqtAYos7NPUxg62jlbmEQUSbaX6SLHN1rXJL4RS/eDOi1J2v9b6kiLV7Dstp2mC&#10;7XZL+i0MbP2UNNr3atcC1fc1eWz4NolCvEyriOmi279Q7Hsrp6wxv+mD6WfozSuXR0itUbfwGyUU&#10;5K4bvs8+nfXJO1W3KhmMxXtQghRqEKiSZFGpySwRUFLuxpFc6HxGslTdWrD7JH1yHxvsSBLHrhOt&#10;pQMpjOMIAD9OTTw8PMDnz5/hfD6LtUMDa9DXFtEimXErmwES+WrXUyOYl2yH1MmiVHqfU2z7Jdgy&#10;KeQaZ7Nonv8/e9/a5TaOow1ZF1/L5aoklfTOnv2H/aN3z87uzM6kpzvdnaRs2Xo/5KVCs3gBQJCi&#10;XHnOyUlikeANBIGHFDWMBMgwDLBer+Hu7g76vifJuiVIruE/8BKSJ39d8kuK4+aqRzH2N5Q317rs&#10;0jU9RlCbYl3Xjb5uSlD000UIzh0S85NyQI/adynsR8w907cIH2+TI84tMdaZGjF6j9nswc7N6n/+&#10;539+/vPPPwHg+8ctlNGuqmq8z0e/5J0KbmO5x/455WHzUC6/Bvi+AE5VH1ca14Id86oFN42ezrc7&#10;pesmBbn0SHLMKHmmHrNUz6npMOlTzEX9tEOMfur2Vpeh7pn8/Pkz/POf/xw/JqfuXAP4Rh73fR88&#10;kcFBTJ+ZpIxvh5haF9NWhNYn/TlX90L2KSQrVD8upOeSz/5KlZEivW3+xQYZFJspuZbqMlP7UKnk&#10;p+gXifQ2eyRtn2wwx1L9+3w+w9evX+HTp0/QNM34OrV6pt4MCZUdW3+fbIk0kuXZ0qf0DynrB/WU&#10;FRcp7QJnnur9b44FdWw440hd37nlceWXrhcSMqj5LpcLfPnyBb5+/QpN07zoJ508dhFJtjJd5LT5&#10;f/Wb/lE7DEz5pu676jUFbOuwKx2mf6nrua+vsIjxgzBwxW+xPntpuhALDHcUMxdsuqL+79OB0HqD&#10;jV/mDsxctfXD4sOHD3B3dwdfvnwZDbHeaeorx5fLhX0yLfcA6LtVU5Vt1iNGTgrk2qHhnMaRNpql&#10;nXKjyi11EYntG+mTWrllpShDbbqZY940DaxWKzgcDuMJMlXOYrGA0+nkJQxKWASpjja1zpQTfRxg&#10;T+aUZm+kUHLdFHxBYUroQaVt/krInyOm9L+oaWPqih1zGxEB8M3PXi6XsN/v4XQ6jekul8tIDuvE&#10;iPknVP/SbYsCd+7kDrhdp21MO1AqYtYo1+82PZyDznGQI6aL6bs59ftisYCu62C1Wr24P1j9u65r&#10;Ev9A0UEXQRKymeYcL32+S+iETU4uXZuifzFEcIhLoawFc5q3JqbSCwXsBu1rhk9PFwAAj4+P8Pj4&#10;CKfTaTS+OgGsOzdcEjG3M0p1SCjEVKgPcraV2jbfhJl652QKctAmm2vUXAECJX0JkKrXFCQuZadW&#10;GqbN4dpIM7BS/27bFvb7Pdzd3Y12WZ2W0E8JY+qXGmb7sURqKK1pyygOolT7QydTzbKoJHFu++ZL&#10;R9XjHGsINxCXJkBSgzqHSgXW/0hRni/N1P1pzpWmaWC9XsNms7l6Q+RyuYz3DLtQgm1JhZxto/hr&#10;XBtJKTMlfIS267nvd2oaSUjYFamYlhIjYvyi2JhbQkep5VKhDjvop39tJ6mx/eX6HXOq0XzGaY/t&#10;zZM5INZHmlt7Tbj0Qz0zN/u5XIEPpfchd6wxdigkM9VBHmyaUuHTSV96Pd/ieDxC27bw4cOH8QSC&#10;MprKEVVkA+X4vASmIJOoiyZ2seUGsNQ6xKYJlWsqXc5JFnK8Qnmx9ZAKWLH9KAmpfpAKwGKfm2ml&#10;5FHL5YLa13ob9dMRyg43TQMPDw/jKQqVFkMGc4EJELFysOVw5GAXQQ5yOwo51lbpuWeml05b8smb&#10;UpHK76HK5yI2ODWRyoc1+w/jZ5kHLNRv+/0euq4b7blOjJhOPOckempfVBqp531Ookwac+hv03/I&#10;oUs5xzOWbI0lHlMg91qrTv/qhDAAjJtg5/NZ7ENzpr2lkCguX932fzPPrfsvvhih9DclAMJcjqtd&#10;mHRYzKGfAGhtdPURNpa39YltnMw0lNPYpdhdDrDtDG10LBaLBRyPR1gsFvDv//7vsFqt4Hw+Q9/3&#10;sFgsoK7r0RFNRTZIIoaQTb0oY4njlJAo15SRkxD2yZMowzaxYl5bNP/t+42LVOMhRRxLEsKS8qTm&#10;oWT79IVPvaGh/x/gm4P89u1bWC6XcDqdxjuFMc5yjP0pecFMVTdJsoiThxo4S8+l3KDO3dIcudT1&#10;ytVWqu7F2BTKWiS1gcGRFVsmQPitAmXz7+/vRyKkruvRR/dh6lPXHMLPJmOqOc21oZJlc/NK9Zsv&#10;6I4ltXzBaApMpUecTRps7BnbplLXS4Wu66DruhenanO99abqY46hRL+V1O9UzN2v9ME1Rykk5FxI&#10;3LlhTno0Fbj8gqnLi7quoa5rOJ1OsFwu4d27d7BaraDv+6vdOGUgc1ackn6OgdcUJGpsubGOiGS6&#10;XIh1BFzzBuvAY9KZzyV1S4I4liaEMfWRTEsZI04/2MZPd4CVEVf3pnVdB4fDAdq2HQlhKkqbZyFQ&#10;9Tskg5snBYkkAS4ZI1nHlOMiUc/cwbAZNGDSYdKmGl/OOsJFLn/A1p4cwZur3jZywaxPXddwd3cH&#10;XdeNfnjuNTS2nFhby5mrU69pMeSRNKFVMqTv0PS1mWP/St8QkLCJMf56TLk6bHZ4uVzCcrkcfWD9&#10;LWWK7BTQ62rW3XWQ6FZIQo49uwU7RDk5HgI2jsfGkyXAt8mHjZs5ZZpzK1bWnKG3nbvpulAnyhaL&#10;BTw/P8N2u4WHh4fx3jLzVTVbJX6gHJRuPLgBgi140v82/80t32eAKcStqo+00yuNnAQ9lVCNdVZz&#10;E8K+tNi8ur3Vr4HQ+0Q5xpvNBh4eHqBpGvKXkGNALUdisfXNRyp5NRcnS2Eq8tIEZQxj36bImTc1&#10;9DkcSodNa6YvDSmJyxiS0WVHcsF02F3rxPl8huVyCdvtdnxDTz2PGXdJwhEjM4ffYEs/xbzQSeC5&#10;BJix/njJNsiGUtbSOSBmnGPaXlXV1QlhABC9IkIvx/a7+X9KW0LE4dx1goM52gkA2gY9J11MXUqB&#10;jYcxQfVlfWtnShs0h/U6BOw42NIt1KngqqqgaRro+x72+z0cDofx7h7JnZG5oYQ2S9bBdUQ8J6SJ&#10;NwDaRKYQoDmc3rkEDqWBSvylJCgkoe5P06+IUOSw/iGhYRhgt9vB/f09HI/HonTIJD1i5GDHhUtA&#10;xpBLrwUx41hiX8WQaSn1xSSEuUEpt3xJ+DZwbMh5Utc8WcLxCWLqYDvVott15Xt3XQebzWb00fX6&#10;++rngmQfUzcvMOC2SyrPa4RpY7i2KgdKJ6HNupVaT4XcdcOSFYvFApbL5dUhBylCOFQPvT4hkti1&#10;xv0AD6X0XciupfJVzOtJSruCIlQPqbiPAylf+bXAvAanOp1OP+sJhuHbR4qGYYB//vOf8Ouvv15l&#10;Vo6qOrWm/q2IihD7zFES270tlOP9tt9MpVV/619x5tbZVoZ5BxJWrkR/SeSJfR6bV+9TibHh5NHH&#10;kNteXz7uKytmf5h1xNQZW3bM3MOW48tjziPp3VqpdJz2Y9pmG4NhGOD333+Hjx8/QtM0UFXV+Gqx&#10;brN910mk0GdfeqweccvMYRe4+XLlSZEv1snL2XZs3tQnnmNlUMbCN69sPgimPjnGLLRWYeW52p9C&#10;nzlrRcjuDcNgvZrtzz//hN9//338yDMAjEQJ15Zyxojjw8aWS83r0iVKP/lI6Vxri5kfU3bIPwzV&#10;j5svBtK+GTe/3r/cPqGUF5t/bv2PlaePw/l8hs+fP0Pf91dvR6j8OiGLeTsuFB9R7BtnLb11hOwP&#10;dy5NgZB/5dIj8zdTjpnOpX+l9480lO/jm4O22NdMY0v3WmDTRf13HWaaF8xAVVXjfcFv3ryBw+EA&#10;5/N5NMTqOcD3L9hXVXV1Ys0Hzs6umZYSGPhgKpVPsWJBPSVjy8c5vYIpQ2LSTLUDnvOkwBx2m0qp&#10;o6seU9Uv5wkWn13x6SumbuaJE7WArtdreHh4uNqYUxt2VVXB8XiEtm1RclOjFB2VQK623FKflYZb&#10;6tu5OsAh/y7XGp8ClDrrzrze3uVyCbvd7mqT73w+Q1V9v0+TOvap/NqpIdUu21pbOkx/w0XEmHnm&#10;AKl6uuSURlrl9C0osaVkuaFndV3DarWCtm2vrk0DuD645dro5JQZyj8XW1Aa5tZnMePMzad0ea5+&#10;XAxeY5tTwMU12v7W0dgI0GH4dpKsrmt4eHiA8/kMv/3223i3sOmwxigvhcFXaW15JBYDJSeUT1pp&#10;JWW7+tNFdFOB7edUkCKuKTIld5l8sjhjlKNepclMnRczDphxpNbJtQnlOummOytd10Fd19D3Pfzx&#10;xx9QVd+u/VEfnFMbd9i6UOqfaxFPaXuk7ONrwWvtL+raYYLTX6E1HSvXNnc4BCK2rDnI1n1KgHT6&#10;TPVzzbo0TQObzQb6vofn5+fxAIYihJWtjyWEqSfhqJibvYid76aMUolFibWfOi8lbSEXIT/OdlJ4&#10;zvBtDlDsrylLErpvW1XVeIhhGAarjVP/52yISdXXBgnbMUdgDrnMqS8ottMWo/h4Kz0fpow59RsV&#10;GDscgtlPr6HfdGA2u1xpFnpClUgRvqfTCZqmgbdv38Jms4Hz+TwSxbpyKyNtvoJcwk7QFLue0juH&#10;JexEhhRpLvDVnxII6TvE1PFJ4Zi75FBlxRgTXx30uqSokxR0eSlkc9riyqc7wcPw7YTww8MDbLfb&#10;KxJ4GAZo23Z8o0MaXBtL6d9cp964QXHqMrjg9jdWF3O0JaY8il7OeW3D1p1LwJhjkHpTRiodVVbK&#10;uUy1d2ZAs1gs4O7ubrzGrRSUVBeFEusEMJ3tT10G1beLCc5j/G5qPTHEFqaeXKTyfTkEHaYvuPGV&#10;md9M2zQNrFarK3JevwaN+2ZE7BzxvcVi+33u8PUx5rBG6lOvEnMOW4YUXgtRqcDRAZvtTuV7vVZY&#10;L5DUX0FTd/X89NNPsFqtxteQdbY+tqNzB5ehOkimDaWnvhYQMkQhY02tX0zaKWVy5MaStKkCVPP3&#10;GKJLiuzlOuTc/KF6T6HDVBJUt5kmMDbAZid1Z3gYvt33/vj4CMvlEk6n05im73v0BzhyEqkllsPR&#10;aU56m/5j9DwXcVkqQZrD0Z9ju2PtKDUvpj7ctYEDn33V5WLXQU75qcZAya7rGvb7PWFYTfMAACAA&#10;SURBVLRtC6fTaTyY4bsP/pYQOz+5+eb66m6OvoolTEtHTPv0PCnsIZV4tKUvSbf1ethOCKuPyulX&#10;RuTUIT1eD72tY8s7B32fAqX6XCngO53vy1PKHE2BXId9fsANq/eo30WmJmnTNPD+/Xto2xbO5zNc&#10;Lpery55ddwZTyRJMOt/foXyu31JPNJ28waTFBloUYxIrD9PXqYw61cGcwlGQRurgXhK5yKnckBiD&#10;0NzjvFqpO8nqhISy14oQVoSB+r1EsoBChMbI5shInT42b66gW4KE1NNOMZYc3EoZqcpP4TNx123p&#10;fsw1LjZiRv1u+qfqWdu2sN1uR19c2XbMNztSISURHivLZjso9Sg1CKfa5dgrLiQh6aNjfQgzzVSk&#10;dYq1Xqo/Y9spfc2MeeBstVpB0zQAAFcf0px6joZsCocALBGxPjqGY/D98ZWVg8+Rkus7UT5n/cDA&#10;N3acWJpyOv8H3LCyA7pzqU4ePD8/w2azgcfHx/F1Df0CdymkfoXA9xulbK6iuRzT1IorKZ/yug8W&#10;UvULjbEOc8MjNpih6o/U2LvkuOTOiWSmYqp6x5BVlLQ2m6tIYf3KntVqBQ8PD9C27fh87gskN4ia&#10;e7tjYTrRKfqCKpdD0EituZLg2nFu8J4i4KQSY9RTKrdAvPnA8SEp+mJ7A2+5XMLd3d34Yee6rkX0&#10;fG6+aA7YiIiYdUVqnEKyTF3k1pniU2Ofx6aXBNYOU0nnmLpQn8WkL91H0n1bgG+2b7lcXtk86oEK&#10;8wQy1W6bfZXi5Gap40GB7wR1Cr2b+gStrS361SaxsmPsQ0n6pMesMTcMYA5amfbjB+zzxEoG13U9&#10;vnamyIWu6+B4PMLhcID9fj9eJWF+2TgHzMVbMtiYekLFOhwhY0ENum2LHqfsUiAxvjELGPUaDwmi&#10;uCSkIqKoZaSqh4uQCW08YHVKX0T1fOr6HoDvxMB2u4XD4TA+t9XLV05O+DYuSggUb61Mn9MqLdeX&#10;NmZ8S7NtGEjoM3YN4wTKpcC0b1PYgSn0y3XAQtlwvR+WyyVsNpvxmghFDHMgFURTCChuXg5SEuVU&#10;Ur8EcIhFX9xVIgkzV0gSwimR2l6Y801/w02dELbp5VTwXQGnEGMf5wysrpjXcPiu5Shtw8ncYJCC&#10;OQ9yr5254GoD583ZH3DDaaeOx+PPmIzq78vlAm3bwsePH+Hjx4/jAOqXuetBiM7I69dKcCqLASYv&#10;lZCjpDUJIYrM0O4FZrHBIubV9VTjk2LSU+tqO3GpwyTjpqxfrLycabH5fTbCNj9i57srjW8uSoyB&#10;y3Zgr3LwlbFYLKDve6iqb1+c//TpE/zrX/8an9kIB1/fmg55bP0k81Dy5XQqXHMAS8L6bA8mP6d+&#10;Uvl1vTH/7WoDRq5E+yXtrTk/zPHl1MtH4FLl28bBdwqDO4+obfZtmGHKw4Lb/xL1wM5pqgz1u64n&#10;nz9/hj/++AOG4dudwup+eHV1G3buUeshmTdHGZj8UmOUKh9HlmvOS9knjs02ZUttXE01HjExnnQM&#10;wJXLzaPn842jxPptrrV//vnnaO8ocYMEXG30pZnzBq0UXLpC8SO4fha3/31+k57GNv4U3aP0BbcP&#10;SobPx9X9GExe33Nfn4bWM1/+1Aj5pzF2Dn2JpF5I3/fw+Pg4njprmgaqqrq6w0ddL6Ff9K6+cE8p&#10;q2RI7/LZDIn+pxSETumYjqIZiErVQTIdFtLjMBddDyGko9jde99pk1gnmoKY0xmYMY0hY3xlXC4X&#10;OJ/PUNf1eEJ4s9nAfr+/ssWqPGWj1VseNuSyPbFzIWSXKPKVrKnmpxTpK43YtWhK0oeDXONPdf5j&#10;yuHK8ZFKKfUi5xy0+S45/S9sEKw7/qvVCjabDQB8882VP973/VVabhti+r+001shUPtIur4p2i+x&#10;jrnsk29jyPacUk5O5FzrS1jHp4DEuqZssW77mqa5snUhnZQC189Xv09t6+aM3H4kd7xCnE6Mb/Ga&#10;7EhJtnnKfk/pJy8oAbQ6eaCgCOG+78f7hQHg6pVlgO8TAHsyODVC7Y2pY8pAzoUUQaJOhpS6oFEI&#10;YWpdQ+TlVG3HEJHY9lLaINnWEnVqjmXa+krZWOUwn89naJoG7u/vYbfbjdf5qBPCigSu69q7WVfa&#10;hpQOl+1S/6bKcsmXDKhTyNdlYdOlmm855xO2rBQbedJ2MdUcowSu3LWSk75Um5IClBN9mNMfaiNv&#10;sVjAZrMZv+Vhs4eU8qfG3AhkaZTaHtfaaP4/dvxKbb8kbAdkpH1xLnnFHUObzUmJqqqgaRpYLpfQ&#10;NM2La3RyABtn2TAXeyyNFH7T1MC8/ZBivPUN+hL6QRpTbuTYUMqhhRQYj4KFCBr934vFAp6fn6Fp&#10;Gnj37h2s1+vxq8Y6CaGTxyqfKc+F1B0bCoapQTW2zJg6hkhsDijtxJRjEjG2/4fKoECa1IiRw3WG&#10;UgY/VGJIolyMHcHI89VJ4hRtSnD7Klafq6oaXw++XC6jPV4sFvDw8ACbzQaGYRifqTzSG3VTL4zc&#10;txGmdtA5wbUtzRwJFYm+x/ZVSvucC1OS+LFrrp4XM+4SJBM1D8X/kigbA/0NPD0QXCwWsNvtYL1e&#10;j7ZfvRmi/HL9gAYVUn5RCvmxiC17SvsQYzNj567Lz4+RLZE/xofi6gI2PtLTm2NH9Wkl4x5XGblA&#10;aYved8MwQNu2sF6vrzbCcs9JbGxb4pu+U4Prv5obKRj7k3qzHfNmT0q/wiV/qnlBha1+2HUll62X&#10;KLtEkK6JGIYBTqcTXC4XWC6XcDweYbFYwE8//QTb7XZ8pr+irP6cz+erk2elO4jUOlDSpUKK/gpN&#10;TlcayfJKhqRxkip3TrC1A+PUpQhMqYsypo45bIKeX78KQp34Vfa3aRp4eHiAtm3H1+qapoHz+Qyn&#10;0wmaphGvF3eBjik7lcOXK1iT0u0pyZU5ICboxzyTls+RVYpOlA6T3Joavjrop4PVGx7D8O3gxWaz&#10;ga7rXpDGU5MPqftUQn4sAcnJY87RmLGaQm/NMm0ETcx6JrF2TkEM+p6ltDPS9j73nKDKVP9v23Z8&#10;M0LH1HZPGiWsTblQAv9DgY8QliB8pezGnPpUGrFjc8tAk8EK6gueAN869ng8Qtu28PT0BOv1Gk6n&#10;0zfB//8UsDqBFnPyjEPSlAxq/fTdRCli2pZG4p5K331iWFnmTpCEITXlSe8KxZKWKfVWsv98+cxx&#10;S503RbtyOLCpy9WdBt3+ns9n6LoOHh8fYbPZjNf7+N7YkNDLHHafIpM6/yXIFC4pHoPUgZD0+MQ4&#10;u9g1D/MbVz62TMk8OX0dChE+V2CuaEi9lvjy6W90qHT6wYumaWC320HXdePbeSVdz1aKn5NCBoWI&#10;o6Z19VssQRDTXs66mMuGvla4yI45xMVY6HZY2bbL5QKr1Qrath2/VwRQnu6Y/ifHHy2tTVLAXLFp&#10;9pPtfuiS4g2s/JAtxfILrjuJS9gQvmXcQt++IINDE0IZ2uPxePXv1WoF7969g81mM95Fqb+q2zSN&#10;8wNFKZCC9MOWy003pZHHLJ7DMDiNCiUYn9LoxqTNIa90HVDgbjiE0lPBcaI4pFEO2NpCbZu+aWST&#10;p5zmh4eHkTBQV0v47gwuKZgI1UVa56TWEV3/qGS0np+SRxpm3aX1gttHCrk/DoLVn5xIsablmCep&#10;+3KKtZmaxwx8bbDZA/2gQNu2VyeES7HbWEwdWPnIB6oMzvj7AnxfWTkwFbGQe+5OYbPnNk8x4LQr&#10;RJrZ/q2gCOGcXIMkJMji14AcazEHseNEiffM9b/0qxMpkF5fpORhbdMcYbWYvgafTicYhmG8sL1p&#10;GmiaBo7HI2y3W3h8fISq+vYl48ViMb6uNgxD9J1lMYiZpDl3v10kccrFwLa75noWgoskkHCKS4Re&#10;Txdpk8oRlewf7kKSigySfJYDOQhmTBnmq8H6NRH6KYrlcgmHwwHquobT6TSeHi4dVGcJo59T644N&#10;MWtVyU5JiX2tkLJuVDs5VT+ldJql2pRjnEL2Y6rx0W20eVJZf8NjuVzCdruFqqrGE8Ilzz2FUmzX&#10;FP0lOT9S1R07P8wTab465fJ3SyDVfCcZc8SnU7Vdst+H4fudwfqbb+ott6ZprmKxEu3eaz2tmaK9&#10;qb41QdEd1yYepfwS9fQHviPWTmPLmMz3//r1688+pfW9Mmf7f13X8Msvv8DHjx/hfD5D27YjAeG7&#10;NsAk1Kj1wQCTF1O+y/mJKZdSvoKPtOX0k0SeVOWaRKu0nrhOO+vlhnalY5/FpsfqLnbeSfUxdXxd&#10;/ew75eQ6LRVTtxS6zHke+o1ijxQ5oO4H/u233+C3334bN/bUSWFbX1PnoA+Ses2V4dK5kBybXQid&#10;wJNyglOvj2bbQjKp9aH0NUa+Lz22rBy6KGX3JcbElcbXXynXrbmkN+c4xX+l2poYPdOv/vny5Qt8&#10;+vRp3AA8nU4vrgWifNiZWzcp35ITKOVap2LLmjJ/zvVJ0kdLmdcmh+L75F4rMLbF5ydj/OsY2OIP&#10;TB4O+r6H5+dnOB6PUFXfr6nU26j+jfXhsP3r60OM/TLrqJftqwPVdysRNv0MpdURsi1U7mZqYHTG&#10;N3/1/gzpBHVuloxQO3x+nC+2xsidax+KHQVTndb3PRwOBzgcDlBV1fihIp9S5zoxg8nLYeYlHY6U&#10;u9chmVLtxpwcoIIqgxLYUANgiqGxPcul7yllKXnYORVTBkbOLe+s2vqAO7cUEayu8tnv93B/fw/D&#10;MEDf9+PVP+ptDt1JLlkXuZDa7cXY1hw6Kl1GjK3DPA+hFD0xwVmPJOy+b73C1M0MtqjEDBap1msu&#10;JPo/ZrMHu45R0mDq0nUdbLfb8e29uq6v5Ctb77siyFY3Tn9S+8AmIzXU/MLMMxdibP0t+zFcxPRJ&#10;ir5MGexzZFP6J+RDc56ViKZpoOs6aNsWAGB8Y842N1Wfh95cnivJ8wPXcNn2UnVcr6uv3mZsqP+7&#10;1Lalgst/s/WF+ftr6yuFBYDcIqDIg8vlAu/evYP9fj+eNBuG4cVryCU7TBjiGuMwYhcQbDrfYub6&#10;v5SzEJNfYsykx9zcAcIEe5Rxoj7P5WxIBZoUeaFFqUSid6oybX0ltVgp+wwA4zU+u90O7u/vAQBG&#10;UsC2Qy8R0HOQqpwYQiKmH2Lag50LLj1KUS8qEZ5SbzhllEQ0mPJTEvu56k/VWY7sFG2hyo7dOHGV&#10;T82j16Oua9hsNrBarQAArq4RmgLcNs0lQLMFmhJyUiNneTEk+1RQZd8CISjZjzE+VGq0bQtd173Y&#10;AAO4Png1V9h4AFecOqe2mvXkHDpzxak+WaXBdxjNNb6huMRnv27BtulI7R/aMOc+ZJ8MdnWuekXt&#10;fD7Du3fv4OHhAZ6fn0eDzJUbm5YDDDkoWZYyVi6SmUMYl2TkQkZdGhxCNmf52PQp+8a3oWErV6Iu&#10;oXZK9QOWgIiVIZlPCq7y67qGvu/HcT+dTlDXNRwOB9jtdnA+n0cbrt8xrIjjqTB1f0ojtj2lESop&#10;5ae0OZx0sWQ+Jw+1f6XXfwkiP6X+pbZNUxNRFELd/PdisYDVagWbzWa8P1jZf3V9m7pbnlM3LrCb&#10;SLFlTb125Kx3zJyfIl7IUZ6pQ7naWGIMZgNnA46Sj1qOLw/VBrZtC8vlEuq6vrpf2CSDY94EwNYv&#10;p66XrnMuTOVDzoXE0+eglM6+Jtj6zMa5uey2bQNiLnY+hJEM5hgx325E3/fQNA28ffsWdrsd9H2P&#10;/oAcpWNLI/Sk81NllRY4A+AX2qkIYd2w5txBkjYkOZwznywqWZFCLgfUoFQqbQjUhR6TXt0NPAzD&#10;i7c2Hh4eYLvdwjAM40flsK8omf9OAU5gEJJhPsu59szBgSiNdE4Frh7nJtBioZdNtS+5As1S9UfC&#10;/uh5UwUR+jipfzdNA9vtFlarFQzDy294xASVpY4XB7cS7JVcV4l5k7NMCWDrHatnkjYKW06O9YBC&#10;QutxXFVV0HXdFSEsTQCXBlv/3GpbqTD7RmoNTAFMXArg/r6B2bbS2lcapl4jpsbVyWCJzmjbFo7H&#10;I3RdN546+/DhA7RtiyaDqZhiEFM5hxznE+MAUI0BxwHOOQ62gMeXltMWW3pJOZjfqOWmCixTyfeV&#10;6+t/acIuhR6F6s8NMrEnuW3/N0kA9SG5y+UCdV3D4+MjdF03Os36x4UwTjgF1LabO7f635iySkVp&#10;daPYrFyIIQE4OuLKE7LRlHrlAnaupK5/av+DKpub1yarFLJQv/9Sv+pHnf69u7sb74xXv6u6xxLC&#10;JZN0JYwNByXUW8Lf5cjClMO1WSXrqiqLa1eo5GlupCSlXARZ27bjVTm6vbNdhzY3uGLhWyH/JMbG&#10;FjuEyixBJ7A+m++KEDN9Ce2aCrb2T9UnpY3Fi2siYhYgALj6Kv1isRhJhg8fPoynEqYOKiXzUEgk&#10;DjiEiesEX2hsYz5eIBkk++S5HLpYveI6XJLppRbvlPOLco9RaszNjqQoGzP39DTmncHm723bwv39&#10;PWw2myvyWNJmuOrog8+ZyznvXXWKxS2QIqUEH7nnZk6fRpJ8NMmClG/GpF7bsP0RSwjF5MsB1yuQ&#10;qn/UCeGu667akeqgBhac8ZMuo1Tdn8KexZZd8hyJgWl/U8cNsflKQ+p7613y9RPCyu9VhPBcYfOJ&#10;Mdf+3YoumQgRvjayNGTrSugnKr+EiQ9vVQd8KGmuS6yx0mDfGeyCevUYAK5Ol61WK3j79i264dxX&#10;GKXTUhEiMl1OBPYuE1+51HqaZUnIdrWR6zhJw9duMzjG1EWqTSUYqpxGidLeEvomBVx3Fdn+bSJm&#10;fqnTvjoBoOz0+XyG7XZr/aDcrYyDb55LyM4RQKcai5Dtw9gv6gnQUjGHoJ1aVupgPAUomz+5+l+6&#10;DCl55gfiTJLgcrnAarWC9Xr9ghCRqEMqP496sksK+ho99Z35c5irc8KU/ekjq14bUthS2wZnVVWw&#10;Xq/Ht+FKnVNc3dDzlaBLOftX4q0WTFwwtc74/DezDRi/vUT9T4kYji0HJtWtr1+//uxN4DkJyPn9&#10;jz/+gL///e8j+aCfVNPTuXa9QnWl7vZxlMB1R4uvTqpeUuVx8rj6Ru/zGCcFky5F+6kyfelDsvQ+&#10;5OhobPnUdNIyJcdCQhds//cRViH7MEW/cuaqbk+kdE89V7b5999/h48fP0JVVeNpCldQbtaLA2p/&#10;mu2WsP1mf1JPS6ZuO0cW1075ZHLyhXQ6d31Sl8WRlWNcqL6bmcY276h1SdVOc75Kr6cpxyeV/2Tm&#10;U297PD8/w6dPn8Y3QvS3+VQe5bvqH13ClpVaL6TmZYycKerLkRVbtsT6HqpHrnGQKE+ybKq9KiGG&#10;is3HkePzdSm25nK5wJcvX+B4PF5dg6afGKbUKwVc5YbsL6a+HLvM9RtLgxpn9W8dVP4I0ydSuqTy&#10;mtf8mWWptvnKNn+3bQiHYlLfPJyLjphtCaXDpPWlp8bqJlL37SI3E73dbuH9+/djp+hfM3YpoO3f&#10;NpSoiFKnLSSAITpjMJddptDOnw/mROcQ/aX2U6n18iH2ZJxNHlYmNi3GblHSp4RyKE6nE6zXa3jz&#10;5g0Mw/XH5vSPcOj5MDvrUnXMdbKmtDmh7Iz5R39uwjz5wEFp/VBafUKgrA8UpDhVlQPUcqY+kcNF&#10;iXVWAWPbtrDb7aCu65EY0Ylg9ccVPIeQSufnDAlbHFv+D3xDKX1hW8dzQ8J3S63bFC7Ah6qqYLlc&#10;jt/GAIDx43LqeUnjId2fr9kmU8hy7O85gCERXZu1LtKTejAj5Wb1rUDfQNd5IeqhIhM5dE/8mgiX&#10;8VK/13UN2+0W3r17N35gDgCg7/tZKxKVQOIEQ1NBrzOG2PKlS9EOjswYQli6Lpz8pTiyJij6LeXo&#10;SDmJpkxpUjgkI2c+H9Q9703TwG63g/v7+xcLnA6JxQ4A14+S7bWVN2WQHjNncgQvnABFYrPEl69U&#10;O6ijFL8mpCMYQkB6/kkj10bU1HaCWgdb2rquYbPZwGq1gqqqXtwbzLGNOX2/EuZ/zDjkrHtsubF9&#10;jfERSg+W5wAX4YOxGRKEsIlS1j4F5b82TQPL5XK8MsKGqUlhc85S7G9ovDlvFpQ2lhLwnbK19aP5&#10;f+yJ+5x9l2Mz5lb1YQpM7VMqLFRlXJB27Pq+h8ViAYfDAR4fH+F0OrFfiZDA1CRryvRT18O3MSBd&#10;nvRkiqnjVMSgBCT7UZrY9gUTJcyNHOMe0rPYOihSQJ0SG4YBDocD3N/fW19RMh0ECfjakOLtBtdi&#10;zCFeuGQNFTZnNfd6KTk3YupPaT+nz8xggIIcDjN1TDDtnmLNTYFYX0VKtrRMDnQd1vVys9nAbrez&#10;3jesvwUSezIo1VyQWHdzyND73RZMc17bptYxJ0qro8tfyqk/NlKJshZRr3vg+ohStjDXeGLnjp6u&#10;aRrYbDZQ1zWcTqerV+x/YB7rOxeudvneuuOCes2AC1J+hO8NfNvfuh7cEgHMiRlS1KEUoKyfj9Tz&#10;LQK25+pensViAU9PT7Ber+F0OsFqtRo/VqTyc8B16rmDbQZirsAs9yRKFdhw4NMd6UkmLctGEEmU&#10;LdH+lAFsqvwxcs0FiipjSucmJ1GHscsuXC4XaJpmtMUqgH14eIDVamV1DnLObxvMcqbUUYkycvWZ&#10;rdwcZc0VHP3K6YtIg1qPEupsA4esmQIY+y1ZDsD3t0A2mw0sl8ur8mOCYa79n1L/c5U55eGXKcqi&#10;lp2qbqG3Ikr1jV1lpJ4rGNk+P1OyHr5nHKJK5anrGtq2Ha+JMP3IUtZiLGw229YOTvx0qwjdHTv1&#10;CXFp5OQbXht0v8l2ZYSezkTMFSYSGMnglIbfJEX10wY//fQTbLdbeH5+DsqhGvtUxtwMCmPkpyTz&#10;5hTMSTqI2HZzA0RJ2anyp0Sq4FpivqacHxIoJeBz9bV+byTAtb1+8+YNtG17Jdt8DTFH3VNB4qoL&#10;SWDrwnVWc883rLw5OJ057Jq0LUvZr6GAKhckyk+xvnHqlaIvzbc71Gm4xWIBd3d347Vt+nOKXZE8&#10;GTy1LnGA9Q1df2LKKo1At31fQ0KuL0/pa4fE/KDEN1L2EPs8ZsxtZVHsKyWtvl51XQfr9ZpVbqnw&#10;+YM2sttFTmFOms8dKdoUir1yglKe7VqLWyPDUyHGTyrhupEXJ4NTK6r6YvH5fB4N8YcPHwAAXjii&#10;OmI7ITVBGIOUxHUq+Snqiw1mU/aR73mpyFE3W/9QndLUwUBIhu4EYcukvH5GceY5zzjpOf14Pp+v&#10;bHFVVdD3PbRtC/f39+Mdk7ps3cGWrg8WMa9juV6dMknvEKYI0M1xKNlWUZCrLbfSXwD012WxJDIF&#10;Ke18iWOFXd9SEMJU3852d6vK2zQNbLfbccOPA9/aWuLYzR1cn1giqLT5UxyfMDcZkyIfFTFXhNiA&#10;JfMk5YfScX3i1LbC1vdd18FqtRo3v0okvrD+tYucx+A12OlQ/GX7Y4PrPu5QnDkFuHXyxUVTxDql&#10;ooQrEmOBviYCC9ti4DqJMAwD9H0PTdPAf/zHf6DLSI0UTvtUsnIgRJiUuLDqoDg6tuP/CjHtTDnm&#10;c9MnhRSEcKzsmDqZDm+JOJ/P0DTNeIJsGL7dG9l1HZzPZ9hut7Ber198YT7kQEvbRypJWwJSz/FS&#10;dSoWpbZraj+hFEgSGalI1R/4BvWmh/mbsvWr1Qq6rgMAuHptmtPnpZIqKYBtq4+0u/W+msvGzxQb&#10;kFLrdylxhO9eUqz81JsE+gEGZftKnYcxb1WYr63/wDeYBC6GJC4dvrgIQwjbCG2puHUO/ceBeYpa&#10;95lsc8926loHZ52U0M/qy5cvP7/4kfkqC8ZgqdeQ9U6oqgrO5zMcj0f4r//6L+i6Dvq+h7qurzrQ&#10;fMWNY7Sxx7H1hUKH63dfGSGZejqMfFc5UuljFkNbXmp/uTAMQ9Ql/5JkNSZPrFPBOT1gmx+uAIRb&#10;D9dzrLMh3d+cZ7qhNn/D5Le1VbJPKelcbbAtMjEnUpQNrusafv/9d/j111/Hj83ZnGy1QKnTFqbd&#10;pyJF/3Lzx9hen8Nmm7M5+guTx7U2YdtGrZ9NV7EOTyl9JiGfk08iPXdcY+qSWj42fepxKsF38/m3&#10;X79+hU+fPo13yAN8f2PEd1KKG5BI+mZS+WJtMGb9DeWJLZOTz9Vu0/+2+T/Y+MVc50JklS09tgwu&#10;uHPU5ReG5gc1/sOUSZFhq2NsH5pyqPqh8nDqwq37H3/8AafTabR1Su9vhcxy2X3XMw5s8qi6nQtY&#10;2+fKowNDxk7ZByF7EdJxnx3WY7wfuAa1f1PBZ9utzBqXacakN3fj1OmDuq6h6zr4t3/7Nzgej1dO&#10;Z+5JFFqwXb/H1q+UxUYff4oecNuPLScm2FDlUH6fAkqPTCPL6Vtfn1LajE0rnS4lsMbZdVohtl9L&#10;6AMA/mtDd3d3sNvtAACg7/uruan0ta7rK4fadw2QNFL3byr5tjlrEu05dMdWTqr1N8Wc4fbRXPUm&#10;BWwnHErEnPpUIaX9iIEK6LquG+8Q7vt+JETMjyzpemGeOLbJpvwOUMbYSm1QlDp/TNh8UPW71Ckk&#10;U4fUb9i6Ucvg1pGa3rdmYn3NKXXe5ntw40GbHC5yzp3NZjMeSFN+ay6/KwckxhODudi7WxlXDFzj&#10;jdUDX5oS7FepKK1PbHOTf8zSAQq5YgYbdV3D3d0dPD09Qd/3Yxp1x7Btp720Tp47uP0ZcuglF6AU&#10;Y55KpoRcKgmSklwxd5YkAwQuTJtie04lfW35pyB6sQt0iETE5A/lUXZaBf339/ew3++hqqrxuh+b&#10;TIBroiCXnpS0Pkxh83LZHlP/uBtXLrlcUPOHSAnJ4IZaN31+xjrtEulLkZ0KXF9l6rVQ1QGbztZO&#10;5XOv12tYr9dXNh/g5bpPAWdTYSrb95pgrv/Uk5k5TzRx8uYmMWM3z6YiTn3lUohtlV5iEzE3qbhY&#10;LGC5XI7+7Gu2JZh10Pb7nDfDAOi6TpU5NfS5KVEvTOz5mucRwPf42fcHI4PzBHsIoQAAIABJREFU&#10;TMFXziK02NkGmWMczPxmxc7n83jq4PHxEQ6HA/R9PxLBvlNlks53iFjKUQdKma8VJZO3MXJ9ARqH&#10;PKCWR5HpIiBTkBVcUOsSU3eOHGy/xwYzkmNyuVzgdDrBYrGAw+EAd3d3IyGsbPrlcoHz+QwAfpKN&#10;Mzeo4JI6KRAb1FLlcPpsqkDUhdyksE+OBEqqC7W81OXGyvfN9VxtMMvjPo/Jw23jMFy/waEIYQC4&#10;uuZHPw2sBzlYUAPRKXzdKU7Dx6z1EmXb/k05uYtNhyGYqXJT9tlU8R0mPscQMZhydEi9najn5yLG&#10;lnHzqY9p6gfRYq4oLAUuktY2vpR5PHcuwpwDoXbdQntt/6bmdf0+980ACdjmlY3foaz5KTdkoz8g&#10;R50stkVGpVd5zuczvHv3Dvb7PZxOJ/QpBEkCZi6gKFSsskkgFATMnbCZQq4NqcYR6zBQ5qIEJPtW&#10;ijilEp1SkCBUfM+apoG6rkcn+XA4wG63g9PpNJ4gU/cEq3+XcudaCXUwUdJ6ZAsKU5aV095j/IfU&#10;Jxdj7SUlj/RGQMmEcOrNAr3tU9hqTvAWU9dhGMb74bfbLaxWq1GebuMpdZuKTOPkiR1nibZKz18M&#10;qMRvLGJICW55Kcsx49mp/Ftb+tC6Zo6Fa72hnGLT5cS8MZTTdqiy6rqG5XI5XhMRugZnDigpzigd&#10;WP9qihhPAlT7hJm/JV8nNgdQyGKq7oXSore6fMK4zrsyrkqBdMJgsVjA09MTbDYbAADrNRGxoAZg&#10;ofQuoiy3QxdyyFMYpakWmVR9S1kIJBeE0KsDmPJy7cKHiKPciySGLJk6kJ871KlfZa8VYbDf72G/&#10;38Plcrl6rtv5ULBRGqjkW6z8lJAiJzBpuGNbqj5g2oSt+9SOshTZWyIhHILt1U8uGYXV8dRzBgOO&#10;j6Tbb0UId1032nM9DVV2LMk6F7sp6dfkJB3MuYEhiKll2k5LUepX6lphg0Rdc64bNpuYus8xREcO&#10;n2IYhqtNrq7rYLVaFXEdXipI9HXo7T9fWa8BktxZDLgnS20HOBVe43hikNJeuPzWmLJGTy4lAYnN&#10;qwyuejVjsVjATz/9BF3XQdu2xe/M+QwhdVFNbUCpRCY1qPEZP8ng2pSJTZ8CuY0idYEJ1Y96KsT2&#10;CkQqSAQL2PZz08TqsyRxIGHPXWX1fX/11Vj1waHHx8fxBJm6IkKRB5jyKHXLBaytotrTGMTsvnMC&#10;b73clGWVAFd9MX3ObSslH+eetxLGwPSDSgB1jYgZ36nnAqZsn06p16aXy6X1TT0O6ZILkmshN29u&#10;cOvsmxOp7B9Fhu95apsYc6ejlB5g2u9aHzg+dKwcUx4mXczzWJjxTFVV0HUddF2X9QPIUyDFGu2S&#10;WZIfQAH2Sg2KrpeyFsbWY+qDDqVDsn9CBwY5ZYtegoOZEOaHKFQ6daJM/2IxwDcn9N27dy/y5obL&#10;SbI5XVM7/hyECFz97xTl2sqfmlycgjS2EUucPoolqEK6ECuHk05qPKaam7nLpZIdGFwuF2jbdtyw&#10;A/i+iVfXNdzf30PTNNa3Pm7hzjUTEkQDBdzNCExazJstqXW4BMfYtJfSTq6UvBTOt5qvmHUjNfld&#10;MsE4ZZlcYIk0Nf76v4dhgOVyCavVCpqmcfoWuTYp5tTvANPWl0t85jgNSfFppyQbsAclzLlArXNs&#10;G31vEmLGUK9zyNewjVusD4LNl3I+mdfgAAAsl0to2/aqDnOG6w1Ul19I0WXK+j5HrsQFlx27lfYB&#10;0K6JjOUgbglSa5erHzH9G6pD9fnz559JGQxHEZsXIxcAri5s10mGP//8E/73f/8XhuHbnZXqg3Mq&#10;vXJQseXZ0gyDfScUI8OVN6ZPYtNz8mHTYsczptyYCSTV5tRjRC2bM/fMNC4Z2Ppwgj/JdLl1S7JO&#10;rnSYseGW6cqTYuyqqoI///wTPn78OF4hoew0gNzJHlsefW1yQbfTHD3SP6Kk5Kln0ju/mGcUfcHI&#10;jslrWwNTrlmxss2+i9ENTr1i9D3G1wmtIeYc0vtEiqhxpff5YCl1IiZ/qrVE9YXN59b7CWMDMHrj&#10;m796GV++fIE///xzfHtPBSLqbs0YYP1KzGYWRz4GkjpGjTli08aWFxMjcfJI9w9XLrc8M23sJmOu&#10;mJEjAzv/bLYMAFDflQiVMQyDVY6Ub/b582c4nU6j7dPtXynfxaBC0m91rUWuMdd/U/61dJ2wwMQP&#10;MbIVTNuDWb85/t4UuujzrW3pdNj6JacepO4zH5/DkWHr05Au+Z6/OKpF2fmUeqaeD8MwkrwmVqsV&#10;PD09weVygePxCMMwQNu244mFvu+znTyTUtAUijeFEbWBe6rHtaM01c6SWS9M+pS74y7SiSLHR1yF&#10;5vAcnZ0ciO0XTt9OUWYIl8sF1us1PDw8AMC3u97ruoa+75Poji4TI99cTKlzFROMxABDKkuMewqU&#10;svZgYfa1z9GigHIyJqV8ap4Ye3Ar60KJ7TDrJDH+trkaIpPV8/V6Dev1evy/7nen7j+Xjs7N9iik&#10;rLdEP009H1LUd+o25UTOtpbil9jkSMleLpfQNM3V4Ya56xO2v7D+tSKl9D8Uv3YqWz73cdSR0sf3&#10;/THL5vrCKecwtg6py0jF//kOU/ieW9nTmGAmhhAGAOvrxGoXbr/fj1dG6PcKn06nye8U5pBrHPiI&#10;0dQkAlVWLLlVykKbKviWhqQz5SLiSxgjiTKn0qtSdFqHZH2q6tuVEHd3d3B/fw8AcHWCLEU9ptQF&#10;2+Kaa3xTOxauMkvUYYC8a61UXaibnTlI6lT5YxHqJzMIjSnHlFvKAYApx1/HZrOBzWYDl8tl3PBT&#10;1waVjBT6UTJKtdUlgNMvMXZAL48rh6O/tzT+lLanIJTqur66MkI/yUpdy0uCLcbz/Rbbxpi3f+YI&#10;KZ0ovX98c04/Af4aYZtXHBkU7o9SzsIlfCpnSZEJupxh+HZieBgGeHx8hLdv30Lf9wAAVw5oDPmY&#10;0nj7jKc0QesqgxqcYtNi5WHlunabqPVL5SylSOtKR9UN32sOUxtgrCGU1r9QOknHbQpHsMTAQNnq&#10;h4cH2O/3V6/UpUIJDnjsekKZo1O3FYvU66r6mzoHbHM1ZCdCaVx55gBM22Nk2NLaxiHmVX+zfGm7&#10;7ntOlScBCXKJA3WNm/qgHABcfVB0Lno/l3rqkA4iqWVO7UfGIsd6lAu5yksZH8XqMyd/bL81TQNd&#10;143+rOIs5mhPTFA5ipgxlNxknTukr+qwjYuEftr8Nlt5FLJf0rd6TQhdK2LGLKG+HKNzLokoRWQp&#10;qNeJ1R9laNV9MpfLBR4eHuDu7g6G4ds9ZfopYUrdKemkEFOW6g/XkXwXOIbmFiZhqrHNKTNkdBVC&#10;rzhziGXXK9Q+YA07165w08XUR5Lk1eetT2buoEVi3IZhGO8JVpt1Dw8PsNvtRoI4NajjhB2PHHVR&#10;eWLKw5YbsieU8jDpqOXkmP9UcAjhHIitj6SflNqfyhE8lhyg2gI8DgnrSusj2tWfuq7HtIfDAdbr&#10;9RUZHIPc/vgcMUX/SPlZlDzc9WkO+jM34pgyDlxyR8IP4cQsnLLath0/pgkAV9+SiDnENFeY89Xs&#10;i1tvPxYhH9IV78+FOMf6yKZtD11d+UN3cND1xfa7j09aAIR3aCSDRSwJ4rqIWr2W8eHDB1itVnA+&#10;n0ci2HZNRC4lyu0s6flStFGC/OMghqCIIdZSOZwpCJAQMAEdtqxUixBGpmQfY+aKNBEoIYNCwkiU&#10;F6pLKJ36YJz6yGdVVfD4+Dja6pg6UIDpt9hXPqVtgIQ9n9JpSkUWSrfJZdNSBY/UNSBlH+npJNdY&#10;bjqF2L539ZmNPKXWAzMmU+s0B9T5qgcZuq+92WxgtVqJXtPGnTeccqaEZGyVGnNdlyQh7SPm7JfX&#10;SKpIfGPFlKfydl0Hq9VqPKhGxa2NxRzIylIhGfe4UMJGus0G/dAbPsy+0+1d6C17HcMwfCODY8kG&#10;SYdGP3WgXr24XC5jWvW8rmt4enqCpmlGAsJXTgpiiSobAEfUYeql/988FWqTgZ1wqXegcjj4XHAC&#10;ulxEnVRdzDwheaZexurGlDucJThfKeswxcaDDfopib7voWkaeHh4gPV6TSIgUhNKEvZFJ0qmIoty&#10;3VfvKiOlnS5hztpAJVVzkOCl9pUkXPqGOVmC2WyxrXsYZzokFwvuhlBMPqwuq/arTT4AGDf+drsd&#10;NE0z+Qkm7jzjkM+xmIrQtfl1U5R9a/Bd0+bDD5JdPi6w6VqKvlJXRihewgXXdyVuYfxsBJRrDcX4&#10;yT47MVf7IbkpgbGjU6/DNsxtzDiIaaPPzzTnmK1cTNk2glj9ubomIiQs10LX9/14iszsAHVVRN/3&#10;sFqt4C9/+cu4MxcyyCnrrOdNTfj4DIDvt1KMQ6r+KaV9NkjqRWlkKuc11dgy54BQ3U3Dn7utKWzV&#10;+XyGpmlGQli9sbFcLuHh4UG0LB0ScyL1vEq12SSBKXSPm4+y/mFkcAMMM9Cci62KrSs2LzYdd97N&#10;pb+piJkb3PyUMa3r+oVf3jQN7Pd7crlS9boFUO3QrfdN7Js7PyCPufarZL31eKeqKlgul9B13Xho&#10;LdY/mRPmtvE3NWLfwLelSe1nxaIkvS9VX2wnfF3PMOBsvFZ//vnnz75KvcjgqLQqMJTf/Dgctmxz&#10;56nve6jrGuq6hk+fPsH//d//Qd/30Latl0imfMSIMwhcxfcpQ6pyMXkocqXarv8e0ivKiWeA7ws4&#10;pz6U8mLzUPJJ1VdaHzDpJdqoQ9+F9j13yVRvI2D0BFs/vbxYRzH1eKayOyrd8XiEv/3tbzAMw2iL&#10;9ZPEMWWE8lHG1LX7Gms7sOukL38KXaHml3TwUtid1Hm480Sf/7ltn1Q5lPSp/ZiY9Ppcws5t3/zV&#10;bZr6f6ieVBuVwh+TnCen0wl+/fXX8eo2ru9NLRebT7J/Y/NJ2dAcPrq0rJRrk56GY2/1vJw8rrJs&#10;8qbsQ44Mjo2M9Xly5KHmNdt0Pp/hdDrB58+foWmaq+fDMFwdVtMJmpKIshSg+j2ufsH2F3XOUuGL&#10;4bBlY2JTysEr06fRZdn8ndR9ZINrPM3nvrph6u2Sq//f3DSf+xzU+QXOdTUqf7R3ZjtlQ0mPgT5Y&#10;iuhVpO/pdILdbgdPT0/Qti30fQ9V9f2jc2rwh2EYL3vHItcuwlTKWOouiQJGrzinKGJ2FLknyHIj&#10;hhTICcr45ejHlGX4ZE81F81yU59OWiwW8OHDhyvCXb1eHDvHJeqZgpSWQkn2OnddSrO71FOYEmtO&#10;KH8okJBGCfqYsw4hsl33NdX/57IOS2GxWMD9/f0YmKi/Q1e5hSDVj7oMSWKOgylOtpknhqjrvSkr&#10;ph6poc9X7thS6hmKMVwEccwYxCJ2DG3+o4lbtH+mTtV1PX5UTr29DADjaWH1kXtzbdBRwnoqDayO&#10;KLjmainraKjuXBkxnJj5u8vmldB/AGn13Nd+vexbmmuxbVL5XpDB2MUJu9hJQ32pfhi+f9V4sVjA&#10;breDh4eHq3pdLpfxfrPFYjF+4X4O4AS+t6TgFHCdKZdDjJHDIc1SjI/knJuDDmEJkRxl5ZajZLls&#10;tPTYSdcb4NsmXtu28Pbt29E5xpAEuchAKeJ5qk2FnHWhOvo+OXPEFI5lKXpVEjiETSltpfgfqfxr&#10;yTmrSJG7u7uRAFFEcM5TtxTZEkSDBKkWG8zNDTGEdKnrjO00XiqU6J+65JdCRMXC5+/UdQ2r1Wo8&#10;dDbXeSmFWDKS41/ORc8k7J5v8x/79ksuHQ35NiH/J1U956IvOcA6GewbUG5eah712lld13A6neBy&#10;ucD9/T08PDxAVVVwOp3G08E6OZyaZOVOcilIl5vaQVP5MEFaSkI1184jlUCOLYejj5gxwMpLYRNi&#10;+gXzmkkKHcPI5ZTrO+mUQ8845VwuF9jtdvDmzZvRdg/DIPIasa1Mrs3nzJ+SAgBzoyDVPDNllxQA&#10;53Z2U+eJOX2CBUXnQ2li5h4lf6yfIrX2pw5aUvlj0j7jZrOBzWYDwzBE2Xdpn8zULZeeT0U25lqL&#10;zRNU3LcKpopzpi47hFwkg1QfUOODmFgvZXo9XwqfJDSui8UC1us1tG0Lw/CdBJe6Jqd0qH7Gxlk+&#10;G+w73VnqvJ8atnUM66Ol7lOK38Wdu1Pzb1Mhtr3DMITJYJ+ThBlIznNXnmEYxg8UqZO++peNq6qC&#10;p6cn2G6342/q/p7z+Qxt217J4pSfE6nLpDgsFDKEW2+JwI/yzEcApw6kpMZVIoiRLL8USOlqqe3D&#10;IpbElG6/fnfa/f093N/fj44yZiGf+3jcMiQIyBTlvBadcQUCMTJcv9nS+OZsTF1ibZgkYsuwnZbC&#10;bESnIDZ8ZWDTm3l0W77dbmGz2Yzf9+BcE5HKT8pZdo5yqfqRggifU3+lgt4P3AMmJRMZFDustyPG&#10;fuUkdyTi17quYblcQl3XTl1wkZ+3BEk7UvKckIaE/Tf7qxTd4hC7qVBKn5QC1FZVrkmIKUd9nd58&#10;7Uy/o+zt27dwf38Pfd/D6XS6ujuYWl4McpziyQHuQs5tV2oDgHXSKI6BVODNTaP+cINNTrmcOnKf&#10;c8vE5rE5rZS6SRFZqRbAmDZI6r/5psabN29gu91e3aeGKSsXQndQUWCzo3NycnPY/lTyKbqVO/gs&#10;SU4O5OzfFPDVO2WAwfHDqD5v7NiYPrkihNW3PjjzS4oIV/6R605KiTKkkIq89q3xJbS7ZMTqXqy/&#10;T3n2msfTRozFyjF/10leG9T9weq54i0oZc9xDENvGEj40aXcH5wCUpwAgDv2n5KQjb0n2/QfzD+S&#10;8dprwwLrnLlIklRw1aeqKjifzyPxq58oq6oKjscjdF0HDw8PsF6vRwOs7i9LVa+USOkYSjnac4HN&#10;gGDzUeSnQozx5OSXwJR6Zbab62zHgro4xdjlFJDSayVDJwfevn07vu2hMNV1HjkRE7TMYQ1KDdv8&#10;kJ4rFMc7B1w2gbLByS1XAlRyslSEbLPLz3CRNin7hUsscAgs/VCGegtkv9+PHwn15cXWJYXOzFUP&#10;bw2ccfDZPdv8C5UhYctd/tstrtu2tejW55NvQ0m1veu68YSw/vtrBde/NdeXH7DbMcWB6f+n4DX1&#10;bYwvUipix490iQ2FEI4JOnyLZ9/30LYt1HU9niZTJEJVVeMdwsvlEp6enmCz2Yz3UqqL3aXqiW0L&#10;xgGZmjCb+0TQkSPokUorTVDMfSylCPoYB1y6/2J3Q1UeV5u4wf6UUOSA2tB7//49APBIc9u/Memx&#10;8iVJ8B/wQ6K/57yWYklG9e9bg+tUh34VmEQZknlT+hs+HzLX+FPK0a+JUH75YrGA+/v7IvTV1qcU&#10;onDumEPAH2s/U5YRU7eUb+dJ5JPELZItCpTrHlar1chVKJJcpZeIC0oDVscpb+b+gBu+e5XV3+oP&#10;9ZtZufved6I39sqdH7oURvXHH3/8PP7n/xur0K5X6DUr228uA+j6jftcOaJ938NyuYSvX7/CX//6&#10;V3h+fob1eg3Pz89Q17V19xKjbKGdF1cQQ4VLjmv3x3YVBqVszEk8zthxypKst2RZMfmo9XD1N1ce&#10;Jg+3LGpaqTSY9K7Xlrj9E9uvMWkxJy4k5oNejvlvHbE6qqdTi/V///d/Q9M0cDwex/veAWAkFmyv&#10;2lH71NeHIT2SgG9cU9hTifzS9s6VJ6YfQmVLyE81Pli5+pyjzkdfWVg7Kb0uUccj5bhx6oD1IX2+&#10;sK1PU/UH1ifnyPblVfb948ePAABXb/Ypmx7SK72fuH5uqJ5SaV35OPaHk5baP675zy2fC1sMg7Fr&#10;ofg0lA8jl5oXW6avDKwM23OMndGhb+BQYbZB2n659NrXJtvvqf0s00apOj4/P8Off/4JbdtefVBT&#10;932x8rn1nxti7aYPmLWvVPLQ5UP50uhpQzbAl9+WhmpzsbDZlFT6/5rmFYC9nVeWX3pH1mTkfQoq&#10;BbUD17YtHI9HaNsW3r17B13XwfPzM3Rdd3XnsHJE9cvefbDtMigCxbf4UOE7BeKSmfLkSM5JktMI&#10;c8rKRYykQKkLXErY5mooHVU+ducxx6mXkAyfHN9JKalgRbeXOrFVVd8+APr8/Dx+jVmvh+vONWq/&#10;mOX77Lckcqx/qSC1sx7SvVsExS5QNns4m9muMqT6PiTH5hOW4oBTbTi3/7F1wfwu5V9y01Cx3+9H&#10;MqRpmvHtvqZp0HdqStYLK6sUHcWA0z+S85/iD/kg6Tfb7AyFfHM9i+lrbl/F1tsnN6U9kcw3hWyO&#10;n6n+btv2xbWVAHB1WvNW/Z8UwPZViXopCa79cf0ByMNvYOAiuX0+8A/w8WIbUCpgpS5wUkHiYrGA&#10;vu/HUwcA3xzQN2/eQFVV45eNFRGs7vNRJHIMfH0n4RzlWjilAv8Y5ApO9XQ52jxlv+ZwOkoLKmIX&#10;S8ozzHM9DaU+EsAuojYS2EVCSOvSer2Gt2/fQt/3AACjjZa47z0GMe0tifCyIYU98DmbnPxSdSoZ&#10;HB2LISRs81xCPtaXi6k3BdS5xyFKQ2X40of8RmpdKOkx9ZaYN8oGLpdL2O12sFgs4HQ6wWKxuPLZ&#10;KXX3/UZB6rU4p93J7SvlkInVi1T9bM4XzMk8ikyKnFg/AtNPJRJoMXXCrnUScOlGXdfjlRGKexiG&#10;6w9aluwjlgSfn6SP8xxJdt9BFc4bBKl9palgG2fzdwrm0m5p6LZx4QryXRl9aUJGN2YRChEwCmrS&#10;KNJX5TscDvD4+Gg1wgAvXz9O5fTlJoEoQbV04McFhTyx6W8M2YYdwxiiQxqpAxRqG1M5myGZEuNB&#10;sYdUWbbnWJtH6ftUJIJZJ45s2/qg/igneb/fw36/h/P5PJ4e06+MiK1XrJ7kJB+w8ubk8M6prlIo&#10;YV2llOUjPDjzzCe3RH1ItUZx84XWAqm1GVsHbHodauy32y2s1+vR5gN8O4zBfUVdlSeBHOtmis2J&#10;kvPnhMs3D9mhnMjxBkGpcmPKmpMe6lD1XiwWsF6vr95C5ti80Cv8c+0nE7b17tZ1hQJO7Ighm0PI&#10;ebiFO96cGO+1EMKuTYWF+pFDPGAKTXW3hws6caAcTPUq2uPjIxwOB7hcLnA+n8cTZ+rjcoooTh24&#10;cYlK83eOc5maiJOoA6c/feVL63UKuIxZKE9IPzBppgDVWEsGe64yKfOIa9diAvnYtNw+lGyr/sz2&#10;XN0h+fj4CPv9fjwxpq71SY1QnaVklkQ2UfJOaS8oaUsNkiXrZZ4WkZSde5yp9aesH7EEaEpwAl2f&#10;rJJ9HB3b7RZ2ux2cz2fo+/7qmgiuvYxpf2gcSgkop/bXcpQjBcy9l1SYcRf1xJ7vFGiqTQJbnan5&#10;qOCQMbcCW2yu/t80DXRdB23bAgBcvfFG0R9MHW4BknHfHGDOG9c8Ss1RpZbDLVv9oV7JyrVDt2i/&#10;XO1hb8WHiDdqvljohJ9yLodhGL9u3Pc9LBYLePfuHex2OxiGYSSE1UfnYl7/4QQzEmlvdTfDZwi5&#10;8nz/p4Kyq5aCaJFcDEojplLCtaBKjB91gaKm4y5m1OcSgYpLvvl6tC84evPmDaxWq9FWY05RUMYq&#10;9w53akIjF0quI+UqlFAaX965ESMllTU3UGwzxd6WumGRGson3263sFwuxzkbczJYR6r5iRm7ULkS&#10;62jJNgtTD04eaj7dr5C6+rA0UP2XFJv6UpiCOJaOKV1Q46TSd10H6/V6PPiguIcQETh3fU0NM57j&#10;8Dlz5lOwVz5xdas0/Usdv9naeyvz0NaGK++LejGzrWMwMlIZ4WEYxtO+VVVBXddXH4hTV0e8ffsW&#10;7u7urr5oHPuaWqhuJaGEOqaqA4aYnWLDgmJEpggSS9AJALk6unQg9n5GX3qfXZLUO+mxwrQjpkzM&#10;OqCTKbqT/PT0BE3TjF9hjikPm6+EuTCF0yG5wWQD905QbnnYskoYbwVKAOOyQTHtSXGajgJu/UP5&#10;9LHmysemoQZWKeZRSsSMjyKCAb61Y7fbXX1YaUqUZAdskKhf6W3MDZc94MS/OqEXysONjUP5Q6eU&#10;ucRizrVyDjoa6g/XgQqVvmkaWC6X0DTNKEfKruc85DA1bOMg0fa5k342HYjZDMpJjJp1dxH7evnS&#10;Oj/nsefiBfuZkmigks1cdF0Hx+Px6voHRfo+Pz/DcrmEx8dHaNsWjsfjFYkcA+oF36lJnSmQKtBK&#10;sbjFElzmHwwwu3dTYe4LIABtUeDolNlHc+gvSmAjTS75yjLrZv6miOGnp6fxqgjpOnCDoxSIOVku&#10;hZQOXslI3c85TnDpiB3HVHqAITJSIbY9qfrj1uELJJumgfV6DU3TjB8NpcqiAPPWS+m2KhZz1jms&#10;XaKu7VxCOCavi1Dkjg+X4KWmn6P+5CRIfTyHvmHQdR0sl0sA+P62ROydrlKHXeYEHxF867bcBl+b&#10;Y3SrdITaEDp9T8EtzqXq999///nFj8RTddw8lHRY+Zh0ivz9/Pkz/OMf/4CvX7+O10ropIMyzkpZ&#10;1HUSsW2JSR8aA32nRKpss++wY4WtS4pAObQzK1knSnqfDrn6VrquvrxYg6qntfUpx3Gh7I5jdFJy&#10;XnHzYtLaNpGkCW3JORbb1770+vxQ41pVFXz58gV++eUXOB6PV6eEVZqmaeB4PL54u4M7N3Lmi3Hy&#10;SypDyXDZWP2ZRLkU+6HPsZi5zk2r58kxz2NOyqTU4VC9UpXNycMdK2p5qWwNdv7F1MU1B12+gXpu&#10;/v78/Ay///77+FafzZeg3hsvZc+wzyn+C6UMqfy59DmHDB/pFfKxUq6FOcff1D2qLI598OWXSstJ&#10;r4CN0UPl6Xri6xeJefDlyxd4fn4GAHjxlrLiHQBgfLM5BBsBfWuwjZf5zLX22J6Zz23A2k7OXJwC&#10;vlg+lA+DqfvBZh+p6TD9gmnf1H2BgfVehBJYb+UQmo5hCC6WX/2u5F0uF1iv1/D27VtYrVYjkaB2&#10;6BQ5fDqdRvI4ZqdYMn1umSXogwQ47aCeLAiljTUqVJk5YJuj3NMY3PJJahkAAAAgAElEQVRj4atL&#10;6l310nbtOTosVX91PQTAtbPSdR08PDxA27ZXJ8iUo6w29FLVKyVS17FkB4QKTlCZqv055y3F94gl&#10;fEqzR3NHKfMv55iGdMgMstq2hd1uN9pw/S5N9cFnqTuFfeDGHSrvD0wLLJlTKlLWMaSfc+ifEFLE&#10;FNL9Ysrrug66roNh+P4do2H4fqWO+t3m34bqfqvQ+zBmfKi+EnZdeA1jYMMcbUjMRg+W90gZh0jB&#10;6V1JDWppyqGcVGVod7sd7Pd7aNv2yhArwqFpmtEh1fOHTjilJo9cZUsZSVuZqchwaj1KhU4I+zYl&#10;zP/HEMgUORjk1hlfX4XySQM7DmZ9uW2IqUupkNRB/URYXdew2Wzg/v5+/E05yoo0mGuf6XC1AbvZ&#10;FFt2jC7bTvOZ8nMil/OVYv67yrH92wXOBp2Z3mXzOKCsYyX4GzmJfu4aOOUmJqWMkF1bLBawWq1g&#10;u92Otly375TDGD9gR0n+Se7AmGo7p9S1VPOWE3tIlk0pK3f/c/0rW59SUdc1rFarq/uDXfpqro+u&#10;9ZK6oZVTF6QQEzdyuBrpt7jmCOrbAFP2BWdOh+YN5RTw3LCgElcccPJhg4KQk+lCVVXQ9z2cz2fY&#10;7/fw5s0bAIDxNTVVrjqNgLlPWJESZh0kJ4RkcKbLk0Zq0oKSViLQktT90o0Fdr5RgnUpffUt4i5n&#10;V7L8UPtjg+NUyElWxZSjE8C6PVX13+12cDgcAODaJndd57xTOGdfS9iJkAyqc8MFt5zUDiCWaOb4&#10;BpK2IoTUp3bNdDGvMGMd+6kCfuq4cX1SKeSUlWNMsH2v+9ZVVV2d9h2GAVar1XiHsP7xZ26dOHkw&#10;ZIskYuVy62Yjmbj5f4APW99zbS1HdyX0JwUk5kUOUNcd3afVr6Rcr9dXV6DVdX31PPabRr46vSak&#10;4GVuAVJrP5eTi0XMARTKHOa+OVQ6yO9dhQba1akpSRLXguf6TTmhyhg3TQP39/dwf38/Gly1S6eu&#10;iVDpQ4pgI0QwJInUwhcTlKcMpKTlYQIgbNCfs905HKiYNlEJPQqJhZU3pXMiVbbPTkouUJwATqKP&#10;peulQ9lX3aYNw7e3NaqqgsPhAHd3d1fPqfdJhhBDArjSx76mWWLAJgEOWaWTSj7nPgeZQ4G0vaSU&#10;RwHneq4USKnz3Lmd0naWQMykHsuQr77b7WC1Wl1t7qlDGlMgR/BH9bt8Mqh5cpcZky8nJNd+bN4p&#10;7e4cxiQEc63PGbPpRC82n74Z1jQNLJfLq7eRTZk/EIaNnLwF3S4RlH59DXo8Z5J4tEQ+ctNFGNnS&#10;htKEZKboSJthUASvuicYAODx8REOhwOcz2c4Ho9Q1/UVCUyB7dqG1ErCLasEY1lCHXLAPOlIBYc4&#10;waTzBWhTjIurXJ8tKs0IpyRMJeSEbHSqclVem34pUtc8QVZV1XhSYhgGeHx8hLu7Ozifzyg9zd3X&#10;GN11QVqPcwT7tuCLaqti+vYWIEk8SAfEsfWJyZNznUzRVzaZmI0haX2QkuUDdsPL3MwxTwmv12vY&#10;bDZwPp/H69tcb35gyuMAE9i5YgsOfGT5LYJD2HCC7dx9mXv8TB/Y9YcqK1X6Utd613rJfYPHJkt/&#10;rstVtq1tW1iv16O909+Uw9yZzrFBFB25Nds0Z/JOElSuwJZn6o0Lab2U1vXS5w76ZLCUc+pzvHN1&#10;1jAMV45l3/dwuVygbVt49+4dbDabMV1d1+g7g33lpYJvseHUI+UYSAd+1AVPAlNN5tQBK6Z8Uzdi&#10;gh5JPaOQbKG01DuRcgATNJWw0EiSjmabFVmgrvdRJ4TX63WyQCdWDqe8VDoVM+f0vKUGc6U49Fwf&#10;SbqfzCCnJJ+Fg9T1ofhRvt998nUidAqUMqa6btrq1Pc91HUNd3d30HXdmKeU+psoYe1VKKUeWMSs&#10;SdRnnHtCzbTUtS/GTkyFXOVj2zpFn0hs6gC8tPUu22+eEO667uoOYV9eTD18v71GhOyHy88N+cBz&#10;6l/JeM33fE59osCtv083SolRXBgtkATRy4GP2NA7NXbhUL+r08D6NRF1XUNd16MT+vT0BPf393A8&#10;HuF4PDp3j8xyfIOdctHzBSxcEiB2fHPdVTkFJEnoUGA0B0g5TpTnc9GvVGVJkRTSkLAbyi7r/1cn&#10;gAG+nZ5QtvrNmzfQNM34/9T1o0LSVpQGF4E/tQ5Ojal8KelyuBsAqZC6X7E+Wk5M2edU28V5vV3P&#10;p976aJoGhmEYN/y6roPn52do25bWgEj49J/rt/yAHDiEsGTZFFKYK59qf216Wjoxk7IfqYj1wWx2&#10;zXyml2O+7aDSLJdLWC6X42/YO4Mx4y3RjyXqERUu/zVGRqy8W0bqgy6S8kzEvB2A/X1qVJ8+ffr5&#10;6gdko/UPi2DTctLoRBl2lw0r0/Z/5Yx+/vwZ/vGPf8CXL1/GLxkro6zyqN8UCREiJFQeah/nTsdJ&#10;zx0LyTpQ89nuV7Yt2NgyXKdXTP3yyeW0V2oOYvJMrbu6s8WVxU3rO50kYeMokJhvNmfVNidcz0My&#10;pdulj4OytVVVwdevX+GXX36Br1+/jh+Ss7WFYnu5dY2Vbzu9RFnHMI5GjE2lbIDa0qSwf9z8udYW&#10;bFqqfsbOTw5S21iqzlORYq3kpg+1NaaMUL5UbZSwESZOpxN8/vwZPn/+DF3XQd/3AADjmyLY4Arj&#10;n3Hq50rL6YfY9BSdspUVm5+D1GuydJm58qaKBVLJ4vpYOdZsTt6cc8CGYRjg+fkZnp+fx2siFOdQ&#10;VdWLj9ur57562ea3/lto/Lj2oRTY6p2K/OP4Z6XDtbZh80lhqr60jantdxNzmDfkD8iZSMFyu4Js&#10;10BQ4dsRqqoKTqcTrNdreHh4GL9qrO4PVvUwDSgABE8upDrZkvL0odSuC3enOxdiHXebDNvvGKNR&#10;Ur9wMUU7UpdZ4smxlCixLcPw/aOfAN9OVnRdB4fDAVarFTw/P0NVVVcbeBTCQKJ+Ocvy/T8F1Ppn&#10;W49/gAcJnSlxrlKAWSNvSd+mHq+U5btsBHf86rqGrutgtVrB6XQa3+SbysfApImtV25dn1IfSx1H&#10;E7nJWemTinNHTj8OYLo3aXRuoW1b6LpuPBms8w/n83kkiV1EMKcdIbzmddg1trc87zhw+QBS/E+p&#10;Ouhq1xzipRdksNkYzK5JrsU8VxlN08DpdIL9fg/v378fCQh9Zw4Axt053TBPBcwEK9FghXSNiphJ&#10;F7N4h/Km2gjAps21ePk2bHIZw6n1XMrBiCkDs+hSA1vq+KUYB70+yu4uFgvYbDZwd3cHbduOJ4PV&#10;yeFcG5a2enLWRkoebsA4VVCV2gZQ+27Om29zGHtb+Qqczf0cY5ZyrU4pIyV0m4tJJ/lssVhA13Ww&#10;2Wycm3wYu6Ly6MDaI3PdwYKzccbdDJHYUNJPfkn7oDlkUMvLQbjm3jzlEt1Sh61SwHaSlQqJ9TL3&#10;2qA2wpqmgaqqvB9YzlGv0gmtECR12uaLvIaDEr4+pLZdihwuDXNsi/NkMMf5cQ0ohZiwGV8uoUF5&#10;pv6/WCyg73tomgbO5zPsdjv48OEDnE6n8XUM87SDMswpyODUhEoI2MktReSmkOtCbgd2iiDTlBdL&#10;NEkHg6lIr5h6ctJKLWZTLyIxxLEtHXWxD+mP2oDT75dUz3a7HTw8PIxvd6gTE+b9w1M4Hthypeec&#10;ZD5zLFP1o4R8btukZIfSSBE7MYQGp4+p/WQLlvTnMchB5KTQcZfvyckbk54rC2OPXOsAJp9NbxQp&#10;stvtYBiG8ZScAmXTTyJg5/RBrOwpfIOUuplKBqfMXD6Baw31jXkOOyeBGH3H2pbYsriwjQNlI4kC&#10;U66yfV3XjfVQfrDu02LqcMskJRbS8/1Hn36HVN9OHQe/RixSBXM5EVpMOXLUaxmn0wkOhwO8f/9+&#10;JCAULpfLSBCrV9dSYMoAICUoRHNuAkci4L9VYMeCM77SwauUPMk5iMmL1T8p59n23PUGCEcWth5m&#10;mpBdr6oKzufzSA7c3d3BbreDuq7hdDqNb3S4ZOQiG6Xy+mRy2iNpV1ORARJB5hTwjYlLx6eucypg&#10;+sH3m+93Tl2kUZpvYqZ36aJ0vSXk6X6DLq+qKliv17Ber198UEmdmKPUM3aupZyrWLIQm5+SD/Mb&#10;JT8Vt2T/XH6V7U9IDnU8XfPdNcZT21edEMbYKe68kELqeaHnadsWVqvVeBWl7YADd4OZew/sLcOl&#10;b/pcdf0bK2+O4PBpNruFsX1Tzm1fGXpbXKf0zYNHEv5GarDuDJZwVFy/217jit2Bo/w+DN9Omx2P&#10;R2jbdjwp/ObNGzgcDjAMw9WF7QAvvwjKrWcozxSOO2WcMfJK20ULEVdTB0tTG49Q/1DkTN0WG6T1&#10;WzJ/rsXN9RtmbnCIG2xfh9YJ/bU5/Qqfh4cH2O/342ZdyE7HBtwcUPJxXgHMUS+Al2/JYMvQy0mt&#10;5ynkc0iWUDBmyxOD3CQOFRJrS6p6x9iDHH6DNKnB0WcbfFccYOyD7a07E3d3d7Ber1/Ux7XpZ0K6&#10;LzF6jFlTY8rJBemYIaacHDIk5JkkSG5I6hzFLsfqAbZsqi8Ro5ep74D26Upd17Ber6Fpmqs2SOtU&#10;CXamNJh9Qtm8uSXE6pprTS+NF0oJLteQWpeiPyAnjZTOPQaLxWJ8xXgYvt87+fz8DO/evYPdbje+&#10;emyeYNBPKmDqc6sGw4fUJADHCQmlkx4nah0pTkRJupRKv1Pej5UiyLb9Jkl2YOcUxpmmlBsLyvw0&#10;/6/vvupXRyi7fHd3B9vtFuq6Tn6Xe8q+uhUnKWSfJGxgKH+q9aZEcNaDnOQzAO40zdT+IDc9Nk/u&#10;+Z2zPOnx0+VtNhtYrVZX10PEko8S5KVO0LhO3MUQUbnnqJ6P62NOYSNj6srxSaTkUuRx0nPvl5Wo&#10;P8cecmKknPrmI29NSMzfpmnGO4T18iVk66D6DaX6QTHgcgJS9v4WYJ4Axvj/mLleus6VXDcXiiOD&#10;FWxkGYXYcxExIfR9D3VdvyAXFCn89PQEq9Xq6soIRUb4vuj5WkCdpFTiNiUkCTppcAnE1HU15cee&#10;DCodqUiBUiB5p2cq6K/gKJur2+nL5QJN08DhcIC2ba13vZeAUvuXgpz2+xb6C6CM4Gmq00RTtzs1&#10;YgNBymZe6X3JIWl9tkQPKOu6hu12O9p/89qIUJ1SQEp26pNTFB2b0m8rQb9T2Enfn5QooT9jQCGE&#10;cyB248gGzJUNbdvCcrm8+naGTQ5Hd2PWq7nrlwuhdbckDmNqcK5/oPJFvrKnRsh3ocrKieq33377&#10;+eoHT4X1k1ihtFh5lPSYvHr9OPWyXVOhY7FYwPF4hL/97W/w/Pzs3fEwTwf46hajyJgdSd/vOqlN&#10;KUu1x3dvEaVdsfoUmx6jPzH6CQAv5Kdqjy2dCpr0/2Pl6rpiqz923mHK4qSV0h1X21LUyzVGnDlk&#10;q6uEHkvJiZWB1TM9nbri5x//+Af88ccfsN1u4XQ6jfN8sVhAXdfQ9z2cz+fx9buYtlHmAaWcFHNG&#10;Kh9Fhm2zIUfbMPkpttlc83OOj8tGYDfmfM9S6a8u2+e7Ucq0+S+x/p9knpQ+HVV+irWZk19Cvv5W&#10;Xt/38OnTJzgej+M3O3R90PXKZW/M//vmUWh9lvIfMcihw7H5pOVIzEGO3xtTnmT6WBmxOhPjC8em&#10;dc2tnDpVyjwAAPj69St8+fIFqqoaN8PU5piSb77BrAMzlqbN1O9mx46PDRRfZU6Yqh0cXzolsPGo&#10;+Zyik+Zznw+Zun98XIFet5AtNeWZaTH15/jwAMSTwaEdEQkmO0ZODiZdfZDo/fv3UNe1t+3ms1Im&#10;qhRswVhqSJ60iZXNQWwfxdRRGSSODMxpEurpnxJh7nTnPkmUy7GdyykKKnTnVxG+9/f3sNvt4OvX&#10;r+PJYbUp8vz8DMMwQNd1pGt+dMS2TdpGzeGUQol1o8y90urPWRel/DdsvhARL4FU9o9jl7ltSuFH&#10;6Wt0abpLxWKxGPtosVjAdruF5XIJfd8DwLVfiiEdzDXflx5LqtwaYk5zTQmfj1VCPDaFH2abFz67&#10;ULo/kdP/KgnL5RJWqxUMwwB931+9mazGy0YqxYyl8q1jSXldTgnzUBJm/+aYP6X1odle7rpJ0bOp&#10;bBR2QzEmvsgxT9gfkEuRViIfJm/MoFwuF2jbFrqug/fv349pfF+sx5Sbsr2hRX5uSEkIS2HqfuXq&#10;BDVPrN5KbSZJ6nJpGwgUe6YcwNKcAx+wBCdFnr4Tu9ls4P7+fjwFrMgE84vMug2n9p/L+U6BVDqX&#10;w2mVmudT29cY5Kq7tL0OlYUlGKRIUipBxZ3TkvDJ49htSh0xPkFq3ZSY//q/F4sFLJdLWK/X0Lbt&#10;lR02N79D/jeGOA7lD+WJJWJiEetvzd32KqTYNJqTzwUgs5ambHOJeial/xIyqqqC1WoFbdt6ZYdO&#10;Lbrg20j5ATum1NkSxiakM1ibY/pCEvOulP7BtiW3LonfGRxLpNh2VDjl+J5znwF8Uyh1gmyz2cDT&#10;05M1r+tEQUzZqUFR0KlPIHIWNqlFXCr4KglTL2KUV5lKgGmnJOSE0nFtIUcmVj6FkIm1fZg0+tsa&#10;+mtD6/UaHh8fX7zupj7EcT6fi3AWXKASX9R0tnxTkpap8qXY6OG8ccEJxF2EayjPVOCSmy5Z+t8q&#10;XUrba6u/xJhJQVoulzTQQVlTYm2TPjZt28Ld3d2L53qbStqoK4VUzeG7SCK1zXflD9kb32l0Sv1y&#10;6oV5OpM6P2LmkwQxGSPPlj+3XZcihNfrNSyXyxffxqDqJOYVdt1vseltSt0twV6GYDsFqs+vUux+&#10;KuSK4aWJYol6zB0vyGDXZLel8z2jkLpmebaAxxUIUeqBha/++omy8/kMh8MB3r17N76ipucJ1V8S&#10;mMUSE0hSCSKq448Zr5iAQqKPpYgpTLqUzq20w+VLzwnOsQ5oTrIIwG3gJV4VTqWfUy6IUvZNqg2m&#10;HOUk393dweFwgGEY4Hw+XxHH6vqIqVCSHTDzUoOk0sEJ+mw+AUdebH248nX/JWV9qGs3xS+JLR8j&#10;N+SnUuuDqZcEuPWhBv1TwxVs6ieElS3X77fkyI+JH3IgRTncmC8nphoTn48r3TcScWuKMiTBibOw&#10;8eNcIKHLdV3DarUaDzZwYw5ODMeNwTnry5yItznpYA7kmJdT9Ll0mebGXE4/bJGCrMohK1Yup5NV&#10;urquRzLhfD7D/f09PDw8oBYqav2kIUlOcclDaRJDTye1YGB0Q6odc3NgAGibQTq4pxCkicKc/S2l&#10;R3paXzu48zI2DaU8V91jySrXCV+VZ7/fw93dHSwWCzidTmOZJnHAbW9JhI+ZNydJkYssyz1Oqp6p&#10;ApPS9GcKYiv3nXCxwbN0XaZYn6YCp2zTf9BPXe12O1itVuP9mfpczbnZR9GhGH2b2m/MZeclIFWu&#10;zz5JgXNFCQdmHJxjbFL4p7Y8udpSgv2s6xo2m814BZptPFNvBGNRoh3jwPXmkImpdSQ3Yq8pTJ1X&#10;ejyw/E6uGNqXx4eoayI4JAem8tKBFpfscOW7XC7jqTKAbwTE+/fvYbfbeScCth56ulhnEQsJ5+MW&#10;HL3cslOXY9OnFHARcLZAO8b5TEGsusow6xjbdz4SidMfmEVXck5KyOESLzFlqbuAFeF7OBxgt9sB&#10;wPc+VF9ilqhrbiKHoju36JTG2BLMb68RsXaDm1d6M3fKOlBlu9ZKCiRIoVhIXQ1CTavW1/V6Dev1&#10;GhaLxWjz9Y8rSdVFUlYsocdFCfONWx7mN1saX/wSAsbf4sjV5ceOyRTxiuQaPEdMFfvqV6E1TTOe&#10;EFa/m1cUSJTn++OC3j++vCmIs9zgxosS8WUJkPK9bLoQG+uk4kJUnSTXUxOpN3NQZLCrAImFyyaT&#10;Uxf9uU9ZYokkm8Peti2cTif46aefxp05150xXJQy0TkoiUydasGWhjSJmrJsjLwUMqXl5dIvX1kh&#10;WzJnOyEB/UQYwDUhvFgsRtJ3v9/DarUar5Bo23b8t46cRGOpYzen1/OooJLpLhk/8BKpgzoK+YMF&#10;9e2AEsce6+NK+KUmuLJiCGHdxg/DMJ6Sa5rmKkjj1C3mLlg935wIjhwkRgn+Xo7xMOfb1MCQebGb&#10;GCXpeUl1kYIidvUPICt0XQdt217dXcsZVwxS27a5jp15bzD20E4M5tBX1AOHZt4S7CcGvnpyDm/F&#10;tD3kC16tT7/++uvPmEranlMqaKaNvZeTm1/6uS39f/7nf0Lf9+PdZcMwjI6qvkNnk+UjgULQdwMx&#10;SJHO1bYY2dSJkCK9LUikzglq/8TMrxzyfOnN/2PaPaUuYOe9VDukZKSQ5cuHPWGFLZvy3GUfqf2t&#10;3uw4nU7w8eNH+Pz5M9R1fXWSTJWlEw0xpytiHBnJeRtLiFDnCbdMTt6U9i2UT6Ld+vqdYh3NmT5V&#10;OeYcTLFmuPL49D9H/5vlY/qB0j+U+U0B1X+MnceXy2W05b/++iucTqer++EVYVxV1XitkEofKkfa&#10;v+b4SRLlcvK62i4RpHP7lNNfkqRCqXaXIy/nOEqUSY21Utm3kvIrfP36Fb58+TLaOvPkoi2eofq2&#10;vphYlxfjs88BrjUZ+9yV9rXD5lPbnuvw9b+u/5R1w8xnziFfHX11wfyOkWXW1fVMPXc9i74mwvd/&#10;Sl6OjBT5KXB16l/+8hdomgb6vh9PomGVbs6IOYEhXY+UUG002xpqd+pTUpiTh9g6zGke+pCrvdJl&#10;ltJ/IWB0LnVZ1JMJdV0DwLfX6g6HA2y32yuSwPXxIdvJ4dcAqt2QGvOp1xEbzNMwesAzlzlbYr9i&#10;wfE5pU4NSvabhK5gfUpJX3sOOq5vWO52O+i6bvzAs/LFz+fzSBoDpLHt1L4qvW+n9G9D5WFIFjPg&#10;npPNvlWUdqrUtr6ba32KciUxDAN0XTfeIaxveKnnentS+AM+IvjWENINiv6EynlNoMw5TDqJAw0m&#10;AXxLa8hIBocmr2vhxXaI7XnI2HI7WtoBpmK5XMKHDx+gruvxVTV1QjgHpAmwqZU99aSjLPKukxGp&#10;FtQpHaVY8pgzbpKENhWYBV1CFkWGpByKLN/OYqkLIGUeK7J3tVrBbreDtm2v3uLQT6nFnAj+gXyg&#10;zs+SdXnOhK2OHH0rGaTbnH1sHTjkX2z/YH0PST0vcb4o6HWrqgq6roP1en21yafsu+01a2oZmLQ+&#10;O1OCb2urT+o8NhmUsmLjO1c8e6so4ZCOD1y9y1EOp4yYvBK+yWKxgOVyCV3XAQC8sHUp+yCVTSt9&#10;nnLrFzphGrJ3JfuxVMS8ueDrA84pXipi/DDs+GHe3FHxKlUvrk4Gq0yhzHMJjlMTwq5B7fseNpsN&#10;vH//fhy88/k8nkiTrkeMPKzSxDiJIblzgdmWmEkdU66UTGnkXJByE7MccEgKl05JlKXSlUQKhGSk&#10;GDtFBCvyd71ew36/H6+O0K+MALC/vp8Tc7KRcwd1wyTknFHkSxAUsT5ASG6pQQemXpJ2VBI5+tS3&#10;qZWLiEkh0xf8qbmpNvzUKTkAGK+J8BHCU5JnEgF+asJnDjLnULYPEvXC6rEEERlDiOlEJYfUd/3G&#10;9an1elHJdEl9osrS67larWC1WsEwXN8xTO1vW/ux5BX1Ddo5Q+KaFMwcLNUPiwWFK7L1ge8QU0h+&#10;SDYmz1SQ8H2d10RgjAM1n+8Z1TjFdrwUUWyr62KxgL7vYbfbwf39PQB8eyU55nRwDBFbAoGRuw6p&#10;2u8ySNRyOPmmIplzGcWUBrvkhVNqDHI4oCkCBIzjI1GWInQBvq836qSYstVN07x4hVjPp9e3RGBI&#10;vZj6x5CNOSARxEralFzrMKX+vrRY/01qTtrSpuwrivzcp+l86x+nP0IkBvbOPRdK8R/0MdUJXoDv&#10;J+LW6/V4Qjhk3231kPJnU6yfEmUoYHS+1LUPIPxG0xwxZRzHAZUD4HAJZrrUfAEHU46ZKts8IWyr&#10;U0wdc9izOYHSNo5vMSc7MAV8Po+UXyWFlP4lR+4CEzjq/y8Jev1ck4S6MPlkYeqikw2n0wnevHkD&#10;h8NhvKdMgbML6qtzSUjpvOYIFil1mMN4TIGc/TIFIYzVgdw6IhmgU2VxbC22TEo/Uuqsf9hzt9vB&#10;fr+HYRiu3uRQz2Oc6Fgd4K5HsWlS5MsxX3PNuRRrAddpzb0WpS4vdaCZwk9Jbe9zjLHp80uUiVkj&#10;XHWgQrfVyr4PwwDb7RY2m83oi6t7NIdh8H48Tq8T9U2AmHRTI9a25Vxb5oKp28f1IyTj1Byxm+Ra&#10;HLu+x9aFc42NTjTVdQ2r1Wq8stLVnpBti7EBVH2w/XbLJ4oxKP2qF2nMrb0pYjRfGaG82JP8qh4L&#10;jFBXZp/wUF7f81DZvt9SED6230IdCwDjVzzfvXt3ZYynQM7g2AbOq0rcsjig6lCpRkracTPTSJBa&#10;KXRRSmdSBT4uWzIHpCS5ckPVQX9L43K5jB/6vLu7g+12e/UmRylzXZp0NOXmykfJa7Y5pu0U34Pj&#10;21DqkTI9VmYJ8zEFpIkABf0utlx1iJFtBv45SBiJdHp6s/8xcJ0KqqoKNpvN1R3CnPqVsh74EGuX&#10;zX43X/PGnh5OvT7odYopTy83Nn/quV/C+oEt10Y42kgKPW2O+z1zY+q4v2makYNQb0QoxNqzGM5G&#10;/1vS15sDKOsN1f7eArAxM6U/sJu55t27sbJTw7X+mXXy1dF5TYSOFGRrjIPKMT4SaTF59bsmAWB8&#10;Je3Dhw+wWq1Ey78lcAOKVIGID7b7j3IZgimD+NAiLdEHOdpWwpwrgRjmlDl3J0Qt8sohVvcHqxNi&#10;dV3D4XCA1WoFp9MJAL6fLjOdaIDpiL0Uds90zKXhCwq4+X1pUrTB5pRz7hR0IbVd8MnjvrZYIrj1&#10;ir06IRd8mxWY+Ysh80psdwg2QknZd3U1xHa7heVyCefzedwETE2IvJYAXhqS8SHlQEosJGPUFPlf&#10;O6aYi7liG0ViKd9W/d62LbRt++LbRRL18/lF+m9S5d0SfBtvPpJCp3oAACAASURBVNzieuJrE6a9&#10;Po4Cc4UQxW+y+Vol6HSIEHah+te//vUzJgPl3jFKGq5cyvNUdaTkVQP017/+FZ6fn635FOlAAbVt&#10;NmdZT0fZWfDJiqkvNb2rLTaoxdIlJ7ZNpvxY3ZPII7m4xIxfVVUvPmJALcc1ftixCz3jjD8mvW4H&#10;Yhc8Sjo9LWZ+h8qJqT91blDH2XWihFKOIn0vlwv87W9/g+PxOL7hoac3HW7zg3MUSM1l2/ia+UL6&#10;bdNTn1xMvSTTc+cnt1zpsqQc+FRrLmauUBztUDkhexJbjitPKv3h2iBqObF5sOsrdT2i+JdT+DCq&#10;fX3fw6dPn+B0Ol3dHaxvEury1DNuoMWtr4S9KEUGR47Pt05RZmx5VPtJrVvs/MnRh5JyUvnhXEjk&#10;j/FhJMbh+fkZvn79Om6OKVtne1uCUz+fD+rS31Cf6M91HVb/xvioXN1PBZevQJXh6zvKehXqnyn7&#10;z/QvXM/1NDafJOS7YvSwJB1ScNl3V1/ovyks9EySu7DUNFMj1ymip6en8TJ3PdiuqopkiFUeDLAG&#10;gXJyq/Qx1XdtUp9ysU0wfYEK1aGUvkw9l32GCVOO1IkNzDhI642ShQlWU8HVp6Fx0P/ELIQ2YpkK&#10;bF25MvU5+/79e2jbFvq+H0+PKQL4fD6PBIHpoKYE147oc89Gopu/Ux3VmD7Hpi9tB56D0uuNCahu&#10;Adx2YPpnzn3ks9FTtgtbdsjvU3520zSw3++hbdsXb/LpBINe9hTt18ues15xELNho/vhuctPBQnf&#10;O1ZO6aD4s1JlUWRN3feXywWWyyUsl8uxLpR701PD7FNs/2LSlDSfJYjg3Cip/1ww+xIzRyn9P3Uf&#10;+Lg7bPznAuqaCCxKdViwpCCXrKMsCsvlEp6enqCqqvEVNXU6Qd1RiSEyucF3rDLnGGNqHbGOToiw&#10;mdJhSkmmSKelyjPJNqws7nhg24CdtxR5lDpKzW0JSDvIEsCOi7RjPwzfrouo6xrevXs3nphQJyls&#10;u/G5yGBXfbF5Qr9LBZwlYmpHTiG2n2LWxxTpuXmmRipCOEY2N39KnaDa9FTzTGq81OnfpmnG++HV&#10;B+UUbCfPJOuk56fEJaXGWBKQPsFcir3XYSMrpig7x5ogAZ/P4ostsPOK0w+2fHOZl8r2rVYrWK/X&#10;4zWWUt8zcsnwnVrl8i5zRalEcIn2UiE2Ri+5bVRgD5RR++wFGcyZmKYhdBEcGOJDMsB3YcoJOAwD&#10;LJdL+PDhAywWCzgej7BcLuF4PELTNNY8od0ASVKLk68kg4ZF6jpLOhq+9Jx6SeShklFcZ6kUJysn&#10;yYlNI1meNKR0eArbo5+U6LoOnp6eRjJYPdfvD9Z1o3SnwzVv9f/bfk/Rz7GySyCouOC2OVc7chLC&#10;OdZi3zPJjZVQemoZvuBaYmNfCpw1LZeO6f2kn35TvvhmsxkJ4bqur94OUfmxryHHINU8cNl2rqwp&#10;81PLiiFAbx0x8UlOW5/SB1Hy5wKJuiobuF6voeu6sW+n8JGk+770sSzND50TlI5SNmaxfpI+B1wb&#10;F6Xrlg4f1+rqjzGilXAuuXAZe98ApCIRfKS1JBl0d3cH7969u3JCTfkpxiQUYOSC9OTCkDHU19Q5&#10;gdscDEZp5L5EeS7b4RoT/dV4Sb0Plav/Fio7RGJQ6+VDbltDSYcNZrlrhY7FYgF93wMAjG9vrFYr&#10;eHx8hLqur14jVoSxSsud/1yCQ0J/JXXMzEvJn8vmxASxsXOO4t9IIyYI5+RJtcbkWGclyNoYuZh8&#10;mPUlZZ1Sy5Iq58W9eMbd7uq16d1uN/rg6g09bHlz8/vmQuhyiFyp2I1rZ2Ls0xx0SEfOtdTMa/N9&#10;JPy/GKR+Y0fPx82r3m5T+Xe7HXRdB6fTqViikuLnltoGBd0GS+ml/haL+SdVnDsVcq49JXI6IT4D&#10;K8P2m/WaiJBRzd1BXCOPIRk4dcHKtKVVr2ScTic4HA7w5s0b6Pt+JB4UuBM3ZSCDJWwociQCGmo+&#10;qpMpGWDFOLUx6WJwC4tIKZC0R1ME/lOSMDl0XZWhFldFAO/3e9jv9wAA4ynhmDvfbeXmmssYB1Eq&#10;UCnFkQqtyznLpzyzpc1NNqTKl5OUohJhOUheScTod+r6S/vgWLhsm37KV73l0bYt7Ha7q77TPyZX&#10;whi7kMMW5Fx7zd+4hCy3DmbeHPGIhC3MuSbMjVzCxu3cfpSI13PMSf1jmSr/er2G5XJ5xT/MCdS1&#10;fWqUUM8S6sAF165y+CmFudk7F1x9UFUV/QNypSlRqsAuRqZNCdUfdfJMkb/7/R7evn07fqTIlicU&#10;AJqBPZfkLW1sdUgEca4+zK330v2MmQMlOv9meaEyJU9AYuaVS05MoG2718z2zFVPn22RCIKwulQS&#10;2UB5DSgk53w+Q9M04+ngy+Uynhi7v7+H/X4/nqxw2dtcgXPsmGPBWVc44PRjDj2MCdg4ZVDy5LLT&#10;JfsGWOhzNoVs/W9segy4Jz4o+sFZA6eMFyiBnTl/Xdc+rNdrWK/XUNf1VRn6pl9qpPaDYiAxllPU&#10;XepKldJsoM3mcNeRHHkkIPEmVGxs75OLlT8lsaR/+0L5t9vtdrR7KRAbm+igrIclztspEeJ7csYV&#10;t4BS+ivEDWLyLSQnqQRsFccG+9LPuOX5YJK2TdPA4XCAw+GAOllmGy+X00tBKRNfoh5cggxzMTfG&#10;UbddRxE7Ppg80mOYQidi5k3K8qWMOXb8MXVKAdvc4DoFUy+AklBjpk4CK0JY/a5OAj88PEDXdVd5&#10;TNIgJWLHwjX+rvw5iRCznq66UOVMaRdTEXJToASnNyfm6kOlRElt5M5D/ZoIdRpOfSR0t9tB27Zj&#10;+qqqRuIkVd0k8s+J0EsNVwBcwsmukP2Uin9y5eGuB1LkfKr1KHaMXP6LdAzHSa8fOlNYLBaw2WxI&#10;snIidpxv1dalxhz7Lde1GFOsuSne5hxl//LLLz+rQpRA3+tVmN8wzzDPzXSYsqj1xzyn/G4rX///&#10;YrEYyYZhGOB8PkPbtnA6neDvf/87/PHHH9C27QsnVcnFtiGGoIgdt9A46UpLrZ9Uet+EitFpSvoU&#10;dyCF2hsifMznKfQHm95XL2p5mFdGuYsHVsdcukUpV0JnpMvDpjNPRdt+C9l6NV5cG89Nr6e7XC7w&#10;z3/+E75+/WqVoc81/VVjTFn6fW46QnbJVk/JtDF5YvJR8+ZqEzePTe8xvouvDqnsFyWvbX0JzXdq&#10;Okw9pOYJ109JrUucelD6dAp/USIftm2hMVX6869//Qu+fv36ghjW9cz2m1kOxb+wjRmlbWY7qGVS&#10;gfVvpMt2jWOO8mNtbsrxkMiv+x+U/ix53cXmi41NuXli8sXmNXE6neDz58/j6WH9o8lTEIOuuNXl&#10;b5g6a85T37yl2o+QvCmg67BZN2qbY+dC6Qj5rLZnqr8k1h9dvlT/+nge9dw1l6x3BvsK8WGOuwgY&#10;SLZLOY/6h4j+H3tf2i23jaONKpVKtd3Va9Iz7z/Mn56ZdHd6dceJl1uL3g8+VFg0FwAESOrazzk+&#10;tkskAJIgCIAUdT6fYblcwsuXL2G73cLT0xMAfEkEm9eV+74Xk0Ebc9ADroySu9HcHeZUeZ98GJlb&#10;Gzd3UdPkIYVQQOc+05Kh1UXblzANJVFjkOorH39K3ZcvX05fngf4I9nr6qw970q0j3pa7jvKIdTf&#10;cx2HmK2jQHJNlUp4thoIlTg51gK4QRXlRF9oY9xc37bdboPXt9kySp9OlFzjSvEqqTet6OhzBNfu&#10;cU/JlRpLzBojFdO13hcxrFYr2Gw206E1c6d6zvcwSqFEvOgiJ47QgpHJli2VJPyOL8DYB07SN4SW&#10;9OfqzmAAnhMWMmQY46uVEOPQ4SbeKPKY5C7Al74291GO4wibzQZev349nUZYLBbTjtzT05P39Q6J&#10;dlDr5wZ+rSB3AbZ1XzthyeGhNb9K05PkbT/XkJOThNeSJcarpXmYA0yAL43lcgld18GbN2+mBLB7&#10;j3COTO74lEroYPW0hN1znVlNcIM3DrTbU2peY/S8ZHCG5RHr/9ApTwqPltpair60v8idI1L90nUd&#10;dF03XRlxPB6vPrykBUl7Sk3klbSBuXxrQ3PNy0XNPs3xOzByG1+rVBtz+LSW6MZisVjAer2G9Xp9&#10;dRq4VsIq1a7YARvjj2MToa0k5XJg91eo7SXn0ByB9Vul4xMpWtwNr6vsotauGcZZpAaiXBpc5Ca1&#10;bQWzL28H+OMVjPP5DNvtFn788UdYLpdwPB6nayKwr2nMbYKXSnSkaNpjKMlDOlDSSsSEaNVObmKS&#10;Yhx5YjZEa7FMGXsM39znblkpSPCUOomCGUfuOBu7PY4j9H0PL168uJLd/jv2yhGnXRRQxuM5OYaa&#10;81cTObJy9MwtT50D5m+MTeNAKzmFtZ05jnmpRAX1OUUu6TZg6UklxLgwPvk4fvmex+Fw+OpkXGm7&#10;UmrdwPhavjqceiG+JdHa+uDzWzh22UerFObAi9o3relJCQzDAJvNZspLcO5N10DK59C+hmUu8Om3&#10;Zg5vjojNf632unkm6bxTDg30NRESzDC0KUmpHB6xJEGsbop2CvaXii+XC5xOJxjHcXI4T6cT7HY7&#10;ePPmDYzjCJ8+fYJhGJo75o/pC+yCS3VYqGU1nSLMCbYUf5+BkJQtF9pOJTZxR6FH+Z1bx1fG/nfI&#10;Occg19ZQ5p4Ucmynr7xUX0nQ8OmosdUvX76c7ngvoceU+tx+l07e1AhMOaid6OGsbQD+u8ByZaHw&#10;x9anBuEa4+HO5Vgb7DJagaTmulqzvjY9Ddj3Al4uF1iv13B3dzf56xhIBeBUtDJeNcdZm7ekjyON&#10;lGzcuElSjpy6Ne0kpy8460WunyTVR8vlEoZhgL7vrw5AtAC3j6j9/K0khF2UuKYwhlb0RxMU37YV&#10;GJlJyWA7YcVlKAmthUPbibZPBJvy9pURx+MRbm9v4dWrV9B1HRyPx69OJpRepEP0agX4LUwm6UWF&#10;0qaW7poJQVo/Ugl3LUgZ91L2z3dnlPm9hFwhpNaPUAJVA24fUZKa5m0N8/d+v4eHh4dJVuM4hxzW&#10;0jZTK7DQfJ1bqn9CST9MHSptSrtaTiqkoCFfbA5SkxgcuPVKr69z2CgpAd+cKtkvvnsWh2GAm5ub&#10;r56XhIb9agmSMlP7qiRq6TUFrcrlQysbIBrIWcty2mHbt+12C+v1upi+5trWVud9KYTWJ+4d/Lll&#10;nhtChzJNDs/+f6g+N/bUBvlkcE3MSflCsppEgbkP2D4pDPAlQdz3PTw9PcGLFy/g1atX033BOZe4&#10;U/tOu7wEajtUreujZv9w9EO7v6jJdA3+qQWh1TtQMbQoCTKpclSaGOSMgTklYey2+f/d3R3s9/ur&#10;j8pJ8s2FxtzLmdOYgLhk4NzahmZoY4TyuyZ8PCn6nXu1RQyuzcLQ9snjc/i1wZWXQp8jD2auPgfY&#10;mzUmUBvHEXa7HWy322LJCg362M09CRm1NiA1ILHGaLaX6oPlYI7zuNXkes1NLSl0XQebzaaZD9jb&#10;9jn0DACubLf5vfYVRCVgt9UXi4YSkCk9Dflr33LyndoHreOrZHBuw57LYqXFxySBx/HLXTz2V+jN&#10;v0+nE6xWKzidTnBzcwNv376Fp6enKQHRKriO6Jwnk8ZCj1m0Qnxjv825n6UQ+/CRRP/YAVWp5EHo&#10;d3fcSwY7NZJTlLKhPxQaxm4vl0s4nU7w8uVLWK1WU0I4N+FV882DGI0c+5Jy4ql1nxti87lFUOeN&#10;1AngFLj2102I1TwJ6qLEB0Yk0arO2vBtaJxOpys9MHb+9vb2KsnwnFBKx7lrhEadVlBKds4YY067&#10;lQDFv2hZfzTjAun1wdAzCeFWTjDa0Fwn54iYLz5nG1kalDdFOc/M85Y2ixb/+te/fooWQHSK/VpV&#10;ahfGdaQ4p6jcZxi+XF6UMnY5ann7/8YBNbhcLvDu3Tv429/+BtvtFp6enqDv+ymhbK6XwPDlGspc&#10;urkGGjuubt9JyCNdFttXbltiQQiVb6qfavZhrI4UHW4ZrH5J8pUqJ6mbOTy4dSj9n9MPsech/rbd&#10;//nnn+F4PMJqtbpa6M0mYE4fuXY+Z93DlKX2N+cUBnX8qfSpfLh1OOsQlp9UIJ+j+5gkmLQ9o9bz&#10;+Zf2CaGW/ZiYfC30ay49rO+fSz9H72PlDe1///vf8OnTJ1itVrBYLOB8PsNisUB/5BkjT079WAKP&#10;Mr81ZcTIwLG9lPamaHHKS9t9bjktGjnrof1bzI8K6aBGbJdTj8PHtCFmX3J55fhiPtiHSX799der&#10;NpgDbBjfoBZC9jC1FqfKzBGU9lD6wC4b0mOMfreqQzHE1lu7jL2x7KvroxGzf/Y8lOi3ZQ4R16hp&#10;7fqmaOSeLJKQO2TgqbDpGJ5d18Fut4PHx0f48OEDbDYbOJ1OcD6fpxPExhnNbQe3Xmp3Q3OS23yf&#10;i/GmnraSplmDnhZPKTnncDKiNlw5peWuPb9d/j67/+OPP8IwDHA8HgEApkRwjuwxJ0O7T6jjpyXP&#10;HPQfYL6vj6WcSs2TWVi0fOpLAyXmtwZqnExy5x2FH6asmR+HwwG22+30Zp95Yy/nGjdJhNpP1aM5&#10;zZvavhnl95yyc/EDXdSKUVoDd9O+Zr8YuRaLxXRVjuvjtwxM8i3UntbbpoVYf/j+SPB7rn0t5b+F&#10;6Ej1m9idwbEJxaVH4ZfLNyehnMruU+Vw6y6XS9hut/Dw8ACHwwGenp6m5K9xRjUcDy5izhGHd21H&#10;QiOJ+q0FtRLGvpXdQ2zgWAO5/SyZOMcmhTXGM5Y85dbF0DK7tY+Pj9OmndmkO51OX9GnjBcnKWuf&#10;iqRuelLW85zNuFaSzT5QZWtpDaqZlK6VEHafpQJBX/2UrdIKXHwbTS5fDVD7hZq4quEPavpXfd/D&#10;fr+f3s4zNp/LS2NsQ4ng1NyRlKO0j1s7ISwR82r5AjWQuxnh0pjjppiLnM097oaBhK4YuYdhgGEY&#10;plPB5tkc9DGF59CGFELJ3NT6nrPOxeh9C31uYG+q2H/n0pPCEoDmXHPLaNSVpildj6PwvsXPvIqx&#10;Xq/h7du3k/F1XzumnEzQctTmMrlbCNpr95UE/1pt4CRpcu2cBrSSTTkLsEYAnwImcVVyjLC2ztcf&#10;T09PMAwD3N/fTwkDY8NDPLQSAlw7H9KfVL2WwXVAKfMmF9L6XzohY4LGlKMqkTihlNXoB219b30+&#10;UfBcfEej133fw+FwgNVqBefzGQAA9WZe64itURzUHtPS9i9EY472hwqOz8ClK1m+NJ9cnrV02mC7&#10;3cIwDBPNOSSDff0W6kvbh3kOGxDScPvnW+8rzpy0N2ft+jXnEcp7CQVD7m8ajkTpzkkFY7Gj2pxA&#10;zq3n6+vL5QKXywXGcYRhGODt27fQdd106szcWVZqYYmBcsoEC83Ebe3NCKwMknJSE105yUMO71BZ&#10;7GLOBWfcuImzEC1JOTUDOQ5tbIJIakxz9YM6JubPer2G8/k8vc1hHCU7WVAryK6xplLQsmyloNkH&#10;2DlNsf9Y+r6y0vOzJX9Rir7xOyVONkvWoWJOczsmqzl0MQwD7Ha76W74ktdEhOanhi/J0Q9ffSrv&#10;1tequUKrTzWTQTk6K+nXt4Jashm+6/X6qxPCc4Cv37Brq9YbKd8inmMCWXPtTf0mgSk61UyMYZNJ&#10;0omdFoIFFyH+5nffncH2hDmdTnBzcwMvX76cvmKf82GimEza4CRbMOU4ckgjN8i1/42ZPxJ8c1Ei&#10;IZxLD0NLOhlZ2+b4IDFWnLZJJEElEkhSOhjaHTd/73Y7uL29nTbtYpB6BQvznNuPFFtEpathP6Rp&#10;UNuv2c8lbYtmcrFF+2jQYnKNwqc11Jq7kn1hfyhuu93Cfr8nfTzuW8Wc+ic3+R37vyQNCX+KWr60&#10;zydJR1r2WjpdK4lmkr/mO0ar1QoA5vNWBNav8v0f69u1GvNJwd0wCfXBd1wjpEc+1EiUi85g6cQB&#10;h67971CHSiQTcpCqH1IC057z+Qz39/dwf38PXdeJOKLSk7eVpKSUYaZMZJd3ieDPXbRaN8bUZAEm&#10;8VUTVCcjl0/t9trQSPpIOuESCdEUDfNnsVjA09PTlXN8d3cHu90u6jDn3IcdagfHoZBIfn2ria4Y&#10;JNbnWFDyLcP1+TTo115TSyb9nyMvm6dUWXMibrPZwGazmb7d0eJ8bFEmKrh9mxvvSUJjHCR9Bi2e&#10;Obye2+nB2HqFyQ1ofIiYg8ViAZvNBvq+F6OpDSldCuWcnjsocZlb1nc1AsWXnUs/++a0dn5Oom/I&#10;yWBNZyfHUQspXqhMrtJJJnfsIM9cB+HD5XKZEgrn8xkeHx/h/v5++jARVvaYLBR5sWVrTOJW9LQm&#10;avU7t3yJDQ1fmZbGU1JvNe7tDMlXI0nd0rgZXC4XWK/XcLlcput7AADu7+/hcDhclQ19SIDbLo69&#10;xc4HrcRyS5iDvLky5tgECu8WXwHUHF/uphLFj5X2NyVR2s/LSQpSdDxkH+1rfxaLBWy326ukCFU+&#10;7S+OY1Ei6MxFCzJgUcrfbHUTwkaOX9LaWqKJljfS7RzE5XKB1Wp1dX/wHBBK1pk2+N7w89X7FuHr&#10;A0q/hOyhmwfD1JsjQu1oQbcW//znP3+yfzCOTkw4iftVcp5TnrnOdOzULfU33w4fdlBDctoGKcRz&#10;uVxOhvhyucDf/vY3+Pe//w1930+nFVarFRyPR1gsFtD3PZzP52j7Y22mtoVSPtZuCq/QyTqKbFpl&#10;qXVSfcKdf6F7pTFzxJbJpqM1j0NlUjqcM4ZmblEhdd8UpR5lfEP1uLYKW9bVEYz+SfGmPpfui1C5&#10;f/zjH/Dp06erLzFjaaTmJhfYNRJLA/M7F5wxjNkqyXmJmX9YvtL2Qoo2RT8k9UhivbGfY+m5dSXX&#10;H075EvxK+DbY51LjjinPWZ9c/Oc//4Gnpyc4n8/QdR0A4GyqVjDI6W9M3MPtb3c8c2hRIdHH2vM1&#10;h35p24OhFbO3XBts6krHD6n1W3Nt5dS31yPz75w+zcHT0xN8/Phx+lCyGyMa2bTsHAUxH8OXR+DI&#10;nMpDhOZDC/3DAaXfQn3jtp+jy88Nvn71PcfWi/XpV5mPFHPzbC6Z+txJnaJn/vieY+lQYCdWzIng&#10;u7s7uLu7u3JAn56eoO97WC6X8PnzZ1gsFmr3+pQ40ZkqmzqxKI2ckym1EOs7A6wB5/K0/1/TjsSC&#10;QapMmDr27ieFR0rf3f6k0KPKgoHPPobkc59L8uY8LwFztQ/A9d2TvkDEHRvpuSlVvxZtCjTsWsy2&#10;5UJjbubSrjmWUnbCZzMptji2mVY6aJljkMS10TV1j6Ijh8MBuq6b1jaTHDEHOGI8Ujxr90HN+lK0&#10;WlmPQojpWm6isgZy1jBffG1oaqB13YhBOs9B5dn3PWy324m3bevM286t6GgqT4DJfVH9CDcJJx37&#10;1IDdFgD82u5r95znXknEdAajjzG9i2YHU0EDN8HhCk59Tn2mmfAIPecmZmL0Qg6j+Wr9ZrOB4/E4&#10;JYFPp9OVIyrRByFl4vYxtw5X7yRl0QzYc9FC/2DpxOSktkNSRl/ysgRvKg9tvpJJo9ZkLY2+7+HV&#10;q1dTIni1Wl1t4nEdxNz5buppnArEypM6cVnzRJgkqPK0rtMhSK+NmuMo6bto+gWhBIkktP24HN9f&#10;sg6VBoZH13Vwc3MD6/V6+rjzYrG4svEx+qEkg4QNza2fm6BuxY7lrpOa4CSCc3hJ2SlDI+aHpHzq&#10;mG75Ek7YeCAlj3RuIIdmqD7G5teYX4bnYrGA9XoNwzAED9W05IdR/GWqjfPpLYZOS/2Tgp0ITtms&#10;WB+HNnpaWStaQewQAoBM3nMpmSDknJDlgptwoCy2uc4CxthwePhOG2w2G3j58uV0JYRxPO3rJKTQ&#10;4kSV6uOQM57DnwqtYCnVR1rjWtop0BoLKbrUYL5Wktl9LrVWYHliy0hCil9snen7Ht68eQOLxQKO&#10;xyMMwwBPT0/TB4gkUXJNjiG1FqYSwVgeXNmwsH2dEs57i4k/bR6aa1EuYrJxkmUtt7Mm/VZ1ICXX&#10;5XKBvu9ht9vBarWCcRxRVwLFIHkqPvQbtb9zx8ZOInFoSiVyW9MxbtIzF5K+re/f9v99Y2/LQY2h&#10;OaDaaQkeWMTW/BZOVdrj5yYDN5sNrNfrq9/NhphkDkILqfxQyP8LvWnqPmvN3uQilbzFttfuz1Ay&#10;/TvS4NrLcRy/nAzWMFoYurmJUuyuTo6TkXL8sQEAtZ0YmU3/n04nGMcR9vs9vH79GsZxhNPpNCWE&#10;7Q8ZpcANXrBBq/TkxgbmcwlIsTxj+qeNHKda+qqWEjSk+5prrAHiTgeVFvZ3TVBsOLbfOAEuNvii&#10;yuErZz4y9/DwMJ0a871GLJEIbDGQlFgfpWRpHSXWrZb6LDcJQrXT3MS+5JrAsSml5rWG78ylT+WP&#10;4c2VIeYHXy4XGIYBbm9vp6RI13VwPp+TdN0EQ4nXilua/xS07qNL8CkZD+TaXgNsPFZL73L6R1vm&#10;UL+l8gw5cknGNOaE8Hq9nt5+m6t9caEZ+82ln+yErYSd+Q4dcPza6ZoIbBKQyqRE0io1udwdB2oy&#10;RNLpp5Z369i7ceM4Xu26nc9nOBwO8Pr1a+i6bvqAnCnHSYyUBqWvtV63dXf/JJ3wVNue605Yad2j&#10;JA0loRmQtrCIYmV2E7KlZfc5yrbdTCUkJcfDpWuu8DkcDvDixYvpTY7UyYncpGgrtiUW8ITA0SNq&#10;MI39LfaHyytVXnsOlaJf0g6keOWc1KT4B9w1AVO2BHL81tLt4OqYlAy2LqzXa9jv9+hEsARKxygS&#10;PHNRgz/XnuXYQerbZKWTNRLjkBtvSetCa4k7LXua0yZ3Hey6DjabDfR9DwDt3RmcA67vF9Lrmrok&#10;AY79w8J3olrC/54TKH5ULq7uDMYG+dIDgEkqcGlwDBCm/bE6JV7rtOUw/C6XC1wuF7i7u4OHh4cp&#10;AWw+HKcVlFBpU2XgPo/VkdC5HGgZsBi9VDIsVT8XkrokZr9cfAAAIABJREFUJafbFxIJBE1nujXn&#10;NAaKTdSU3/f6US3YNnkcRzgcDvD4+Hj1JkcIWptfhra76y9t/0tdrcCFzw5o6UwO3drzvWTCScPX&#10;9PlQOfS0UHIdlOKT8o1T9aT8Mi0bhoH9jY7dbge73Q4A4vcr+mSQHlvp63bcctikCJXPc4VmIoVD&#10;w9WPEmtUbtwstWZzrufAtDEnPq2xzlPmsK+s+X/XdTAMA/R937TPpwmsT+z7d6tw20SVOWZjUjmJ&#10;b3W9CM0xGxK6E/2AnIvYYLU2UFynlENXkn6Krkn4AvzhdF4uF1gul9Odk6fTCR4fH+Hx8RHO5zOM&#10;I35XLqffagXOGgsnd1GWkCFkMHNoU08V5NLA8JAM/CRphGTTWqy5b1v4fs+FtiMaoyttn1s7ZQIA&#10;V/dHGvqHwwEOh8NX1/mUWldTATrF9pWwHd/RFtwE6xzgs/dUPZdMKuegVuJAGtqJde3+sXmYAxgA&#10;X+7R3G63rDlSMzHEhXSCTIJnCK1cWyYB7Npdcp5R/T1ujgGTMNFCjYStRBlO/Vjy3uQZTJnVagXD&#10;MMBqtcqSpSX4rvHBXufju0M4VadlhE46U+vNaW2rjVg/ubpI6dfFYgGLf/zjHz+FHmIIUJ+l7rw0&#10;wnNoh8pQZEmVoUzaVFuxz9z+cQfcLrNY/PHl4sViAb/88gu8e/du+roxAEwn0Oy6qY9cpNqdu0Nk&#10;/x5acEJJ7VxDmqvrsfLYRHxO/+W0H1sXq5spmrmv5qaMYS5fqp6H2uybnzH5qfLl6pXEfM61hb7n&#10;WjqEpefrV0qfp/jY9tve1DudTvDrr7/Cu3fvoO/76SOhhq+5RkK67Vr1pdcLTVnscfXpIUYnJeTE&#10;1osl72PrQsp+UuXglOXWp9gHDv2c8qG6rl5h+19zPcfaMre/MfRD7aOsbanxlVrHpWmk1pDz+Qwf&#10;PnyA33//ffLNfTZGSh5u3ZD9oAbrIT895f/kzu+YXrvPfDqeu75g/TJfPQn+OWUwdXLHx+iA6xe7&#10;PEr4B762UO1baX+s1LosYT8NTqcTfPr0CT5+/AjDMExX5ti64NMDDaRsUMrOpdZFji1x62DmWI69&#10;qImYnbfnPXYcOPznmHjG+GMhu4m1p0utjqHufksilLCRgNaOW+wZZQd1uVxeXdz+8uVLuLu7gw8f&#10;PsBqtYLVagXn83lKLIzjOJ0sThkfjuwper6dZCo0x0SKhyZqytbaDnyJ0z9YXlqnFWraVi3aJcct&#10;9iyUCPY9c0F1/mxnuOs6OBwOcH9/D09PT1fOsUkW26fN5o6WTgOkkh4lk4kYYDeUap6WkkZr60ys&#10;rk+3jZ+FXcO48wNT1zyT9Oe4dbR4lNb1lO9u7tHc7XbT9z2Mn17iPmFKv9n6kaOHXBm07GepZFOL&#10;yLElkrx9SeDc+I8LagIyR6cNv28RXddB3/cwDMPkx5rDEIvF4qvNMU1Ir3kpXs/JB5MCNW4uyXtu&#10;cNfonPYtQwRKJ4ml+MV2haUmJnaR1E6W+BZRe9ftcrnAarWCx8dHuL29haenp68+UmS3BbNYpYxp&#10;KMnLRU6SuTY0AqqQA6PdZsy4Y5yr2gs+pi4mmNZwHCTLYejE2qrVPglnTGrxw/DWCGBNYsg+LbhY&#10;fPkK883NDez3++ktDnMVEOYDc1jeLYG6XnDsO3UMQ+shho6vDkVezhzw8Q3R07AzpYL5kkkDCRuP&#10;HZOSoNjf0Lqg5WNhx5c6RzRlTsll/9b3Pex2O+j7floDAHgnyLQhES9x7DoHIT6YpEMLc5ErQ6nT&#10;lNi1RpKH/TuHjobfFuPp8nd55Jyyz5Grto4DfGl/3/ew2WymvAQAXH3Ufk6JcqqecnRyTv1BQcxG&#10;527MmN8lfIfWUELu6FEjzGLKeY75XWtAXWXJaSPWyaHSTPVP7Ll94hcA4Hg8wjAM8Pbt2+mqCGNs&#10;7IQEJdFQekJhDGmu8yq9aObqaClwnC0JnhoBWslkQQocXdQKWnPsVO4a4CvLlSdGT0ovJcrE6rqv&#10;SZpTEub/fd/D4+MjbDabq68wGxvN0Q/qmpeqj62jQZfKI8QTo+++oI7KhwNp2+W2maM/WB7Y8lT6&#10;OfVKjoWZq1KbojmJIix97bHTWItr+FecwxJ2wgPgyz2ah8Phyhd3r22j0Kcgdz3nviFROrFR2g+s&#10;aetbjhXcunY/URJemn3r89O5/o7tq2lCOj5wIfVmtV1vuVxC3/fT3enmbWQAIG+K1URuPihWp4WD&#10;VDXAtdeceTAHHZMEpX+mZLCWooXoYoxujlHm1OHImpto4dIN1bNfwVgul7BaraYTwm/evIFhGGAc&#10;x6sTxOZv6QAxVs4OmmJ3U+VCMrhJjVmODLXaa+poOxgYGXKeY+hjaWg6dJJ643NkKbR8fYItR3mO&#10;lYcrH1aOFpJz4zheJYDtJIyxySYh3HXd9Frd6XSakgY5vEvW942He+2Gvf5oOmohXYrJFypD5eOj&#10;2wI01vuWobl+c+WpyV8KWn2pse5w5JCALet6vf7qhLBJJGFp5coSgoSdcu06FRJjk6MXXL2S9OEp&#10;MQM2mdK6HakNreslJeOrEvbO1iufjnGxWCxgs9nAMAywWCyursf5lnTzW2orFjl9YteNxRFavkRJ&#10;cA8aYNp2dTKYm5RMAZNspfLIdRSlA/zcMtwBdLFYLOB0Ok1f8DSO5vl8hv1+D4+Pj7BarSbn0/Cw&#10;kxMhvtzF0uesuAsON1Cj8m+ZLsapw/SRlmHD6LDWGGJlSJVNycYNhiRsgDawdjjHTmskBkra6lAb&#10;KPVSc9O91x3gi96ZKyGM03x3dwd938PxeBRPlpZMoqTsWk67uGsk5gRnzflK5c3thxTNUn1QI6mH&#10;rcs5ES69DnJsK1cW7hzH+tvY5BWFtwbcNnHXNp+tGYYBDofDtOFnynHoa6HmBpav70vb49y1Lpcn&#10;Z75jy9VOfpSKz3NsfGsbuLnJ6hzfnNMXoTr7/R7W6/Xk6xq/91uCq/+aB+KeC7TihLn0s3ZMgPoi&#10;Tcud1bJsLrSdi3G8PmUwjuPVq2jn8xlubm7g/v5+OiFsYF8ZoXHXHTfB4vuN48jMSU+wqJEULvWq&#10;dIieVJ2cZDuVF7ecdnCodRqz9blGCZp89TCOBWVe2glhg8vlAjc3N3B3dwdd14ndGSwByfEtfZce&#10;Rd9zTwm3ePcb9hoDaWD6rnaCQgNuP5d4hbgkuK97U5JeWHutBc68B4DgBwONfz4MA2y3W+j7/upZ&#10;K8jxtaU2RaQ3VEqgdhKbgtIJ7xobHhgdLD1OLeuEJky77RPCxh5+x9d68a3qCQVuDOHrs5h+1bjP&#10;OwdaMj6fz5NXhkQiSGKQx3GE1WoFT09PAABfJX0XiwU8PDzAfr+H8/k8OfPm3xx+lLLYSakB6WTd&#10;t4zUrmZLkAxqUmi9L1qDxlyTTB5IJ7DMFT7mFTn73rRxHK9OBwMA3NzcTB//dOnMEb5EeMlAzOaF&#10;SVqYfqYkr3wJstaTApLI1c2W+ol6Gsve2AklSjXnri/5XGIDoNZ1AJr0cuALUG3dMP/ebrew3W4B&#10;AMibfaWTV7n8pGiUqJMLLXuvsTGicTgBw1NLTmm+HPot2KJWN6PNB5F3ux2M45e3lo0f/B3fBqh6&#10;SS0fSgjH/PzW5ooPOXYlGbf8/e9//ylagODMYjozVSZFm5tQpNYJHdtPKQ23falyHLqx35bLJfzl&#10;L3+B9+/fTwkI8+pyKADynU6j9rftEFPbwy0n+YqLRPnSZX07X9x5gh2/UBnJDQHJU1eS+pYq5yaY&#10;cnW4hu7Vmne15pmx+6kx8+k3ta9sGsZ5fv/+PfzjH/+A9XoN5/MZuq67ssvczbyYHNTy2BMeMdvD&#10;3WSS0jVXBgl+uX1E6ROKfXJ1GSNbro5x7CdVJyTtjnSAILFmac8Lav0cnePIE9qw0ewXzXEaxxF+&#10;//13+O2336ZvfNj17biDs/5IyFijjiSdUnarpboYGtr2TZpfjfql60jNYTfOyJHN1Mu130YeU/94&#10;PMKHDx+mhLDxd20ehqf7Mc45ITQWoXIxhGIMN8kpPbdLICVzqH2m7WZTIVYOw2fuiPnPPr8fAGAp&#10;uYsltXMX+t0+0VMDmAmNPTlCheQYLZdL+PTpE7x9+xZubm7geDxOyQX3j3FCbSON5cM5WWnXlyo3&#10;1wWEipI7/JhxzRl/igwxfrXGvvSpnW8FNU6xUHhLBCvuQr5cLmGz2cD9/T0cj8fpS/TmmblT+FvS&#10;Awn4+qvWaa5YnefuuLrwBTruvCiFuc+pEvLXWOt8OqHhX7rlJdtqt8XcIewmRTC+d+5poeemIy3y&#10;50Jbbkn639o6FQO1X7X8VS0fJ5eGqb9arWC73cJqtfrqo/ZuDqKVa9I4sNviIse/sdeludo4G6EY&#10;3tc+93e7/77boi+g6MSKy4Db2ZggRyN7H5OZ054ceqnnUnKGyp9OJ1iv17BYLOD169dwPB7h06dP&#10;XoPkJtt8z7VOWeTomY8WlT+V/hwMEHbnzbdLXSNowO6Uxsq3NjY5ySFJG5bLU7t+jG7J0y4cGahl&#10;TZmQbgzDMH1s6OPHj9B1HSwWi6tX7GrqOTURE5qnOfxN/+XoK3Z946zF1Lp2OYquGaR8kNIopZvS&#10;8yDUV1KbqpK+pxQPKih+fa5MGL3GzFmt9YkCI1Pf95N9//z5MywWiylBYv59Op28J5/s/5dYq7m8&#10;avthEvxrt4GD3HgUA+5aWLovS/LmzpPW/Fe7jgTc2HK9XsM4fvnekb0BJpm0nsucTbU5laOZSztz&#10;4OYj7A0DH+Zos2tgCcALGlJKi5nIucGfJNydh1z5JfqHAiq95XI5fVzuhx9+mF5Pc3epsE6+1M5U&#10;yMml1JEobxuampBoGzf5SOkDajJIC7XHywZWFimZMXOQM1dDu7IaPCnlOM8kId0ul55rg1erFTw8&#10;PMBqtbqyxfb1Pi3pfy64to+j29S1vxRyfSRKfWwiyP3jPs+FlC/B5a1RNlYnxyZT1xgNX4kLTrs5&#10;myKputy+TNFP+WJu+eVyCYfDAVarVVM2KIQcv7LmHM8FZw7VjnVb6WuN9YILynyvPX4S9DH2icpX&#10;qm1938N2u/3K/zU+LTah14qehyCx/rfeRm24fRXSC3fjt1UfXwMhfYrZX9St3aGOCwUDkskNyTql&#10;HeFUX2AHjEITQ2uxWEynDM7nM/R9D2/fvoX1ej3tzo2j//4VaWACypacR8zYYJI+VJ4SDkkL/UeF&#10;tC2J2TJJfi5dyXIY/cLQyw1q3H+X1q8Yz1TSisPL/rskxnGcbPJ6vYZXr14BAMD5fJ5OjAF8/Xpd&#10;Kdm+Vcylj6XsRWnUWvdbCd6l6XFtWIlgVaPPOfqTEz9w+scNWFerFdze3k4fgTY++Ol0gtWK9SIn&#10;CS0nvSRQ09a13LdzGDuA+sljLf2JJQm59ecA08blcgnDMMAwDNOVEBJ5kOd2IjS0hj+3dmIROriI&#10;QUt5pRpw2700P6Y6huMkaSQkckFN0GLKY3hKI5ZEDrXBfm4mkHE6d7sdvHr1ajqVYF/irvGad6hf&#10;c+7OkXL63TKlxm8OtHMQ26nLoYm9c0liPKUDTE20Zn+5rxJKlc214xIypOBL6Lr6PQwD3N3dQd/3&#10;09sdPhlaTlZi5xG3DaXGs5Qz2apNp4DaBuoVGTWgkdj9rk9pzCWQCwXtId8X4Mspuf1+P10TYZIl&#10;qbbap+gkfBxN5Pr5EvY9x8eooXfPNSHMSeLU4m3Xay0G4PhSUnOJWt7kIFwbsNvtYL1ee+nGch4x&#10;tOQ/+GTBxq8pmi21szRCB2EobxK17ktoA3UyGAONBEvu/Vc5ZXyGSCvpzTVyHFkul8vVa8WXywX6&#10;vofPnz/D4XCAh4cH2Gw2U9nvuAb2rlKsTnAMVw7cjR+tYBar01JOve1g5NDi8JaENM1WNjJK3lmp&#10;zSO2DmDWldRakNrpPp1OcHt7C7e3t7BcLq8+/hmSGYNv2Zk0aDk4bDUBprWGpeYbViaN8m7dFpMD&#10;NaHlY9TwmXLB0cXNZgM3NzeTr75cLsn+eImksDvGJfW69BxqYc5yZZjDPKFA0r5I2qmUb+fycf9d&#10;epMjJlsp2Lq5WCymE8J2nuK5XYHGRegufPvv5wLKAS9T3vf7d+BwlQye050spRJnkmWlyuTAOJXm&#10;igiAL0lf84X6h4cH2O12kyEOLVwh+JKNVBql0JIszxGtJCK10aJMFNSQX8MWxjYDNN5wiMkhnVQc&#10;xy9va9ivC+/3e7i5ubm66z0XrepCDbQqF0B+kr/lttmwAx1tmVvqk+9JHz+oiWCOXUz1fc7dmxQ9&#10;HoZh8sWPx+N0ZURp+Px3X79SXtdtZWOrNn8OWpO5JZvTwgYBRf+x5Z8L7OSu+b+Ny+UCXdfBZrO5&#10;ujsda8db0kUfQvpCtYWtt7MU7H7D3B38rcOnY9PJ8r/97W8/hSqGjrTbhEMOAYYW5pmvDPbjZlgl&#10;oMicool5bu9y2W3h9hFXptDvXdfBL7/8Au/evYOu6wDgjxPF9sligC/JZfuOn9xxsGnEJjl1gueO&#10;m2QZKRqlZZbucw5vSjCImTOuvoXmJ1Y++/+u4ZXqP46O5dpfTD3MvOXwpcgnYZ+pyBknX2IhZe8W&#10;iwWcz+cpOfDu3Tv49ddfveVcZ5oaeHD7HjtPY4kVybGirkG+upj+k5pLmHJU+yLhg8Xar7n2+dqt&#10;tW5x67r9Q60b61+O/qZ8daqMOfW0x0qqbbn8U348lp9N5/379/D7779D13XTIQ5bX8y/ze8+2pQ5&#10;w7ExWNtD0W+NID/VNur4xehyfFsN/ySnnkR9SVsR0qOa7ePS0RrrUN3Q+oKxQVh+EuNi5xp+/fXX&#10;6dsY5tBDTIZYcl5qjEsi5B+H4mHs8xAval6qNaT0MKULGF2xy2D6Zy59SN5qbmEXC7uL0sLOsw/u&#10;aRftHcIQ3dDvx+MRXr9+DTc3N9OdlMYYG4fUJIHHcby610wSJSeQ1EnFVnVOAjVP+mr3qwmoKDLZ&#10;cOtwTwxweOXWkTqlQ63/XOeJgUb77I97Gp09HA5wOBy864jtuGhf+yOpl7Wcp1gw08KJN026Kdoa&#10;vG27q027pL3htElCPup8as0GS8pTsm3Sa7sdmO92O9jv99ObIV3XXdlz44O7/jfXFmn5eRgfRJJm&#10;rE5KllIIJe9TaG3efoc8pMeYmgeQoM2BfT3Efr+fvo0Ryi9o+1w1kWOnQon/0J/nAkzsHdMX6b6Y&#10;S9+ysne+BCYmO56ilzOZ3QSrBH1OQifFK/QcS5fDM8bHF/wao/v27VvY7/dwPp8nZ/N8PsPpdBJ9&#10;NTkki5GnFKQDkRYSA1JlWkOuXszdeeDoVwmdbB3YoJTSPxLrlkEqaWO/lWHk7Psebm9vp4SB/TaH&#10;SRz4kgU1kFpTsWsKdf5zxih0KoPLUyoBob2m1LARqXGn2Lic+hKQPMlo0Jq91kwwctqK8Y2xvlDN&#10;JKrvdFbXdbDf72G9Xn8lm5Z/zG27tN3AtE+q33NQan76Ym9sPS5KvlmBQcyH4Oofp08NnkNCLeSr&#10;1Fp3TH/2fQ+bzYZ1Z/pzQUl/zNXhuek01cd213tsHnNu/YLBUlrBUklLTH1uXQBeUBGbbJyEsEuX&#10;Aq1JT1Fi+5WzH3/8Efq+h8vlcmWMx3H86pRayFhT2tP6JMsJFGotrJKLSYttp8zdVJkWkgkcnq3I&#10;VyOA5iBnLaKUleRjnBVb343N7fse7u7urr7EbJfl2tVSc72EfaTaQekEB8bR1LaTVD6cJLVmohog&#10;/sq5tP8gaYNbS+ga2HLVWKdDZTn0JWUogdQaav69XC7hcDjAMAxXfrc9J6STJbYcmGSXlH9p86yF&#10;lnRECqXbxE0EUxM6vmc5a5FWvFrjbRFKP5RMOsZkcLFer2G3212VacVO1AJ23XCfY8b2W+zPFDB9&#10;N/c1I3pUKMcRbrljJBIW0oka3ykk6YUMEzyZE2QmIQwA8F//9V/TqYTVagVd112dPjOOaUnYC1fL&#10;ukZBCSMcS5xK6zTFCamJmJzus9T8qt2WFKRPMZTYYMDOczv5WSMxkJMQxsIE/GYMu66bbPB6vYaH&#10;h4fJFhsbPo4jdF032XMqatjZVhyvHD6lEvDatFuTJ1Tf54OaPzk2j7uJQOWRqltqHCjt1NSnFtbT&#10;EvPF1S/Xl7Y3/Pb7/fRhJYzOlIaEb8EZd401CuNv+P5dEtx+0uQhjdxxLWG3OTQ07aCW7dRen9xN&#10;LfPvYRhgGIarjeBYHOtb+2vrMQatJWLn0GdcPIcT/ZJYAuAd6hKBv08GnyxUYAedwlvbWS0RTLpl&#10;zZeLu66bkryr1QrevHkD6/UajsfjZKBtp1UyeC+xwMbq1zaAJdubgxb6CiA+t2v0JTaxiU1YUmjn&#10;gmPvsUlQCRtBab9EEEDp05zX3LF8zMc1zL8NXzNe2+0W7u7uYLVawfl8nu54Px6PEx+NwFkS2CRH&#10;6TbMwWnU7g+NwHou6x0Xtecad61pBbXlKsnfjS/MtW3md3NKzmwCGt/Hvh7oOcMdC59Nzkl4Yu/R&#10;NM9ykwmx2BuD3A2uVhDy3XL7R0qeVFmufdXg0yqwstuJWzvHsNvtYLVaee9Gp9BvGdptqPUtg9YQ&#10;yxf48nwxSOa+asJ7nJMrfGljHUrO+oymRHIj9FwiuKYGwDljFFN243x+/vwZ+r6H8/kMl8sFttst&#10;vHjxYvqQnDllZhxV7GLIHYMWJ5RE4llKDqpOSPanVBKyNM+5wB7fVIBCsR8aCYIS81bDKY7RxPRX&#10;7NV1m04u7A93mqt73IB0v9/Dzc3NleM8jtdvbzynHfHcddceW8nx8/kmLaGlNVbSP5Oqw4Xv3j3K&#10;QYQW9ETbl9Bc7zG6NEd/w8iw2WymxIidxNSUkTI3Ne1e7j3uMXB0Xir2k4wFNMCxTa6vyYmrJVDK&#10;z5GMyaX5YPxTDeTI6qOz2Wyg7/srv5YqT4u+2HeUBcYuSehJSz5dClN0WDowKNE5uUnTnOc2sLsQ&#10;pR0bl7ddx5wCBvjj1Y3b21t4eHiA9Xp9dYcwJlElKXcJGtp8pZN2UsDKRa1HKVMjcNd2xkoix2H/&#10;jnzkBoYxGFu8WCymZK89dmaT7vb2Fm5vb6c3Ocxdk7HEVImgiXrvZA3bZ/P81j9UmYNWEiQ2TW08&#10;lw2WFkH1Mdzyc/hIWOzqAfsV6t1uN9l0gC8fmTudTuryYaGVFMac1tVETL9asfMhOWJJthy6OfiW&#10;18dakEpwadSxN7fc/4/jl+vOTDLYPcX/fe1Nw7dB830O5gOTw2u9jxe//PLLTwD+yeetkJhwvue5&#10;CziHJ+Z5TFZuP2BO7qX42q8gYZDbhza/VLu7roO///3v8O7du+n/p9OJZIyly1Hq1ORdgoc0Tek2&#10;5cqXs+BL9I2WXthlYhsrFP4StpVb3tdvqXZxN5Ry2snVp5ANDyUSpcctVvZ8PsNqtQIAgH/961/w&#10;/v37q9eJAa7f6Fgul7BcLqePhqb4pdYIrLwhhx/TRh8Njg5x9DknWUzpX195X/tiPgulP7QSLSXr&#10;5rQ1drqyxNruqxuba1o2JVQ31j8UPq4NwdgTSTvtylHDb3PnrC1Pioe5/gcA4Pfff4fffvsNAL7c&#10;KXw8Hq/eHrERsx3cdlDrYOIfCg3336YsdX7HnnPb7LPlEoeIpOtI8KL4BKXsVi4NXz2O70NZk0L6&#10;zKFHgWRcnJJfAqfTCT58+ACn0+nq2jT7Sh2fLCmZcyF1KA4Dn28oSc9HV7NtJfsuhJC++NYbF765&#10;69ZvGcGTwSFI7wphdicwpxWlULMfYr+V2lUIOVIGx+MRXrx4ATc3NzCOI5xOp6uPGGFQq4+1eVPR&#10;+k5Ri8jZzZTQJ61d1G9FF1ruOywdjNPEpU2Fz+kwV/mM4wiPj49wc3MznRg2dwi7yRhMItjHjyuz&#10;bw5jaMfWSc05VOr0hM/eUOtI8ZZCSduWs75j/NRcOah9IRmklqChqUPcdT9G0/67NLj+iEkEj+MI&#10;wzDAdrsFAJi+9QEA04dD7eDU95Hn0jYttnZy1t/UhitFb6T7gmPLc8pz6+TU04bGvM8F1Sa3IrcP&#10;qXi/NZi+XK1WsNlsJl/XvPXmfmDZ1DH/d9s7t/aHILkmYjbkNORoZRxiviF2wzqkby1jaQ9+zSRd&#10;LmokhEN1tZ0K6nMpPgAwJX7fvn0L2+32qr3UnW+ujLn9gR2jUglHSbTmOEkj18GWlKP0POfQKx0A&#10;5aK0/lLXvpyFXdPuGNjOsMHd3d10ZQTGqcFCyg/I0VFfMjyE2EmfllEzCSdFHzuvJU67UPxYTpI3&#10;dx5j/RPMXKXIXypRVGPTJFZOeh2U8As5euHDarWC/X4Pm80GrTOaCLVBwn5gEHqDw/4/Z85TITW+&#10;HOTMc449ofCroZeSdq+FxI6EHvmSVFJ+RkyHcmW3ZV6v1zAMw/Sxe7sM5k0DDX+wpH5o2pNQf2Lr&#10;zjUHQYk1nhu8H5DDIDbZNQyBlvPtKq5WYICRJyV7jrHmOM8hebqug+PxCH/6059gu93C6XSCvu/Z&#10;fYcZHyokA2iukyRdlgrtIJFDS2OxLR3I1YTGXKAmOCg8Y3Y1Zdsk51yNRV7CFnPKmVO+i8VienPj&#10;7u4Odrvd9EFQgOvXEt3X60ogJ3HBXesptDSQG6hr8sitK8VjLgmDHP9Bop9denNZp6Tk5KzjknJp&#10;lfclacwf31USXdfBfr+f7hAexz+u/rGvBTL/zmlHTqBfctxr+eChZHQJu+/WK4FaPkPr/LTXMNuv&#10;lrL9WJmp/NyyubLa9U1C2HxM074ywthC0y7zf2w8NAeUkNXmkatvVJ+9Nbh5K+qflrHM2SGJNVBS&#10;Wag0sYkFipGitEf7XpXcxImvru/fof8bo7tYLOCHH36YnFD7g3LS4ARTWMNPlQPzjONgS8nBgeQ8&#10;1gi6MDQ1Eya5CRasbNKBjgZy+06r7yXmeqmFW1pPTTk3CWCc5MViAa9fv4ZhGGAcx+k1YgoPCXBf&#10;n5K2KVwaEoGNZDCEKZNru+x/15gbpfq4xliWRslTTIGxAAAgAElEQVTAZA4BUIvgJFrMCWFzKMO8&#10;Ni3pd2DrtDbmmPWmNZldcGMEjTi8NkrbFYm5QZmDGjFmjE4JGtLjZR9oGIbh6oSw4eW7KsKWZy5J&#10;upIwfYTJCcb6Devff+/7dhA9GYydLBSnIHfypepKL/qSxqLUiReOk2bambqs3pwgM4Z3uVzCn/70&#10;J29dTVATCTnPudBIetn6KO3kx/RGOlDm9jl2gdEIgFpauKhzXFr23P7VSERKOx8S61dJp9u14eae&#10;YACYTv/e3d3Ber3+6kNyoVNjFNly5tMc7LkkJBPCGutAap3RCqLmMHYlodkfNYP5FI/c2EO6Tgla&#10;GPqun22feluv13A4HK6+4WHfE+y7M9ilXWp94yY3qfxLv2XgG6852jStfpvT3HN5zS0BjSlfq005&#10;fN032RaLxXRC2P7N/ZAm9rqlWA5pjnOZihxfPJV/a+GalRzE7p3G/Emh5nqxxDKXTAhj6OXIwq2f&#10;k0zwObK+MjmJvNh9WFLA0jUngZfLJXRdBz/++CP0fa8uHxe15GmtH1Ko7bxKBn8l2qIVPNXUV2ry&#10;kUq/NkomaE1ZTiDLgZsEOJ1Ok2N8Pp9ht9vB7e3tdMckAEwf3uA6apR1zRcsY+rZoDhVte1ZKWAD&#10;nlz6NcDRy9aDDsnND27ZUtBeszHl7WBM6g5mTh3sOuD7DaMz6/V6OiFsn56jbvbl2E3p/nXr239j&#10;y8eACdQ565SPTw1IJeGkUEOGUjw1Nq80aADw7w2265eGLZ/Nf7lcwnq9hvV6PSWK7Tkby/n4Ntew&#10;MswNGDtXMm6e0wfWbLRmUyXAvjPYh+e2c8aBLyncqqwx3q4hdf+cz+fpdeSu62Cz2cDDw0N1ubnP&#10;JRdYLdolISVzKd03iwo3kJPYYCqd6OVstGHlbElnMZtgEolMKg3NpAEX9qtyXddN10SY/wMAHA4H&#10;2O/3k0zSzhjGDpfWL80NDi5q8JHmybXVPjot2JwW5MgN0mvLH4OWbKmAX4qHNLA07US2ndg19e2r&#10;gbbb7fRxZ/MMAFhvf8zNVzAIxTBStFNoOcHB7YdWx5laPvanhEyacSiXtztfUgjpt3b8G1sXl8sl&#10;7Ha76c0I92PKbiLZd7rzO8LgxEfPxW8xCLUpZVfm0BeLv/71rz9d/ZAYcOnnvsmdKoPhkypDqZ96&#10;ZcAu58pfUs4Sz9y2us/evXsH//jHPwDgS2LifD5Pf6deU/PxwiYrKIZK8jUGadm0y1PmZ6jva8rH&#10;lSFVDzuOrkNBlQezMxuzf5jEZa6N1iib0+/a5WM2DUNL8uSi9tiM4zglDn799Vd4//79lW12HWe3&#10;XspJ0R7PHDpafYstH1vLuDrE3chI1cHSM22S5u9rV8z+YvmkxoBDP8RLq46k/2LqUPQoZ+31BeYc&#10;PiH/kyKLC9fGafuCvj7IXbtt/f7999/h999/h3EcYbVaTW9/mL9jYxHy+2J9jpk7sTkW6n9OP2F4&#10;+35P2edc++DScu1b6A2d1Lyh+K/YsaHQD/kNWEj581j+En4H1S+X5K/BJ7ROxuZNLqT8PxvjOML7&#10;9+/h8+fP09URx+Nxuk89N9ntJs1z/bCUDNrJdMqalNN3hhc2pxOj4ZNHQ5dyQbWLsfjf6K5WO8kn&#10;g7Uz1qUGlLLjHcrwu0GQb6Awxid3p1ByVxPDy/7bxcPDA9zf3wMATIng0+kE6/V6Fjs/Gphju1uX&#10;uYZ8mHmaM9cBcE5sKmkpCW0+2rZLajcWk7iioNb8WiwWU/L39vYWdrvd1LZUIqR1m5BCaT3TPgmg&#10;3R7M3Mzx12I8fAlmbntL16uJ1vTIx6uFfk0lBUNlJPj6+oC7oeLCprHZbCb7bq4LSslBBdbvyaGt&#10;Sc9OeEmv8RyU2oCShqtLEv1FidGl0Ip9qg1MAlDSfkhju93CZrOB4/EIl8sF+r6/+oZGCFQ7oDn3&#10;NHTRl8fSTDZjn2nyrQFXj9yEbuiPDTf/aNPRwFfJ4BoGmMMv1omxej4amDKciRka4Fh7QnSw/KTA&#10;pbVYLODVq1ew2Wym1zXMfZWtLLKtyBGCpkOSoq21AGmUlUTJwIjKK7VYhOQojRy+c3fC5yL/OP5x&#10;n/ByuYT7+3vY7/dJ+bEbENS1UqrPpPlx1/0cR7tV/XHbE/Jf7L9zeMTKaKLV/qei5X6izCkJnzhF&#10;XxI5PrMGuq6D3W4HwzAAAFy9Nm3sOSXIlBgL6hqjOf7Ufg/Fctx1wkcrVt73PHczLvZ/7DPJOqVQ&#10;e63JgZa9yFm7W8JisYC+72Gz2Xz1Npv9b2MHORtxbpulNvNqIbXWthLf+E7NzrnffQjpq3b/e08G&#10;YxaeXIeQSoerjKkghiJDDihODjVZTOErUTf2+/l8htPpBP/v//2/6b7K5XIJx+ORfE1EaXCMCie5&#10;oEFbC7HAn0onV86cV8mwi4ZUIis32NUElWfJwLtGn7Tg5Bhoy2Lmwfl8nt7cuLu7g81mA6fT6avy&#10;5oN0pi4F1KRPqXGoFdi25rRi20SxneZvDG03GHMTVFh+2LKU5EesnjQ06D+XwB6Al0CW0iGqTnOg&#10;4RMaLJdL2O/3sNlsvrLlvpPCUsjp/1bXDS1w5c9NYFFRct3kzglKcignmW/zLdkvpce8BB8tu7Na&#10;rWC/309vJ5tvZsTq+XTC1Y+525vv0EfKtvhODrt5CvvfJXROJTuHSbz6EsJaBkUjCRUaaPv/Poer&#10;lMwhWaV4xOoao/vjjz9Op4P7vmfz0gA10Y2hpxXUaQStEo5h7eCI0jc1oCGfa19yZSvZhxTnu3Rg&#10;ikkKSAeooXKaY2JfE2H+3fc9PD4+Tlf5mKSBVPKypF3S5lNKZ1uCVkCP8RNtSCbTqb5QS0kn6fWR&#10;Q5+TRHGTNi5yx5fr32LGniIDt8+l5HVpmqTIMAzRhHDoGgnuGiXdHmkarcznFtBKX2itNVhQT4rm&#10;xtCt9LtBaK7n1NesF4K5e3u9XsMwDLBYLL76gOa3bDM0TtRiDwy0diiiJEJJYGo9DUSTwRznypfk&#10;lSirjRB/O0vfAnIXEN+Yppw+LC2AP/rp6ekJ+r6H//qv/5rKYe7s4UIjea7Fu7auS0I6qZ7LKzfB&#10;luLFKdd6ggtbt+SYhp5xkhApPpQyFOTqkKTMppxxxty7p/u+hxcvXkybduZ3+20Obf2yy+YkVEom&#10;IaTB0e1cfthyWjLltLm1MeS2RbMdc+nXFE/t+xml6Wn2O2bdtPtrtVrB4XCYDmq4iREpuXz1MGt2&#10;rXnM9Sdi9GqCqz/ct36k2vsc+p4Ljm9Ucr2gJsZrruW+fM0wDLDdblFxoe9tJe5Jcw6o8RAHoQ1A&#10;CZo+e4/tk1BuyldO0xeVhPYbOJJYcgWrdW8NZrJwnY5U8oECaSfDR79UXWqAbV4/vlwuMAwD/Pd/&#10;/3fyNQ0J5LYLa4y+NVDmZKrPtBM1mA8ASCdAOAudBqSu8YmB0h8lHHzpJCMmaG3NJlD02dzhbv5v&#10;vjJ/uVxgs9nA7e3tdMdkLTk1kXpbRxNU3aHaKg4PKtzrHKTbVGpsfHfPSYPTNxplOeWpsPUPW54i&#10;kzs+tXzqEvZCi0ff97Df7682/CiJATdp8h3XoLzSO9f+y523Kdq10aJ/FwIlPvH9W4K2NKRiBqN3&#10;5oTwZrOZTghryKSRqKU8o6CUr4iRo2QeqwRdrJ9C9Z/dMdNoe/KaiFoGgcs3d+KmBsl1iNwdESlw&#10;Jr72woupY66EMK8gXy4X2G638Kc//enqFbWWoClTi+31QSqJi6lDdUhaCdJyZZCQsYVdRmk9yUUN&#10;p0CaZ+5cwcJs0pmksBsoHA6H6cMbrdprCeQkHXP7pAQ/yeAEc0LG5Rcq7/s9dhKHm3RuCaUSsdJy&#10;aPrgdlnu+NbSh5ykvaTMPlom+WGeu/HJdruF9Xp99VZIbWA3EiSSIVpt1o7XfODqVivj3iJaSZTV&#10;RO22a+RRFosF7Pf7pF/irkecRPoc4LMdz6l9tZDKGfrgSyDX0LvFX/7yl598AgUrZOxchJ5jT2lQ&#10;d7LtMr5dW8y9ZTZPTNux9F26ph71LjVun3Ofpfrfbcc4fvmA3Pl8hk+fPsHPP/88nUZbrVZwOp1g&#10;sVhMSQoMsHK7+oKFGQ832Y/hTynjlsM46G4CR0oOl7/UXJaSjVpPWg4JerZeSfAqRYdb1q0T0u+S&#10;ulSrT6j0qHbHLU9dR9wyv/76K/znP/+ZkgvGjhvYfGwnWmIsY/VT7aPaL187UnVyIDVnJXhJ1Qud&#10;hrCTuyn9kJKN8jylKyl/E9seSpttv4PaX7XL5sis2VZqPaxMGnafsj5y+YzjCB8+fIAPHz5MbYz5&#10;u+bfto+u1f+5dGPrpcR4cmSilA3ZJMy6pm0zcmho232pur452GJ/hurk+n9S8rj1sH6ZBN8YxnGE&#10;9+/fw/F4nD5w7zsYgZUvVMd9ptGWFhDznWJlMOuchL84F4Tmr9uPsX5NxS+p/lT5gFwuQrsUOYrB&#10;3TV1DVps14gy+X2Gcg6w2+nrD/NhIvfParWCzWYDr169mhLBT09PVx8yot5jlpIzB7kLGQcYmUvo&#10;yrdigLXBtWGYMcbS4Z660kALMswFOWOWM39PpxMAANzc3MBut5vomQ08O6nXdR0sFgtUgkCyPRL2&#10;yU1Y2r9h6mkh5mPMBaFERg49e5wkgDl5Id0ODJ7D2jtHnXUh1QYKnRye1AMC2+12su/21UHu2yD2&#10;vJP0z0Pg2j/MiayW59ac5wx23ZxzG7FooY2YBF0urRLQ8IWM7ev7Hk6n05Sz4Ni2Fsa6JYTGKZYn&#10;M5DcvJgjfH0mnQNNYUoG11RsSd6xwCGmpFx5qLLHjBrHiJdyILF1fQbcGNqu6+Dx8RHu7u7g48eP&#10;sF6vpzrmC/e5kHY6SgT/LSHX2FDnjlb7a/drbf4+UOZsjAZ13Lh9QZVLEtLt0w6GMBtWmP7sum5K&#10;9t7f38PNzQ2M43h157udFLb/jZUzpx+wCWeM3nDWbk69XMwxMRzzZaiJK7c+lSeGP9buuXJwdQhb&#10;roX1FKt/JfWzxhzUkkGyX7G0lsslbLfb6R7N1LxqJSmUKpezgaM5xhhaNcbAZ9NaRMj+avBpgUYL&#10;PH0H4SRo1Ubf97DdbidfF6Ad+UrGOBz47GtrvsFcQenDWH4zNCYpHS96Mhij6BSDH3Pqsc50y4uK&#10;S49DU6v9oZ0cW077xJU5+btYLODh4QHu7u6mBPD5fIbVasWSIwWt4KgWPa3gk1M2FlhTMIeFonRC&#10;pnaflFzgKX2b6yxhkoS1UTOpYmz45XKBruvg/v4eNpsNnM/n6blxou3fqHJr9X+Jt4dMWY4eldS9&#10;FmxVyA/DyEY9LSIxtzE2j7O+SSQySiamSsjgo6npC2nQzV2zNJBKKhosl0s4HA4wDAOcz+cpmeqe&#10;Bs5NskrU44K6Hvh0sVU/wQVXXjde5saZrfdTycR3rb7Q3jDIAff6C403g/q+h91uN73Zxrkmwifn&#10;d4RR2+dt3T7ZiCV+Qwl5tx4VV8lgzIKQ6uwcYTgN0goAMHRTBqCFYMw8544phaftTBq410acTidY&#10;r9fwww8/wHq9hs+fP1993ZjLWwqSCS4KTYr+tpaASM0fLaToSyQYc+jm8sHQmoMTDoBPBrXUFo2+&#10;xc6L2Jyi1KHCOMa2k2xOCB+Px+k38xbHcrmcrotoyRnGBhE19Y3C27SjpfmBRS2ZJf1BCf3OkUcj&#10;SartE3B9gDn4dy5NrD33lTV6lXuFFKVt9tt6u90OhmH4Sr7UJl9J3wM7/2JBNBZS7ZqjrTZoVXZJ&#10;nSuREC7djxy/MlY2Zz61qkPG9q3X66uPJbeAWB+35F9zEfLJXV0rkT9oGak363z9kzO3ATwngzHE&#10;cwwO1UlsVRmwE5PShy1NAMw4xZ6ZL9bbCWLbuVwul/DmzRvYbDZT2daNXU4CsKVxbZFnC31DBVcf&#10;cmxfyD5TaEomFnLGTXN9ociAsXM1UGrDwZeot0+GrddruL29hfV6/dXd7uM4fnXPpLS8HD33Qerq&#10;gtJIOc4xlGqXvc5hIHV3ujQNaju4aEnfasrCDWZy62glhbHPtW1OirbZzBvHEfq+h8PhML2dZ9tz&#10;zJ3qOXMM0w9ScYGGr1ICdh+1ZDe40IxzNWONUvViNjHl+2L4cfretgFc/5oDar4IA/s7F+aqnJJ+&#10;EsV3a22+l/CLYjqf6pPnmEyX6vOkTyDChcGYSivXoOSW8Smo7w+FNsaw+37XMBJSSR87UWDfJ2nq&#10;d10Hp9MJzuczbDYb+OGHH6ZXjyXl5Za1r7qoFajUBFanOXRroXafhoC1S5SxqBXkYuSjBDStjVmq&#10;fVry+uhSxoMqlzklMY7j1R3u6/UaHh4erjbvTFmzkcc9XUGZB+7/Q230PZ+j3gG0KZMPGgmL0m1v&#10;IWCQsDNz0RkJcP20FoJtrOxafpj5v3ltuu/7Im8gcP33XL+/1nhzEoISMUgONGLN2vONA4k+4I4/&#10;py6HB6duiToaNNyTqcMwwDAMIt8skkRrb9tJIEff5mg7KLDfEEolte3n9v+5dzoDFL4z2IdSA8xJ&#10;ppT+mvQcld1VSoA/Xh22r4gA+NI+cz+wSSQMwwBv3ry5OklMxVyD/BC4fdB6G0OBSEvgOG0UGiUc&#10;y+eWzOeAK+9zc76oMHcFm38bLBYL2O12cHt7O92vZpxns5nn3hlPQakk19z02GAO9l0LWHvG+QCv&#10;j8acgzBNHSl1H3cuctdwzbH3XV8j4XNQ+BsaxoaP45e3OzabDQzDMN0JX7JfUuAmx+x6c53T2sj5&#10;8Ca3nF0eC4nxq7mGtmoDfZvsBvb1VLV8kFx7acO1BeZQw263U/tuUUwO7O+pZ3NCjc2V1uFL5lLt&#10;Xa59XPz5z3/+KUUoxaREA1KXKGPppu4PjN3fleJpB8jUunY5Y3y5fZPiJzXWsWehcuaDccYJHccR&#10;uq6D9+/fw5///GdYLBawWq2m02Zd18HT09PVV+4xMrljaTuSvoUF09e5ryC4Jy5yxje3bM4459RJ&#10;zUuu487tI3tMMPPO9zy3Lyn9hrELreoVZf5iynDkD82/nPZxdAJDN/Us1SaOPBjd+s9//gPv3r2D&#10;cRwnW20nFij8cuXT5KcxP6TpcPlS/KBUH2OCtBo2S6q+pq5I+R8c3lK0S63VGuU1+dRch3Pqffz4&#10;EX7//Xc4n89XiWFNHeX0v2/upGyRtnyuj0+l4WuX2/fUNY9T11eHwjNGLzZGWv6jRJ1YXcoa2ZKN&#10;cstz9IOD2vVDeP/+PZxOp6tvY4Q+opmSCesPheJPiXk3N4Tsju+5KROK50NjZvd3zF5jIbnZiPGl&#10;3bKp8j5f3lcGdTKYsxOLPc2hcYqNi9RgpuSTmrC2MqcGOcSTu8MkNTFC42oMrctnu93CmzdvpmQx&#10;wJf2PT09Qd/3cDqdgldJpGT2GVXbwf1WDG0LCOl0rblP5cvRFYp+5pSxy2JssGafUx19bbgOgM+p&#10;4I6DRLs4NjnVJix9CsZxhLu7u6sTwlJOFZZ/KTrUOTcHYNY7rJNpl5lL+7VB0SuqTS5hr7XHkmor&#10;W9WrufgrHPrb7RY2m830/1K2nYLS8mD55c5fu4x0QtvUxdSXTERhfS3tBKQrQw2USgQD8E9pY/XD&#10;ps/l1Rq22+3VW83n8xnG8fqgQwiYufsdcaRygSmfiWq3qOMUsluSuT+JtcZHM3aN3ziOfySDcxIW&#10;LSZ9Y8qUE+DMKfChTirMsxS/UH3zm9ltsyeQOYFwd3cHd3d3066cOUF8Pp9hGIYpSRzizV2MKLsx&#10;OXCTNzWBme/U+Sq1kVALMf2Vop3Dm1KmJjAOoj0HuIm5Wg5oio7G3A71aenxNg7yw8MD7Pd7OJ1O&#10;sFgsrj4Aqm3bSvoRFLQmTwycPmyhfS2OOwA9EGyxDTZa0ovW+yoELb9Jcw4Y273b7WC/38Plcrk6&#10;IawFSdpa/lENPQz5fCXiB8mEsI+mjRz6LWwMSG/G2/TczVlOXOar4ztEEGtDaFMoJ1+Qm2uQxmq1&#10;gv1+P33baLFYTKeDKUlyTDn7bwzmug62Aqn8yxzGIXTgKYark8E5CWEKNE7XSdHDyoZJfGPLp8ql&#10;EtupxaFkQjgEe2Gzr4gwv5tdi4eHB3h4eIDj8Xh1JyVFJptuSh4q3dSzGonEEqA6HhhwT7bn8q0F&#10;iYRwCq5jlzo1Kh2w1gyYStKskZC3nZkS/HywPxz3+PgINzc38Pnz5+z71mrpjbTPwwnWcvBc7CRm&#10;AykH9ul1Tp9Ry2nagBJjWGuzOvfUY0ndrj2PtPTA2Pj9fg/DMEy/a39gidMezlqIjZtCdecGKT3R&#10;tAlz8xs5dal6looHcq/H4MQbmgcdWsA4frm20vdBOekT+c/d7kgjN+6R2syofZDPhs+2hzZ3UptV&#10;xT8gl9p5ioHqbKcWwZykLaa+7xk2AC2V/KbWyZXNvHZhJ4Ptjw/1fQ8vX76E/X4P5/N50gk7OUyV&#10;OVXeTUxz0YLB1pSh9OJVM3FRO1CQSFJh5ddM9IY2XVzZcvuOulkRKk8Zc+nEEoZWLKmPXe8w7Y89&#10;N7Z6sVjA4+MjHA6H6CtIWJRMolLQmjwuuP3GPSGhNU4c34tr47h+gnadmvTNnNZO+uTawFTdkjZE&#10;ig8nMUORgbKm2a9E397ewmazgePxKCaLFI1a1wbU9Entf0v6HrE6ObrpIpWQKN23uetCDl+qrwmA&#10;uxKMKodNN+X7hcC5fgRLO0ZLerzMW27DMMDNzQ0AfNkcM9/G+I56oKzv0rGvgU/HW4tZfL4x5kDY&#10;V9k1qU6mQuK0sIZcWkkKycAiZ4HgOuephSFFzyR2DX/33sk3b97AZrOZXlOTOpWQmhwlJrXrYEkb&#10;LQpNalBNgY+e224Ng42F61xL8MfYT01aod+k5KLIL51UKL3o5iYmOPOqpfb5nnddN702bF6je/Xq&#10;FaxWq+g1PhzZuMlBDi+JMqF6VFtXw7Hk2mINu8EpT6XJtU2t6Re1rtZaTwVnXnB4aJT11Q21gyOD&#10;pr+Tou2+hWdOCG82GzidTmJ8MDRK8eKAa8tbmHsc5Og21c+QmIucOpIxOaWORhyClSVEm2KfKWup&#10;5FUa2uj7fro7/XQ6qb8ZgUHOnGutf0sA02btK3BqgGLTTPu92l07GOEETzlGVPt5abocxPqQuljG&#10;DJE5BQzwx7F9s+Nm/j2OI6zXa3j79i2sVitYrVbZwbiB7exynBBJZ66FAJkKSRlqBabSPF16Jec1&#10;JxGQoiU1Lm791Gu8EsFFy4GhNL1a9sCcnui6brpL7cWLF8mrIkrJq5VYm0Mgz7EHFNvV6l1rFMe3&#10;xhtA2nrDTUyE6JT2TTA8teXSGqNafk4IKTnMNRFmvV6tVnBzcwN935P5aLXZ98qw67/UhuQ1aKG6&#10;3GRkbh/ZfU3l60LiUE5OMjMXEvQlfF8qal43Jglpue03I+yPaeaAmj+RjOu+JYTyPaGysf9jIX1a&#10;XwKuTBhbGNzqyF0oQsxTRrpkIqUUchZvHy1fAJca6NKK6htn8/fpdIp+cMjcSbler+HNmzcwjqPo&#10;qTNbFnfCUOtz+X6rsMdcw4i20r9SdozaHsw1PLnJ1Nx5ojFG1DvAY8FkDjB9m9PHMTk5doyKcRyv&#10;5rDZ3Ov7Hh4fH6P1uPxKowUfRCuhHULqTrvY3WNaQXcrtlwKLegVBa4PV1rvWwuwvgWM4+g9Add1&#10;HRwOBzZNznOOvrU2h2JIreM1ZdDmKe1nSvGsjVB8FErsUO0zppzLD3N95xz6lgrTps1mA5vNZrri&#10;sgTP1mjNEZhEMNXWzkXXqbmVxWIBi59//vkn8x9fAQwRzjNMOQ7tFE/N55i6vtNx7klZDG3u2GiP&#10;Kbauu9DYiRLjjJoTCr/99hv88ssvU3mzc2fuFLbLp/TCJDNcvu5zLHyBcYx+ihbVSNUql1veTSpx&#10;kKvLMZkk6KbKluSlQYtTLqXfrg10k7wYm1ZT1yXWQyk6KRqp5DHHHn38+BH+/ve/T3acQ8OVgQPO&#10;2GJPFHDpc6ExZ1P1tPoipZMh38jIFJrrpXVMY/zd9rltx9KR1LVS849aR7tsTA9T9WJrVMzHSOk/&#10;hj8X2PqfPn2C9+/fT/83dj7me3P4UOv4xo077u4cpAT/Jdc4ty41dpHkTa2D8eW4Y2nX4cZTObxL&#10;96mppxW/cMrXqpdbN9SH5/MZPn36BJ8+fYKu66akoMlF2P/OQUp2nz7H4iX7N459aA0xexyLZ6jz&#10;OsefbBmh9oxj4gNyc8iAt4Tc3c7cE3dS9UqOu7vTslh8eQXZJIKXyyUcDgd4+fIljOM43SFs7hE2&#10;ryqfTifUF+1to6BxErBV49HaXC7VT9h2t9Y/NlqWTRqxtrY6tyiQsDv2xhl3PTF1zbU8vrL2b1iZ&#10;N5vNdEK47/vpCiDzAQ5q+zXXue/4AyGdkp5zrZ+sqak3UhtJkmh1HmnaEO6JVKwtDpVL2eAW0Pc9&#10;3NzcTKfkzB3yEomQHOSuq5g1UAu1+61FnhqxGbaOnQiag89J3bD4jjDcZKrp167rYBgGWK/Xkx9r&#10;NsGkEsEcuDy/64Eunmv/LhaLeDIYoN1X28xEdRfxnAAZy1e6bukErUYbMM+x42ROlC0Wi+kjRff3&#10;9/Dw8DCVMUbbnEgwTqmE3FKOSGuGozV5bGj2V8s2DPNb7HdNYMfETiRRaEsh1meaawEVkv0jYa80&#10;2r9cLmG328Hj4yN8/PhxemvD2PEQb43535K9a0mWEEptbEqOtY+WhI8nvWb4fFVMHRvY8eD0byzx&#10;wU2qUPlzeFA3e0Nxg1tOG3O1dV3XQd/305UR5mOi2JPBHMzBdhpw5nkuv5rIsWkt+boYUG1NCcTe&#10;6ImhxAaZZH0sJG2QS2u1WsF2u50OnY2j/y3gHLjrEyXPlTro9i1sGkjZFGl/qBXEZEd9HhHjGGs6&#10;5RKONED8GLnLEyOXJDBtlEx85yZ1Y/1LQawNZtfNJBJevHgBt7e3V6/EmLqYnTmtBItkYFuiDoZm&#10;ScenRL9Lz1npZIYtX86CxrXVOTTtMhSbk40W8ZQAACAASURBVKKb+7oXlo9dLsdmUoDtU+x45TpB&#10;2LUxBfNhuf1+Dzc3N9NXmM2bHi4/+/8azhdlfmmDy5ey5teAlEwS9o1azpSt2adaNoc691O0NBMI&#10;EnOcyqN08tK3/tXS+Rwai8UCDofDdI+m+a0EKP6LhL2lwqxj1P6QiJVL19WKgUvw4kB7w8qUx/Kn&#10;+ku5c4Ybn5YaOw0b5CZQTULY3gCjXJMjIU8uavs7OcjNaXHt83NCaA1FJYNtAjmMNRXQR1t7gQzx&#10;LD3Rchbz1OTSTFD6yi0Wi6uL2lerFaxWKzgej1NCeLvdXr2ecT6f4XQ6Qdd1ZFlT8kk54pp6ITm/&#10;cue4BOayUGkHJVxoJUxKQyp5psnLR0eLp2RC2HaKKI5Raq4bWsvlEl69egW73Q5OpxMMwzBt6nGD&#10;qpJI+S1cv0bbTrty5fhfkoEsl75Pdsr8qi1/bWD72PfvUvzdsprJqbkGg1o676Mfq29v6h0OB9jt&#10;dnA8HtVfk5aO71pEzaRsri0rMRal7W1r9t2VJVe2ltqWC0l77ht3+7e+72EYhunuYHMVWgmkxsy3&#10;vpXIv80Ruf7xc8OUDDYd4XZICaep1CBQnV6NxZHqnEvwo5Th0sbQcRF6bXgcxymxa++4nc/n6av1&#10;h8MBTqfT9Joa9RUIjbKpBAmVb21oyCqdKKsZvFJk0B53nwOAAXceaCe1OHR8MqX6hJvMk7LhpZwR&#10;d32PJQtzdMe+2gcA4MWLF7Ber+Hp6Snbl5Doo1bsb26istVkFtd3oeqeD7Ve68tdL7AfjdGEGYNW&#10;XvVvLTjLna9SMtSGSQSP4zh9z2Oz2UyHNVLQTvZL1MmtN+cEwxxlloSU/SvVjxQe2HUmRlNi0wAb&#10;L1HmkIT/EIIvwbrZbGCz2UzJYPutt1rA+hXUt/Cekz2gxG/Pqd0h2P2xdB9w76ChMo8JlTJGlGea&#10;hi0HOc4CNjnr8uLQLAljWFer1VUC2CR8zSng7XZ7dUJ4sVjAarWK3hns8rH/ptQpAanX41vFXGSU&#10;duilkqcSSc1cGXKeU8rbz3KdUOmyLeqx5PrIhbHF4zjCarWCV69ewTiO00mKXHBp1N7YlkiG555q&#10;pPZdyVPc2HraMuW85k0NXjn0v4OPkv1XO77Qqn8+n6fDF13Xwc3NzeSzPyf9nGNCYE4y+2yshu2k&#10;1NHqO67/6Y5nqM9KHAapiZIJ4dQ9wOa3YRimE8ItwdYZWyfm+EZMDaT057n2YbXtjJaMkG/i1EBt&#10;/pwkvGTix2C5XMLT0xOM4wjr9fqqrrlGYrvdwsuXL6Hvezgej96NDAl554iW21hbNm6Ct6STHdvR&#10;deXhbpxxylHLSqGlAMeVoxW5bGATkm6QIbH+mFfm7MRv3/fw9u3b6VlsQ+O5oqWPUXCSri3NQS4w&#10;8re8EfscE8KahxRShyN8fzA0n1P/U2HuhDcwG3739/dwOp3QdCT6sHa8FAPnOhLpV91z6tXU8Vbm&#10;l5sUrN0nVN+TIrNGHK9ZXwuuXPacNP6r/c2i/X4P6/W66FURPtkky9podZywoF6H99wTwbF+WPz8&#10;888/mUIA+KPmmDLU3yk8Q2W5tGP13KDIV9buPwqPmPzYJLV5ju037riUqpsai/P5DMvlErqug19/&#10;/RV++eWXySkdx/HqagnTh6E7zXL7LLcOpQzm5IWWnNhymFeRqHM2VibUJzl6yqnj6pv02HPru+VS&#10;9gsLSRseq+dbl6T7hFNWqn3Sz33lUn0Xsi8cWVz9MjQvlwucTif4y1/+Auv1+uqeSeOgUD7CkUqu&#10;YmwmZs1O8ZMoj5mfoTp2e1Prg/1cS39zyvt0R0oObj3qOIb6N3RSJ+c5ViZXjlq2Podvqv2c9TdU&#10;v0R7uHQ09Rdb19dHxr6/e/cOxnG8uk4CIP2B59L+teY4S9Xl0Mix8aauZHup6xmHBxVUGXPtsLS8&#10;sXIpX0eKF5cuxb+U4OsrLyWDweVygU+fPsGHDx+mKyvtQxGmTGmk9DbWD/ackO4vLjD5D2kerl/A&#10;yY+2hFgfLqk74xKocRogp57kKbwQ7blDsg2xPjFJ38ViAcfjEQ6HA7x+/RrGcZxOCNvyLJfLyTjn&#10;6lXtccKeXNGgq8k/B9QEv5Z8blLmuaOVtcJXXtNeU+sbfaipFz7+vt+oJ08ovMzm3evXr+Hjx49X&#10;J4c5tjkW9MTaFKrD5ScBKZ+l9vrkA0WmudtN6WSXbce49kPCv29Rr1zMQUZpYMbUfi7VRz49NPb9&#10;5uZmus7N1lnMekzVUaw/6tJ+zrqSM95S/cPpb8rYS49fyq62pC+aPi0HlDGr2Y9ugk/SH18ul9D3&#10;PWy3WxjHP+4QNnaQcsghFxJJ75b03UaJRLDv/yHdqZFnyEVMrqsPyLXUgJyFKZVMTNWr2Rc5yTys&#10;7Ny2mV0FTt/myONOQHuXbblcwt3dHTw+Pn71zJa1VjKmhi7Vnsc5CbxcmtqJHYqM7v+5wXzsGTUg&#10;ip2UkYSkLa2pz6kFv/R6oW3jObLEfrftb9d1sNvt4OXLl9MH5cZxnJxm6kc4OP2eswZoJ4RzEiFS&#10;yfTv0ANV92J+Ftfm1Ey4U+0lNQbQWtc1+GnQidEvMd+7roPtdgubzQaWy+WUBDE6h9U9TXk1kuNY&#10;fjXA7UtqTOnWy4WWDvgSPCXl4dApqUOuja6tvyHUtNc+9H0Pm80G+r6fEsJcXePCZ19DCeG5+Q5S&#10;cBO5qcRuzmZHq3MnhKvoizvY0slBt750kjFHrhK7Aa5iYfpBQhFbSDCk+Np90/f9dLfwq1ev4O7u&#10;bnrunggOTXjNhVnK8Wxt4ZsD/xRKjIfv1Rsuv5hjVssB13AYY7SkX2GTlDvk+FGda2pZbVCSNr5/&#10;2+0wyd+7uzu4u7uD4/E4nRA2V/xwZSwVuLRs11rQlxTf1oNMF9K+p69MqH98wVvKz9PSAY31h2pb&#10;tMH1s55LoowDnxz7/R42m82VL26vAZr8Nfom14+3ZWrBBnPrUGi4B3ha2Aiwedh/u79TaGDLltBT&#10;LWiuKTloof9sGcxmWNd1U97BXBvhrufSwOalQnoXs0/P8W3XlA0IJc598VwLeiiBKRksdWLM7ZyY&#10;AynRmdKGSuIVgtiESz2L0cTwxdLUMsTYZAfmd98kNB+wGMdxOk12Pp8BAODly5dwOBxgsbi+V9gY&#10;49C9PVQ9zHUOQ7Qw5XKdECk5uPw15pU2PU0nsUVw+lnLYdSmpcFLwpbn8HfloK5FHBls+xTjZ2zx&#10;ixcv4ObmBo7HY/KNkzlCco3QRKl+10jQlOpXTac/RJO7cV37ypNWeEvEFxpjzvX/7XIS/LnxROx3&#10;AJhekd7v9zAMw+Sn27xj4MRfpewXxwd3aeTUz0XrfhOFTgvJmJy4kcOrZbQgXwvzarVawXa7hdVq&#10;dXUQTVtPU7YFw5+SP5orQnmmnHbWvgZQCl9dE6Hl8GoqFkbJYw6MFnISCbXkk3KiKb+naNn17PvI&#10;xvHLzlvXddMps9evX8N2u4Xz+fyVEyo5WTnOIcaxwdSnjk3tQLy0E0rlJx2EUfRfStaSiYpcmjG6&#10;1B3uGC3XlnH7P8UrdRdviCYWqTbmgtIHqTK+V7BCePHixXSCjJIwyIHmHJSqU8pe5qzvOXaW4zjn&#10;zF8fnRI+Vk0/TqOOBGKHTuYceFJ9wRStEjoqYZPc8TRX/Zj7g80bH8ZfzwHmyqZSqOXT5razpD3C&#10;+F+lEcoD5MrGbR+lnqRtoUDzVLdkXqZEMs5to8+XGYYBttvtV28mS6DG3cMhtDCfJeHGlwahtz5j&#10;fuwc/RzvJX2uwJjEl+SkjiEWFGCTabE6mMWr1oBiHKpQmzCgBls5/cCtZ+4iM/+2ExCXywX6vofH&#10;x0c4HA5wuVymJIMpn4u57gDVSOxp8NdyTLAJMZc+JUlR4r5ejO2i0qPyxtCi2mqpshqoHexg+JeS&#10;LzU/zV1qxm6/fv16eoOjNHz6WFuXDChySKxJpew458Qfx+eh8tAERb6S/oVkEpkzf0rfqdgSKOuz&#10;5FqpgdB1WF3XwX6/h/V6PZXD+E2h55Q5hAXFJ9EC1n+Qko9Lh5rQl7Jj2uNi6Ldwn/pzACfGwOSY&#10;XHC/wZLT19hDHsMwTHenS4MbR2L7C0O/NX9ZA7G2YfpybnkikqZqDrxmkiKHluucSCVWsbRaUCiO&#10;cc4JzmJ9fTqdYL1ew+VymZLCp9NpSgw/PT3BbreDx8dHWK/XsFgsJoMcuibCx58jd+vQCqpLJ4Qp&#10;KJ1UdOeAhpM3B12TAKed3FOH2N+xSVdsglYbvoCa0y4qzxA9O6A0H5V78eJFUm4qb5tfqrwUb4n6&#10;LdtSH3ICP65vNVe06O/V6v8W/NrvSCO2XoTKm2vaxnGcTsmN4zj54ZTXakvp5Nx8/pZ5U94OKiWT&#10;i2/d/rQei7UMd1PE9TfN/+0PyplnpTE3v6qWrK6dSo1Zrv/a4pgs/u///u+naAGnMygK7SubuzsR&#10;q48J/GI7Nb6LvrnyugYjh45kHe54csaSY/zMpPRNRt/4+Pidz2fo+x5+//13+Otf/wrH4/HqA0U2&#10;D0PPnCzmOi+5ek2lE6oT6h8q3dx5LlE2Vp67sHL6P6SLOaC0K4eXJD2t3VBKX8TmP5Z/Tv3Yc9uW&#10;UGCfkAvpGNWhzJmTkjYqpn+2vf3w4QP885//nO6cNHe+r1ar6Qog+wvNHNliJ5tKzYnYOPpOSsZ+&#10;y5Urp7xEXYp+a6zJWPsS2uTW8hMwNiZUz/dcwmZSymv2CyZIi63T7vyX9i8odaXnMTfmoJbn9M2n&#10;T5/g/fv3k3wmDrN9cAyfHP82Zv8pdCTrUepzY1O7PEU/ctvkoyWRGOPKnbKDKRqY2JPbvpAPSKmb&#10;A2yfavmhPj9Hg490XR/sMbxcLvDx48fpQ/fm0Jqdi2ohMRgb31Cy2+cnmQN3kj6TJDD+UwwpfyJW&#10;NiWXW8fIU2ozQf4MewK5OxU5dTGD7eOHqeM7gUWRy5dE4A5+TObQSbHU7kbodECsnbV2pUwCYbvd&#10;wsuXL6dEAsCXV9fO5/OUdACAr+71mdspARsxR4iCue9y5cDVW9/cLNlmaXsZ2tWOgWqLaukEx1ZL&#10;wbUfEmtdDRua4pcrj8+5GYYBHh4eJmd5uVzCcrmEz58/XyWEtcDtZ46+xWy0VrIihRw9a9H+Y5Mr&#10;mLHxzUNNxzw277USrZLQ0gfOuoXxbVO8ML9Ty2DKuQF1i/MsBSPzer2G/X4Pi8VisvH2m3pSfgg1&#10;hpFAbiKKm/CS0ulYeWx8iKU1Z2A3HGonvHyIyaW9lnHBSaa1AnvTaxgG6Pv+6neTizK5h+eAVNKy&#10;hXmR2mingBsvhPy6UI6hlE0hJ4OxRr2Us+w6iBj5Sk++kk6dTZ8bxMScqVhS2E6oYuiFZMpx5haL&#10;xXSqbLlcws3NDTw+Pk67VibRYOiZiRaSnQKs7qUcVi2jhEnec2XhBGc5dCUc1FpILUipOSbRZgoN&#10;qlMmNR7S9ktSJooMUusR5SRZ7jhorqG+zbeu6+BwOMDt7S1cLpdpA6/ruulqIPv+95hcob4vkaRK&#10;gbupMpfNGAqoiQzN8ZvjOuLC9ftyaEiUofQr1666PCTjjho6oWmzY5BMvPieL5dL2G63sNvtpiSI&#10;SQqb5yH/E6NHsViw1XntiwtD8sYSAtw2xvzMVD1un0okNrD655bTTC6G+pLLXxvUcdCeR1IxTW49&#10;CRnsnALAl8NpwzDAarW6Ojnrrlk17RQnHseuv61ukHCQWlNCBztDdFrCMtW4VDJGEpIOrIZs1OAl&#10;VF/j9RsppNqIUfLQ71Qds+tRjJVJLhjD+/j4CA8PD7BYLOB0OkHXddOryOakgitHiYnK7ZMccPSF&#10;s1BI0y1lPDkJCg25pIJyCV4+B0CCLgWtLZ5cXZdwNmuNAYe2LyCKvaFzOBzg7u5uOgkcss8YvlJ9&#10;TuGnyauEQ52TWMiphw0YMDxaDjy01sicuj5fVRot2W4bWBuGsSdSvpXNJ8em5MQrUnBfe93tdjAM&#10;w3Q4Q/IwxtzQQvyca19an9cl21cy+UytG8o/5Lx9rImab7PktC10sG21WsF2u4Wu62Ac/3grYrlc&#10;NmP3uHm0kO9WMm5vGVr9IE3z6mRwKpEn6VykHFCJRmok21KJyxQokwbTJ77fWro/hwqMUY79frlc&#10;YLVaTR+wMA7n4+Mj3NzcXJ0QtpMSvrukSzjhsfKaSR8fbc41Kq1AK4CtmXTTSPbm6PRcdcMH2+b6&#10;kt1UB1tCHsxvnDoUOlJOsUvf/uNLCF8uFzifz9B1HTw8PMB2u4XT6TStR9rXRLiyatHNcQxLJmm5&#10;yOVXet7VgLQvXQO5usxFKJFR228F4NtOu2zNU1SctQ9T3rX9Nzc3sNlsrq6JwNwHT4F9QqsF3QjB&#10;XRNTiRVNGQB4+teifaqFnJyDeS7Znyl/MHetxtoKDu3SkObprk9938N2u736fpHha2xAKwiNrWsf&#10;sLbqW7ARmLfiXRsvERdI4SoDxjmZkUqOShibUh0kwUd6Irh9kDLu2OPpWgqYWgylFpDQc/f1C3MC&#10;GADg1atXsN/v4Xw+T4kHk4SIvYJVG1gZOGPpM1axchTHn8NfG3Maz5K0NAONFJ9WEyO1HNKQc6gp&#10;D9chpdoc9yOdpu5yuZxOTYzjCK9fv56uhjDX/swlqSktJ1eWFmydJjB+hpb/mGvHqOW1dUDKZ03F&#10;A1Iw9qOFV2xDyNFBKd2t0S+hQwX2CeDD4QCbzQaOxyOM4wh936OuASoB6rj5EjtzRAm5Q/HnXPus&#10;FcTiYd+/UzkFCd7UMlJ1uO3hXHGZksGlOQwDDMMwHWyY653BoXW31PrfIiTzfhj60hudqJPBKXAT&#10;d+5CkLpLk4sUfw2k7neSbk+KplSgkpPM1d75Mo7m6XT66j6y4/EIq9UKHh8fYb/fT8+NTLGTCRJJ&#10;1pKgzEfOq0zSiV6u463BL4d+rTGn9B/mvmIN5w5jn6T1qhRak8eH3GSS9PiZPz6n0tjiV69eQdd1&#10;X31841tGTnLpO9Lg6rGW7xziqVFHwieNrS/YwyaYhFHotxzZSyPGN3RKtJSsufbFPZRhJ+/NfcE3&#10;NzewXq+n31Pg3HFKnS9Un9DlF/o/hy8FrZ+AlkaJeWC/wVR6PHN8tVbB7cdSY23+dn1Saf7r9Ro2&#10;m83Vm25zmbuxPnHzCtT1q3X9xSCl49Q5ULJPyB+QC0FiMasF7cAqphi5tCm8Q7Q5iWuMQqcmRS58&#10;NC6XC/R9P71ibJzP9XoNx+MRttstPDw8XH2hvus69MeJNCB1VyIGrsGWoBP7/TkYeA202i8aDpBG&#10;W6VtZ6vjQYUvKM9dWyX7xv2SvAm27Kt7lsvldN3PmzdvpnXEd5UPFaWDOh9CTnIJHSzFpxSeU1so&#10;SLV7LsElFS2MdyzAxQa7IT+p1vzM3dQwsK9+cE8iGhj7bq4E6roOPnz4MG36+YDV51QQXhopfzh0&#10;WhNLTxOaG0+ayHnLU9rvlegPrr/i8p9zIk47RyMJ3zUABuagw3q9htVqdVW+9TEwcPXJbaM7/3xX&#10;I4RofouovfE7yfG///u/P3kfeAyq/ZoPgP80AHbRDpVL1c89eUCtn0NTYrdbg7a7a58ri9Yz33Nu&#10;u+0TwKvVCn777Tf4+9//Pp0YNk6s3S/GyJkPGXHvNaPUyRnvnHr2nM6dY9zy0n2beubOgVTbsTJi&#10;5h2mTmjx5M4ZTPsofCjlpPjmzoNQH+SOe2xNpNDBlA0F2e76jKHp0pLQ/1i5VH2T9LU/sPHx40f4&#10;5z//OX3807blpjzVPkvrLJeO9tx063A3A7XXH25dnwOtaT+kyknSofRTyj7F6Pr6NhbASNkSbh3t&#10;MeP4QpI2liNDrA53baSU9enf58+f4cOHD/D58+fpuojF4o9NQSMXda2KyUcZBwqv2NpMrc+hw11P&#10;TF2KfZDka0D1dWO07N+k6IZsoIkVa9s8Lg+Jupj6EuuQpDwaPFMwb0aM4zjZPbdf7EMTy+USlsvl&#10;9MZzq8D4l5gEp10vFjP76GqOGwUhv8hn67AyG/vCXftSIGnWt5y9D6GW8rU2Flx5Su08mzrm8vbD&#10;4QCPj48wjuNkZO37LM0dluZ3+8RDDZTqX2l9rqWnrSwKNiiJYFNeov9asBWUtqROMEiduMDyxD4v&#10;0c8hPlx91+jLHBhnxyR4x3GEYRjg/v5+Oklh7PFyuZzsudnk+1aQswaW4leLZ020KrPWHG/JdriQ&#10;WG8kQZVHc8x8iPkhUrCTuobuer2GYRhgtVpdJTxOp5M38M21Kdr9a2jH/h+r567Jps8oSQMO7HrU&#10;vtHoSykfXtKH1tholIarPxQfr0V7XtuHkI4zjH1bLBaw2WxgGIarZ+Zgg13WvEnRKkKJ31jf2XYt&#10;ZOOwdpRiH2vCnov2OkhNkmsgmAyuZRBygnINpyXHOLZmVLVRsr1Uh9bUMacOTqcT3N3dwZs3b+B8&#10;PsM4jlcfMDqfz1cnzXyTt6SjnnpWCrXa7kOOcdSc09rjhLWRrkNIla0FfUuBGmCn7IP2/JNOinP5&#10;h+pr9wFGbnuszMfjDocDHA6Hq7r2xz/NyQlJaNg6aVql19zSSWgK7VbsVWqOpaDt9GsklVpMIlDA&#10;kX/Oeq1B046XKPQXiwUMwwC73e6rt0LsJEHpAxlcnQjVKTE/cvXGl4yR7INQ+ZQcLWCO9q3F3EWu&#10;3ypJF8tPa33rug42mw30fT/ZOPdkrOE/V0j70XPoi5AdjtlnV9cosZLvd2q/LzmTq/aCF4NEsGr+&#10;lgz+Y8E3pn6Kdui5xO/Y57F6GoEk19mxX8u4v7+HN2/ewNPT01e07XstzW85CxmlPOdZTh3NIJ/i&#10;oNZcMKhBcmw3kjPXJSGlQ9K6UzOwlSgnxQtrE2qtpzlrFqZMiL77f/s0xO3tLRwOh6tXpezymskC&#10;rTXMfs7lIe1sY/i1hJJtp4BzWoWTBCkRuGvqvSTN1stzoRFvUddtSnnMpqvtVy+XS9jtdrDb7abf&#10;jO3HBtNYuXzJlhyakkith6X559KqIX/tMYwhZ32n1k+dusTwpaJEfIfxG6V5SsF37YFJCK9Wq+nb&#10;RfabcQYttcNGixs3LcCnp9hrlFK/pcCZ90suMxu+iZljFHINCidBaj8rndzABHOlFrkaBoebOPDV&#10;TdGyr4Awp38fHh7g8fFxSgjbV0QYpzV0d42WrkjrgnTCjFseU4ciq1TijtM/FP6tLuQYYO25pI7Z&#10;c55SXgql9QpDxw6gJXjVOFmfouXaWnM62JwQfnh4gO12Oz3rum46IRz7AFGKf+k1P0WrxlrPteXY&#10;+VkKGrw4AXhJaPZva2tXTjKlhfLSoKyT2nLkYrvdwmazmey+TbulawO0EHvdWsqX4NbLqStRRpIn&#10;1b+M8SilT9R4QkJnNH2CXFDjA7cel6ckDL3VagXDMEx3pofeSm4RlD6JXQeBGc+Qb9XC+odBaBxD&#10;7fJdq6SFZcpxzRGg9uDEAq2QIS9t4LWBDfiwC80c+iUm4+l0gr7v4Xg8Xt3H8+rVK7i9vZ0SC8YA&#10;20mY1gI86aCIq/s1E8KpstL6ytldpzimpaAxZrVoUejW0KvS9jTlTEnSS9XLSVCb+uYDGsZBvr+/&#10;h91uB8fj8SunmSqbnXTWxBzWTQ5K3GUpCVcnS8uEWYNbCVQlIO3D5ECbF5Z+S+Ok7ev59Nm34Wde&#10;kV4ul3BzcwPr9frqzuBQQoSTIEvJh20HFRJrzFySHjZy1ofW2ouNp6l0NCGR9NaKF2r0AxcSSbnY&#10;1ZPr9Rr2+/20EebavNYTwnOYCy0glhAO/d/uI8rbyBQsscmKFDBJRgooCRRusG0nv3xBoeto+Mr7&#10;ZMkZlFj90OlUV1YJcPo0Jp8mYk6E+8z+KqcxzMvlEs7nM/zwww/Ta2rGGLfmjLhoZZHWSmpRAiyJ&#10;uUHlF+LLXbgpwcl3+KGZgCidvA2V57aRmwjT1MnQmmv+bycPzuczrFYruLu7g81m85UNrwlJvSvl&#10;+Ns+DRYtByVYaK3rPl+Q40eU9Dvm4Oe4mJOszw2pvs+1D4vFAna7HWw2m4lfCZtj85HmV8tmctf7&#10;2vDF2Bwasf/ngBJz1kLJnEBNcA9q1WhPKrnb9z1st9vpw8huwnjuSM0P7pWcc/FJQ+3y/c7xzbm5&#10;UADrA3KtGbJaCN0hFRssH3L70a3fmrJrtl0TZuEwd/KYVzK6roPFYgGvX7+enFBTDgCmRISPniZa&#10;7ksXc0piaulvyNBL0GnNBvhATeBT6Iboa76aLTWeHD6pchKycZNVFL4Uuu6rwWbT7nw+X13ds16v&#10;4cWLFzAMw/ThOGOr54DvvhYO33ofaW8Uzbl/NWXP2cz9FsBtp62fpo8vl8tk602Zvu/h5uZmsv/2&#10;h+Vy5PGdvnITwDX9LK3DAFJ6WXPdKsEXm6jioPT91LGThqVQso1ziI9C9wDbspurcsxz204+F7jr&#10;QGgcfZtCIZ2aw/in4iS3L0J9lOLBOYiw+J//+Z+frn7wGBBqYiJ090VSmMTEDu0Qp2hTeWPrpMqn&#10;+pLahxh+bh+FFjDsUXVJWd1Xw1KQ6h93csWcvuVyCZ8+fYKff/55SkCcTqerDxlxZdYs6+tjg5BO&#10;UCAxx3Lq5JbVlE+LNqfNmFM0JftHq52tlSvRF5yTSxJySY8Pp4yv7eM4wufPn+Hf//43fPr0Cfq+&#10;n2z1YrG4+io9AHz1peYc+ThlOXUlHFzN9nDLY/0gLh9qPe1xzOVDbQf1MIH2+o2t19o6nVu3tj8o&#10;yVsqFkzBtvWfP3+G33777Ssf3MhhksTmQIdLhypDqi2Sm/ScMYq1CeP7cXnn1sPUT8lfIsaw+zi3&#10;P0NjJbGmc2hJ2D9Kn6RoUdZ9zlymyGJQYg7FYPP/8OEDfPjw4eobR/ammS2HSfhpyKQNNz+TKue2&#10;c67tpiI1B1NrU6qfvjpKQzn9qonQCbDS/CVOTdk0MQi1E9v+0rJLnWorjVD/LJdL+NOf/gQAX06q&#10;DcOQ3JUzjoSmrNxyEnLVHi+KHvvK0/15sgAAIABJREFUcuTP6fOSmPtCOIdTkhgnJYcGBlrjTDlJ&#10;WAuuU2Mcm/V6DYfDAYZhgOPxOH1Eztw3aU4SYxPBVGj3DZW+WYfsP/azuWIONqIlUMdac31sBdI+&#10;sQ+hufccUGq87X7r+x52u9200efGEO6GnyZq63uKP0XfarfFhxbmi2S/hDbmpHiUsPESdW34kq8x&#10;mxw6Gaptx2vB7p9hGKaPJZurLW2dei5tz/E97L+fS3/4UMI2eldQyUUnF5hBThkGipJIJD1duSTp&#10;UetSJwlXXqn+N0jpGLVN2PLn8xnW6zWs12t4+/YtjOMIp9PJeyogtHhR5KJAUpc44I5/qg5lYeeM&#10;u7twcGSsAYxzJEW3FErpcM6Yp2hqQlrfpGhhnK7QySlNLJdL2O/3cDgcYLVaTckBXzKGupkaA/Y0&#10;Q4pPSbToLGsHtCWCRur6VWpNoSYlW9SPViDpq0lAmr5WoijXNi6Xy+m16a7rplPA7ilO+3RcaWjE&#10;Nxietdqawzu37lwRSmqG/t8ixlH2BKa0b5pT1/Q/xx/RGreu62C73U4HHMbx61PBNv8WNlNq47lu&#10;EoQQi8XsNRHTH6ztVExyllqnNjQViOoscZJkKT4UaPRDaZ2g8nMX5svlAre3t/DmzRv4/Pmzt04o&#10;IaCZEJZA63MxhdzFPydxLUWXUs4t69tdx9BOvaIX4peDlOwcetQ+jtWRaGspe8nliVlLsIksTPlS&#10;9sUkBkxC+O7u7uoOePMKsXHypRM6Uglh6fnG9R+4/OYCbTtAhYafIDHHtf2XFhKZ3OsLsH6A+2+M&#10;nLXnkmb8Q9Ur114PwwD7/f4qwLXvGPbxnBOw/ZPy/TR4xuqXrpuzhpeIy9x1N/WmQOnEVa5PoClr&#10;Tmxg21xuXYl60uO5XC5ht9vBer2erokAuN7onZut86H0PJgrfHqOjbFT8yuYDM4dGM5EiRmqUguX&#10;9J1FGGDaxumTnNfVNBzsWBuojrNdVxLGuJrXi+/v7+H169dwPp9J7eMka7BlJehoo6UkRGjctGSU&#10;CNxDyGmLdGCqkTiQmAdUlEiaubyky0pAY82XpvX/2fvSJklu4+ysruq759jZmeWKtvQP9X8tO3xE&#10;OEK2JZsiRS21O9Pd9X7YF0U0BkeeKPSQTwSDs11AZgJIJDITKFTo/Lq/+76H/X4P+/0eFovF5Di7&#10;586ec+SY26Zq8Me2gzMXKHU0+nPu8ZgLcyVu5qR9TTJoQGt94M6zltZB39b3fQ+73Q622+3FPcF+&#10;fCNJCKXkq9UXWvWvaR5IdLQGn2uEVdzJ5ZHiGfIOrz/gyKY5/6mwjCPdCeFhGJJ980vR7xD+/dOY&#10;jZdfkcai5FCkgJm0XLo5lIwEVmYuUvW1kisOlFdcY7QxiUvu+FHkkCB0crT0jOJsH49HeHp6gvv7&#10;e3h5eUHV40Kr/zCLomTRLfFuwTmlvh47p8NItQ215NDURwyt1B1rObpUObQg1XOLpJhWEKxRFvsM&#10;Y6NSdd2HNfx/v3//HjabDYzjeHHPu8XaFJONy0dbPoxzbCUTxZ62FLjNsQZY2bCwXK3rOKTQSAZw&#10;+FD5YcuGd3ZTxk9jHWwxoUJZN8PrH/b7PazXawD4eqWbK0PlSwHWjlnoj1Y9K5ot+8ypehqxeqpO&#10;zf7Q9s9r6K8PzLytPU+k7dK4K97J4K8XwzBMb0ak5HzL10Tk8mGWenRt4OrAOI68ayJSxDTKUBMC&#10;JT6aRi5Gl+LYWBpbaWBKdVJzAZUmpEElR57T6TSdPgD4+jryhw8fYL/fk2lZgDuuGkGDVcCs/cEV&#10;X04ted/iYls7ASKxr1JoOA1Um68BTMJUU45abcLOz1Jiy0/8LhYLuL29nU4IO7tS+gCoJlp0PGvJ&#10;xA2kpYn0a9P/kJ+FHQ5pXuP6pZ2UlvRxy/2HWSPm4s8p58OPCf07hP23Pcbx5/s+pb5ky7YyBs2r&#10;IzjQsN+tQCMZWJO/9tpRKyGc+pDcHJh7/uTgJ4SXyyVsNhsYhgH9DaO3AOop39ic4Nyh2zKwhz0p&#10;h0GKyWCKws2VCMTUpRq58L9SeWtw+0Kq+Bwns6aOcGmnxnYcRxiGAU6nEwzDMN1Ldjqd4B//8R+j&#10;NFqCJAHaQlus+lRKt5WP8FAXs1T51Ov2sfraoI7FtSRDOXK0tGaGdDTLSREG/eM4XtyhBvBVp0+n&#10;E6zXa7i7u4NhGKrI1iIo/ou1HNTytQJSDUhOXnNRy8ZY+Y1zInbCiDuGmDZK52HtueAnVH26lnYE&#10;44f4wfxyuYTdbje9Nu3fC68pS3gvZ4s6rXFvvSZakAED6/EMry+h+uwczJUQpraPe3ey5dsttdfw&#10;HMIDkb5c2+0WVqvVxYfkNA5QtgrqAZ632AcAcV3QxqRR2AQeNiNdqitNtlKNkOVOlO9AlWSydqpy&#10;CVpMP4dGsXSHcu4O05KcuWeayakczZgz5U6R+ckG9zry7373uykR0fd99tTZHGMdjh3FeFDKaiQk&#10;qfSoc5iiyyVw7Ywm/fA5pj9TgW5ObzC/x3hJ7HGuHDcRHxv7nHwUJzV2VyHFKYuNS+kqIKzTkwoQ&#10;rZxGrq2OyVnSabfGdl33yiEex5/vel+tVvDw8ADDMMDxeIx+bMj16WKxYN8pnJOVSk+yLpbgJzVy&#10;/Fs5sYOxhRR76BDOgVS/aq5tGGDtXCrJoLG+unJSxOZy2D6q7FhQX6OVxiEUtJJswADbJ7F1MEcz&#10;RSP2d6rs+XyG5XI5bfi5N/kcfH/cf2OEa49jcRG2LqYcp15MRm06VBrchJqlz5zjGdpRX29SbSmt&#10;0WG5mP+FlavEL1ZXCoyfHKvDmRux9SHnw2NsEqf/wnnufqPAwrdO9elms4HVavVq7fJtXGwccz72&#10;HD5eiFhMlIp7cn5qbBMvtOPXtBY7hGMZ65eUDS/5OV3X6V0TERIOGzE3LGVIOb+WvKwgdQhCWpLn&#10;2vU0MAwD/Pa3v4W+7+F4PE5frr9WA+OjhXmqiRbao5EokPKX1qcEzNpycfilnB7rYF8KTtLDkleN&#10;tSaEZkDjEgbr9RpeXl6g6zro+346SeYSCM6Ol5LxtTCnns49B6zRavso9jBmh7X8D6vNACkdTnIt&#10;FTClUNosKfGzqqOps9rruKOJgZZ/7JIeXdfB4XCA9XoNx+Nx4uESxr69Px6PF/fLU0FNrM4Fah9r&#10;xixztdtiDobJFU5s7yeeOAcauHai9jjUjnEwBxJzz0rPsWVTdC1sbIj1eg2bzWb6t7Nzjr/zcQHm&#10;eXuJA2yymnJwqfU2twT1ZHDupKjUGZSWq8FfSg9jSCwD+VTiJyaTVpCgWY+qZ1T+XdfBZrOBb775&#10;ZkooOJ6lE8LYcZMk38JFiQqr5N9csJi3rfTLtTvyFv2YslGcxLALOLFvP1AcScs5NtdYtoTz+QyL&#10;xQL2+z3c3NxcfIk5dWJcEmTk6rRgL3LrpQPmZPrc7dCERVsk/cT169y4aSWDU2+S1E76aUHiQ10b&#10;KHGDtv/un8SqgcViAev1Gna73cUmX2jTnW8eOylmGStwUXv+XEuyKAesv0WtE/67Rh9ds/2hIvSZ&#10;U2X8xCaWnkY5n7/Vms5B3/fTCWG3+QXQ3tpLBSfv5duu2Anta+8TKVJvOIRYhAVKQcOchsraeZfQ&#10;jyVPtWRLPZPS1gAmqWIlC8dwcBOsDufzGc7nM9zc3MCHDx8uPjI3l9HBJp2s6HPoYZNxWGeBwreG&#10;7kvtgaata92xpDrlEqSuUMCAM55U3eTQS/0WBi+cZIA0YNb2F0r0/FNhDvv9Hu7u7qDruumEWNd9&#10;vV/YnR6j8JfITimbs1cagck12IVawDrM1skja/2a02/U8BWpiL12ioVFYoFbp5UEkVWyhVrWH9P1&#10;ej193NlPCDtf3V0DdDqd0Hy4skrHqIXERW09q8FvjmR3uIbX7FeLmNoKuWRvCzZPAkud6/t+2ghz&#10;vmzqNHor60cN+LlKKY1rQ6hvFP1jnwzmJtuskpsOucZjOkYzKYFNeHHpcPoay5NyZxI36VUK6lP8&#10;KPQx+kalv1gs4Hw+w/39Pbx7925yOLH6RWlTC85hCZQ2WQdOlgGcFBbJNypvTAJbI+DhtEPD9pYW&#10;wzmS8pbBQK3kDqYNmGda62uprH8ibLFYwOFwgMPhMCUFwkS5f7pCyrt11E4IStZaKrhzreRj+TRr&#10;tCEFrE/GpZ/rP86rzhieFGjYUsvxo9g37TWSUoZTlgpK+yhxSXgncNd1sN1uYbvdTs+dfXc0wzuD&#10;JadhW+lfDeTsnn/vJoXenImnmryt5q8W3loCUDNHZHnVR42T9r5dcyeEAeDihLBGDqU1cN9Yip0Y&#10;/iUitTE+jmM8GYxJoJWATcRR6uWe11L4Fo2/NEDn8gyViTreGq98aJbBlPNPGIzjCE9PT3A4HOB8&#10;PpNPHmjqhqWetXD/tUaCElMnFvxr88VCu81zBDHXouMlvpix0EocU8pw76MLf9dcPyXJP6mOjuN4&#10;8TEhh8ViAXd3d7Df76e2DsMwnR7jBL1zg2qrwro1wdWvVpN+Lcpgqb9SG6P1nMpfMkco8tROQrUI&#10;rfWvRMdP7Dpb7+4Pdglhtw74V0NoXqdiNdeka3FM/6l1uGUkcPRr+lEhqD4A1vcKk4O11+uavry2&#10;/qboc+i2ajep8G3ZOH79WPLhcJh+cz4tN05oGanYwrcfDtjr/ajPWwbH/jssqBVaATXx6J5hA3vJ&#10;c2t6VBrWTrCP0p3RpYQEB9xkbyqZkOPhjKwzyOM4wsePH2Gz2VzcH6y5AFPGomT039KiGMKiXdoO&#10;kLaMnGBXuxyGTi1aqWQA97kPzOvGtQKZOeexdSAT6rRk/fJt8mKxgNvbW9jtdtPbHT4/S2e5hjN+&#10;DXb9LQQkAHUTPK3BKhEmqaOBkm/a0viV7KPUfqbAuXKjRvLG2e/dbnfhi8dOhGn1SY6OVsK5ls61&#10;oN9YP8wCkvGqZR9atEM5SGXF5HK06ebKUuxdTZ0A+HplxHq9hr7vpw0yTL7jGoHp19g6Jb0Z4FqR&#10;y9H5fan+ATksYpPF/7eVEWkd0kUp98wqKLdODsxFM4au62CxWEDf9zCOI5xOJ1gsFvCP//iPMAyD&#10;Gd9rcgJaQy4RM1cCt1VgHYi521DiH5svlCQyhZe0vAVakAEDqZwxRyd1KuJ0OsFyuYTb21sYhgGe&#10;n5+nO4Mt73x/KwlQgOvRq7cK7GZVTb61gJHhLc21GuBeo1QzSRn7d5jkdXa/73vYbrcwDMN0HVDs&#10;TZEYbUvMOX9qxkaS5yEkcnNfJy/xLdEpbczMBU3enI0aDo8Q2Hv9sfRTtqWUl5LkUbQwJfD+/6bX&#10;+XyG7XYLy+Xywt6FJ9I1MbdOY9C6fC2h+4//+I/fh5ni3L2LpedRJoX6MRqUhYO7CEkWL/+VEix9&#10;VyfVH9hXTiQyS+jnxg2rF1oOg8WYhs85gcV//ud/wpcvXy4+UtT3PRyPR1gul+ivfsZeWQp/02wr&#10;BtKx0aKL3enjjB9Xr1yZlH3j0uTwx5SPOQiYuR/jUWozp50UPafwwM47qR3A8pLSwqytVN6a+hsL&#10;yiT+g6SMX/bLly/wv//7v3A8HmEYhunDcgBw8TEOJ2/MHnN5c6A1Jjkd0bSXufK5kwoSfqkxqrkO&#10;lPqXckqFWp+6/vj1uJDqM9WHlsoQ2stU/RRNyfhix0a7zX55jAwW9oziu0n00d0R//z8DD/88MOU&#10;DPbbfXEaKrhygps8oPRvrJ52Wc26GvWpdLh+jatL9VG5clLLa4yD3zbLWAgji0aZsDzV97cui62X&#10;8xEdUptTnHU7hU+fPsGXL18u6Pq+QUxnUs9CXbPQIyvEYklsnWtFLN7C4pVWzmFUAOI7wNZZfczE&#10;5dbNleEauzmRc46pu4Qt7dY4Q+n+49Z3eHp6ukgquBPE7qRCCIyOlMqmINFvCVoa35ZhsVNLKWux&#10;U019FitLSVBT5i23HHdnP3XywAK1xnIOWpryuLFdr9eTrf78+TMsl0s4Ho8AANOrdr4THZ42rg0s&#10;71K53BzQOsFjidxcpKylGD4l/rH/NPs35pvk7N0cwRqnb30ZuX6XFNa+kdamROuwmP+OJmfNdd/0&#10;WK1WcH9/D13384EMd5emK+dfIaSFtzjGAPP69G+pT+eKf/059Sts3njE1LXW5XEcYb/fw3q9njbG&#10;/CvRUnV+qQj9q7fUF+S1U4Mo5Tl1MuRoz+VIhsAmQsK/UwlwywUjRb92X+YCOuv25/6NfRbC9d9u&#10;t4Nvv/12Ol0WnkhI8XlLRugtYu7x0d4I0JBDordSxymXELFEDRvNkYdTT4M3Fdw1RquvfafYJQxW&#10;q9V03Y9L+vqJAz8RJ4X1nKGU06rbwjwAmHdzrTXUtFFz91OtTVDOGlyr/0u85t6IDOWjxIychDAA&#10;wHK5hMPhAH3fw8vLy8XH5nzUSgSk+FIg0V2LDQ4sqPFlKj7G1pWiph9ZC3MmoTXKW6zvlE3lUj0p&#10;b432uTm23W5hs9lMfmz41gPnFDXm5HNLSOW5UngLCWGJXUF/QA7jbEie+2UoRt96gZtzYeG0j2tM&#10;LSYAVq80n1F02ZXVXJjHcYTdbgdPT0+T8XSJhtIRfouEXw39lgLb99QxChN3tdoqCU41ZaTQKjkH&#10;4VzhyEIZh9RrtjF5WoaWnLXbqZkU1LJBGP8CQ8tP+B4OB3h4eIBxfH19k58MtjhRa2mX5tAXLM/w&#10;ZCgVqfHQHiNJPQ26nPVLmkSp4atS10drYOyWxNeynN81+rKFNZaiW37SYrvdwm63m565t/Zi9l3j&#10;7Y/cfNXyASR05hjLFg5scSBZ11vGXL6Bdj5DUjasR1lfpfys4ZK/+/1+uppyHMfkZphDrD2lOOza&#10;ELPJsfG/5jZyMfsH5HLPY3+XyuZ4WQarpYVaS7m0DBZ1kmMMZuxZrjxmt9h6QS4tVBzdOB6P8PDw&#10;AO/evZvoupPCJbpWgQNmbEv8qQsz1QFowQBL2i910sOElCZ97frWY0W1udRkSW7+cZ1DSRlMWW1e&#10;GFq15q623Cn490e6pMF2u4Wbm5uL3/u+n+59rxHgaelvWJYrizUs7uzDwKJt3GumuMExpY6v59e0&#10;DvsIbXLKT5vDd7KA9ThR4qWWdAbDI3Z6bbvdwuFwgHH8+Y0P39eKJQhah9TXrAmJ3xjGJZY+uISe&#10;RIfm0DfOHI/RyP0bWw9TvtU52Zpc4zhenAI+HA7Tm2+xsrXn0zXj2vui5J9OyeCaDW1xIasxKbRk&#10;pwSN1rJgIE18YutjFqfwHr7YvXxh32ESSP7f7oNE79+/v7i3DBssWjkSGjqu4URIZWgBc8kp6fsa&#10;91VZltd+TammPY6VtZpL1slCLi8/oJMEIBK53RfnAS4/inF3dweHwwHO5/PFV+j96yJKcvnytZIc&#10;kfYzN3ArJe24uhBLDFrbnRy0rg4p8QiTzRhfpOUTeVbzhEuTUi+n27k6HHks4x2LdceyPAW+L991&#10;3fTa9Dh+TQh3XTedlHP9gJlfGL7YzSGqDrUGjt0O/+bw4fLlotZaPufYX4veYWLY2n1J5Zkqp7Fe&#10;h29dLRYL2O12sF6v4Xg8snhfi25gkHqjTPvtv7nncwwleS5OBmMagJ2M3PrcgakR2GrxoPDM0ZEG&#10;/ZhgTSJXLPGRKo+hW+KHqUctj0WsvefzGT58+AC73S65O3ftaMXg1QxqwuetvkpTKxkQc/Q17bFW&#10;gsNyTLDrWq4s1g5SbGYLeoiFprwpOs4G+6/OOaf5/v4ettvtVM5/bTj2BegSz1b6PrUma0NiB6Wy&#10;WbUNk9AJ1/0aSMkVJrT8RFfu9VCp7nJOIHN5YerU0nkKJL6lJY9W+gcDTIwWJoIBvurnfr+HzWYz&#10;fdS5hXbPpadSXr6/J6Gh3eYWklqW399pQWc1UKMdXP2yjJssE8EObrPL8RuGAXa7HQzDIOLtZG95&#10;k7kWsD7TNc3XaISDWXBbbKR1IKldn7MTLVW43NiV7rTF0uHIhqGnmWDy/9bU5cViAc/Pz9NdPafT&#10;Cb799luTLxe3Ak09kPB/i33bKlp1CKRypWygxD612letQDOJGibmwnFbLpfTHe5+eXfP2sPDA2w2&#10;m4sxcwljzAlhCWpu3nDLt6TjlOsZtORL+QyhXyGhn+MZOyHM9WNK885iPZ1rja7le127D3It8mPs&#10;kPvbJUf6vofD4QDL5RLGcXz1gVDtdSj2nyauZaxKaD3XwPnY1jVi7n62AqVdtcdPW79D3zbcDPP5&#10;UuV8C4jFc1T7XMrBXWtfdf/xH//x+2yBzAkEyk4B5iSDZl3spA7LcetJn0sDGmr98JVr/2SHlDbm&#10;Weq3UCaJLFSZYvpc6rOQpksauGen0wmWyyU8Pz/DH//4R3h+fp5OJrg6rrxG/2PnpPQ5p/w4jtET&#10;dv6iJZVFOxmIoWuVjNAeA005tcdEm+8c46VB20pPtOa7Vt9J/AFOeUr7j8cj/PnPf4bn5+fiieAw&#10;QVdyBLXtbli3ZEs5fCznQlhe4/SJv/6H9LjrK7WslR7PzQOjXxI+WP3F8Kqt4yn/TYOXpd5R5xwm&#10;JqTKY9W+EC4J/OOPP8Lnz5+nxPDxeJwOcKR4UHUzJ2+YqAnrpBIOpXWTIyNGXut6HLtfW1ZXtxSj&#10;cnhL+gFDX7uOlIZV+/znsbW/hn+ZGkOrtZOCn376CZ6fnyc7x8k95HRUan9aRK4PwjIa/utcYH9A&#10;7lqz361ijv6MGasYWpDNgXJCL7czH/t3jq9fJvc8vArC3U+5Wq3gw4cPr06kuQRp3/eik2fUHcZW&#10;xrQVO+IndGLPrh3YNqTmRapcK+MXAnPaJLfDy20Xpt4cfabFU8vGtLTW+HydM/v4+HiRXE3ZZt8J&#10;zMmesy8xOX4FHaFDnlvv3wLeUnss7S2WDodWrRNBklNLmuUxtJytCxPlJd+6hj533dcrgdwdwsfj&#10;Ec7n8/TGiC/LXDZDqofXhGuTmysvdv3XRMt9ayWb1H+3RAtx5GazgfV6DQBf35gYhuEiKeyjFK/P&#10;bSdrIda+FsZSG+xksI+5AuCcEkqcyxoKrp2IwNYNy1GSRCmUaFDbQw2aY84nFqVx5uiB+/CQSyS4&#10;DxLtdjv49ttvp1eSAWD6sFzuFNo1GFpKsEKdX9bt1zhtgi1jZVe0F6fa42O5PnA3SnKbSRqy1cYc&#10;CWFr+lS7gynX9z0MwwAfPnyAcRynj85h19YQ1LmplRhrYby5duTa5xoVNWTUsGNY36xmQisXA3Dl&#10;aCGxy603d2I9RVsjTtSQses6WK/XsN1up+vb3O8hL19u6wRAqW3acVaKhtTe16jj6l2DbcdAqy2h&#10;zs6Vm8FAYpstcj8hKPP9WvRwsVjAer2G1Wr16pCDn0cJTzq7/8INPvf8lwBMO2N5KIrfVcpFWWJR&#10;Y/HN0ZrbQbBynLDtohg0rBGkyuZOQHHbJG1rSIeTvME4bdjX+HI8YvL6CE/+AnzdgXNf8tztdvDN&#10;N99MCeLlcgkvLy8wDEP2ZLCF45PTp5pOHZa2hWOj5eBT589cyUWMMwWQPt2TKqcB68VOQ88lOoh5&#10;E0MjYcMBx+ZinpXKadofDfjJgc1mA4+Pjyi7nwJ3brwFB3uuNmBOuPig6L5kblqsX1x5rNZTjbra&#10;7eHaNY5OzLGGScpRgfGhsT5Grj6GvhTL5RIOhwMMwwDH4zFqN6T+Tczni60ntfSnBubwXSzLp1Dr&#10;ahMpaoyHNK62shU1oWWXrP1/92bEer2ePpScezM5ZRdTz38pSF3z46Ml/SxhAYBffLEBIBVWATAn&#10;QUKhodUntYygJKjVBjYQSS0WWg6aNnw5ndF0J83GcYQvX77A7e0tPDw8TOWXy+VFEkJLDml5zpys&#10;GQDmaM0dNGlAs+817Cs3aUex73OMR8jT6gSO1VzSXD+piRONBAyFvjRxjFmvx/HnqyH2+z08PDy8&#10;enMjRkf7GhzrxGNNepYJSx+1/AKMz0ylLUkIWQeQjgenTstrrCYo4ydJglDXBQtw1gkLm8Ttu3Ec&#10;p6SIOyGcSoaECV0NOVu4MuMtoXZCGHs9FBe150psvbr25Ow1osYaPo5f337bbDawWq0AACbblxr3&#10;Oa45aRHS+KOE2Ins2DMLTNGNVoOoTjKVLjX4tEqCYJ9rJeW04fen1Nnx6VATcZqLadimkL5FMioV&#10;9PnXQLjkAgBMJ4EfHx/h/v4enp+fAeDrR4tKHyuiYo4EEae8FSh6qEGHWlabNwapV4FCfqk5lJIR&#10;q2uUQLnESzNR5OhpXJtDAdVJt+bH4ak1z7TrceCu8HH/H8cRbm5u4P7+/tV98D4sTwdYrf9zr9dY&#10;WOsXlwZmHvn91eJrp1h70MqaXgI1PuDSs6pnAapOa8230NewCmYpMsdOc202G9hut9k4IYwjWhrf&#10;EHPIphVHSmXg1rOUt8X1P8fnWuTlQLq+c2xpS2uIb4f7vof9fj/dl55LRIZySef6XL6kBrDzJLeO&#10;pP6L1a3VRxfZJ+2knDYkdKWKJ3GQNAJwq4CQygs7iam0sY5lrnxrr6u7fjqfz9Mdwv41Eo+Pj3B3&#10;dwdfvnyZPjRnAc1EHYVnjTpawCTlrJIS1KSCVtkYarzyMoeezfXxDoq9vEbHyEE6N1pZH92JYH9j&#10;7nQ6wcPDA2y3W/Hd9Nxx1grUtDBHco2iYy0GYRw5tNcSTV4t4dpPLln3PdV+aPhvtXWK4+c6n9yd&#10;EAZIX4WB/eA2F6UN+lq49nlUI86X0JcmJLHgbMTE5jAHtZJ9/hWXFrZN6rdReda6csDRcieEl8tl&#10;slwpSYmV+Zr9C4DXp3Z9lOK9a/BPdI8iIiFVirmUyjLgtVQUX0E1T75pB1spB8zfzecYF8zdLlhQ&#10;E3d930+Jha7r4Hg8TvcDd10H33zzzZQQjjmh4YLeWpDbEr9WZcDAYkxjz0LnhuLstL6YaYAS0FIT&#10;lNbzdm5dz/WThmxaaxK2jG/DT6cTfPjwARaLRdQWawR5NT4QpEnbIuDT+phnreT53HPuV7xGaU2s&#10;lSxqTTe01iMOX62kijb8U3L02JYiAAAgAElEQVSHw+HCV0+V1eJJQUt9dg3Ira9Uvw3zjOsH/BJg&#10;1R+5bwNZypCiJfkmUYmXFt0wDzSOI6xWK9jtdqhvFoV3Bac+OKcp89zAJnIx7Y29LRPmd2LlsPQl&#10;6P793//99465Y4hpuNbl6RJenAU7VFoKbekzzPNYOel4SGXi9BH3uVX/UHhy+ztcDGJ0z+fz9MGK&#10;cfz5A3L/8z//Az/++CNsNht4eXl55ZSeTqeLj8xh+FPbVCpXal+MDmb3kCMfVg7qcwrdlFyaczcs&#10;R5WPWyZlG2uuDbX5UtqM0alQ9ymbcVY216K89jjGylroVKxeaf6O4wj/9V//Nd0h7BLF4zgWPwIq&#10;kU+TlsRX0KpnXZ5bh1vXSr5a4yGp5+qUgmH3PGdDYv6NhX2poRsWOhFbV7Rl4MoFgFvjLOeWtL3j&#10;OMJf/vKXiw/KOb/dXRtE9W2l8taayxKfr1Qem9CYe33U8B9ydDTbR6VHtR0a/DRpl9YXKq0ccv0k&#10;mf81bRkF5/MZTqcT/PWvf4Wuuzzs4A5AhFdJUBBbH3J/+3WuERTZYwcAOaDElzFE7wzWOl0zBzC7&#10;ftembHP39dz8Q8QCdEydXBJIAxg6fd/Dy8sLDMMwJYL7vofHx0fY7Xbw97//HZbL5UVSwZ0mPh6P&#10;KnJi0OoOt4Vcc7fT8uQnt225uTJ3f6UglUuygJeeU2VrtY+l4OoPZY5o6mhIaxxH+PDhAyyXS+i6&#10;Dl5eXqDrusmu/woc3tp8aEm+1OamNSTrWM4vv9bTuBaycOK0Gidyr3WMYri9vb1I/J5OJ+j7/uIj&#10;Sw5zzTULaMXDpfldqjtnP4bzhep3/IqfIVnj/f60tF+5w1Nz54dq6pM72LDf72Ecxynx6yeFJf2R&#10;Olkc+zv2b5/ONSBlA3Pwk+EcnZfqa/LOYIxAcxvAnFxz8MXw5hq2uScBZ4GnJkwwKCWpuP2UW4hK&#10;5Slw10M4Gl3XwWKxgM1mA4+Pj7Bery8+JjeO43T6DLubKUEs+SGhg11Uayz8Jf4pJ78ESvtKz+ee&#10;5xKk5lBL8J0bqYzYBb92QqZ233N4WiaE/fJaDpWjs1gsYBgGeHp6mspTHGWt8ZE65i3A2gfiBvYc&#10;Xtw6FgjbW9MfxvqDuSA8VdcqMdPKuHHAaauVbrfgw0jX9q7rYBgGuLm5mfxu90FRbMKCKm/rmMMW&#10;ztUvIV+LhGCrvnELaCH2s0Lr9sLlIdbr9cQLe6I/Bm5CPVZHIydRG6W1yP997o0HAIAFxcHiQCMh&#10;yEk4WiQiscAGIRyHmCtPChqn4TQTwtaGmSJrmKCMlec4433fw/F4vLj64Xg8wn6/h6enp1cJBvdv&#10;/6NGVGj0qbWDl+p/KajJoLkMs5XeY/pdIzGT67e5k6Q5SNYKy8RDjYBq7sCd+pyT4NOez+fzGVar&#10;FTw8PMBisYDFYjG9vVFrfC1thWQNLtWVnPrE0NesL00saWCONdCVp/YVRyaNdYdDP2zfXGuvtHxY&#10;D9un1n2vSUtqj6g4n8+wXq9ht9tlr7/Q1h9tHdS0XVx9qWWrU/Wp4JxW5MpUe01pUUetwI15KPmI&#10;GrFijL+mTxCjtd/vYbPZTB+9p1zP4VDKYYW2s/VYRRslnfL/w9TTwEKDgdT5wCxamPoYucLXeih1&#10;UzJrL1gWA04xflz6nGep59SxdsCcLOHKqvFssVjA6XSa/j6fzxenDm5ubuDh4eFC5uPxCMvlcqrn&#10;P+MEt1rA0KthwLFyWAX1mn1g5VxYLLYa/amdbJjLYaAGtxI+VvNYazyt5hmVp4Wz7pzj0+kE+/0e&#10;7u7upvskY68RW8K6nyU6bT0f5pjnFD9Xc22kzCmJH0Ytp1W/lfLafrz/DON7SuW4tmCZar9q+Jvj&#10;OE5XRGy3WzgcDjCOP7+dB/D67lKtNTP3XIqQR+31Gcs3lQCp7VOUTidSUFt2DKxsXUvg2BcLuhrQ&#10;4unTSOl413Ww3W5htVrBOI7RtyIofCjPKGV+ibDcfHh11NBiUbrW4Kim3FjeqTZKggVJIEetR21X&#10;jk6rAaFfNnSEnGF1p3xdIsElibuug/v7e3j37h2M4zjdV+YngrXlwpSXgBoMcXlrBH1hMK8ZGGvr&#10;K3XeWjk7FDkktgtb9hrWMC1d1eIjrcOlIxnL3C66pvMa8nTJAYCv90vu9/uLZLAFX2sataDtn7Xe&#10;dgu7Ydnuufqztk8Sg5XN4JSfM/ZoHaU1QYKw/m63g91ud2Hbr7HPfHB9cSlPCj/L+4ux9TRigZL/&#10;38J6OIceYHj6b8ZKeWJQ65TvnH5L6bS779/udrvJz+W8lZxqZ0kGjM9/rSiNfcru1NCZVyOc62jq&#10;a8AcaAdH0oSJRtDOhUVSI1XXWtmwSTFp8qzGeHESGL4DFiaC/WshXLL44eEBbm9vYRiGKVFcMsjW&#10;4ydN7kjuH5oTVkm3FJ1wDmAXDy3+sb8p9cLfYzaVY4Oo8lCdTgxNDg2pAyMdY00dsXBMMPaUk3ix&#10;WtP8sTyfz/D+/XtYLpewXC6LMqV+l8jK0S2JLmnSDD+agS3P4XvNQUQMsT7TbqPky9ZzB76twro/&#10;LJPac8ZDIX3Ntd2H88Ed/cPhAMvlEnUNUK12zzWntOPz2LOUXdNMELeinxp85qxfG1wf3K9fouHr&#10;IEbvuGOtHTNqx4DDMMBut4Plcimm7fejlp87ty2cG9rt519CGkGrg0JN5nATwhLkAkUqnWuYJLUS&#10;zz44d99QeZSeu/uCXVL4fD6/+jicSxI/PT3BdruFL1++FBMNLaOWHs6t79oJMkpSuAVwbFUNGaQO&#10;5K+wB0a/w3UtXOuskq0+/KsgnA0HgCkh/Cvw4J784SSE3/I8t0qGz9Fn1sm2Wv7ftfDg8GrJD8nF&#10;bVx6zqb78cLd3V3yMEbNex1DPnOMRW2eWidEubz9/1r1w1uUCUDn0FWNtml8O4lTt7Vx8/MS7tsY&#10;6/Wa/NZbap7E2m+9wdQqwgS5v/mQ+i8FjfZ3//Zv//b7mJCoypFykrqY5xz64T3BnNPPubaWaGLo&#10;S56njt3n5KIYP+w453bSYrtCVNm4p9YxbS29YhzKT+FH0RPXf/71EP/zP/8DP/zwA2y3WzidThOd&#10;cfz5deWXlxf2Dh43SIwl16V6Vass17GU0E7tjGJ1KbeZQbU/mjaLwr9UR2ofOTw5z3N2jNKvlHGg&#10;yCflpznmufkQ2tOSfc3pr8RGl37PlfN14U9/+hN8/vz54u0P1073sVAsXSzCPvH7BrMBWnN+a9K3&#10;oIPVC+xaXnqO0VUMNOwWlza2bNd10fsHLddiTN3UXJbYAowPyBl7q3lYyx8K503KnlPjBGpfctv7&#10;/fffw/Pz84Xv7et0bE5jbDBHPi2bSeGX019MbC2xdxr2slQv51dgIKmvMZ7U2CMsQ/VHS3wl5TFj&#10;ReVfY15Z9IVGHSxiOvDlyxf48ccfp5xEeLWl/3coJ+UwTioeyNW5ZqTaH3tWAnfuOkxbnV0nP8ZN&#10;qcvlwamncTIotksVO6XUCko7UBYnLHL6Q+mfuftRKn9Ih1LPfcHTJROGYYB3797Bzc0NfP78eXJC&#10;3cQ/nU5wPB5htVpNieJamHucJLCUPUc7NPYUhwdLFyvftcxHH3PL4tuB1Phh15uaJx/m4Bfyzf3O&#10;0V8LcOaErwP39/ewXq/h5eVlcpjP5zMMw1C8952LnK5p9VVr/o0FcraY63dalpfQpiY4tGRI2Usu&#10;PQ1oB5y5NUGTDxaYfrLSPUxiLLfBnUoQl/hYYb/fQ9/3k2z+x6BTicq3bjdroUY/lvSTs7Fq4cNT&#10;cY3rt+9H5/IXbyk52AJiNne5XMJ+v4fz+Ty9AXc8HqdrLt3fIVrx61tFSccpfr10HqheE+GgMagl&#10;o2nlGGCMdY1keQ2a2AUip5BWQahmP2GSM6mJmJqsVP3Etsc3qC65u9vt4OHhYToZ7BxRP7jyTyek&#10;NixqAJsI88u+RaQ2FKh1MPX8clweUmhtoOSgsVlpCem6oBm017C/lPGtnfCuQSMMSLqug/V6Dff3&#10;97BarSYHue979Gt2b9kmtgyMz+ivbb4tyvkF2IBWCort4PjH1DWIqsdcvW9tvmD1iFPvLYISAJfq&#10;1ujD5XIJNzc3MAzDtOHnksKaJ/1bhWS+tTBPuTbYb7fUTlFix9p9VuuUKrcPuXU5fGqBu15iftPC&#10;YrGAzWYzXRkxjuO0ATaOI9rHjW2USXyFFmyKNVJ5KO22L3zCVCNESa5ZoJSklDiYcyHHG2t0qQue&#10;1ViX+p8qV2uLgGbyxiF8hc7dL7zdbuHDhw+wWq3g+fl5ejUDAKZXN0K+Vokabbra/dhKgkpTZup4&#10;zr1IWswNrbpW0Dj1hlm7sHZTuj5r65t0PagJiQ3ZbDbw/v176LoOXl5eJkeZ8kVmyRxuJRHBcfDn&#10;sF3a/SXxt1r2W7WCVgwPKqR6I01ytWS7YsDIyGlHzba3cKp8HEdYrVaw3W4vTgPn5OP2K6aMVv9T&#10;/YFY+ZpvG2jM9bnmLGXj0f39FmE1L6xlwNCsASufKWXTuq6D/X4fvVO9BlJvXFzT/MC8DSyBRBcW&#10;jkCKsARS5wPrwNRG6XVC7SQohnbqWenfFHBpYYOfa0wOUeUvlXG7bl3XQd/3F4ne3W4H79+/BwCY&#10;7u1x5d3VERrt0YSGjvhlsH2dKiudD9oOuE9rjiSO9vhQaErkcWWt9VW6PpVozAlLJ7IFWhr+CydI&#10;Pp/PsN1u4d27dxev0FE/wlEL1DlXAzXnTO2E0tz0w7WRw8daZ+buW67MVJvBWTOtE1ma40VdT8N/&#10;t7Z2ugTIZrOB29tbAIDp+x7a9p3Sfkzsh6FRE62Mb4v2iYtaNl0Ttdd6bI5GM9arBQtZwxj1cDjA&#10;crmcDjiM4zjlIzRj2GvqdwpaiJNier2g3MvEEaZGsBwGYy3IVKJRMjRWEyE1WTlOKXUnWOJgh/+e&#10;a8Gj1o/tnpVouDrjOE4ngN2/b29v4enpCQDg4tTZOI6kk2chcglTKTQTjtzykrko4X8NC5rm+IRl&#10;KHci+7/FxqSWrQx5+/S5zg5Wv7D3DWr2BSVAl9Di0sTWpdgwyjpCaZN/hc/NzQ28e/fuwpZbB+hU&#10;X4jDR0LXOriq5RfMtUZager/tXLXrSV9ia7G6mmcpKqlJ9rri+W81xojik3rug42mw3sdjtYLBZw&#10;PB5fXR2j1V6JPdO2a5qns6X1ueM3J6znghQc+Vpty5yQjrG0rqR+uE6FOcK+72G/38NyuXx1Z7qG&#10;L50q96ue6fhdqX5c1OhgqQGk1MMew8YGeHMqZa7PLGSoYYAkOkAZM26Cw6oNqaA4lTw7n8/TncFO&#10;p929wA8PD3B3dzf97p6lwLlepJQsoSRTQtqYslYOk3UQK7EX1ok0H9avq2jSp/SLljPSav2QVope&#10;7f6XlJeiZM81nFTK2uN/WOj29hZubm5EH+idOwE0F2oHzhxesXmm9bo0df5qvbZZkqmVa0hqgaOH&#10;nKRZq3bBCtprIbceZWzH8edDF+M4wuFwgN1uBwDp+Zq6X/wtYa4kpxZfjt23hPSQnlbSiDIvuGMg&#10;aWct1MhdufLYWMYSOV9iHL++ibzb7aDvewCAV1fmpGhqyBXzQVrVmxCa/h6GJqXsdE1ESgmvJRDB&#10;JvikiTy/j2L/cWCdwPgVNGgm3DC0/d/O5/OU9PWdzvDrxU9PT3A4HODLly/QdV3ya/UtBW41k52t&#10;gdv2WgvfW+j3WglhhzDBp5n0t6hbut5IE29Bn0JQxncYhqn8/f09bDabqH3m8LYMultNWFDlanGO&#10;SWljweHRanBlnWSyoBsmN0rytzrnUrDacIhtqlASRTX70Oe12+1gu93C8XhMynINCa9fOmqMi9OD&#10;3DrRUsw2BzRyKhS00t8tyOH3d8pmud+HYYDD4QB9309vKadQq22pvNy1rbFU+O3L3V2fw6AliNZO&#10;FMaZzl11ULoGofQbtx1YvqVysecY2uHElcqTQopnirfFx1lip6xK1zFQ+z3Xh9KkSq6PcnI62sfj&#10;EYZhgMfHRzifz/Djjz9C3/dTQti/n9JdI+ESzBZGmXMSitO3XJ4+bwt99IHVjVLgk6Lvypb6scQv&#10;ZQ+pyQypncHarbCM3we530p0JODaUu6YpX7z2+L+julHzjZpjTv2OQaYtcb/O2dHNfWvRM+Xy90n&#10;eX9/D+M4wk8//QR937NOCYdrX0ru2DqIHa/Uhgpmrc/JXaJVAtfeh/VLMpfmXM7HKNEJ65XWY4yN&#10;j9GUQNsOpOpR6lrzwcYU4RqDkZNqh6RjXqpP0ZHY/JGsXe73ks9NsUEp2tg62DIhD7/OYrGYTgf/&#10;9NNPMAwDdF138dFQqf+N9Zup+pMrS6GV08GYf+L6MfaMA0n7OZDas1hbQ/3H1LGSjwtO/2v2Zck+&#10;Y+jn6HF0FNs+jP20BjYud/2wXC5hs9nAOI6Tr+u+kRF+J8PZQAlKY421JRydsQZWhlK7Sv5JKvbn&#10;XzIaIWaJFgYLYJ6TH1o0sXQ0jKn/t/+fFrTpaUDbgIdt7LpuSiScTidYLpfw9PQE+/1+OpXgXtdY&#10;LBaTYXb3meV27q4VFnpVA6mkApf/XHNByhfbbkkik0PTkp6FPcTw/BWv7YX2WPi0uu7ntzuWyyW8&#10;e/cOdrvddAVQLCDmQDvx3iK0xgjjv+X+0wSWZo2xubZ1RxvYpD5mnZqzTyQJx2vnnwpyMfWk+j8M&#10;A2y3W9hsNtPhC/dRZ40kCEYOLV9Mu24u8aXVLz69OfX/2oDRG45e1LaB1DVaUk7aNs4GOoevZZzh&#10;+66bzQa22y103dePJbs8w/F4vIjvLOcltU9jm1fX4Mto+qdhnyWTwWHAlBIqJSiGLvU5ZtAkzjU2&#10;wcnlKwGXf248LCdnim9JebmKbVG+pGdaCSrK2PqnDcZxhNVqBe/fv4fdbgfPz88XdfzTwe6kggW0&#10;k7HWARU2oKuhh7G6rbRdm2/ORmHkw5ajyoUtZzEu0rXML4vpXw1emPLac0zDXktoYxE7oeT+Xi6X&#10;cHd3B6vVyvxtDQ6uKeibg6cVX8l6k6IllaM11JAJa2PCoDKV7KLaN8m4WZZ3dTTGYO44Spu3X2e5&#10;XE73aMb6q5ad55xc1IgRY/kAal2JDWrRbuXw1ttY06Zx6kl9Zmtw/IK5fMnNZgOr1Sr5Jox2jsCn&#10;34r/fA3w45LwN/TJYKwTFDKgPsM8l9KPAaO0WLktgm9qHanz1ooxpPxeohX2CXecLBaqUK7U+Plf&#10;7zydTnA+n2G328H79+9hvV5PJ4THcby4e9j92wox3dcIbHPPYrykc1RjvCkJRu1nmtBM1FH5atTT&#10;GIe5YTmHYmVLYx5zIloCRmc1TgWU+ih87j4Gul6v4ebmBlar1XQ62G3UaW4g1kSNZJQFjRTcmMT+&#10;q4Gaa5AGaq9Hc/VFyt+wTvZiZWvBJoQJDE25WmhfiPDDSavVCvb7PfR9P13Z5pfRiMtK/aoRP1sl&#10;4651jcOiVhJTCzXWtdq2ibM+YGyVRhvmuL7EikeoO+7u9PP5DOP49bsZrvwcCVtqX/wSk8p+H2WT&#10;wTUD0VRd7qLVovPsH63nAtMfqTKaO8ZWBh6b0NFM0mJkojpY2KRkjk+YtHAG1iUW3AkEgK+G+Onp&#10;afrNXRMxjuOrKyRqjN0cjhw1sTOXA4alq5mMtR6bmglhK/m1klRYWlhH/FqDaUqfYtd7Ce+YbQ3/&#10;L01i+Kd9fad5sVhMPPb7Pdze3sJyuZxOCFNAtXPcOrH6WtBIFlnYb+3XljVB7Stu33L6QKpfXH5W&#10;tDF9d43JKgfu/OPOWYqfo52orJUgcXw2m810Qtj56lZycGjW9q2uCXP4SNcALd/4WpBbA2NxuVVM&#10;HYLKJ7yfWwNh3zgfdrFYXJwQ9nlaXKFJeebb4GvSw1rouk7vzuAUgxQ0B4SSMPSfcetJZCqVqRn4&#10;ayY/LHnMQRvLL7cQlBYJrmPrJxYAYDphdjgc4P3797BYLKZ7ggF+TkbkkiMYvtg6NeZ2TRk4NDXL&#10;aibIOKDYPE5b5rbDlPKcBKcGfy0nRio7x4a0YA9ydLTecAqd39iYjeM42eqbm5uLU8HWfSntO0xf&#10;cPW0ViCFKRP7j8uPG7xh6FLkoPDngqoDlvrILVsql7tDWDPgrZ1k4AArV+kqDUveYXlMvFLq+9BW&#10;+28OuN/dKTlHM+Z/W0JLf+Zeu+fQ/dpzbi698P/dIlrR25BmC3Llcg4O1teAukMM7tpK9/dut4Pl&#10;cjndGWxl+yx9jJbnhSb8tXnBcSwxdWofueYkFNxz6iTnJke06GP6PgxGMcZDgpxOYJ65/1r6+EQK&#10;nHtwsEkFf3LG6vivE7srI/yxvr+/h9vb24vX1PwPWVwjNIMi6gdhUrLUBsZGtR5A5j4kogEpLYv7&#10;rXLgrFkaY6vdPoxMWP0tlcE8L0FzfoTzzXeMXaLXnQ7zy3VdB/v9Hm5ubmC5XJLlaf2uNKs5ZN1u&#10;rh85Byh6jC2bWj9aXVMo0EiMYf04bRmo48yJ6zRgfbJeKxEj7Zvc5p373SWE3Zqg0TdcGqkYA1tX&#10;S29jd+pr8tf0gSk0tK7Pqu2/c94WbhmpU7tcGinE6GL70lIuDT5YWXx5/IRv3/ewXq9htVqpJ4JT&#10;fcCdq6W6res7F7E2L/yHVCKh4XXJPM1Fr9WAx9poc+nmEi5chec6AbGAQhuhg6flLFrUlzpTXdfB&#10;MAxwPB7hdDpB3/cXH6tw8+/h4QFubm6mu3vO5zMcj8fpDp+3DK2EIIdPa/dBxcpf2+JmKW8LfZFL&#10;vpTqUaHh+M9pX6Uo9bGWfO4u967rJhvt3ubwP/7Z9z3c3d3Ber1mf3H+LSTpfGDbw/UzucmCVv1Q&#10;ALt5VTsxwYFlYhWDa7hD3bI8pv4cSWkOMHM8d6DC+d/+326zzx3MsIZ0s0ILrdjLFuckFpa21x8f&#10;aswzZ59i+sR6sziWBJZs0mj61NjrLSTwN3LC/IR77t+dbqk3VB8+dxisBf2eE92//uu//p5UIaJQ&#10;qd98peHQ9RfXcJGVyoepz63H4S+p7/cRJkklkadWW7Sec9ph2UZu+6hj2HUd/PGPf4S//e1vMAzD&#10;q2SD+9v/yBwlISHtI0oZbl2t+SspSykv1amUvc3ZTIu2hAGyloPi7Jul/ZI6TBr0LWnE1ogaMnPK&#10;csaCs9bl6ln2ldPl8/kMP/zwA/zlL3+ZPgLqb/L1fZ+9SkLLyddY91KO9NxrAaZOTn4Nfph6qWDF&#10;Isgr+dypZ1brH7UspXxsPte0L355SlxU4i8tlyqf0oOUXcTyxNqPlnSMW8fhfD7Dp0+f4NOnTzAM&#10;w2Tzx3G82BzknqLT7Cusf8XlG44vlx9VTzDzn7q+hjJg1j9Ke3O8Y3RTvDTl0vA1LNf5WDusffpU&#10;ec3Yx5WXrB0S3hT47X5+foaffvrpwqf1+btNsq7rqm2YhUjFqxwbM3ciGRO3pGxg/Z5PoGSE/ZOP&#10;GrQt671lvJU+ye3IWZyOqAXH+3w+w4cPH2C3271yPP1yfd9fJNlqy/7WT35SgDnVgWkTNYE1J65t&#10;jK4dc5+ko9DT4HsN+uU+vHF7ewsvLy/T2x9d93WT7uXlZdqsaxktrHtz09CUYQ55/MSG/5v/HxUt&#10;rPFSGVJtl5y8bUHfHLBypfxmTR+jRX9FomeLxQLW6/Xki7tvfDib7m8K1kBLeseBlfxUulh7KNHn&#10;kkyWp4cxfFvwJ7H8WtN7ydqhRdMCfh5hGAbYbDYXPi3A5UfnxvHr28t9388iL3aDGDMXW0BMDswc&#10;WPiTWtOh5h6/lsqRqo+lG5bT7p8cXysaHPkxiak5wDGgnLa0PvFLyey+72EYBvj48SMMwzAZXGeo&#10;nRPqyrv7h2vJyCnnQztgsJzfkkQu5lnO+L9FpNoWS2TE6mJsOqf/agWxlDmlva5rlasJ7vpXsy2b&#10;zQbu7u5gs9nA8Xi82Lhz979TYdEGS38o5ndx618zNH01Du8UzZpJOgsdc0k3SlIbU1aaGLHQ2xjd&#10;FhJLLcQVXD6SxNdqtYLdbvfKF/fL1JQrBesTg7l/Y+pL+wjjI6bqhn/nyjlonFKVjq+2DZWOozZ/&#10;H6VT3Br8W4DUjlq3w42DO+iwXq9fvX3sr8et9GsMvs61LCcAXS9830XlZLBWkGXh1M5VP6RVO7i0&#10;BtcYWfcDRbdKjr5FQhiTnJYEgq5NLtnrEsLu3rJxHKfXMlKJsVKyLVemJGPtYMAyoUAZK83gPmZP&#10;UoZeGxg+cyRxtF6VbmHhb8GZo/K0TGpYlqfW02hnTMe6roPlcgnv3r2b7DMATKcncmtVTibrBJ72&#10;mGPsGqU+pmytuVQz0aJZp3Y/cZKY/t8SeWO8a7Tfwo/4JWEOnyOGnI88DAMcDofp2rZxHNXezJsj&#10;vpTwm9N/kdrh1nyvFiCNWzn85oDFISRJXUkuzcJmpHw3txnm3n7wcxDu33PqODYH8lYQ0+NXyeCS&#10;45N6hklyUaDhgOXk1A64NWhKJjYHmDHjPi850Zh6Ob4asHSguO3HPk/xWiwWF6fIjscjbLdb+PDh&#10;AwzDMD3zEw5d101OKUWmORzQlCxaZTHla7R7rsDbgi7VLmLsoEbyy9qxk6w/mCQEZw7U0CuKI0rp&#10;Cw3+1utKiUb4+r2r4+qt12t4eHi4cJTd1REUnQl5WaJFW8j1N68ZGvKnrkJofT3C2kjK/OTKwe0v&#10;bB3Keiqx+zV8g9RzTj/W1FEMr5gu+SeE3eGM8LSq5nzjxmc1MTd/DLTtkiYPKa6h/2Pg6G5LdtCn&#10;L+EhjQ802xfzbwG+vt3mTgiP4/jqGxgtnQ6OyRF7o6gF26mJ7MngGgm5EJavZMVoUcvMFfiUkgK+&#10;09dCMgsDzYQopl7KAcrplJWM1LrYssfj8eIjFe4UwuFwgIeHh+lVDbdD55xR6akEShlNR5ey4NV0&#10;zLj6RCmbuiyeyo9qU60cKqqOYObwHHYutMe5chSaUhqpOpR+n3PtqLHua8wBipy+g+nq7Pd7uL29&#10;nX7z7w2WYM41vwV/A1hsqYwAACAASURBVAPs2HGSKRQfLVVXGyHdmP8d09EWQfUFYuNA3RDXKqsN&#10;7ltcXFjyoPY5Rw8sZAGIj8N2u4X9fj8d3HA+uJRXqn4rY3Pt4MYwWH8QuxFl6YNd43jWWEtTfS65&#10;S19DrpQ8mjSpyMVhh8Nh+iAywM9J4JQNvAa8lTlj+gE5idOLmWRzBqWcZ9gyrSXlrBOiFsklDN3W&#10;2x8zqCVebsctPE02jiPc39/Du3fvpgSx+929shbTDazDrLWQWSUa/bLWjpRlX3HuxOL0T6mf/Gea&#10;iQINx46is5R2cueBpr5h7kPOPU/RwAYsWFxzAKpFP+cUhwg35G5vb6dXit2dwVJnuQVnm9O3cwQ3&#10;VgEmN6HAKc8BJllBtYklunODOiYt2DbuPOLonIUPSKHLgaSdUh45G++ebTYb2O1200eTtPrBsk+x&#10;/Oeqz4l/qXNfcjJQ078q0ZHYkZq6o6Wvc+l8KL/2GGNQ2sDl1JfKk6K5WCxgu93Cer1uwh8NEftw&#10;LkB8PN/aKWHTZLA25l7oQlk4zzT4Sh1WjjNvjVpBhb/JkJr4FnyxiSmMgczRWi6X0+lglxj2Pxb3&#10;+PgI2+324poIgHj7sYkMbnksnbnAkUNbdi690lha868JrIz+LnSMRi64a9Fm+mhF72rxa63/AXht&#10;8G1zSOfdu3fTB+XW6zUcj0cS7bmCI84zLR6WdX8JoCT+uAk3KjSDxlICzzpJiYG1L3xtc4A7/i30&#10;TziWzh/vug622y2sVqui71ED16YTIeZOvlFx7f1tAa3NEEte2LWxJdRO7sf+7R92WK1WsN1uAQCi&#10;H9KcE9Rvc2idCp8T0zVF//Iv//J7TGNKZVJfzcQmuHJlLOTTeC6lWSqnRZ/CI3Xni4SPxg6VRD+o&#10;MpWSwikDEN6BYyUrRr5c2cViAX/84x/hxx9/nK6UOB6PF6cUnJHu+56UqKbqDKafSn1K4aslX6pc&#10;6PiHiPVjDfvG5RVb/Kh0Ne1IymEozZucDlnoTs6hmBZfpM6UfsfMD6qsoQ3JOWpadmEcx+RVCFo6&#10;hCkTjgtGt0sOLVV33IfjAAC+++47+OGHH2C5XGZ5lGSkgqPvpXWiRJNrHzm8tOpw6Fi1yfdPYvob&#10;+y18LlkjU/UpcwrLS1JGo65VWYvyOR0o2fdSfYlcHD6xf2utT1h/h1rGwc0P//8//vgj/PTTTzAM&#10;AwD8nCBx60DXddOVEpyrgjR1qTS/OZDa3LB+6E9p6EeqDsZ30+JZqo+J/azlktKy6BfMc8o4WraL&#10;q1exOaDVl9I1O4UvX77ATz/9NPm67v9h2/2NWiv95G5SUw4i+byw/nJNiE8GO2MbQnNnXUpnrs6W&#10;yi3dgQoDVQ5/jZMS1jt+NU/FlRwlC8R22zBJh5TT9vz8DB8/foTD4QDH4xFOp9N0kjj2tU+rxUAT&#10;VP200BkMzZb70MFffH1I7Ejsb2vUtAvYsqFTwDnJkOtPrTVnjjEr2VYLOTR9lNIaRTnt5zvF+/0e&#10;9vv99PFP3x7H/tYCVd9TdoNCM+VLctDCSZMUYr5VDXlj/noNvtdi97k2WbOsBTBrOsV+YX2BGrFb&#10;K31LgW+vd7sd7HY7OJ1OcD6fpwMYLvnrJ0pqABtftI7SBq0mjxCY2F1brljsV2td0YK1rBprLaeu&#10;1bqSq6PVl6kcHxdOLndC2N/oCv0h/wrLa7A9rq/m8LGkWADInacaZaTPLXANA0wFJWjVdoat9DC2&#10;AFjrW+q5pJ5G4ud0OsFqtYLFYgHffPMNrFariVYpEOcE8hqgLEalRP7cSeNQntpyUJNSDtKxtU4u&#10;UuZNqgzGUaQkb6i6hjn1F/tbyleK2uug1Rrl17Moi0FMB9brNdzd3U1XRbikgEscAIDKncK1YB1M&#10;SdB68FyyPdwECDaZX4L1ZrllQB3Wb10XfFDXdMmpKEs/z4IPZa2wDuJjJ/aHYYD9fj9948PJoZXM&#10;5NanroOtzBXt5FUMfnvDxKtlv4V6EdaXHs7L+becPuXoRS3ba5FvsJir1DWvlXmYgv9mxGazgfV6&#10;/epEsA+L9micCo795s+/cC62Pi7orUZKgGzVaGmCTqNuLKmYazsn8UKpb+UocJMr19QXJX216ntN&#10;ulwZXCLh22+/heVyOZ0I7vv+lbOBedWKCwu7oR0wWtg1ziIh0VVpeQ16od0slY3ZWgnmfENES38o&#10;9pEzD6Rvk+R4UIOR1PPY3yWa1OecgE5jfGPJAoCvCeH7+3tYLpcXdtkvyz2lhIWmzagZ8HF4SGXD&#10;1PWDB04CQ3ud46LGOIb8NMvlQNmgk9Dh0uXWqZk40FzDuTQodayTXrFyfd/Dzc3NK198HH++sk1i&#10;Mzn1OMl5Dh+/jrRt1rqRgvSNFqz8fltLSV/tuTZHjNHy2hWrZxVj1Fxfa8G1abvdwmazedVGrl9U&#10;gmUcqB2z1sSUDG5BaCsZNJzH2g4vhXcpcKYGw1onMWPPMck/y36uHbRoLjS537Fl+76fPkR0Op1g&#10;vV7D09PTtDPnXxVBPZmAGVuq7JrzrgUb59DCoqHNUxIEaNG1tNPSpCGWpiZq6ZVFoKCdfJyjbowW&#10;d+3bbDZwf39/cbLieDzCOI7TNT8lvimUThRx5zamLmd+W9karXqYurHnc/vAtXho+gpWoPjAWB2n&#10;jLd134T9fw1XMtSA9ZxMnT5erVaw2+2g7/tXHxatZSe0IEnKzhEzcXlbJF4ptPyDOjl9kSTVNOx0&#10;6/rqo1VZOT5zq20J78x1H9OMldNMCGu++ZGKB1PzpfU39y5OBnOTjhhoBQaY56VBwsjKLWN5f7LE&#10;cdQMyDSRW8BjY1Y7WLLqN00jVEouhP+5xO8wDHA8HmG/38Pj4+N0d4//0QrJvZQShzD3tybvlhZL&#10;qX2KjbWmbFbQctat7YTFyUvuHcIUcJ1Iqj5R13jrNZFSttTWWuPinGMAuEjuOpn2+z3c3d1Nm3ru&#10;TY7j8di8s6mNlmx3DtR5Y7nGWtkYn34NUNb3Gv6jz6vkw1DHm6oPLc4L7BqkFSdyYd13vn13f/t2&#10;e7PZwG63u7hH090ZrH1vp6Vd0rxWTArqwaZwznJ10WI9tp4Xb8GHsIh/SrwwsHq79toQyyd0XQf7&#10;/X7yZ2P9yrnmMcZbQz9SvnsKqXnV0nyLXhNhHaRJDZokYZJ7Vlr4pP1SyzhJ+VMnTG0Dhw3qqfWp&#10;v4c8qfy0gXVcuq6bTh+4pMLd3R3c3d3BcrmM3t/DdQo54I5Dqg4lEGkBmnJwFigKrVjwy1lsaybb&#10;LIJNim3llqlxD96vaAN+0sD/DQDg5uYGbm5uLq70wSYLML7Pr7gu1Ax+MWhFDh8c/yVcy7jr2Rz9&#10;YbV+hXUo7YzZNG2ZUpCsnbVkdnVdQthdEwEAFx+P0zwpp62bNe7rLWEue6h5ipHiA/plcwcWpL6n&#10;RjLOGlzZpONGiSkk+lmz72vE+36uYbFYTCeEnb2bex3VwLXcG0z+PCknUTiX0rfY8TWMqWZiwpWb&#10;exGIJSfn5N8ynxyN8PTvOP58Qvjx8fHiNTX/uohwV3MuXaDoIVbeWDJTg3+JV2towYlvCXMmtLX7&#10;QuokzxHkza2PMWAcfsnYOfvsJ07c377jfHt7Czc3N/Dy8gLn8xnW6zWcTid0G7hrupU/19rc91FD&#10;D2vOr7kScr8U5D4iMzfceJauhbkmcH1CK+R4+H0eXsPmX/+z3+9hs9lMvrrzyS0TjaF8ud/eOqTz&#10;wPokYLh+W9oZ6X3I2rwpwMhZ+8R9qb5GGUl5rbophLkE/9+r1epVMjjmq7a6Rkm/AzEnun/+53/+&#10;/fQPhAFL7e6WGk29jJ7Sib7jhdklSz3LHePXal94NL4E7qJi9dyCLnWcKM+xZVw5Stncb6ndIKmT&#10;UNIzifwAX5MR//3f/w0//PAD9H0Pfd/D8/PzdJrYzX/3/9ChLfHEnA6h6AP11RtNfaGUjTn+lvzD&#10;RFL4t4QnpbxWO7n1atoPTHmrNmPGGCNbqX4478PfQv3W0PfU+i6lh4FGcKypg+M4TsmBcRzhT3/6&#10;E3z58gX6voeXlxfoum66P3gcx8mpPp/P0Tc+OPoo0WGJflL4aJSJ1cGsX1y+4bOYrmvpNrWPKD4r&#10;VRbNOhb6hbWtXPrYetTYgcvHqqxvjzh0c76m9bqqRY+CcRzhxx9/hC9fvkx0/Y/LAXz97oe/9lLi&#10;Dsr8ptgVarK5RE8TmPGWrJFSeaV6LMl/aNLH0OKUocSbFH6a9TlrMGXdkqzFYTyYoyPlyYGT7+Xl&#10;BT59+jQdcPBjDP/7Rtoyafl33DxiaX5ZjsPCdbCmE4kB5gQeRpbU4ofhz+EpoX9NqCm/VA80oKHX&#10;sROm1vJbnCD85ptv4HA4wPF4hJeXF1itVtF5JjlhVpLBoqwFOPy1F6856GicxInNl1/xGthAGwPM&#10;eHBPDnHHr/aprmvWs67rLk6JffPNN7DdbuHz58+wWq1gGIaLk8VuXqWCdE5fcG1+S3a9VR1I9S3F&#10;R7eWhVL/LYCqt9R21x5XC1idwLtGH0FDTmez9/s9rFar6YSw+46H/2+/vA9qbK8BzURwiV6LCGOi&#10;WvJz1uLaMmIQxpb+3zX8jlR9Cl+L/vT5z7leWOuK81OXy+V0d7q/iejeWPb7Qhp/hPxrIKbTfsI7&#10;l6C3kvFim7ZGR8ROP6QGMRe8aATImhPcylBQ+kbzuXY9v35qXEuJCm4wGzqUHPmo4CwgGmMilb3r&#10;Ojifz/Dtt9/Cdru9mG+xr9VbORMYXbBamKwXc23+XBshheY8seKr3QcYeefSXd95xpSzROjcSGnF&#10;aGvSrFXXgerEhnrj9+nd3R0cDgd4eXm5oFXDn5tjfmFoWPKqveZRxrGlwF4D3PEpPbdOgrTmo8yx&#10;mRADd7238ttLvnNs7ZHQw8rk6vZ9D7vdDlarFQDARULYXwswvFJvHmBkfmt2JYVrbqe1PatFK6eP&#10;NWz3W4QkzqLaQC2sVivYbDYXd6eHBxxqyqOBlnWXfGcwF6VJnPvd/y+mAKXgu8RHM0kTykWRjYpS&#10;W6T8OY5B7cSge66dbJP0zRyLsoYTCgDTF+rP5zP87ne/g81mA58/f371AYsUH2myrFSuNJ+1+p6i&#10;U3PoPKX+3E5ii/1DoRPTAw3+czkGko1U/5VUbB0MODZeGrjW0l3tMXZ+0DiOcDqdYLVawcPDAwzD&#10;MF0V4U5U5MZLQz7LBFOtucG186069XPZ5BQfCi+/vOY8TpW14GEFrgyab09qlefGFla+BGXO1NAF&#10;399eLpdwOBwu3voIP7CUOqzhA7tmt6DrPjTl4dCi1vFP91HXR2osW6JlUVZSRwOSfsXQLtHB8tMo&#10;Q6lfY72sAd9f3W63sNlsLq7BCQ9S+DawBXD6zPfTc/9ZYsFxvmLQUESO84GR3TpBVXqmPenDZyVl&#10;sRhXC6fNMsHCCfhKdXLPU86AdRvDMtTxc3eRuS/Vf/z4cbqDMrzvrRXjG0I78aG9sFNsjdQuURwG&#10;y0UHu8ZQZOAmcbg8rZJBNR0uyj1yVutZCq0FoQ659YSrq7F/Y+CvKe7KCICv9vrx8RHW6zWM48/3&#10;qTk+WkGOLwPX/l/TOFvU4fCQ+Ma5MlxZLOQJy8f+nhvaOjLH6f1W+nPOOIHKj8tTKquz4+616dVq&#10;Ndl3X3fC5IiVDze3z6MVP1lCs4/m0HXOMy1g/AppPkOaK9GM3zjrXCn2x9LAHBSYC37frdfr6aNy&#10;zvbFZPaTqa1DsmFkhSm7kwvWqcpPmQCt3GeEeW7BmzOJNUEJZDVlTU3mUl0rZ0eyCEoCo1SSQNNZ&#10;oiw47j4yV7bve/jtb38Lp9MJjsdjsS5WNu2Eny+DpTOhRbeUHOLQ1WyXVTBBoa1ZzsJm1Lxfai7k&#10;Egna/a59l3Ztx14DJT6x9WEcv54UW6/XcHd3N9lwd1os9fG4GO3W0KJMISR2P0RuDnB9MKw+ze2L&#10;SiBNEFjzSvVvzr5qyhGzGdo8uHW0/ZZadtqiTpjk9U8AbzYbOBwOF/bd2Xi3BoT8OP2B8Z8l7af6&#10;gSk6NUFtc2hXpTGdtM+tIB1DydpTa65LwbG7GFoa9Kh0YidyteFsmeO1WCxgu91OV+U4vrlvhrWq&#10;G9Tvs9VMGqOvibCafONYvjSZQqsEjYWO+1xCF2tQUu3D0qZAw7DFjJuGozr3wqmRiLB2AGKOiksE&#10;OwdzGAZYLpfwm9/8prjz5htpK1lD1FicKOA6jZhyFJphHav+aeV0YO2xr73hwNGrHJ3Y3MfWST3L&#10;nTIoyW51/5f23CrRsF7jnV12/eWSAu7ZbreD29vb6YRweGWEBrQCXA5PK/q1wZ0n2DKxOtI+aeUE&#10;SwpaQbd1oJvi17rOYsBN8mDWIStYB9phP+T6JSaHX3a9XsN2u4Xlclnky4mrree4VTKrFuaWtwb/&#10;Wm28dl2goJZ9t+bh06/5Vkvf97DZbGC1Wk1vw4VycHzKVuDrR85ma/jeKbDuDNZIMnAdt5qGKuTV&#10;ujNcA5YTzuJKBQwfDDiOamzSWiZ3pfCTB84gnU4n6Psebm5u4PHxsTjfa86RX+fja9RKflngGsbT&#10;InBsod2WyQ/NxF/s1VgN1JwTEl5938NisZheH3aOsf9hobu7O9jtdlOiuO/7aZPPAtaJ4VbtVW3M&#10;+SZCCzZqbmhuprSAVuSgALv5P1fbpDoS1g9PAAMA7HY72G63APDzKTr3t5Ycv1Ro+s9WJ/uucd5q&#10;ofZpydrg+lG1+yGWq9HSS//QmW/vh2GA7XYLwzBEeaY2WnOovSERJnNj/ZYqw2kfBd0///M///7i&#10;h4JShQMVHtOmBmuxMtx62Lq5cn4bJHLknmHr+DsF/vOwn/3fJbwxZbl0Of0kee73h0V9bHtSp+U4&#10;SQ1s31PHiDI2f/rTn+Cvf/0rnM9nWC6XF0kGZw84Til1MePqYWzuUPhryckp7zv+WBqhDnPHB1OW&#10;45BY9afE3lDLxerE+jmle1zeVFqYta1kM0u2siRbTBZMvRQfTD1KOUufxaJcWNb16/l8hu+//x7+&#10;9re/AQBcXBOR6kc/ySyRAVOOutFubXdjdSnzVcK35PNp0tegp0VDY4y06efiGSs+GjSl5bm+LodP&#10;zl+V+OwaZWuU59bxcT6f4dOnT/D58+fJLwyTJwCXNh1zVRBFNoqfWeIhSWRb2xELGnPoDIZWLO6l&#10;jqVEHuz8L8mg7Wtr1bOsQ8l5cHhhchk18PLyAp8+fYKXl5fpAESYPI7J1sohtpwMJRktD6hmMwu5&#10;TDRGCMtTaql60kx5DaWg7ixq0rQ8AdYSpPJotYcyB7ROSOXmBmYnKkfr6ekJ9vs99H1/YYz9O37m&#10;RGmH0pfRzS9LuVV37oi2QHMnsYWxvSbUsIcSHphdZys5Sie6OGv7HPY69ltNOWJwieDFYjGdEPYd&#10;5dwJg9LX6LXk5bRNQ8da81FawDX2ibZPrF23BGrshLVJ1DmITcBZ+zCc9cdyfFqfE86+7/f7V/do&#10;5pI1NdulFcv8irqI2R3KWGr4k7/GGjz8EuaUO4S23W4vDkbFPnAfg3W8bw1L2V/1XjiZKQqmJWiN&#10;RJ7fvlyApBFwU2TE8Ax3O6hjJWmXRUBu7TjMXT9EyiHmIqe7GpsmPq3FYgG/+c1voO976Pv+gkfs&#10;K59UndTa1KDMoVZACXKtNw445VtPgGrSCFFyMloJdks2QctZ0rC5GoEFl7ekXqmPtdfpsJ+cU9z3&#10;Pdzf38N2u4Xj8ZilFZ464OpAS0mAOXRIg0/JjnATfyWdtPLfrgktJSZr6K3PwyIhTElqc/r9GnQv&#10;tqZK+tPZ98ViAYfDAVar1cXd8VI+od28lvX3raPlfonpCUV/Wm4bBpw417LNFrRbGCNn+9brNez3&#10;ewD4mndwuYgQKZlbjP/n7l/WncEUcA1BjQQeNnElTYBo0w2fcZ2AX51/G7TWPzF5uI7/6XSCcRzh&#10;d7/7HfR9P3392HdSLeTllCvNIY7Ta72Ql2hTgistUBZOTqLCAjXn4JyOxRy2RjIH5tDfFH9JOen6&#10;ajVHXFn/A6B3d3ew3W4nW+0nJ/xEkFSP/WT4tUPSBkkykWprtWHhi1N4tcbj2nTZOsEg8ZmovKhy&#10;adDiABtHlupR64zjCH3fw36/h/V6/cq+j+P46oOjmsjFtdT1USLftWwK+Gg19vb1R0tnOG80ppLL&#10;pbocUOrWOMilSb8Gas8/9wbbZrOBzWZz8VYy5c2TOeM26dU2FrKbJ4MBcMqSckIxCR0KTUto8MP2&#10;E0a5rZNWGr+Hz1My59qCcUyxiUFsfWkiUhulQJzqeKXo+KfOPn78ePFbiW7rixoV2k7/nP1Tml+5&#10;f2PqaJWllMfajFoJAyvngyq/NPDC8pb0ayoo0eCnoT+Y51L6HHTd149+Ogf5fD7Der2Gd+/ewTAM&#10;MI4jnE6nyaFO6cJctqgFf65mQrQ2H6rOUedUiwneFmWK1dOSk5tkbLmfpLQ5OiPxDzjjiinn3wHs&#10;7PtyuYTb29vpcEZo21vuc79/NTYja4+zo1G73jXEUlobzNj2XkOfcNGyTa/Jbxx/vh99HEfY7/ew&#10;3W7FH0i+xrmYu/aNg0XNgAaTQJMuvFSePrinJaULSSpRV0rOaPS7pF3Y5FFIL0X3Gox56ORRkmjY&#10;Z1j+qWeYeYblFUv+LBYLOJ1OsNls4Le//S0cj0foug6OxyOaDoa3ZjkMWro72CKx5f7f4jybK2Ap&#10;1dNKHMbKas1TKv8adCj8Yn9fE6Rrmma7nX0O4RLCfd8DALy6Hzhl62smiajJg1rQ9klL5anzXhtS&#10;36SG/NykjyU4a7E2bW55aT0NHqWrFKSyzeljYHhLPi7lTgi7RIk7JRx+YMkCGmt4K35pbflLMXGp&#10;LhX+qfGUv5L7j8JHivBAQEvxGbdOio52PMCtpzEPa8xlXxfcCeFr8AuldVO2tpRzw4B8MpiT+JJC&#10;SzmlgZnl4JeMs4Q2t2wog/YYW/X1ryiD27/utbNx/Prq2Xa7hY8fP04J4RLPVvWopQ9HArR3p1Eu&#10;UXSNawKFnmYQqh3gWkHT0eXWq5mMLMliUTasl2svNjBzdtn97RLD5/MZdrsd3NzcwGq1ItsX6lhY&#10;jxtHP6xtqtY1G+HfmHra/e2v8Zx21ZC/lm3Q7tcczRZ8YuukFOVtBG3druGTYOcMd145m+7b+vP5&#10;DJvNBna7HQzDQKarjTDpWHMN1/TXasN67nHqz5UzaFFvUv77HB9ppKC2XlnBvQ3h/9113cXHNHMo&#10;6dSc66/2h3Gp+UTVayKuyYiGaC35koP01U4L59aSxzWA0/epyWoJ3xhQEgwO7uTBMAzT/cGHwwE+&#10;fPhwFXMo18baOjsXP6uPQ9WgV2N+SPm2kMDMQbJOSK6CwTzDzM+W+xZgXvnca8Tha3PObt/e3sJm&#10;s3kVqLtTZNqoNcdbnHNzyIPhWeuEFSdhL+V5jTxStCn3H1Lopp5jr+ORoAUfsUW/gwP/o5/Odu92&#10;uykp4h/cqC3Xr7hu+BsauftYMZCuAXNsKEiAldXitLP1CeoW4LfP183D4YCmgc135H6bE9S1HYPu&#10;D3/4w+8vfigoElbRJDujuboURY+Vlcqv1X6ugZWOj8W4YH/3nResPJLnkvEPy/s7f7F2uf9zEijc&#10;51Rd9OXj9E144mwcv76O5hLD33//Pfz5z3+G5XJ58TELV97dZUkBtY2l9sXGTyoD1SZxkrKY9nFp&#10;cupzHQ7NvrSiabn+SMvWXJ81y87Rbxr2n1ufOk5Y++WAsWOpZFLXdfDdd9/Bjz/+OF0bETvh4n5z&#10;ZdwX6yV9qDm/OfZcK1DSXkO06sdOKFF8vlR/WtjlFH9M/fAZdk2NzbOU34bhqyVfqf85MnDqWK3r&#10;sbKUuUuto+2zcVHbTjj87W9/g0+fPk36fT6fL3zvWH9idY9iW1pZKySg2hSuLBp9JT3wYTWetdY/&#10;zfrS9YtCw7pfOTY3RiNXnxvbauJ0OsFf//pXOB6P0Pf95Mf6b1PkkPKx526XQyhf7DkmBxXTU7MP&#10;yM2dSbcaNK1dqtTpzNaR2jXB/N7CyUuqDOE4hX+HZSygcVpRC8657LrL+8j6voebmxt4eHiA4/E4&#10;GV9nlF1y2AoYB9VqnFo6eUGRRWt+aLbfoi+5c74232vl2SpyaxJGb31b1wJCeTGnA8J2usTAu3fv&#10;4HA4TCeInX32P0Dkf4TO2n5TENpxql2/Jn8LYP4AhAvpWqRZPle3xppzrWOIhfVcos7XVnySuWKe&#10;7XYLu91u+q3v+1cbfeG68BZ0tAX/UcJHg1etOEtC49rW4BJibaGMw1vohzlzPQ6LxQJ2ux0sl8vJ&#10;t3Vvy0nXjxbsY852Uza1Y1C7M1gTLUwMjAxSg9ZCO0NgEk2l5K+msz334l7qD0wgignaS9BahP2/&#10;uYm/cRwn4+qSBeM4wmq1gvfv38PNzQ28vLxA13WwXC7h5eUFAH7etbLUewuDTbEF1sC0T2ujai7M&#10;PefnQO3gleKQY5y8uYJJ6byj2u3aG37SsrG6Lsl7d3cH2+122rxz9jxWx3/W2nru06WutTUD/Vqw&#10;5MVJylGS9BxZnG5y1saafYW1jxr+oqQON66ZK1mb45HiQ01IXVviqu972O12sF6vAeDn/g7nSQsJ&#10;jhQkcXXqvxy4fSFNBMbo1ajDhUQ+rk+F5ZnawNfoU+s+1o7xw9+xPlIOrSe4u66D9XoNm81mOhkM&#10;AOg3kq18m7mBkdXsZLATgPs8l1iUGA+uo5OD5oKqEdyWnCAsnRrAJBqw9SnPMY4BNcExx2IhXUip&#10;88s985PBADDdH9z3PXz48AF2u93Fa8UhXayT1kLyhUpXY/5p1ePSxcwrztzF2l+L9mo5W5QAQ7sd&#10;lomV0nPqGEvkKUErsRKWwdhDzeAFK4c23PU+9/f3sNlsJp4uUez+7Wy89NSBD8skU43yXHD4UH1L&#10;aQIFS5fTxzXGpcTH9+k4G1hWiRrqesqJYzh261qC3Rw022Ctx1JZfX3u+x4OhwOs1+sLfz0W21j7&#10;Fdy4luJrWaI2O7MzbAAAIABJREFU79bnnaYdtPLlNPIyEt3jxkg1oDF+mLbNNX/dxzTdYTXtTa9U&#10;LoNSz0IWTNmwvOsbVjK49sDGeGl0vDQAzjmTcyWbMDJoyBZrt+bOavgcU5/aXu1kTu7ka8koSuaU&#10;RZCeo7lYLKadtq7rplfQXBuGYYDf/OY3sFwu4cuXL7BcLos0S+OH0XtLm2QRBLSStJDMDwwdbnmr&#10;YBc77yllMbQwsmFAKafdf7n1ruT8Uh1Divxc20KlRYGUTkzu0r9L6Lpu2qQbx69vc7x7925KArtX&#10;68L738Jk8JwBOtf3kN7JGCZPNAJETPlfQUfJF6x9cs8SLekTd73UmkvcmKdGv1iULdFwJ4RXq9Wr&#10;D8ppvOlBkaU2UonvGtAcQ2r51uxTClbjEvNNWj4B74PqI2vwemtw15xtNpvpY8nuNynm7rNS/EWl&#10;5dN7lQzWDtYsF2GNAJvLH/tKGtcozbVAz63sKUjlKiUbS+U1dB0DLg2JbNR+Afg5WeDfJ+n+O51O&#10;sFwu4ZtvvoH1eg2fP3++SCBbgppAakHftZJeVjK00D/Y57WDLopDq50AxWLO8ePYHSldrizjyH/d&#10;XFrOmoYP//QvAMB6vYa7uzvo+356w8PdCe/z19z45ga6kvIWuiipx9GhVufy3Dypdj/2n4VcYfkW&#10;/BMqTUmitrbOSL+nYClvDd/EX8fcv5fLJRwOh4sPKlkkzOb2E31wNgznnmfavLn1asg918Exa4Tt&#10;kl7JwknwSXhY5zhqjI+78gwAYLfbwWazaVqnW+GTzc60kCjRgNSZziULpU5kq/0bvioaovRbrJ2t&#10;thVAlhynBp6l5xbPSqAkAv3L2GP9M44jHI9H2O128Pj4OH2NvuburHVwh4H24s8JKLXQQrIa+7xm&#10;30gSCiW6kufS8jk6rdrxVuVqAb7tcBt5/tsch8NheqXYP0nhl5n7dI3fhhI0bG9oUyQ+ghQtzzss&#10;rPWn9f6R+mett4+L2ut16Rl3Y6EFpO5KXS6XsN/vX73FFytriWtMkM7JV+JfSsc3x9Ni44Az77By&#10;1Zyn0g2pOSDVrZau0/TRdR1sNpvJr5WcRs/JreXbYOI+Tv9h2o06qncNuwEUaMvDMTR++VT9GgEG&#10;5jcHzKui2ACqRaQCXt+I5JLjtZJBXD4ahsY/XdD3/cUps/P5DKfTCYZhgGEY4HQ6wc3NDTw9PcHx&#10;eJxeQU5B+9R8CwlhDn/svPylJ4Qt5kgtenNAow05Ha19ZVKJLwdSOy6xzVze2I0Qt765ayIc3Lp2&#10;e3sL+/0eFosFHI9HGMfx4nTw3MlgJ0fu/1o8Qt/MCq3a8BKoutCC7vgIg6Map7Z+RRnXFjP4aMXn&#10;8OM0335vt1tYLpdTQtiVTV0XwU1AYurVjG01dKo1+1UTlv68NElLiUk0fIWSrLF8SNjGmvatVXtq&#10;HSP6Ns1dleO/mZyaz7HfS7Ja3Ecssf1cdH/4wx9+L2Gi7RRynlNkKLWjFPRI76aTtj9Vzl/cqeC2&#10;KbxXECDff9Sxo5QPHRqpvnLHSavtpTqpdoYJ+7CMtF3UHUCXLP7+++/hv/7rv2C9Xk9fr3e0TqfT&#10;dHqYknTIGe7c6zqY36l8S2X9hLm/seCXC0/kpeiF9RxSv1Nll9o/y7KWSQhJ32DXDywdLqTzu6RD&#10;JfviaPh6r2WTMWU19AMjc4xGrG9y/CznB2YcU/juu+/g06dPcD6fJzvt/k59jENL/zlJZ8wamONZ&#10;eiaRRbuOtX0olQvnBXasMWsTVi7K3OTy4/qzXD61y6XqpPyJ1DOrOWXpD4RjirWZGrJQ+1AiTwqf&#10;Pn2Cn376aeoHbOyEQS37JxkraxktePrJ/bDt/rhR1z2KDJjnTqeweQGubDGdxfhfUr5z1C3ZjDn0&#10;mUorNm+t5MnhL3/5y8X9wb4N1EhQx9pRmpP+c9/HdjJRfGpM/JGamwtpB7SwG6p14mmOnZuYHNL6&#10;uf80Ee6ASWlgnqXa0cruF0UOyc57ip/1fMbK7DuZAADb7Raenp7g+fkZVqvVdErYJYL9JANltzfF&#10;G1uWWoZSLqzjG3UtHdZ2/jj8fol0rfjUsNspvtzfQuQSCteMUoJMass1yvp2JrTBWD4PDw+w3W6h&#10;67pXthmbJMzR9/+vDV9OSsAUW0db1N0W7BlHp7C0c7AOGDntamE8NGlj1hxLP8kaMfszx1yfq2/O&#10;5zPs93tYr9dwOp2mzb7j8VgtIeNAtdEA8vXN0eBCGudyYz7/71SuwkKnMPGgJf1SvdhmhiVfv/4c&#10;czim8zXjBAvUtDuHw2E6Iew2Vpw9sfRJ/XHLbS5bz+ccFlpMNZVRkiRrYULMYSClC9ycfaeRFHW/&#10;xf5O1ZeAk8TOla8ZVGg4+zkaMQO7Xq/h4eEB7u7u4PPnz7BcLidnFACmjxdJkVtYUuNi2f+15xQ1&#10;6ZEqoxEMcjA37xxKDoOlM6qlo3P17TWBu/5KA5sW4OzHw8MDbDYbeH5+nk4raMO3vXMEsqnyLY1H&#10;DLUCWUy5Wn0VC/g15yl3A9mnae231+jrUlvmWrdy9Oeoi6GX8zc5tDX60vnb+/0edrsdnE6n6UCG&#10;tv0L5Y0lsXL/bgmpBCyVRuxvDM85gVkDSrJS4zINuUp1NPlS1ooWoOl7YXW5Bbi7091VaO7KHPe2&#10;shScdpY2tbDJcuo4hDZtEXtAZUR1aCQTR+qgWid/tIB1WLHg7qKG8kj0gKNj2sGIxqLOBbUtmkEb&#10;Rx4sDZ9/LqhaLBbw9PQE+/0eXl5eYLlcTnW4juG1zOWcnP7rIH6dFK3Ub9JFgzIGFg6AhqOmIUdt&#10;ehjaUvuN4ZEqqxkcaiGnwxIfA+M7SNC6rQKA6UoIlxB2tjqWEG6hPTEHV7KW1gbH7tUOoN1/qfWd&#10;Ojco65sUpaRULTm0EOtrP1nOsVOcPpLQx5Sn0m7BZ6jhh0vb6ZK/t7e3MAzDZO8tUHpLSKKvEkiT&#10;YVqxE4cu1RecI0biyiiRcw494kBqmzVpS+tp8Kitn6vVCjabzcWVQRrXwHBOqLcE0grQwmKbqy99&#10;fS18FjNQWgbLYgJYLVBU+qVy2o6hxMhYLT5zLTKaiRufHjaQ9o2rT8P/uNzHjx8vTga/vLwAQPzk&#10;AEXnNIJ9Kj8NZ9J63mJBPR2FnV/aDn8LzruWnUwF9f6/tQLzWGBWW/dyASG2vrZjjNFPzfnKDQJd&#10;Oeq8w8rgfneJgWEY4P3797Db7dReI869IidBKw64lW+X49U6UjYsJT9lflDmpfNNUs9a8uVSoMjI&#10;0Y/ceqO1VrSktzn9aUlOLYzjOH2fo+s6uLm5gfV6PfngfjnOWPnlNePxEq85YMHf+oo3rry+vxjS&#10;iV3ZocGLWzZXX2MzU+PuY24Mg/VVa8dIlLo5f6AGxnGEzWYDh8MBzucznM9n0ZvJJZ3y/6PmOGra&#10;N/Z2YM4p0UrMxMr4tGPPYuUsoEWfogjY/oqNAXdxx8jFLaMJbUOm0Vex+piAhfMsV05KMzXfYsjd&#10;/evu6Fkul/AP//AP06sa2PsotSAZAy3elPvR5sZc/WVxOkmjjDa9Fsa4BIwOYO2EVtKlpvOI5S1Z&#10;Z6l1uetByM+H/5aGs9X39/fJK1Is7oe2CCI1NlUs9TP01az4SOtZzDmpHjvUvvM0Bs78t7ZjHHuk&#10;+Woqt66G/61RlmvHLetoxHDn83l6bXq5XM7qh0js89z+Uy0ddeVzMT6FBhUSe2a9dnJyJdeOOePY&#10;FL9rWKMBvsqxXq9hu90CAFxcWUkFd95R5671eJJbP4eT49PRPCllCevASDO5awWqgS7dKaUhB8eA&#10;co0u9UQMBph6VJ6aehReeRB+IGIcRzgej7Ber+HDhw+TUZ7jAxbXAu3x0abp6NWE5fzRaAsnuEvZ&#10;HmqC0GpNkAarmMShptwa9iSWLNVAbeePkuzoug5Op9PU1r7v4enp6eKDGzlaLSbEpHxqyFcjqWAx&#10;JzDlKYk/iow1TmTVhMTGaq1bWrTmhFU7rPvFOp7zX4129ny1WsHNzc10YjglFwU1EugtQaJv19xu&#10;AFufs0VoJLvnuPKtFrD+4Rxwts/hcDjAdruFcRzNrspxCGPvUrkasvh/L1IFfKQGUNP5kNTPKZhW&#10;p9cIXqm8c4glIq8p2Wahaz4ta+dGQ45SQqUmsO13DqZ75cIZWPc6BgBMX6g/HA7w8eNH+Pz5c/Ej&#10;RS0uej7egjPY0qvac9sqqyTW3O1yKJ3G50KaMKbSCBF7ZVELfrIqds83h17NZAWWl3ttzv09DAOs&#10;12u4u7tTT4779CztIJfPNQW5NeXMzd2UT46Rr4Z9TMnRim2eU99KwbrFh6AwMv0KPcTm5Gq1gt1u&#10;Z8aH87wEf61vwU5LYwDKhp6V/0bhHYP1BrbUvyzlg2LrVym/pNVmzFjG+j8nw9xzIkRuXamZBPWT&#10;wpvNBjabjcoH7ENe4X8tIHlV2z/90z/9nlu5heep06TUu+mwMoQ7C9j6VmVKcmFohie2cklk/zlW&#10;uf3yvjFI9WNJhhKvUAdiv6VkxNCnPtMYF2wZDM1UX1DbxpF/HMcpGewM5HfffQf/93//92q8/N26&#10;0vhhZYqV5c5pv36pfFiWwseqHLUstjxXB0P7QOVLKVcqL1m4c7qU0xWqDmLnRKxMSh+l/ezmkqYO&#10;Wsx5KS2ttbxUlipPzg/g0HNwevLXv/4Vvv/+ewD4eqewe73Ovx5IyptbP+U7aMmD8SM0+KTql9ap&#10;km9V8t2wfaet+5I6XBra4xez72F/SmIHCn+N+U8tj+Wfqxtb/6XrcGlOUHlpyKNtJzX0x+Gnn36C&#10;T58+TRuCzq6Hd2pyeebiO47uxOhr1OXKIukXLjj2ScqTw9vnrxlbSWTTqK+hNxR+1PKWfWe1pmna&#10;NAyOxyN8+vQJnp+fpwNtXddNvq2zh6XkeknumD5jf7PGorQTjIF094HCP3bawP8vFYhSA9QUJDRa&#10;26Vx8PuU4qhQ24Mpn9pdpeiHhK8FcruKGrTnAmfnf7FYwOl0ulhE7u7u4OHhYXI23ZUR7h4z97Xj&#10;3GtsPk+tPsG0r9U5jYW2/LUXcSto9wvGCY/pU+lkgkQezcD7raCF+Rz6Ny3A6cbt7S3c3d1B13UX&#10;HwBdr9fFUzcA/PZQdNOqz7h0qfV8XzXcLEvRx/DAbCxhYOVP1dB137/E2lVJe+f2PWtBI3jN9QN3&#10;/WttTWtNnhDr9Rp2u91k34dhgK7r4OXlxVR2TZ9daqevbT5ibcxc7dLwM68tzq0BTGKSO2exbcr5&#10;JNcAJ+cwDLDdbmG1Wk2/uUTwOI5TghhDL/dfy7C9JOP/Q5LIc7/HksBY1FiAayWgLMFxaCXONHWC&#10;hI58DpgdGk7CGdMXueQvtb2chHuuHncsJcGODzcu/nUSfd/D3d0d3N/fT/8G+JoUdoYYALLXSMTk&#10;4vSFJBnHHfsWAnENSO1sa4ulxSKO6aMSTwvHQmuN9JN+tRwgbR5ac4zS/rC/Ql8HoxPWcMHF7e3t&#10;xYc31us1/P3vfyedJqHytaAr6bPWbBUVKV9a6quHZbT9lxwsD2pQ5yDVt0zRx/aF5rhxYUFbEvdx&#10;ec0ZuM+dKOv7HrbbLazX61e0W09k+5hrDOfWn1bBXQe0aVgh5btxaWjUkbZd2n/cuuGBQ0v/3v97&#10;tVrBZrOBYRgunjm/V1MOqa5YYAFQ3kHQEHjOwJCSyKHQtSqDATVJpcXP4jnF2ZMGLhjnUkMXsPNJ&#10;Q2c0FgOJw03pq3H8+USw23Vzr2A8Pj7Cfr+HruumRLAzwv6dw5pIjX+uvFXQgy1juTjWoFMjoKOU&#10;1yyXK6tlhy0wZ5KgZr/MoaMUWs4Xswq8tdr//v17WC6X0Pc9HI9H849vWEEa7FD6k+KHxmw9lhcl&#10;eU5d/yzLadXLITxpzZlvmv5RqrzEz9C0t7ViNupcqgHJ3JgLGvItFgs4HA6w2WzgeDxO98bX8L+l&#10;ul+iXxMc3ty2h/kAalwp4UspO8d1Dxo6ZW3zpXVza7nGeiKtaxU3SxGe+F2tVrDdbqc3mBeLBfoa&#10;NCpq+wUlLDCvoWFQe7BLybaYPLUcG0kZ7Mkx6jOt8WlxQufAWRRro2Vj6SPXT5gEqv+f+1q9ew1t&#10;HL/eJfzx48fpeohhGC4+LId9VcMHJdDjGuc5QEkq1JSR45RqwfrkSq22zJUMbDEgp8AiiaXVXxJg&#10;E1axBGKqnERul/j9+PEjAHzd1FsulyjZaoFig6Sy1UoOWtGXoLaPrT0fayRBNCCNKyRlf8UlJIkR&#10;K2jFMK5u3/ew3+8nu6691mnr87UjZkdrrEtafCx9oV+SHrSMWuMwV9wK8NXXXq/XsNlsLu4Lds9q&#10;ypL7zaJvFn6nc5KMVMyVnMDy13A2JQGIxkJuHcCWEs5c53ocX39wg9KPuXHmjIflfKCOv6U+pdoe&#10;6//QXlCdUFdmsVhA13UXhtadQHh8fITdbgfPz8/TfcH+zhxWx+Z8ra3FgKHEl2Lb5ggOSuW0AiIN&#10;lGxkbVBtoXZiQZKQsxhXzfbVCrqwvLRo5XTY2e+npydYLpfw8vKi0k+a9ag85gg+Qmh970Jqo7nz&#10;Q/sOQa4vSS3H6au515hfMij+Su7f1PrWmFun/Nehh2GAw+EAy+Xy4uNxNTF3f0ih7UddO+ZsY+14&#10;UJoPsYDUz+HWtTzgQkV45UNMtu12C7vdDsZxnE4I1wC2fy36cmqhRkDnykhoYScQRSk5jrQWbw4s&#10;ki0xHpTfMZB8XE6CXF/5E117XHN8a4xhjCdFFulc5cK9ejGOl9c/LBYLOB6PsNvt4OHhYXo1zY1h&#10;6JCW5NcOaKmgjP+1nmql6o9GUmCuhCoVJfvAqZcrrzkfsHLUSqrOPd5a/YAZo3AsY/+uhZB3+Lrc&#10;er2Gx8dHk9focnK0hFaCnBRqJdMxZbhJV/cf9QqMlvTFBaEtyYQBZf3W6nctGpTfS7Jo+DEp2hL5&#10;pPVC+MkS/x7N1u1cDC3I3KItSkFr3nJ93xwkY0k9SKSNGjpAWV+wMUOqLkWmufJCOeTuAHZ+xmaz&#10;gc1mA33fNzN/LZPq5HS31QLNqR8qdEjb+nXb0kLOCSBjToeFYY0BYzD9y7Q5jgxHXlenhYU9B61T&#10;MS0YHQowiTr/VedxHKeTZO4qiNPpdHEK+HA4wIcPH6YvGbtL3TmyURY97KvYVBks0Iqe1JLjrc0j&#10;SmBNcUYozqAPDftqGUxoj6e2PlkkQazXfQqdcfz5Y56+nKvVCr755ptmHOYYNOeOFlL+n/+3ZnJN&#10;Azmf+trHvubHu6j1LHzfOZKO2ja0NIe4cnB5a4HbLi2+vr5tNhvYbrezxV8t2JVaMmj2MZfW3Gsg&#10;wPUejpkLYX9ZxAy5ulKbPTd8mVxfdl0H+/0eVqvVbG9G1MRFMriG4oRJoRytcIByr9DFnucmBIY3&#10;xwmXnkLOtRNLI/Vbicc4jqiPCfoOQ1jWn0gYGqlnqaR4DrHdHqmhwgbmFF1OyWaRiMRC45L+8N+p&#10;8XNJBXc1hJ9k8D8ud3NzAx8+fIC+7+Hl5QX6vn8117U/LEfRF837iB3fGk4Qxi5S5xE34A71ggJq&#10;0JdLYmATL1R7ojmntXUjNhYUxOa3ZTCDkTeltznbzZUnBaxexsph1l+sDBSdLsnlZAOAi7c13O+r&#10;1Qrev38/Oc1OFxy9YRgu9IO6tsfalpJPAm5CkGMXSklV7cMMGBmpfhm2PkcWH7lDCCn/33+OkY/r&#10;82NQsmUlUP1hbDu45TD6kBqrHHLxXEk2f95w6vn8U7LlaHDmVy4WjsmGlZerw7EDQV339R7Nw+Fw&#10;YfupbQ/lKvl9MT3w68T6MtaHsb+x8oU6xbEPYc4Dy3/Ow0+x+Y4BZv76v4f+QE4nJLaZaodidUr+&#10;bemZi3mxoMicGi/s2ifxezBl3H9U+0rhRUVMD2Nldrsd7Ha7ybf1dZayTnFiwdAG5daJ0DZS/ZlX&#10;J4O5ixr1ORW+MsV+l9CVQkqjtgy5BTVUKktQ6WN0jmusJXy1UIvPnCi10Z0OdldG3N7ewtPTE4zj&#10;eJFocGM9DMP0God2UjiG0Cm81jGjJhrmdEylsLBnc4y7xZpaG5LAGStvrJxWgnVuzB0ghjK43/q+&#10;h/V6PSWEfRu9WCzgy5cvrA+AcuSTluGCGuhJYLX+cAK1EBZ9nGurRV9w/OlSGU5yhcuvNVyLzDV8&#10;Ok7c49ve0P7m5gVXtpBP3/ewXC6nhPDLywsqmVITpfhPQtdBe4MOy/eXAkqSdg4bmqtnnROj1I/1&#10;I7ZvtWUJ62naqxro+366LscdPnN2wB1mo270cICtz7VP2WsiSpOO23jKRKaU004uhrQ5hgDrAGL6&#10;UrN9KblyyeHw35L2YNFCol2TDpa2lcHUnsvaCE8Ld10Hd3d3cH9/PyV8w1PBftKhhFIyihOwxZIk&#10;pbIl+SjlqWW5JxxrOMFWSY7aCQoqHW3MlRjRhsRehfqOSQjPFfjlcC3O8zAMcHNzA7e3txfJ4PP5&#10;PG3YtQCs7kiDL4wcVD5Sm2N1MqlUN1eOC4uAnks/9Isx7ceUCxNuVnOoxtzE+Cqhf0YNgKUxSY2Y&#10;xtGitjEWm1HrSND3/fTatK+LsXWSM3YhuLqQokOVywIYPfUhbXdtYOIrKx+fCo5+pcpiYy+N+N3C&#10;X+DEvQ4UndZqf239WS6XsN1uYblcwjiO06E1J1NtlPQpPKGP6S/UncGSUzWUwcM4CFyE9SXKn+OB&#10;4U2tXwMWgQ9m3Kht5jqJtcBtK9XA555h+jxWThq8aOivSx44Y3s6naDrvn61/nA4THz8nbnwtWVN&#10;SJz11HNKoIilq6U/krLa0LaZlmUxa9fczm8M2kEJxS5zNyW4wMwj7Kmr2tCwuRrrD4bGu3fvYL/f&#10;T05z13XRZLBW/3JoYPuz1vhT503qVVyuj42tw/HXMGW4uoCxrxI9o9pvV4bqj1jpmcV4Setpy0Sd&#10;AxJ+kjhWGxbrJyape3NzM52Sc3X8tVMap9eox407S79h68ZkkOodRo7asPahWvDPaugeFZJ42PKN&#10;0RYOV1Dgr+fDMMBut4O+76dvHLmrK8PYoaZspd+wyCaDsQrVwoTEwjdOFoGfdeBPDei4csTGPrcD&#10;XGqzZKGjOPkaiRmps5cLnij9kJPXOggqQSt5EGuz+3KxM7Dj+PWU8OPjI2y3Wzifz3A6naDve+j7&#10;HgBg+o06/6jlNPvaYmy0dFzCvzasbK5l4gP7e6ocJTGhVQ4LTdn88qU5qM0zJ4dWn2kkUbR0ght0&#10;xH57//79lDBYLBavXivW4k+pyw3mtfhr0MDadykfzfqtxAc15JAE4drBXYwWZv7PaV+5+KXqtA8r&#10;f88/WTaO48UJYQCY/G7uyfW5+rK27a+1Rmjzth6fmnM3tpma2ljF8NXw36zrYunUnoca/pe/ZlnL&#10;33Vfv42x3W5hGIaLg2gtrQdcWRapTrSaGNYT31opajsdXB5hgo1juGLBkyVqGyosv9TfpTq54J0j&#10;l8QRoCabsHQx9bH95567BIIr23UdnE4nWK1W8Pj4CJvNBk6n03RqOLUzx2mHdFd0jjli7SBqBErc&#10;QNMiUVnLgbNGzURBWE47sWrpP/i0JWsgxb5Q2iZNwmBlopRJwT/9Fd7R7tvixWIB7969g81mAy8v&#10;L2x+NcBdj2PlNOcHl2cNP5wC6xMz13baiAvu2l9TH0ug+IIOlptIHH4YvhyZKPel1oJ/xZIv3zAM&#10;sN/vpw+DOtlamItaeoXlodVmi5PesVxAS9BMctZo25z63eK4c3NE2FwJRwYJMD7/druF3W5HvjN4&#10;TmDe2kieDK7p1M4VoOeSWZaJSUwQaUEbg9L9TXPCOmlAoSfVV+sEHhe+Y0ft79zig6XTdR0cj8fp&#10;bz/pcD6fYbPZwMPDA+z3+2lnzpXF3Bmckx+D8G0CCbCOheSanhL+H3tf2iTJjZuNrKy7qquvuaSR&#10;X+0R/nn6s/auPznC4VA4LNm7q9WORjPddeT7YcwcFpsHAAIkq0dPhEI9lSQAkiAIgEymVkI4RoOT&#10;EK41723+0jRL8NK0F5prJBVY24Ita8pLzveUfcxFiaDUDvhD5ezNu+vra5jNZmdJA5tWK9DwuVrw&#10;mWLICS5bQShZlUKryboaATy3TA1gfYGQ/5pasySTPZQ+5By+0kCKrp30MKfkzAnhWnrP8StzTu8b&#10;Pty3AGonZ0vnWjh3zWvqNzW2pdLXhHsHLGcssbaTSjf3mhhuPe7J7hAtDJbLJaxWK/WPInPhG8PU&#10;+KCyJyUTw9qQul+qVBJGgzeGfmi8Q8+07mwNgZKgbElvW5KFAk7AG2traB4OwwDz+RyOxyMAAEwm&#10;k7O7eU6nE2y3W7i9vR2fuUljLjhjY9eRvmup1H1MlIQwNgFYc+5hHL5LnYcclByLHB2QWD8oupxT&#10;XwIYp7w1+AJh2/aa533fw+l0gtVqBbe3t2cf/vTRawE59h9rF3MR87O4iQlN+4C5g5Ty/FLgW4Mk&#10;fH7NjWEJUHw+DUjHISn/rnSfxzYnJdoeaqNt5+yE8HK5hOVyeSaPth+aQ6t0nOrC10ctzNtSaNF+&#10;cZPj0ocFuJCMb9y5Hsv3cCF5NYfGXHZP+br8jA20N8KkZJFuD0UPun/7t3/7zhbCNPRJQeHERO5z&#10;ikyhBc53wsVVhBgPbRkx9d3nWPntctTx5tJM0U2Vyx0LTDnO85j+YOhi+io1P7k8JGhg62D0A/PM&#10;JIf/8Y9/wP/8z/88+Vq9SUSYe4UB4OzrnzGeqf5NLYrSCWHp8rHdQS3ZJWw9tWzISePKgq2HDYgk&#10;Ejra/ZYqR3XKYvOf2n9umdz6WOT4RrYjyeEXWltiMlD11sfTfs6x28MwwPv37+Gvf/0rAMBoq00w&#10;cDweYTqdwn6/H210brChXU+iX3LLStTLrUulIeEP56xd7njVtrfUujGbi/HpKUG9lH3UqpeK67D0&#10;pfXfHQcJ/yO3rDatjx8/wj/+8Y+zNS40Pil+ObpAXV+5PHP7y+ef5vi2pdY8ru2V7C/pOlLzSFLG&#10;HJ3g8HZZwmsfAAAgAElEQVTr5yZ/seuPW94+NFDLFqZg25jj8Qjv37+Hx8fHJ3LYbSolY8wvTdnG&#10;iV2w1OkGDLT5pSYh9VkrcGVs6aSTKZOza9UiQrtIbhmJkyEpHpj60sDylZDBJH6PxyNsNht48eIF&#10;AMDZ/cH7/R5OpxPMZrORL/YKCWwglvoNM95S+kCtl5sIloa0bvqC5FBwIoUatknL1mPtuCRq2vZc&#10;3tj69okLTT4chOYIZ91yT5Z0XQfL5RJub2+frAeHwwGm0yk8PDyM9vo30IFdczRQOhAL/Y5pe2wd&#10;KHEyMReheRoL7GMyteJTX7L9x9LAzBPuKcUac9/mOZ/PYbPZwDAM4wEM83YfwHlCJNUPNW3ZJSDX&#10;j/gN5yjpN7cK12ezUXJ95/KqlZ/s+x6WyyXM53NvPGZyDzlXWHJlC/3mG+NhGHDXRKQYccpJJA6x&#10;CwaXl8QkyO0vrnOQ+j1nfEo5T6F6sQRcDK0mg6TmlHZ9Lm1fQhgzr31lzB09fd9D3/ew2+3g7u4O&#10;AODsmgjqWOeOX6hdGkkzjr5IJ6hrJQNrOVyY/pNO8tk8U3YPM66UtVI78SiBmIOTk8DMlUUKNU7T&#10;5NKz+8EuP51O4erqCna7HRwOh/GKn8lkAofDAWaz2VnyoMR6KlFXepMpNd+xNErAbfslBMM5iWCM&#10;PfaVp4JaD5MI5qDlpJy0fyc57ySTS1o6lgPDzx6DyWQC6/UaVqvV+FGlyWQCx+Nx9Ndzr3HDyFQK&#10;mIQLpr6UjS/Rfh8P6hsZrSLXf8zhW5pnCL78l/R6wnlGoV/CHrqnb+fzOSwWC5jNZkVPAfvgswsh&#10;HXP76ywZ7DYyxCjU4VodILEgxspQf8c+d3nnGH5sMoDbFo5MmjS4fV/ToIZ4c08mcvQmVUczUE6N&#10;p5QDYz4wNwyfTp3d39/Dzc0NHI/H8USwOSFsylCCPQ6oJ4oxz1LQalMtWyFVzrWH0g4Ctt9Tz312&#10;W9uhqe1wxsBNnLQgB7Veqqzk68SlgGnTzc0NbLdbeHx8hNlsNtpnkzig0EvJQp1LlABdcqw16nLl&#10;y7E/0icfNRDz0TR5aq7DuX0qqe9Sc7Y2pMZMyufNrasFdyNiu93CdDodbTrnlW8bLdvZVD5Eg6c0&#10;vZI6VWJux64mwaL0PKtl86TyW1Kw+eWOY2k9m8/nsF6vxxPAPp+qVZjclOrZ5VQntGAMMTQN3ZCC&#10;UhyHkv2Ry5+SdAk9y5kI1AQiJphrdVJSDXOOrrVknKiyDMMA0+kUDofDWNckhLfbLQzDMJ5MyJGJ&#10;gtxAUsJ2YBE7GeUuYBh5KEFiTedCi3bK1rQyz2xo6Jt0WU4SjwqN8aH2Q8xGU/iUSBpi4LuzzPYD&#10;JpMJ3N3dwXK5hP1+P5Y/HA7j68Wa8kniSw++cxJmGnLZusatT4X2eJZaXyXXg5rrHndTviRy46oc&#10;2lqwffHdbje+6WFs+n6/99p3LO1W4VuHW5bXh5w4vfU1sDRPKb+My1fDn+WOsaRetTinbH+j67ox&#10;IWzegjC/A7Qjv7t5d/Z2R2jQOM5BrjNSIonXyqBogutISPOTqptKavqex35LOVtUuimZsIaR6iTm&#10;GNsQvxLOZi4Nk1SwL2ifTCbw+vVrWK1WcDgcxo8S2c8psvlkzEn6YsZJ27Gq9eYGt2wO7NP42vcF&#10;pyCZ1JTUIU4SJ6dM6cBBo31YOhLj4LP1FDocvUuNHych5M7ByWQCL1++HD8kZ5zmS77LlcJXSj8k&#10;0VqAjvGZJBIvpf0Zjs8WSjj56Ej7gznQ1KmS+pqTDJGgWWsdC8G36WLs9zB8uhJivV7DdDodr4nA&#10;vp0XQm6sQ+VTC7X5cyBh06TLmzo5fHLsqM271Hhi8huhOtrIGT9O3VJXgtp2DwBgtVrBfD6HruvO&#10;EsItvckXkucsQyLpWMToxnhIB5O58mjIoDUBufe3SbS3VNAem1TUj99oO80lkx++etyTLqlFjBLE&#10;SQRrbmLheDyOdweb38y9k3d3d7BarZ4kfzUDR0lHNdcBCUF7h1LKASlh41sGph9zn3PKlnLGpelw&#10;bFFLjhvFPwrVp/KRWst9dAyf6XQKL1++hK7rzpLClwzJeSkJig7kXHek2b6QfyNxZ7FUAoBThxvo&#10;pjY5NdrBSeiV1AkML26fS9vGGK3QmLa0LsVkHIYB5vM5bLfb8TSwfVou119u1c7WQMl7XaXxHNb8&#10;5wBszCEVy3OA1fNaiVd7bVwsFrBarWA6nY5tbsl2A/hzFmPGhNuJGpO5tFOJec4JqjiQTGBynSWu&#10;bDmQancoAKXS4fCxkWOUSgckHFq1FvHT6XR2TYTBbDaD/X4Pm80Grq+vxzIAcLZLl4J7xxnXcZUM&#10;GjTK5yzKEtBKCLtzndpWasKw5CJfw6GQtvkSQbULyX6RuPLF9zelnmRZTnkDTrLNOL7mzY1hOL+2&#10;x6a5WCzgxYsXZ0mCkBxfOux5o732xu7r07IHWuUpdCWC3ZL1tOi26vv5cAn+WW7dluwf5SNw8/kc&#10;NpsN9H1/dmWEjRK6VFo/JFCbfy1g44LcDQUuao9LibvtQ/xK+iCtwk7s+vphGD6/GTGfz8/KtdJn&#10;PpmHYYDuz3/+83e+Cu7dEilglRT7YZRQNt3OwOfuoHI+0iKxaysln4Q8lDZi6Jrx4cqV04/DMHiv&#10;A8jVX059bD9hy7p1YvVSu/Z2QO4G6afTCU1Xs19DvGJ2AQDG6yF+/vln+PHHH8eTZ8fjcSxzOp3O&#10;HFP7tTfJUxnSc1NavlRdnyOQOolE3QTJnXeUcpiyueOM2QX2jWuId6680n1I7R/uGk7lWaOd2rpU&#10;WyaMPlLG0S5nX93z7t07+Pvf/x68zsf8djgcxr81/C0qjZSvk0Nbomyqvjt2GP+CY98ocuX4N1h5&#10;YjxS8w9zCIADjT7l0gj5Hba+S9tvyfrSdldbFkoZzPzI5cWlHcKHDx/g/fv3cDwex0Mbk8nk7BqJ&#10;yWQSjT2kZJOwHSXstWT/c+il/LZYvVAfYfrOfuMzJQ8HqTUFsxFGjXFifKXKS9FI2ZlUHJ6iXcp+&#10;hfhKzysfTN+cTid49+4dPD4+jocjzGaa+bf5aHJI70viieftU/Rauy8+vtyTNzlyuL+FdgRqD2YL&#10;8PVL7N+SSCWquNCQmUNT+kRO7thgT4qFymmcMDJO5W63g1evXsHpdILD4QCLxWJ0NqfT6VjOOKMA&#10;8YXiEk8XlIS9bki1G0unpX5uxfl/TqDYmZZ0gQoJHdA+1cfxv4xtsJ1yO+m7Xq/h6upq3KCzN+Zs&#10;Oz2bzVjt0D552aJ/gYHr65e22z6UsIO2PlKgNU4YOWraN3dd5/hBObJr9/slrL1u/5VKpOTAyLxc&#10;LmG9XsNkMhk/JNd1Hez3+7PECfW7HiVQ2ra3kH8JAeuHSfMwfoNEP4ToYOlfgq3Igd0PoTVSyu95&#10;rjB9NplMYLPZwHw+P9v0Avh0GMLYPDtJXBNB6+ubHBLJklg5385T7aRZik8oKRyToUSSo+XAWCpY&#10;kAwIpYNoWw+0eGsHuZjfKe2M0cbWS9kgs8PWdR3c3NzA/f09AHw6nTCdTkcjbIyvcUyxpxJyYTs2&#10;rc7PGFqVWzKRoa3TlHX10iG11pVO/uX6MvZzjU2vnDISARt3PHyBbt/3sNvtYLPZjHbZ2En75IT5&#10;u4TMvvo5zzH0W9v0KGnrXR2pZROptr8GuLJRbHGrbW8BXN9Awo+PzY0YnZo+Rtd1sFqtYLlcjr9h&#10;+iUGSkKqpj3Jhd3OGnOydDLcbafPX5Dsi1b1QmIdysmlcWxMKZ/kEmDknE6nsFwuYTabwTAMZ5te&#10;rq9bu23BZHBsR0AC2g2XCuI1AwgJGpjn1AmMDXA1xlBzUmgGbCX0mTpWWnLkIGfXGztfzbUQAAAv&#10;XryAm5ub8V5Kkyw2yV/7362B4jDb+pGTrPH9rhmol04CagbRGjSx/ZNrH6iJghrrYumEsCQvTvIg&#10;9CxUhrJRWnqu2O23ba35bTKZjAlhU8Z9vc+10Vz5Qv9h62JolwCHVyv2T4KPxJySrlt6/Dl1sHra&#10;qr2tCW6CJTdOw0DqWpVc2DbbPn292WxgvV6Pvvh0OvVePULlg63H7YecpBqnfAglxzEnnjB1XEjL&#10;XyK/gqVRyu6X0r0S8UCJOKAGjD0zfy8Wi/FjmsavNW/BuddG1MSTZLA9sG5wQXGYpZQjp4OwDk9K&#10;5ljwlbPAUJwyTJAYkzVFH/Mbti5GptRvGLqx3StOckTTyEg63pi6HH3O4Zd6lpJHKrCzd9vMqxn3&#10;9/fw4sWL8e6evu9HY2zKYOdxyWCPw096gc2hR7VvEjJoJwckaUs5XBJrHKUcli9FPg3kzlVKfcnA&#10;RGoOY8dbGimaoSRv3/dwe3sLy+VyfG6+yGzugtdCi4GqFq8SgRvVllD4lQw8a/BrkU8tfhy+VJut&#10;3SZJ+rnzqgR8Bz7MiTj7w0omKWzKt3ggw0AzZnLLueMrcQCjZX3xwZ6bGvM0h5bG1Uoh+NrOXYs5&#10;vEv3+SXpaAh2Iti0ZzabwWq1Gu9Jd08I104EAySuiQj9XiII9BlAqZ29kjRKTaZcoxkyOthkDgcp&#10;x0bC6GkEStKJsxo0UokDjeBJyqFP2Q3zoSGzE9f3Pdzc3MB2u4XHx8cnH5MzO3UaAUeqnubCXiJJ&#10;UArSY0OhR7nTkUq7ZWisXbnJSU4gzFnTQvUlykmghK2i1MUGrib4t0+E2R/PMLZ6tVrBfr8/c5ol&#10;fARbRu27Y1vVh5Z5YPm0nKCl8pNINHHnAYa2JO9SSSk3ttCKYXLr5qLEXKGsmb4knm1j+76H7XYL&#10;8/kcDofDaN81+5CqCzE6Lk2OHFgenOctocaalOLJOeCY4kmty409tHMDWt9ciqF0Xk17/XHjHNt3&#10;XS6XsFqtAADGHERLbyZHb2yPGdHSC3ouTwnHLJVAi9VLlb10R1sLlOQB5XRnznNuXc3ggDNHtMZZ&#10;6nU1zNi7ZdxTBibJO5lM4NWrV+OH5Gxj7H7cqDRamm8pSDjVKfop3pK8Wur7lmTRgLT9y7V1lPGX&#10;GhtJflLyt7BmGNqn0wnm8zlcX1+PH94AyL8z2EDiBAaFhkbCIIeXvdbVCIYptENzNpd+i3ZWQi7N&#10;NZliZ1rsX4C0bJr+sObJL26SFlOH2iehj/LZ/vV0Oh1PCJsPhPrq5KBUUlXafmKu5yw9v2rduczN&#10;r2DnuMSb3TY0/YKaqHXNjDYPbT6+fjMJYfvwWQunggESyWAXGkKHBgRrADUS1NSEhGZyhAotxZJY&#10;9CT6x7dTVjopVQK1+acQki+1k0l10jjBtNmNM69jAHxKCi8WC3jz5g0sFosxGWyuk7BPKEgnbH5D&#10;OwmnUtBqQ0trjQSw638LvDT8C6kkkGS5HDop/bQTke7GnX1SYrlcwosXL2A+n8N+vwcAGK/2ocgT&#10;k6/lOeSTrSXfzq1fKvlSmnYuSm4GUJA6BZZ7algj8VozgScB6htGFNSegz4+7oeR7ITwfD6H7XY7&#10;JoM5ti2UeKbI2fo6YHApcvpAkTuUDJdue+jDdL/hM+xk+XPtHy29Mv83BxjMdWhd18F6vR4PpZm8&#10;QwsJ4e7Pf/7zd/YPtpMO4N/hi8Gtj6mDLYMpZytvrGzs9KK7e0Stj4E70WyZc2hj+wcrozT9nDZg&#10;aIfGPYcm5XlK51LONnd8XF0KPcfQwvAJlaMGsVRbwX1uG+l3797B//7v/54lhI3exOyG/YxrvFM6&#10;kLsoYMZHytZiy7j8Q/VCGwk5/UTtT2m6Ncpp9I3UuiK5PlHra65N1DIa9Lhtp6xLXL+KUu54PI6J&#10;33fv3sHPP/883hns2mzjTOecMHPtDrd+aP3jyMSpl8sjp+1a5bH1sHRT8U2Kfug0GDaJWnvdkqob&#10;8ttiOsTxD7H8pcqn/OgScrl9idGtXL4+HrlrcQj21T8fP36Ed+/ewfF4fPImCMD569TH43H83QdX&#10;v7R9jVw6mr4Ot24qfqZsFoVo++qm7Ib5v8/+5sjk8qhdt8U1uOQaHxtLTG7Rt75L+2Q5MPKdTid4&#10;//49fPz4cbRvvivRjPzmkFsseR1rKwYTN+Pv61zfSZbQTkFuB0tk6kvsYOTwsA2rr+9zaLeyO6wB&#10;zX6Rgjs/7DEufTrGnbcStLXbF6IthWEY4OrqCu7v7wEAzoxw7bnBDYpqLGoGlD5LbXbZY27K1Wyb&#10;BDT0l1smFABK8JVsZ80TO6X9j9KntbgyYOWklPONsUkEm0Tv1dUV7HY7AAA4HA5nX2EehuHJh0Ap&#10;MlBlLkXnktBKm7H2grue2MGZb22SXqta6VcsML5mzTZR7RKn7nODlh9uJy3m8zms12uYzWaw3+/H&#10;eWTbd1M+9GaILS8FEm2qlQgG0ImHU755Dkrkhrgy5rRPehyo61gtXzkELVm4GxAtwbRhMpnAarUa&#10;P5ZsNrrMaeEa69C4zYYJ9kKKi62bCkikA7HWFAGAdoIhpAyp/pQK3LnjXROx/uUaXgn4xtI3jjnO&#10;F3ax5PRDzvPcPtZwRK+vr+H+/h4eHh5gOp3C4+OjdzPG/tu3AFPHSnOhLJE4De3Ytgote1U7sC2Z&#10;nMUC29eUtUsjyRx7nkuDQgsLKfsiMTYYG5MTlJuA35yWAICzhLBxlAHg7JSYKxvVPmsHgyX9DE7/&#10;274lh6c2WlhjWpAhhBb8cp8fy6GhNZ9q908MvjjAgOLXUWI7m6f9tkUu7RRsX3UymcBms4Hlcjny&#10;98mCXXsuES3rZSlQ43bfs5w1rCao8sYS9hrIyUlQ+fj+TtXRzJdowPCdTqewXC5hNpuNG2C+shjb&#10;bNPlYgJASyRwk0lS0FZMicRVyniVUOAWkwWtIscB0uxHadopY1ujrZpt9P1uDO4wDHBzcwMvXryA&#10;jx8/wnw+PzPGNYKrGouuRDkNSOtizWCZEtxKJf6w5TX4xQJZrsNXEpTkoUTwLJX8wOhQrswlxuxw&#10;OIx/m9eEb29v4erqajwBbO5Zc08IS6Al35I7P3PagKlb6xXL2nD995ZjES20kpQrtaZrtteXBHbb&#10;1Io/KAHXxzZYLpew2WzOrvoZhuGsvMQHRF2E+r9kPiO3PpeG9hohCax/7Js75rcS87hEv+Tyya0r&#10;5a9KgxtDpeyvJExy18D+mKa5U9j+z8hT4rDXxAhIhWZCuETAIcEjpjgch5oTiOUGdtILScooSgbR&#10;IdqcMjkyY9qkMZGx7eU8oyKnfan+k+47k0SYTCbw8uVLuL6+zu4nrg2VcAY1yrYAt39SVxiVBoV/&#10;7lylwr2KqJQdKEmbC2mZWgwcWxhT6vwwmE6n42/2nL+5uYH1en2WBDbw3SVX8qoZap9wAhbqmJZM&#10;FJSUTVqOllEquSBVPnbfaIyeLyiXkAfDSxI2/ZK6xe07F9q2MhTz9n0/flhpGIZxE9CU4dyH6Zan&#10;xvJYv78FG8KVg9LmmldiuODYC604ToJGbj4Ke3rUpsOxU6ErTimyYlE7tivBo+s6mM/nsFgsYDab&#10;se2QBM6uiSiRnGjFeAKUazO3rFuee2dKrYShBl/XiPnKlTL6koi1l1s39VzjlX/tfs3R52EYxg9R&#10;2PdSfv311zCdToskzHIXfWxZLXlz9NSUk3JcqbyxPGrbBsMf01cpO4kpGyqfA2k9rz0mXFDnhRS9&#10;VNkWfR5fH9gf1JhMJnB7ewvL5RKOx+N4ksLc935pdqCUTmvwyVlzpBJXMfpU/SyVQOMmMSj2QTMZ&#10;kSov5Ytc+gYOlYcELelYLRQfcBNJLk3fvdu73W70zd3ysY/HpYCVk7uJyOmLVnwadyy5PplmDEtF&#10;7lyoEQdz+730/dPudVxcOppodS669s5gNps9Oehg26AS/qjXukpMBM2FqzSozpjvb4PYxd+ad8Fw&#10;kwqx+qWDJaoDmttmSWAW2lRip+XgUVM2X/sl+JnTB6fTCb766qvx3jIDarK8hgNh1y0xPzEJRenA&#10;tcZaQWmLhuNJTWakgA1uJNsqbbckdUVyfDEn31qEz15o3E9JKWufbnFt8TAMMJvNYLfbwXq9PqPp&#10;3reWk7DgyO3ybA2tytUScvuImzzi6Bi2HKVNnPKp30rr3XPVcVtXOD4Wdp3j+NiS6/tkMhlPCJv5&#10;VPJakpZjrFKg5CG0YrMYYnFOKFHJsUOtrpmpN8ol4hGtdpccA25d7bfJQn73YrGA5XIZPZimqY/k&#10;rbZSr961OAljkAo4qHRKfMH4EsaiFRldJ983trWSWxLlMe2T4G/Tl+wvcyr4dDqNRncymcBsNoPX&#10;r18/Ka9xRQUWrei0C9f5KmWDcgP13KtMLgG+fpLW4VhftHKfpBSkbDbX/uUCmwAIBVQY+lJJdVPG&#10;d1+k+f10OsFyuYTdbjd+fdnQjZ0cKz1/S8zDFlDqGg6DEgE611dqeY2g9ptUPCNBj0pDwk9oZa7m&#10;2NScJIoWYvGC6fPFYgGr1erJR5VyYghOnVLJwFZ0DSBflhZtYewAHgal51FsDGKJ+lp9HktGS24U&#10;PZe56OqjfcXHZrMZPyjntjnnzQiUXH/605++SwkcJUC4Iyp2p0nszhPKAPlOk9h/p2hheHEma+pO&#10;F/s4eIgORvZYfSwNyvMcPYk9t8fKvTuKQp86nr4x4uxQS+sZRj+4fDn6nFMXU8cda7f99m8Sc9Y8&#10;//jxI3z//fcwDANMp9Mx2WBeRXZf3bARkpmKnPEoURZTntP23HGULkOtp9nfWN72Rwg4/GLzjCJP&#10;ij73eY1yPueNykdaXkx5yfGR0m0JOmYMPn78CH/9619hv9+PG3vGVptEgvtvig/lkwXjQ6bk55bL&#10;qUORhbsxULoOtV4uD4z/nkNfol6uD+LaulwanOc5dTTnHLcet/9iMZEWb269HP0P4eHhAX755Rc4&#10;Ho+j/+3ysn3ylH0v2abc/ihh1yTplWyvr3zIVmF8NwwP6pooMSbYmJ/LV2POSsYKUvWxdjTl+5WA&#10;+ZbRL7/8Au/fvx+/n2EOr9kf2ARIH+CkrOfZqWbfLlooi8/d5cTuCIQMhP1ce4c65xnX+cLQ16Kh&#10;tVsjNQGxp5F8f7tJlZK7xS5a2mnNBWYeSAcUWNszn8/hm2++ga7rxi/X933/JAlce9FoHTX1lTrn&#10;JfnW3KEHkNNBo+9fik5rnLByaWD0Q1J3WqWVA3ttmE6nsNvtYDabwX6/h67roO97OB6PYwLBJAkA&#10;cHPD5zOmHO9ctNK3UijZnufAS5JuLAYq1VeXoM8ty+jG0e6aQfEzSp9qlMR8Pof1ej2+AWLfH2//&#10;34Bj36XKSoPDu4Ux4+KSZfehVnuwfmZp5MrTWnu0YGzccrmE9XoNp9NptH3H4xEA8G/z+TZGYjZy&#10;EkvccpQqtGiFkiepBIuPLgWcpHQucujHBktiQuQ6EDFdkUCMvknmU8dUIwgvGdT7aOZunGDr5gQT&#10;0skILd23ncvJZAKLxQJevXo1JoKNQW4pmLqEhdE3ZhJjKGlragX40nzttoROjEnjSwpYSo6nht2U&#10;SB5g6mtvHtj0p9MpXF1dwXa7He20XcZOHLt3ClN5xeZWCDXtC7d8aZ/Gpd1iIItBDXkpY1rTd5OA&#10;Rlu5/cKJiXPi6BiNVsZJQ46u62C1Wo3f8nBtODZ3YJelynoJtugSZMSAM3ft3EAqd8KRh1s3p55U&#10;/dr0W0XsjbNWMJ1OYb1en90fbPuzqXWA44frXkKBQM4CSSnnGppYYkgjGdNSEoPbvtTiG5NLepyp&#10;CWEpvlLQTPilAjrfXMDUkZYx5iTH6PpOv1AdwpRcu90OXr58OZ4ONh+ba8GRrL1ocU5l232Rsr2Y&#10;fpNMGpQcJ8q8w9CjykPpV2x5jhwY/hJ8JcfVdsZyebXYPgzNkmssds3ZbrdwfX0NAACHw2F8k8O8&#10;NmxeMeb4bFSZQ3RaCNil56o0uImuVoLm2uMrgRJ6WqKfqIkl39+UeprIXSsuXS83mw2sVquq7Sjt&#10;q3Fp1FprpP0sSVrc+R0qz4kBuWNi6nCu0XCvCwodEimpMzXmcAu+Fxa2nH3fw3a7hfl8Pr7pBvD0&#10;rU0pP3VMBucsKLZwlDtDXJqxk58YOS5p0CWQE7TVWqwkaYUMtZRcuUYSo8s5skrUl0Csn3ICKQ7N&#10;UB3Kq7593wMAwPX1Nex2u/G+HspJBIxMqTrPFdKnB2O6ww0Kc8rEUOLUbungUGvdxbQDO2YYXZBa&#10;E7F6J7U+aDjzmv0kKevpdBqd5s1mAwAwvk5nb95xrwiz62iees4J/LXr2eUptrRGkKmlt9rtfk7r&#10;vfTr+iWQkzCi8sHQz7n3GcM/NzlFfcaBkdGcEF4sFqMdt98CoV7jU+rqq9o6rjHGGH6t52Falk0L&#10;NX1JH4+cujn6WbJeDi/z/9lsBqvVajwhHHpD2djJHJBPBvsmfMsGIOf1EEyZ3CRYiGYLcOXAtjMk&#10;PyVJgaHLUf5Lc9BrGD6NxEJOMoYzv3KdVuN0vnz5Eq6ursZ7KEsi1e6cPsgpm4PncAetRr9Sky25&#10;fDUCp1r61iotKZ7cxB3nOZZvzFZTAg9qGdfpNX/3fQ83Nzdn96zZV/yY+4O11jYMWrB9EkmvkgEZ&#10;x6ZozeGSiRUt+pecqNbuf87cKDUPMK/Bc+y+1Frh1slN+ACcb+D1fQ+bzWY8lOHjgemf0jZYqi+w&#10;v8dkaCm3gIXWepHbD7X6ktI+338avEJ8pWlLAJPTCtUrIbOxT+bNtmEYYLFYjAcdcsc0hifJ4Nwk&#10;Ssp4lVYCmx91tzXXYcoZsBIGXCpgo/KsbTAwDpDrOMScKe12YBy9HNoadKXh05mYYQ9dJeF75tI/&#10;Ho9jMqHrOnj9+vV4KiEmG6YNVJQcgxqOf2vIGctcxx3Lt5TDq02vVdRcF0vy04bU2hgrY9vkvu9h&#10;t9udfXQodsdarr2LrScxOaVxafPyt3UmjJLt5CSUJOmW8oe0+5ObeMHEIS0g5Xdj63FgrvgB+HyP&#10;5nw+z7r6hytTjg3H6kYsNvH9fmlIycx9/T3me2v2U0natXJoXLQuZ4vy2fPftn2LxQJWq9WYk3D1&#10;OhYtEzAAACAASURBVPbhWMzvAFYyGGvoMFdCpASxnWjqyV3t06C+upLJy5JBnxStSzOmEol+7r2o&#10;UuVCdTXLS4Kr47mJOJ9dSiWCbZjn9peLJ5MJvH37djTEXzpKBColrpIoWb6F4C7kXKbq1JJda65J&#10;BOoSSJ320uJLQckENUD64x6x6x6G4dMpit1uB33fw36/h67rzj4uF6JLhUbba9sHTZRu2yX2JSfh&#10;Ri2rDTvG4yRIKTy069SAL/Hq67tLaQ8AXVY32WHb/Pl8DovFIuiLY/UtpKcxmSTh42WfCsTWuURo&#10;teO59I+N59gmg1Ac/5zbjIHdfjshvNlsYDabjbkJgPg1OdTNhO5Pf/rTd1RBU0brCRPCPcLY5xTj&#10;bMsbM8IUWlwaOfVzeafK5va3Rt/k9iuGBlVu94S5q1M5es2loTk+GvPXLeMatJAu2PYnxdOmSe0v&#10;l5d53fj777+HYfh0erjv+7GM+XcKlD6J7fyF6sSSJVSHluMAS+hEqF6sbaZMSH9iupArn9TJQN/G&#10;aGweYOlKypgqmxs0afQlpZyvX2vYc21+uTyl5TXlcuenscMfPnyAn376CQ6HwxldM77GVpvTw13X&#10;nZ0kxspLhTvHpeaRpB3A1KfaHwl5StjmmK+Q02bttZfbjxTflbPuxHhznsfKU/wDDVm4dTXW8JQd&#10;lebt81k5fLB4eHiAX375ZfxgqOEdmsvmUId0wreUjoTqaPiBsTrc+V+6n+x6KZlLrmHc+pyYkMNH&#10;i4a0Xcpd77TWrxL4xz/+AY+Pj2PeYTKZwGQyGT9y7+trTLsn1J3bFjqDi9iJEgxSzsZvyENrO0Xc&#10;E2SYU4LSyOmnFnZqc0/rUUGxdV3XjQb31atX4x2U5tnxeITZbBY8fcaR7beTZ09BsdPaPDRw6eMD&#10;8DzaEAq4NHFp/Ua17aXa1/c9HI9HWCwWcHNzM9rn6XQKAJ/H1mzuDcPnj3LYJy4w0GiT7cxryOLz&#10;9Sn+f6huq2hFNm05OL4W9RBDK30ZQuvyhSAtt7TfjSlX0g4MwwDz+Rw2m81o7+1nBsaWYg4SfCng&#10;9MFv/aYLauzL9RFagLt55/7HwZekn6fTCXa7Hcznc9jv9zCdTmEymcB+vx+/ixFCqn+9dwZfQudS&#10;ktgSiSYpRyk3IR2qS3HmpZ+VQKp9Lcsuidy2hPqRM+8lbAW1vuQiGJPffWYSwpvNBl6/fj0mfk+n&#10;0/ilT4xsWgn7UICXAw3Hkbr5KMVbI0Cyy2Psk2TgxalTMljDQsIZ5MAOEN157kPKVqRQel5i5lnu&#10;PKTOZYk+wPAzG3fr9Rp2ux1Mp1PY7/cA8PSEin1CuKSf0IK9lrQJWFo1NlpSaNEucvQjZ41pIbmg&#10;uQnCQQu62Rpcm18rX9B1HSyXS1gul+Mbeim/SCJPIAXJxFfspL9dxl77fPM/JtMlzoUW7boEH60Y&#10;shQNCVqu7aH6uW49yrpZy+YBfL6+crVawWq1OvtYcjbt0INLnPy5yB3k55CQpSTIfM8x5WqAK1PI&#10;wcD2hRY4iQmKY4SlSeFJQa1EYWiRsf+92+3g/v5+3I2jyqvVJxo618o8Lu3I1Gp3K/2dgoQuap4E&#10;yEncclA6qSYdjFPW9lQZLi9qsOMr5171sNvtYLvdjs8Azu+DtxPCXP9AMmEXSrbk9m1LKP3mRq5P&#10;LiEDB1x/ulScIIlLfZtHCpJ23Pc3to4EX21etq6s12tYrVYjbfcksPnvkk9Tuoj1IWczG/M8xTcF&#10;t25ODNSaLTR8JPsHy69UPZeGAXZOhdYyaT+WglydrLXumDeRr66uxjcj3LfaOLJF34uTTnhplscY&#10;spwFi7LIYg2rb2Jg6Oci1znWeJYC5lWfEkk2SpIhpgdcI+juAvvqa+oPJ8nCnXfcBYIbRAH4d8jd&#10;xe94PML9/T3c3NzA8XiEYRjGRAM1aC+9CHJ4ajpgGnJIObUaY6OxBkrKKDke0v6DNDiBM5Ze6Dm2&#10;P2rpnXZQoz3m7lfmu66D7XYL19fXZ3a66z7dEXw4HGAYhvEVu1JBKpeHNjj+CPVkP9dfyfGPc+xo&#10;yMcqsZa2DE5btNqu1a8tjZWm7mDmVuwZ5c1ZqbXW2O3VagXL5XK0/eYtDzchjOFdan7m8uDWr/EW&#10;lkGu3c9BbG0Pxe4c1LDvNdcUrVjvN4RhEr+TyQS22y3M53M4HA75dDFODSbgwyS+sL9T6VMgFehg&#10;Ek4ljZ1Nq0aSKYbWZAn9rpW44AYvNcYxxFczSUBJIKT6hRsw2skD+/++cuYk2Zs3b2C73Y53lqU+&#10;oiEBSWe2pUBOury0TZUEJ4EQkkWy7zBrGpUmlieWFgW+duTO0VbWsRrg2lYuL+48tzeOzTU+2+0W&#10;ttstnE6n8UMb5vVidyOvBX/FDdipAXxIfuydcpg+qPlaP9enagUcHdMMvEv6t6nki9b8q5WMkm4P&#10;18fLWacNfHOeuwnExTCcn/Q1VwItFovRnpsy9ok581tJWVM8cvlc4mnnnHiYQ4N6fV9L6wQGNZL7&#10;3D6KyVr7Q36XAGPDzHyYzWawXq9hOp1mX3U2we7sazrIUguW1OLOWTA0Egah3yUSPrnJxtIG05ZT&#10;wjmTfqYN6ryoFXSV7j9KwiCl6+7z2F1cJgH85s0bWCwW6A/IXZqjwUULiebYeHPlS9lMqm2WDkgl&#10;12npADZEM8fRl8RzmJu11y9phxxr3316PwyfPwrX9z1cX1/DarUanWlzt7ApK/EB0NZ1SFI/XB8y&#10;J0DkyvAlQfsjWBJjKcHf/nct5PrTvvWO4qtiedSIwzC/cehwYGx23/ewWq1gsViMJ4RrQLsvJGLf&#10;WvNbExLt0oqhMcD6Tb5yHJsp4ae1qEulZSrddvuwmvl7sVjAer1OXlmZ8v1on08WAEbQEh0c4iF9&#10;d1VLE6UFYJKaOUGGhENbI2lJTQr5NnFqBvtSAZ2WM4W1Lz79sctPJpPxjh6TUPj6669VHInY6WRK&#10;+UtB6w68hHwlnTWODNrJBvP/kmtlyWCrFR65uAQZfTBJXTsRPAyfTlPMZjO4u7uD2WwGh8NhvOIH&#10;AM4SwxIySNBw1yxuQipXjphcGihpj2208Oq0Vp0vGVJxwCUnGLTXwJIJGDNPT6fTmc2ezWawWq1g&#10;Op0+kYlzejJHb2r6srXsZy2eX5INjeXPJDYKUshdI2O5ndpjcsnx83Q6hdVqldWH3b/+679+R6pA&#10;6DDsK2mU5zk7KJyy7jN7d95Nwplnvjox+i49TD1quZyxwJThyKotk1vOd7JCol2UV6ewY2zrkSt3&#10;iIZPj+xnrn6GdhlTMuaMjbaupq55iNELzV+3nEk0mMVsMpnAr7/+Cj/88APs93vo+/7sVWVTxv24&#10;EaVdKfljGwIac8nwkqStWTZVR1vGkI2n0tVY/+w6vk0d7PqF4W0n6TDySJXLnV+YMlQe0jonXcbn&#10;52DXOo3+xth+jE368OED/P3vf4fHx0foum78CEfOWs+dKzG6OeUk62vb5Ny6rcx/CUj52ZL1S/Rd&#10;bN5K2dXQ/NO0224djH3SGiMtv4XLg1Meg8fHR3j//j08Pj6e3QUvwUvaf6fySZXhtjNXp7k0JPjH&#10;fpc4OGP7d7EYjks/Vy6Ap+3k9idHf0IxYcx/LGknKPY2V5clbQ0H79+/h19//RUA4MyvNX/bcrqY&#10;ALS3QyTRkbV2GWooAfVk5CWglR1EbWAWK6kdP9dI+XbnQg4GRmaKLNoI7T5i68bo+f69Xq/hzZs3&#10;0Pc99H0/3k2Z6lsMb6zMuePS4vx4LtAce2m0frqEgxJycu0NlnZJ5CZNWtWLYRhgtVrBbrcDABht&#10;tb1xZ8NskLgbJTH6nGe+srF16DmitG+ALdsSnsP4u/Oo5LhTfpfmrclHc+3RhLS8wzDAfD6H5XI5&#10;HsoYhgGdxLskxE5ZcmhdElIHDuz/x8pQ0GofScklQcceF9dnanX+SY6rq3uldWa1WsF8Ph95mzHA&#10;2IeJltBYx5mTqCnZwRKJMK5Rqu0kafMqlcByeUqCauBSiUZJw+4mL3Ppxf7NkQ3LS4I2R098Y2L/&#10;bV4tthPCr169Gk+c2fdVPj4+jh+ew/AOwRdI1QgENBc7yryu4QhxeZZ0hrh6oZ2Aip2OxMgSKlcz&#10;EObadImxoQLDk+OTlQCGT0q/zBxcLpfw4sWLs68wc4MXybURi1YTP7XWoxQw6xXXPku2Fzs3a8ZA&#10;pUHtX26MRl1vOCixKdxCTFkLpn9XqxVst1sYhgGOx+P4sVDt9rdm9yj40hKknPxBSwnNlG+ZAnaD&#10;WwOS8UkMFB9OK09Uco5MJhPYbrcwn8/H6yy7rhv/jsl09r4mZQJpdpbURNZKrFFk4JR160lB01HX&#10;cNZceXMMHxdayS4OQobN1zcaRj6k/9z2tOBIcBYX97WXYRjGOyh3ux28fPny7PWM/X4P8/kc9vs9&#10;WhZJXZdcbDnjzeXfcjJQi1dNuqXWUwpasBHakNLf0onlFL2aScEYz8PhAH3fw2azgevr67Ovz7un&#10;gHOCFko9O8nXmj9Tcgw117fUmlrDv6Ty873Z1Sok1hxueWzskAPN/q9tAzSTIxx5KDCvQy+Xy/GE&#10;sM2nxJzJ1Q3pGFEDoTVfilYpOtrzmOs3hJ5LIcSHY5Mv2XfVRumEe9/3sF6vx4Swe7d6CE9KcBxY&#10;6jNM+dIOaCmF5vSZhlNFrZ/rcEvXkebB1WWNxQ8ra6qc75RTbAGQ1DPtxTUmb+heR4pcsdeDzd1R&#10;5hqIyWQCfd+Pp4Tv7u7g7u4ODocDHA6Hs3vLOG0tjUtbbCmQXrM0Eqga9obCO5e/9HpFmQcp2X1+&#10;hgSwCRxtUPuqlM0v0c+YsR2GYfzAEADAzc3NeILMJIU1E0gtoGTA3lpwHuPZEh0qT8mEQ+vQlr2V&#10;vpGWo2TChlpfcv7Zp4C32y2sVis4nU5PyrXUt6VoYnjmrg8l1xdJOjX97hBPl6+mL5lLu0X7UMuO&#10;c+9GlsDxeITZbAZXV1djrsK9MxjgqX5F08USg5trdHOD0xYWdQpiCeFSiYBUwlCiz32BW05gSkny&#10;cfmmxsZ+nhtUhvof81sOuGPA1Zfc8ZToW06yyf5SvQ3zSsbLly/h6upqTAbv93uYTqfZ8mraU8l7&#10;qn18LwGcOauxBqXmjLZzVNIxptpgab8E21btPpd8hZhj0yT4tg7TDtsxvr+/h81mM27uhfou565T&#10;qq5xnlNwCeMpaYMNMHdNxp5h/V/NwDj0em+L81jTZ6XQ4V75Ig1OXKAhk1Y7KfZTUyb7Q06r1QqW&#10;y+X4by2esRjoS0OJeVSaJ5WHhO9o6nL0qJbeaek8tz9L9l8L14jY11NeXV3BdDodP6bpg+kb3Ge9&#10;BSCRxOA84/BJJf5S9Sm8cmlw0YLSloYvCZhLI6deji5hkkU5xlMLHCMuwQPTH76kq6+eOWVgXj8z&#10;J8rM7+bfr1+/hpubmyeJ4Nw2cQJa83vsnqgaDpwkpAM+yYBNyzmq6fBJ0LiEQAkrJ8Ymh0B9c0Ea&#10;JcaiRLLKtnM+epPJxHtS4u7uDlarVfRtkBx5tTbaLmUOAZRNtHFkkE5WaSfcbGjf/1gqgcsN3Cn8&#10;ayZhuTxy4o5LshG5MCfhAM5tvblH05ThntwLxQXYejnA0LDLaIx9iFaNfEJoLLRkyYnfcuqVgpRP&#10;n0OXO79agasj7nwswd/+YNxisYD1eo36CHJWMlhy0ml+qVlz8mIST1q8JepcIjQdxZr8JUBNdHEX&#10;0Zw+KGUUJZ0285v5+rz72pm5KuJ0OsFsNhs/IHd3dwebzQYeHx9FbELtO8G0wf367HMIhL8UtJB0&#10;1Oaf49SWCN6+BMQSwgAwvk5syr548SLoNJcKTnKTPiV4cVA6gKbUq/khHQnkvJJ66fahhcSMTUt7&#10;HmLoS2z2S8S1tXTLbr+x9ebDStKo0UZsUrg2ascPmshNetZCTHc05W/BTpeCL/lbqh22L2D+XiwW&#10;sNlsnuQsntT9l3/5l+/sH+yEg+80AzdY9wlMfUbhiSkXu1uUgpz25NDI6SuNfnSDL/dDW1ge3LGT&#10;qOvTcwp97nPM77F+lJhToXttKeOTGnNJ+e2x4vR76m5hql7az82l7V3XwYcPH+B///d/4ddff4X5&#10;fD5eHQHw2Vm17xamtIFTlmrjtJKyoVddQ/1OTYbn2AJNWhr0fOXd/uLIh7HlqTmdsqlc2STLmzKn&#10;0+mJPfHZxVbWXl8514fD9D+FZ+5YYXlg5ZaU+fHxEX788UcYhs93T9o6kdo8pSRiNOyFPfbm71BS&#10;3Eef4qtxNpJzgnWNeANbLjfJwFnDqOVC/hsFqT7I2ZCW1HffXIy1v6TeSemKFG2NtTVm5zjxnF3W&#10;53NQ6YRwPB7hp59+evJRpWEYxm9+UOXzPfPVwyKn3al1U8tm+9aYlD8qwVe6LqYdIT6Y9pWwnbH6&#10;XPtdYn2n0NHQjdT6ifH/OHw14NqA4/EI+/0e/vGPf0Df99B1n9+gMO16cjLYVW7zn2+xfY7Z/i/p&#10;RIE0pE7P1Dp16gZPHPotzgmszNQdw9R4S50iiDlYOfMvdHIvZwxHw/p/jubpdILlcjm+hvzw8ACL&#10;xeKs3vF4hPl8nmyLlI60uAP8G55COrCXGJsW1jsNHYttLEnzw9Lj8g0l7KRA8QFLrIeYsljfZDab&#10;wVdffQUAcPaB0FRg7fKpcSrElSEkjxRtTjBUY32gzDctfeYAO25aY53i1xoPSl9xUdu/qc0/BS3/&#10;QJLu9fX1mAwx/zfXBqU2fbnxTol56eMZQg0/rgXfsTZsG03RiVSM3gp87bsEme3/p8q1jFAc0/c9&#10;zGaz8YSwfSDN2EHWNRGuo8sZdG6CKZe+dl0NaARU2HEr5fhxAyhsQJaqQ+GL6TMp3ti5lRvwUOjn&#10;yJLbb5x+lXhul8OUNYbYGNrtdgs3Nzcwm83g8fHxbHOt6zo4HA7FdlUBaM4F1Qbk2PBQ0sUNeLFy&#10;SJShQNNeSrSHkmAonfioTVvCf+HQygVljdBICmrXLzmPu66D6XQKL168GG2zkTX1mp1PJsn+zi1D&#10;WbewsE8cmf5K8WvNv8bAXYM49XN5U3wnjT7Wph/jJ0mr9QTFJfgkkmtlqqxkEtEkRa6urmAymcDx&#10;eBz/Tz0ElGMPKMjpP1fXtQ6w1fCxvjRcck6LanOx6x3Hlpdex2rw8qHve1iv1zCbzQAAzk4GAwBM&#10;qMkmSWOSm5TTBCVgjvVhjtKm5CkVJKXkj/0u3WY7iYZZjGPjkqrDbXfqOUbvOXNMez7lBkRYWVL9&#10;Jhlk+pwnzjPzm/v6mXnVeBgG2O12Y5LBOJ/mP2qiIQaqY0axde7fOXLk2AfpQFFStyTtssTaEaOL&#10;AdYWuX2YY3elId3WXGgETxK8JWwoh6bU+iRB43g8wnq9hvv7ezgcDuPvqY0q378l5eW0z5ZZUrdD&#10;c9VNPMTqc3iWQCl91Ya2jBr6G9OnHN4h2pcwji4uVeZW5DZv663X67Pfbb8dC2o8hPFxavt73LrY&#10;uYt9XgPUfuKuyfZ/VOTGTDm2s/SYacYDLepfLlJvMpiDacvl8uxDm8NgXRPhuyvFRQuKQAkYc41u&#10;ytktDWpwTSmTi5IBH9eY5TiDWKdUSl806plnvgVIa4OH68xzE0MU+4WRlaofRmZ71+10Oo3J3+vr&#10;a7i/vz+rczqdYD6fiyaEa4Gj/zlzWqKMFD1qUkjDIaFeEVAyYSA5FrZ9qLUm546vVtIwFzG5tQPK&#10;WP0S6Lpu3MDbbrdwdXUFp9MJptNpMrnJ1XUKKP1IWdMl5KVec8Rd36X9Ai64MmjpxqW8hi1ts93D&#10;IRx5Us9t+hS7rW0HKLGwNjR8LWm5h+Hz3cDr9RrW6/XZ6eAQf+zbdiGZMYk/jK/QWv5Bo06KHkV3&#10;SviHhgf10IQEzxr+r4Qvx133Y8+54K6bNWMPDoy80+kUVqvVkxPCEwDZuwWpCpqzkJUaCJuPe9KC&#10;uruDcTxSzzmBh+ZkkqRRgiaVB+UeYW2HvBXHz8dPK0CTbI87VtJ3DrunfI3zaRIMXdfB3d0d3N7e&#10;wuFwgP1+D33fw+l0EnWQtZyFlN0pGZBq8UqtNxpBjzQkgweOLkmsNbUcLc05Q3nmlislE6WMdlnJ&#10;uqY+RpeNHb+/v4fNZgOHw+FJskACWgksLk2J/i1V/5ICsVoolQjh+BpY/+E3nUiD6hNKlHPLY1Fz&#10;jFz9Mglh95Xp2nawFm0NYHIW1BzPpSXiXPjsZk2/SJOHnSdrbcykv69Bsa1aOmzTde2d+be5P9jk&#10;JQD+LxmsNUCUxIUULS79HBq1EqmtTSwAXjKbQlNTV0siZhBS/aPhqOQuTjX7jyoLtm8pbfJtDA3D&#10;+ZfoTcLXJIS32+34jHpnMHWcWrQVLuwEJjZQbBk1PjDq9h3l/mgp/i0i59SGVDI39owyj2Nltftf&#10;49V/aj1MX3Jp2TbIvDb84sWL5MlgF63ZqlJrecnXXjXBSZy1GpC35Mdxbanrl2nHYzmoFQ9K0C+Z&#10;BI2Vzd0UiMH45MbGb7dbmE6n44lhqqw+YF7XroFLTKJK2tdLbP+lI5bn4NBK8amNFmSIvf1t5JvP&#10;57BarWA6nQIAwMQkKMx/7p2sbmDJSRo9p2SF3V637TXbwOVNTUTm0JaiZf4udTI7V8elxkairq27&#10;uZBIRJZ2nEvMUfftAWNj+74fZej7Hl6/fg3r9RoeHh7GVza4wNjikEPaWuICg9ZlLn1q2TyjJoIp&#10;fFJzp+aYXIr/UItfzqtwLaJU0tvwefPmzeg0t46QX5q7TvrWj9jJGkl7JIFcP6y2/Aah+OsSAuUc&#10;SLZB4q2w1qAhE0encsdJc57Z3/Sw/d/dbvdEBo4csXo14kAbkqcgKbGf5lyp3ac5cO8OztX7krG0&#10;1hyV6A/qJpMksL6W1JiHaNvyuL6g/Xy5XMJisfhU79///d+/e/fuHXRdB5PJJPia82QyeXKnJaYh&#10;bmJEYqA4d57azn2sLJYO9zm2rFZfSMgvVSZVLmecpZ6Hyvt2fo1+c2TIkZur+1K6TGmPjz+lz3xl&#10;XeNH4YEd39jvVNntTbeHhwf48ccf4f379+Ol7sZGGqfVTib77KfPyePoi22fJec4tQ6VLsfm+tqp&#10;2X6p9SdVNrXG+uq5fZKSpYU1LlQGY0uo/Kky5JTJfW63n+toYtdAqmyUsq34YQbGBv/444/w+PgI&#10;0+l0nC99349XSMTsCwax02kp2WO6rz0/curY9bD95rNzmusGto7UnAPw+zKxNlNsP0ZXTLmQfKm6&#10;WEjXCekSts1YvilfjEPfLk+Zq1xeWn4OBdT1ncsnBpM0+emnn8bve9i8u64bTxTnyBeao4YHJ6Fn&#10;r/c59bnQ1g+3vpQOaMotMQ9isWyobmjzNaYbUnMpZrMwsqdou8DaR61YNre+tA3LwYcPH2Dy9ddf&#10;w263g/1+DwBw9oU5k4wInTqjngrMPUXYAlLySclfqx8wO3mS40htJ0a2nN3I0OkW3ykMysmMLw2h&#10;vnDtgdufKXqhRcFAysBSxhKrkwCfTyYMw6ev1i8WC7i/v4f1eg2Pj4/j/cGmzOFwgL7vYTqdBj8w&#10;57YfkzCSgJa+U9cMKu2QLl3a/A2dyqnBl1NWUtbf7PBv4AKjL8au3tzcwHw+H21113Xw+PhITuLm&#10;yNIyuP5XbvmWAispUNcn7iZCDh3JujWB1VlXv41dwPhdXwowvn+L6LoOttvteOjC2HT7EEcInHjX&#10;3Vig9o+rc633LwBtffDNKc3YIIacnAKVRyw+wW72XXpsg4Gkvc2NHTj1SuhUir/BfD6HyWq1gtev&#10;X8Pt7e34MSOThBiGz6fRzBc3SwkXQkgBSiVpJXmVSKb4nlGcHg4PKeQ6FVoTu6SuYWiWNGA2uA5w&#10;LXlDNEMOCjXphXFUzBsWXdeN9nSz2cD9/T30fQ8PDw+wWCzOTgO7JxUw/C8d3PaUTHRfWn/H1s7U&#10;ZksrTkstuhJrZgnkBpg+YAO4kj6WdH2f7XcD98lkAuv1Gq6vr2E2m8F+vx/XQNs/lpBdqs9zkqa1&#10;x0Abmvxq2wEfKP4a1p8J1aVAuq9C9Goma7l9UioBhZEFS49Sh6KPmjByLBaL8cNKh8NhfFva/I2V&#10;Ubr9mqhlq9x1rkWb6aJmbgeb16HqlISsoSS0FI9SyXiJ+lRZW9D/vu9hcjgcYLPZwNdffw3L5fLM&#10;ANqnhENoKUgq2ZklAqOchAQmmavt7EsENLkJ4ZBMmHJa0EiGctuVsxjXNmA2tGTxBUXYcfCVM4kD&#10;E5gdDgcA+JQQfvHixfjclDUnEvb7vehmnG/MOc6shi5Ty+YErhi6sTHn9JOkXfbN5xKQGj9K/0kE&#10;Djn9I7Wm58qQqyOaKLW+UvxOaVu2Xq/h9vYWAAAOhwPMZjPR5I3v1dAUUgmwXH+Jq7et+AchaMyl&#10;HF1I2crcE1+l7Z9EDMCBhL63Bk2fTKPNLcZQMZi5tVwuYblcPplrWldT5NSP/fvSoTkPc8byueWy&#10;XL4YG8g5CMbNVZVGypeqwVuDh9ueCQDAfr+H5XIJb9++HR/MZjOYTCZjsmI6nY5/h4hjhMgNFFIG&#10;MDfwpDgDlMRQjkxYOS7ZWceOGzXpk5PEyTEKWk66hKPHScBwZOLopEayRyLYk3K8jsfjeOXD6XSC&#10;6XQKx+MRTqcT3NzcwIsXL8bXjgE+2Wbz4SKtuZo7ftT+lUgOcutq0MfOLa0EXi1nSqo9knPdfoax&#10;JRr9pq2HHBrYsiWv2ckdG199KX8rFexst1u4vr6GYfj01px9b3BKRgn+Lg/f37FyJSGZYGvBXw21&#10;JXWFlaY82HKlkp3cuUn1OVzdl2yXhh0vpb8lxzolhwFmfrRgv06nE6xWK9hut0/8dApKtMUeX3Nw&#10;RNuH1qj7HCExFu74Yuu5aG0jI0STyr+Ury1Jx4V7zVDpeWT6cWKEOR6PcH19DW/fvoWu6+DDhw/j&#10;q3EYZaQoR25jJRNGEgY7NwApHShL8TB1W59sOfwkjbmPLtVhliqDSWz5fuf0BzcREeo3SqJBxrVl&#10;4wAAIABJREFUsn8lEg2+DyCYNzGGYYC7uzu4u7uDw+EAp9NpTDLE7gzWhkRih0uXUzZW/pLuWOO2&#10;GTuHfXMjtDZKvP7VQqCXCkhL6kTMvpV2dLHQmLMS/qBBrp7G5o75z/C4vr6G6+trOB6Pn5xpxJsb&#10;JcardbuGAcZ++8qX8JdDdbRjEu4HoiRRKtlUMp7MBdZm2zpaKj67BHDjeY2EFMDnK4FWqxWsVqvx&#10;Db7c06Qhe+HOfU5/SNoiKqT4lLwyQ0Lm3DyUBnJiV+PbcO5AL6lrnJi+FKiyaF2rkYLrM3dd9ykZ&#10;3Pc9AHx65e3Fixdwe3s7JiHsZ+ZvTcFK0bOVSsowUJ5TFDrH6EgFQZj6sbKSAV+Ibw2DRHVufU5/&#10;KkmjLZuPRuz3UBKDQhtLQ3JcJec7F+41EPb9webNi1evXsF6vYau686SwNgT6S06KVhofdgmRrOE&#10;/c8tT0XJQLpWH0oCazdLy9jiHI4FsBq8JMF9q8cNjozdvrm5gc1mIyqntv3OWSM4dezgsoQ+l5wz&#10;WN8YC/t0kPYajqUdu0e+ts2mlGvNlqb6zxcrfAmorVO2vm+3W1gulzAMA+sjobHklfRHB3Pjxlq8&#10;JWlQ+XHXQq2yPlB0pOYH9yTWg5w81yXayNrxus1zAgDw+PgI0+kUhuHTK29v376F169fw/F4HBPC&#10;5oNGFOJUoS598UvJHFoUsPWpckgmKFqZbNTFE/PhLS7sfn5uSQKuQcY8c/tNihflNYtaujwMw7ip&#10;ZhIKpg9ms9mYKP7qq69gsVjAw8MDzGaz8ev1HH6/oR1oJ4199k7qbi9NW2rTwNqFVk8ulKZZ05ZJ&#10;y6aZiJdYF8wGnkkMdF0Ht7e3sFgsgteoYXn7ynHabK8pGHrS62/qN25fSJeXQqtrLDVhgR1TLCQS&#10;XVIJLilfXSNw17R5WMQSky185CwGyT5y72vvum68Q9j45tJJV824pYXNJCmaqbVL0v8MIXRqVoK3&#10;745qiTcZKfbKlyCvmaysAY2xbQXGZ/X6ao+Pj9+5CjedTqHrOvjP//xP+Nvf/gZ938MwDGdfS7YN&#10;mPnd/qLyGRPBRSZGK3byQCJIxsrBqceRiSIDlm6OfG7/c+TAyJmSgVM/ly+2DPajBL6+xPQvRRZf&#10;OZ9jgpUZWyZEz7YrFH459kW6bq78JtHQdR18/PgRfvzxR/j48SPMZjMA+NxHJpFs3uAwV0pQ9INa&#10;TosmpzymDqddpv9ybUysHGaOcXly62BP7pVc3yjlJcaLWpZSXmrNCtlIDM0abXPLlJJfy48K4eHh&#10;AX7++Wf48OHD2bU/tn9sbHaMPtWHxUDT57Tl1ZA9h47mvNeoZ/oPkwAI6ZHU+h+iE1onfWuajw9m&#10;/ufGZa4MGvGCQcxf0PKVcnho+DdYnSsxxyTsjE9H9/s9vH//Hj5+/Ajz+RyGYTj7EHRKr6nrX6g+&#10;B1r97rMBXJ82Zeco/Vajr7B1c8cCM39zecXoUe13SF5fUpJitzG8c2n56nNllGgL13Zg8SRzawbo&#10;w4cP8PXXX8PNzQ3s93vo+/6J4+cGkFrXSGBRYudEG1q7W1Jt1O6nL+10R4ivxC4x98SPBt1Y/RTP&#10;nHnNBbX/3YWNQst+bt7COB6PsFwu4c2bN7BareDh4QG6rhvvpzS29vHxEQBgfLOD2gZKuecMWwc1&#10;F1yXV0tocX0oLVONcZE+ecG1Q62jRfmNTLPZDK6urmA2m0HXdeObdJPJZLTnmDuFNWXUoIU9mVXD&#10;5lHnPUdGTptS89P9v1vXFyTm9G+MT2rzwpVBAjmn0jR0LJXgzvUXtP1UG74xTSVlaqO0PHbix1zR&#10;Np1OYbVajW+A2G+H2G/4hYC1k62gRLIxNLdrzidtcO2k1NrE7RuNxDJAubHKXZ+kcx4caMel3mTw&#10;fr+HxWIB0+kUvv76a9hut+PpM1PGfGXTGEPsNRI2OE5MLHlGdUbd3zBypBb/lgJqat/ap1k0knO2&#10;TDn0Y/Vjz1pYZEIGWiL52xKkE8pa+pjimXJUYoFbilaIjtl4AwBYLBZwe3sLy+VyvCridDqNryTb&#10;m3Ta81ITGrw5NDE2onTAaZ5T2kO1dRQbJD23JcBZ/2NlpVGKN+Y0D3WsJca79URg6Hds280Hh3a7&#10;3WiP7Tsm3bc2uHLXttM+GUrK4/PZpea9XYdSn+pjU2Wg1tUC1tdJ1c/lj4EvyekrQ+Ht/ufjlwtN&#10;Xzb0eyw2xug/tu2XEr8YOd2k+WKxgNVqNfrgAJ8//kyha/6WWKNSkLYZsXhI0w+obfswKDGeVFDm&#10;cQjYDcEclLQN3P5I5QKo9VvDBODcMNnO7el0gtlsBt9++y3M5/Oz1yJM2a7rzq6P8EHaSLTeqRLO&#10;aW6ZkDMk1c++CeVzKCTpU+tTn0kEWtjgwVeGwzc3UKm5yOYaY/dZqE8pupAaF67OYTAMw5mTaTbg&#10;rq6u4MWLF2f3VJryoVeQbZol+rkGsHLUkrl2wib0u4RcXLvDsbGS/UjRGWnk6GuO3Dl+GbZsqTlW&#10;ax6H1gD3tO92u4XtdnuWMDDXrnHHlFverZtaIzX8Dw1wglOOzbmU/giB095U8iBXh58rJOIG39+S&#10;yEkMYerUTghrxDLuR+MWiwWs1+vxejaT/zC2nornlPdwIeF3/AZ5hPpfav5I+TVcPYnZqktav0rL&#10;dubJGuZd18HhcBhfS14ul/DNN9/AYrEYX1O2E42TyUTkFTjtJByFjkRiJ+c5tgwH0nS1lVYqAdda&#10;8CsVuOfoGlcPMY4lpo9KJhFyElS+ZxqvbNpJBPvanc1mAy9fvhxt73Q6BYBP10SY+4JjkE7AYce1&#10;ViLWB+mkYq325SQVS4Izp0rADbxz7VcpGF7UuSfp5GuvNS4vH0+sXkvrf6pt5vn19TVst1sA+PwW&#10;3eFwELsmIvcUIrYdMf5cWXLHw8erhVNj2GReK2thTXD6wL2SsBYo+i6VFNGql4uS8taw9z7aXdfB&#10;arWC9Xo9HtgYhiHLtmNl5tg5jf7QsOHS4Prnpf05inzaV7loxEelUXt9SKHUmsCB14IZAY7HI/R9&#10;D/v9Hq6uruDNmzdjssIkLIZhGA1iDNqNsp0FKV4tJISpPOyAMRVQYeS5xD7A0M5xZLCOCZYelkdO&#10;ezABYAuGFJvoqAVK4og7n4bh/ISwcUJvbm7g9vYWhmEY73HHvn6sAW2+kvOMyldKz7BJAk24fFtI&#10;nhjUSmxLBghaNkkraM7lkYvS/pm0HQm9bWX/vtvtYLfbwfF4HG11Ll8f70uEtA/VCiT1MVZXM7lh&#10;v1Go+RosZsMh5+7zGvolGT9p2/FapwBLQCJZadPwzQeTEDa+ek5/at/Py02Kur6rhD/CbUeNJG1O&#10;3RCNmE2L8dS+mjSGXP82537gFu2LQUnbXiLvMfElMEwCwux8TadTeHx8hLu7O3j58iXM5/OzZDD2&#10;vmCMwks5VJwEIZZvasJr8pMExSnPNZCa9LmonVjkAJPU5dTF8G3Jsa01br7d2VjCjxogmA8Nmbcy&#10;3NfP7u/vYbPZjHZ3Op3CZDIZ7xCWhGaiFcu7hk2I/Rtbz31GTXr66nBPBlBeq24lqZnDSyMwrmWT&#10;JNpCWX+5AQmFn1umhH5IrfU+ud1EgbHh19fX4yvFWN+2FV+J4kfkBs4U/jlt5yYiOCeftcZH8h5c&#10;HyTiFUpZN+kWesYZd8xcyUlQSMWq2HrasSYXdh/XtEtuOa24dRg+nxBerVZPrm+TRu2r/Gr64DVj&#10;dB9vTfuYSvhSY0lp2HMcO7dqXh0jPXYhHiXzV5p8xjuDDUwSwjZwh8MBptMpHA4HePPmDazX69Ep&#10;MVdESL4+QzX4tuyUOj6H49IReo0utjtDdeAov0tBekHHlM8N3rQWjpz5U8rwtkZPCz77k6M39utm&#10;9t/mdeOu6+DVq1dwfX0Nj4+P43U+NR2mSwI3qPySgGmvZIAisf5wy3E+IpQD13nE2gopvtiyJeBL&#10;IuTOzVKBc8yPMm9rdF0H9/f3sF6vYb/fi10TYfOrEYyk/l3CvlLbba/NFH6X8sGcWLu4SVQMfe0P&#10;VJVALk9Nm6M1t322QzPRJYGS9i31rZ3T6QSTyQS22+2YG+HowSW+6eHa0hbsaQo5ulNC77T7xc4B&#10;SX9HSsN//w2fUHIToHt4ePgOcw+Xe7ro+++/h7///e8AAGcniO3Xm43BNCfXQsqIEjRQh0Ir1iYO&#10;b8xzKR4SsqSeS8iQK18J+r5yGJ6YpBu3fZx2cfvJbockXY3nVFuRsluY5AG3DaF+le5Pkxj+/vvv&#10;4cOHD08+7mkSEQCfnVZ7kw/LGyunzU9qflLKuyeKJG2u9Gkyn16EdNJuS6pdUmPJoSdJV6IdKV11&#10;y0jrLLVeSn85Nopb1pS3bZmRKbVulJYx9O9YH2Llz5Xd5rPf7+Fvf/sbfPjwAWaz2Xi4wrxRZ65e&#10;C/EMzX23zVS5XTpmXXHpaI5jqm7IRubwpOoCh5fGOsehK0GD0z8cOxFb40L03H+7NDTbSinP1TnM&#10;mi+dpA/5zFQ9kPC1MTJqlKfgeDzC+/fv4f3797BYLMa39LCbf1z/1Vdfs45bjyNrDu/cuik6sfbk&#10;8pXyl7jzkcNLg0br873EOOfw0rRjT04G2wGA73eT5P32229hu93CMHy6M3g2mz05/WASEMY4Yhw7&#10;H7Q6QCq7HqNDOf1TApInCLRQ63RAim8r/WPQmjwAeideSp5caFkPhuHzfcJv376F1Wr1JBFs4H7Y&#10;03x0TguaC1UMmuOhTbt1W0xFC3KnEke+BEILcocQOhmg6Vu03B8paCX3sXCT57PZDK6vr2G5XMLj&#10;4+OYEO66T2/WGb+5hT6354dvrmAgeZqxNb9Myod47uDqTi69Wj4IFRK2u8S65eYApPXfLRezHa2e&#10;7uz7HhaLBazXa3h8fBz9bl/+pLRsv+EptBK+JYDVKQodLj2uX1la35/T/HLzIZL5kTFTEFIym4lJ&#10;/PZ9D8fjEX73u9+Nd+YcDgeYzWZwOp3GD8oZZ9d2Ln08SqD2RMc6taUcX64SSZ1O4yIV6Mfag5FP&#10;2gnRBieZlKNjUnrsg8aunNbYUehKOoL2fe7T6RRevXp19ptN15w2sz/46fLmOO1uHYpdl0wU+Ohq&#10;1OHIXDqIk3QKDL1cWWrC9llyA29uv0rawFwbkjMeIbua6peSeoC1O6V9FPP3crmEq6srmM/nT14p&#10;Tp0MTvHh6pmbYNOwG1SbKW3HNEBZM1tY50qCu1Zq+mkt6FPLY0aFZluwNjAnEaUh/3w+H++HN/Td&#10;U5ylfUINuGsOdxxyZagVY7aGHL2paRtzZMaWs9tFjfVC/46B679xIT1mE7fhKZjX3ozz+oc//AGm&#10;0+lZXZOUMM63/W8bNYJWDRkodDCTTyIQ15psmAVNq20UGm4ZykT10aeMLwepxVWqT7H0scE1lZfW&#10;4hMbX44TxtEx7hhR+8I4nKfTCZbLJbx+/XpM+ton0uwEiCkf4o9x7ijlMOD0MQU1g/YQf2qbubJp&#10;22AuXcn1gWp/pNaeEB1uoCExX7TnUg6wa8UlBMM+uHLbp8LsDbrNZgO3t7dn9U6nE/R9f0ZHcg7k&#10;wA0WtQM4F9xTyZrg2uJUH3LimFLz5VLnZQlw56r0yWlDUwtacbOPVqhvJNsn7Qt0XQfT6RSurq7G&#10;N6JteTlXRlDkKFFHoq5Ng+PnPmdbJLHGlvajWtIj7GG/FN+ca4ao/Z/TB66cufbxyTURLhMXwzCM&#10;X7Afhk/3nX377bcwm83GVySm0yl03acPz5lTaeZ+NA6wgYRmUI+hz3HopJ9hy9knQ3yvzWqCEhxS&#10;xjTmsGgnAmJyUOhzEUo85QTh2kG8b7yk55hLm/JcOgCOtS/2u/tv42gaG7zdbuH+/n5MLgDA2Uc9&#10;3esiKDK3AE3b7vIpiefWHhupYE5jjmNQmrbEWu2Wy0ko5cyl3DGrKZ82LTsYAzg/CWZsNgDAarUa&#10;E8LDcP6B5tBm3W9Io1QA9hzAnVucOVGijiQ49odbR6OsTybtuBuDVKKilE5Kwm1T13WwXC5huVyO&#10;12katGjbS/nVzwFSfUTxgXJolxzTS4zNQvS0N6FCsti+IrU/peRDf97YVTT79Nlms4Gvv/4a5vM5&#10;7Pf70fHt+z6ZkNBQoliyJfbKozZ8i0erKBX4ccEJsqWMpba+cJKzJU8FSNalJDZid47XSiClkjM5&#10;iRtfWfdv43Te3t7C9fX1WULYviKitK2RToJpy8Etn0tPMyma2tTFBnvUwBJ71YFE2zWSmrWCIwm+&#10;EkkGzSCRQlcjQaDdNhv22xrmbY6u6+Dq6gp2u91YxySE7RPFpXUQ2yfacoUOKGBQIiEssY5K+AR2&#10;nVpJgNZASbRg1z8NGXyySOCS1y1Dh+pr1IbPHmy3W1itVmfyU31wah/k9pVEn1/CeOVAqm9KjGmN&#10;3FIJe+nWsX2FFC3tQ48Sc5BDT6od3mRwyCCbv0+n0+i8mlcibm9v4c2bNzCbzeB4PI6vv9n3Bec4&#10;QSUMjVQwFjKqkomJnKDc1M9ZAKQWbalFrAZ8vDHBnLTRoJTPuU6BC25daqBDCQZ8yFlAY3Qpv8ds&#10;h/m973t4fHx88jra/f093NzcjHe6l3auc8c5d/ykgEkm5dDTeEWUixJJsRw6kvJdwgcOJRxAzflR&#10;i6+PF9XX8q3V0jKn7oY0uLm5gc1mMx6SMP50LlK2lOuXUoIuX10srxo+Jbc9LSWsbFk046ncWIFa&#10;R0MeDh8qTS2U1DfK69IU3ZMGJ9Emxc+FOYixXq/HE8K5fUPxCST0ucYYYn2zXN+ZE6f56nPtIIUX&#10;Bzn9cwn+sV1HK3ZpZU0vjSfeJyZBYU46HA6H0Yk9HA7w4sULuL+/H+8QHoZhLAMQf1WC66RiUGuA&#10;JRIH1Odc+hoOuGSfp+ibvyU+ItZKoiaGlhzY3P7iBIjSDpbGa2w5CPEzp83Mppu5b/J0OsFkMoGX&#10;L1/CYrEYy5tkg0SigSqrJmov2LX4Y/nWtmH2/Ewl7Vp0wGrKE+PtJuVyApsvDaXmxDCcX9djxsnl&#10;f3NzA/P5HB4fH2E+n4u/SszRDy3/kAN3vW9Bp30JcW0/VxuayXOJ5A2nHHVdqalbtddqKUj3oeYd&#10;/Foxi/0x5+12e3adZskNLk08F3210VJC0uVREjXjmpo5utj6IZmHbBndhw8fvkvdk+H72+fcAnwy&#10;hj/88AP8+OOPYxLCdILtGLt0ff9OCi90v0fOhdGx8hRaqbK5zyXomFMvnP7i9IXvlE2OzrjyS42P&#10;xNhQ6YfKY8YPS9s3x3P1R+KZe9KI0hcl5knsOWXuYNvl/vtwOMCPP/4Iv/76KwB8/niFSRgDfO43&#10;c82EcWDdTT/3b2oSHVsmxEfa7sX0hUqTw1+bTomylPI55VIbe5rzm1JW4ySG5LzKoeX+jpk/GJ7S&#10;upnrS8bqScpq+s/8/3Q6wV//+ld49+4dzOdzOB6PZ2/XzWaz8VCFuVeY2h+pOROrJ9WvufWxbY5t&#10;olLr58YSknWw44ZdN2P1pWIaXx1u/2rqTaqcNm9OndZkwsYMqUM7XPubY5dybZoPtp3/+eef4ddf&#10;f4XFYnG2MWjsv5EhZr8wsubYL8x42PRDsWSu/eTW8/kpFFq11jVs3Vr6LRFfYdeUHN2RbKObI3J1&#10;3rfWpuYu138p5YMAEO4MNrCTub7Gd10Hr169ghcvXowngn2dpWGAuWjxBIKLFmQKTXQp2UIGPSUT&#10;F6X6NGeBp9DBlslBC/0dsz8a/LTAlc+dc+4O5mQygVevXsFsNvMmggHCyV1pWVtB6HReqOxzAKUd&#10;tdvs45/rXD13YNYVN5iT5sGFNl33ZEcrfp0dZJj/b7db2G63cDgcxjfuuu7T23f7/f7sTRAuT1cX&#10;uKjdhzH+ubLVbtslgTKnavUrRd9TesU9OaiFlnU15Z+GILmm1zzhCHDelvV6DZvNBvb7/Vk5aiK4&#10;NtwxbRlS6502LkFGDHLzAs917b4UPQT4v2SwVFLFdnDfvn0L19fX452W5g5LuxyXT6q8hPMvoVzS&#10;CqrhsGDoYBMoJSZkKGlQM3HM5e0aCmryJqTnsXkhAY2ALGfuc/pNGxJJVoxd9o39ZDKB2WwGb968&#10;GU8f+BLBNg+MM0pN2FHK5JTXQEnbTeHXUmILAwknz/6vRedKI+GoMb5cW1Nb56g2RmPuUnwMal+t&#10;VivY7XYwm83Gk7/u5pV9N3wJ2En10DMJ+qXqXoq95KKU7aH4m6l6muD41VJrdClQkqw566bk+Npy&#10;SPanbw2WGncK7NO+BvP5HNbr9dn1maYstT80Yq/culLIWd9qyi+16aRRLwfU8ZCQUdtOheq58xKD&#10;1BrjPk/ZSKn8Hrcf0CeDMQsOAMB+vx9PN/z+97+H5XIJj4+P48fmpPhh6+UayFKJjJLOEoaXdHBF&#10;TdilnucEKRqBI7VPfZDcHcY6iqF+zGkLV5dDdTScnFqOf6y/U8+wzrYpt1wu4eXLl2dXQ7hJhtgC&#10;SJlPUvarlL3Voq0xLzi8KGVyyrdCm4oW2ilhg2L+DnVe1tBNrHxY2ULBRI2TsaGyvruBl8sl3Nzc&#10;PHnd0twJb9tsaTndehp2RQpS4+g7Nc95M81Fbp1UUKklR+7aVDJWSoF7wEID1H7RThZJ++Y+YOao&#10;odeyrZHEdDod7xC2D82Z5DH2+h8KatgAbhmJOVsi/kjlHbB5Mmx5aWB9LsnEfAm/xa5f0o+NtU0i&#10;n+G2R9OXDyaDsUkL16ibj8mZUw6/+93vzl5XTkF6MLGILU4xmWollWL8UgkJCi0DCSdcui9Shhlb&#10;1+4zqb7DyoDRd2wZ+/++Z7lyUOVK2RDKXMPUo8qJkT8277lzX8rGhQJYQ/t4PMLV1RW8fPlyvBeY&#10;24e50KZde92QqK/VBqwzYdsQis2g2K+S9jUFbH+3HoxKrSEUWlJyUWjm+DbSAUIOvZAftdls4Pr6&#10;euRh3qgD+JRMwFwTUcKe5NDPlUmqPZp9w6GbE2Ng5WjdjrUALR9J2hZS6j0nX48K7T73IXTP6HK5&#10;hNVqNX5MzuUpeV1gC6DMoZbaFJNF4+0crC9dwi5IIWd9rRXLpYCJYXx1zPwv/UYjtR/HDK2vItZB&#10;sTvJ7HQNw6cvaM5mM/jjH/8Ip9MJDocDyVmVCtQoHZKb6U+dsCul6FJBnbRDKd3+nIVFw1lu0Yjl&#10;QmuRitWlJKNK8OI8wzyXxjAM40fhzP93ux3c3d0BwNOPeKbk5Ab7oXlZe35wdEZaF93ylHXXR0uy&#10;XG6dXOTaGqxjTaGJkYtDE1OOyjN2Klb6zRONsjFQrqvy6YD0OHP9J9MO32mw3W4HV1dX46EKgM+v&#10;HttveFAQszUSqLHGuf+m2GnKM+kA/Decg7pmavMpTUuaB0W/Nf0xig8oHcPbqJGAcdda9/7g+Xz+&#10;5ESw1p3BNdb7VF3MNaE5usmpm5sLoPoZpeHrE06uK1cGavnavkVuuRaAlRV1XJeSKDidTtD3/XjH&#10;mdkRe/v27dmdOZfUmTa4iQ5sm1P9U7rv7NcWsQEFZoxTjjcnqLdp5Ezq3P7lJl5yghnzXOo+7ktE&#10;rsOiFfhR9TcnQHITB+bf9/f3cHV15X3tOFfvYvUov3PpuWU0ggttuyuhu5J62DIo64J0m2v4LxLr&#10;kUaw4tLVfHOopVe/peC7Uw4A4Pr6GrbbLXRdN9rx4/GIeruudIBXgrY0cpIOtdrJ9YcvAVR7zo0/&#10;Un1IfZ251bHITYT5oJ1UzRlXSRk0aZhnq9UKVqvVeDADgH5FYG17wOWpfQ+tZF9Q+1fSr6KWp+oB&#10;Zxw4uqY9p7T5YvzmS4i9MPzRdwanmJgOMXfiTKdT2O/3oxN7e3sLb968yWUXlaEknRKDW2Mi5QZ3&#10;LfShrZO1cMmG49JQur9CgQa1Tqp8jE4ooHWfG5t8OBzgzZs3MJ1On9xbZv6PveftueC5tQeL2ja6&#10;xnz9UhCzM9h+aO0DfRTYp6Btm6b1mh51Q8L3cThbPnNS7OrqCjabzXh6rO97713DWjK3RNeFO46U&#10;D2Rh7gpOoXRygIJYW0rcPVwKuclcbl0f3xb7KLQOxH6XBGZe1Xh1WhuubQGAM3s/DJ/emF6v1zCb&#10;zZ746s8Vl5SwroUScyE153zJT2qsiy1DQYlND41vSlzSIYbuw4cP3539kHAmfE5sqL7v7x9++AF+&#10;+OEH6Pt+vDsHIH6qMSVXyTKYBc7e7Qs9w8oSKktV3Nw2uTDj5Sq7r6y9A8qVIVZGYtzd5BgGWF3Q&#10;khs7Lti6kv3IqSstF4dWbP6maHDbLkkv1b7T6QT/9V//Bfv9fvz3ZDIZN+1ybBbXvlHmZo4didWP&#10;6UrOBhlVd3PWCB/NlC5zZOTSCJVLrf2hehJzmcKP8txXNqW/WHlTznxsLcvVJ85zKTvALRsqL504&#10;w/DC6Lptk//yl7/Ar7/+Cn3fj9f+2HdOmt+GYYDpdIpKGHPapjGGufV9gZaWX6xlRyTqpOyLtC7H&#10;ymH0m0PfV88dEypvLH+s7aPqSMu6FHqWq1/afohkvRz/IQb7Creff/4Z9vv9uNlneNpvhHRdF42h&#10;sf2G8SupPjIWXL+cytdnA0quSbm03HF29c+3JknISJ17HFtL4aVRN1afa8Op9XNtuNYaBwAw8Z0k&#10;i+0epgj7FNn++/Xr1/D111/D6XSC4/EIwzCgvqRZYzeCg5gMteTL7duYA4AxSBLtTgXAUiixA6WJ&#10;HGOp3W4u/ZLj+1x2sGM0/9//+3/Q9z3s9/vxw0Tz+Txbthb0R+JkJIZWKWjbTim4/kOqnCRPzPPa&#10;4ygpQ8mTiV0n8+FY7FyilM1FSk8lZaHQMImAvu/h9vYWttvtWN9cwWYSCnbwgfnAHBclda4ktOMK&#10;Tt0W/KRSvC9NX2qipC61xsPmFbLLqRixFV0zdrvrOthutzCfz8fDGWa9tb+7ZP59yXD7XmssQocN&#10;WgDGj/LpdGttyuXdynh8KcD295NrItwAKncBcv+eTCbw8uVL2Gw2o0E0J9JSO0RSTnnw/fbEAAAg&#10;AElEQVROwOouRjnyYvtXIlGeQm6fSPDXrE99ThlnLnLpasjVqqHnjC9mHmvIwqlDlT9GJ1bPnCr7&#10;6quvYLlcwsPDw5kziqWP6b/SyS+3jvb8lUJKTqrs7kljDH8J+HwHifXNpZ0DKd2tMQ8wNDG+Qqiu&#10;RNIrZ76lAkY78ZlLu1XY/QgAMJ/Px4SBuTIC4OmptZTvLCkbplypJJT5T2LTIkS/dVBsVQk5qLw0&#10;/CkMtDZJL0FnONCO81qNPSRhy9h1HcxmM1itVjCdTgHg86lh156X6hvNPnTXNixPn1/J4V1KP3IP&#10;ZKV8tJp6fglzzIXxDSibRdR2ur5Yig9lHHNl89HwYUwGh46fY5ikfrcFGYYBDocD/PM//zMsl8vx&#10;d9vRLZUg01yYKMhxhlIOmKTDU9sQpaAZlId25zA0tZMFsQQS1/jkylMyAUItk1M+hxZmocfSzOmL&#10;/X4Pi8UC3rx5A7PZDB4eHs6u7KFAQrexZUomGCTpSZRvJdEjxUtK1yiBBTUIqQXsmp0ztzT6Qrs/&#10;fW8jUZDj70n7xCnYyYDVagXX19fjWxyTyeTseggDzAfmbFk4AYbrT5T2oTUSeM/JtqZQ0j8q3W6t&#10;awYw65WG7ySFlvQvF25ihxPfcCFB3/e6/2KxGD/ubN6WNqeHTU4kZttzE0UUSMaqOWtqy/kZiTxM&#10;ibf5qKgZF3Hh9iNV50rZFpsn5RlVtljZia9Q7GSRj3logvscztPpBPP5HLqugz/84Q9BPpzGcMql&#10;aKTolDi1m0O7tBKnlJkbPEhNSI3gJSSbxAKWo+/YtlKTkNixoMqUC58OlnaEcwNlzmJFgbG/p9MJ&#10;lsslvHr1akwE931PomXLkfPclNG0ZzWdq1yHwtZrzT6Str+YXXIJlHTWYjLkPMeW4aBGQid2ZRR2&#10;PpSas1LOtARc39skA9brNVxdXY33Atv3S9bW/RikZas9RzRsa6g81dfSakPO+lUiXuO2PSfJwz08&#10;lYsSyT7OeEuVLRnf14Itu7Hvi8UClsvluOFnNv0MtN564Mxrqb6ntqnmmOf68FL8pcvadTgytQ5J&#10;GXPyV9g6Ja/0czGxGzgMT+8ExiYtKImnruvg8fERptMp/PGPfyQJbJ5JBpLcMqVO3eYYblNfsmyt&#10;xQNDK5eXr770OFN+Tz3jlLPL10gUuPZAOxjP1RmJRB7lGcW2Yp7bMLpsTpZdXV3Bq1evxnsotVDS&#10;ZrtJSMo1BJTXfLSQchBqOvDS7c8JzkO0SvoGGqDawxzbhNF710eURK7sUu2XhlTQYCcEttst7HY7&#10;APj0YSGzeWfsNtZ+56y/HJTQZ4k2aAbbdr0WgugWE5i2jWmhj3xoYY3hrv+XkvCJyWq/QWyDck1M&#10;ah5KJ3xisO37arWCzWYDXdfB4XCArutGG68d92Ig6avlfkiLCwnbUnLNdHmldFYj/6GF1m1faZTy&#10;+0Pw3hnsS0bEfrf/nULf93A4HGA2m8HhcIDNZgPffPMNHA6HJ2VLDSLGSfM9w8rXgiJSgidsmyhJ&#10;K6yecMdC8zl1nEO6gkGIl4SuUe8VLB002ny4zprG3YEYvtI0uTqIoWOfLAMA2Gw2cHd3l8WHKw/1&#10;OZaHpOMa46MFyXVFOoDFgpL8KCUjdZPARe66ROkPSedQal5haUnyM39LtE9Cz3LXcvtZbL23/zb2&#10;ervdjieE3S/NSwXLJepoQGPtkCobqssJbJ8zSqzbkvw4PupvwPv50v2LiT1DyL2myKbj88u7roPl&#10;cjneIWzLUzLPUNIHw9rAS78PPte2cOLaVuJ1jfqc+LjE/HDbQ/VLNWTClp8A5N2HSoVxYA+Hw/jK&#10;283NDXz77bcow1/aWfDJElJECYNdI9CS5CE5JtrBbYq3VlJJe4wlx1bLDuTS/S2ICiPWVvNxCnMi&#10;wZwwu7u7g91u96RujesVSjtqlwKK3cAGEZqbJ65cUgmrXLQgAxbS8yDWdulkoq2DucGCj36MNwct&#10;2Rw78WDb68lkAjc3N7BcLsfTY+YtDym91lrvJcprr0+tJsNrxz0toWb7tX2TSx5bLdl9SbHQ21Lc&#10;pFLpfjcJYfeDoF3XwXq9huVyOV4XYZ4/R3Db1epaV3ot+JLBme+151Eo11obwzBA9/79++/sHzEn&#10;Z9zfseXMb8MwjPdUnk4nmM1msN/v4aeffoLvv/9+vNPS7I6ZL2yGOs11nDFyhJAqS2lrTjls2Vx5&#10;7LKxk6NS/VJiLELlzB18VJmwz7Xa5u6kSnwogzpnuXy4PDk8OLbL7c9UPTM/pPsJQ8+en9S+TNlI&#10;U+a///u/4d27dzAMw2iHXWec0oZYGWzfUxBbc1I8YusH5lSIxhqAKV/Spmo777mvD/rG2v63Tw8k&#10;ZZOihX2O0WsuX9/8pPDj6LlvDpZc/0LP3XaH6qfk58rj0j+dTvCXv/wF3r9/D/P5/MxPNv1oyhrZ&#10;TUIZE3xQ9YTaDkpZrk3w2QENX4OLXBqhwDKko6m1P1WGIodE2Vi9lJy564hkHe5citXN0R3Nuhr+&#10;QSmfQ9I+cGHb919++QU+fPgAXdeN+RLbrpnyrlyldN9HQ9M/yKWVkg9rH0M8pXwTbH1Mvos7Htx1&#10;gOML5Ogr1/eQ4k957vZP6rlEv1BoRD8/jM26UzPzvkk0m83g/v4e3rx5A6fTabxO4nA4jIlgbga9&#10;hcy7BqQXplK7WtgdHY1dO83FPOcEFIWu1jjFAlxNSOhBKHiXhs9+afF06eXYYqxsL1++hM1mA9Pp&#10;FPb7/VlgSflaPUdOrfmT4msQG1dJmWqtRxjbh5mLOSdwMOU0+yfkf0j5Obmy2zbe959dzhcU5spn&#10;0821qZzyoSCtNmJ23y2Xg1RbDf3JZAK3t7ewXq/h8fFxlM9cAWTTcRPEErLn2uoSSZXW6efQ4CQJ&#10;Y89amGMUaOtPSXDmUc54lYrzpMrH1j0pSK2fuTA2fDKZwGazGTf6DF/f4Qw3AVRzLmPXydrw6dFz&#10;sY+5ebIvLc9WSu7S/UOdh6joHpOUwP5mnNXj8Tg+PxwO49czX79+DTc3N2Miou/7J69SYPhwyjwn&#10;lG5vDQMScwxiu+3S4NDXToRrJybt3yUcNI3+8Mnl/iadROYmY90kkP071ealZIg97/se3rx5c3Ya&#10;AeCzk5qCVBCgmXy1+9TnWHOT/RrJUSpKJylaK4tZDyR45tLhJtWxNHPlaw2hORsrX/M5tSwnGTGb&#10;zeD29hYWiwXs93sA4G9WUk4m5zznoEQyiENfyu+RtgMubUp5TiKHyqPFZGQLoCSnTPnW2pkjE8en&#10;lUBLfTgMw3joou972G63MJ/Px28q+ex7aAOVYjdLxHAhnjX7n2rvY/+m8NSCL46skZy/hA0BTYTW&#10;dayN03hrKIVJKFBOJVFCDcUoujF2JuHQdd14P850OoWvvvoKNpvNmTJLOKFSQUQoOSPp9JeEZhCc&#10;2yeUwJpaDwsOLWxQzl0MS/QrtY62M8FtM1Yu36snHGg5wxgdl9L7b775BgBgPKVASQTnOp2apwt8&#10;DpLrQOX0q3SSyC0XW3tq2bwWyobqUxMcmmshBlJ6n2tLpWx97UBPsw5l3mH9gRRs/TidTjCfz+Hu&#10;7m78/oZ7J/wwnN9LmcM7RaMkWvKj3cCvpmyYRFELoPZTzLcI0eEkp6jA+DLa4Ohejo9ay/abtVxq&#10;4ypHDi0+Ni1zhaY5IWzuD7bLpnyc2vYIixJySsfDEvU57ebaTmrZUnpjt4diW6TnnWZsQqGv/fZ6&#10;CJNYAa7RTymUaawxbn3fw3Q6Ha+GmM/n8Pvf/350cI2xcxMSOUm63IRFTn2pxRTzvBSvXFCNQYgG&#10;px0STnxqDnF0wp1Hmk6IFL1cvc9ZVCnPqf2t3TcGMWe3RFLL8J/P5+OVPeb3vu9ZNKnQdAy5p361&#10;T0yVostJdmnQrYWSvDV4SY6f9nNqudLAtk9z3eLQMqfEzCbdcrmEu7s76Pt+PFRhfGZbfsxJQ/tv&#10;ql9kb6ZK+5MS/VtjUygF+20UiSDQHutWE8EtgxMLxOrUsHsl7HKL9rwkJGJGH+yDF+bv+XwOV1dX&#10;479DfH+b73ng5pNaQGqNb9UHs4HNlaTql4KWnLXGaQJAOzHACQ7tv11H1VwRYd91NgyfXlf+4x//&#10;ON4XbL56byP3fjmJZGvsN4mEsAQkE8KakzSVUJXiV9rQaAYyOW31OTQSfVcrIcwBpb2UALlUIsj9&#10;zT3xGgtSfM+GYRidzvV6Dd988w08PDwAADw5mUCVFVPWlsntb0qAUzPIoc6nGskmyXWSWk6Dpq0z&#10;qWdSNlPSwc51hDG0az2nlpOE1NySHuccmA8rA3x+y269XsNutzu7NxjAf6ekhmyYV5Wpz33lOWg9&#10;COYgZYOwv2H5aEGCPuWkaAl9C/Glrhm5/DXHTet0LtZfwvYnh39L9sL083Q6he12e7bBR7HtWNRu&#10;f66NbyUuw9QpZfdyQIllQvUkeFPqlNZfLZ3KmQuhujGdiZ4MloQR0Divk8kEptPp2cfhTqcTTKfT&#10;8YMYy+USfv/73wPAp/vRMK8qG16ScreCHAdPI3Cl8MPwT913lyO/lHHiTDKpEyncvqGOF8Uh4yB3&#10;HEMLFNfxTLUn9jvX2UzRrBG0AMBoY42zudls4KuvvhrvpHwucB1q+0N5sfJagRyGtnRwKN0ezHVO&#10;HNRyLCVoawaukmjJz8GAah+xcyv3KgWpMiH4fGBD7+rqCq6urmA2m53ZNyzfnOBSYk2X1sFL0Glq&#10;citGJ0Ube296DR8Ey89OhlH0uTVd0PIjtME9ca7pO2F5U2IFDXuEgZ0jMXPW5EZWqxWsViuYTqdj&#10;eepYaMfRuXbMpSEpG0A6Ti9lx3z1cnjGfvMdECoBX7yRS0O7Hhda/CTnQIrWeGdwqc6bTCZwPB5h&#10;v9+fXQFh7jo7Ho/j/TjmdNo//dM/wX6/j8oo/SGoEEoODofHb6+K4E7RpgxoDJRxs5NMl/QFbW17&#10;ILnolrBdNZJcuUEito5dxnw0zv5w5263g1evXqE34ziwZfXde2j+KxmgXiJq3TelWc6UfS7jmfJj&#10;pDYWsTztMm45yqv/rQObEJbgI7G++WDe2rCTBObvruvg5uYGVqvVmZ5IBoOxNamkfpT2c0vrP5fX&#10;l+z/2/5DrURwDi/u238xtGCzJZNA7rUqnLiqZR/S9XGNfTdvRW82G5jNZk82RTQS6C3R0Ya0vajZ&#10;bh/v3HWhdGJfAl9qQpiL7t27d98BwJNgG/MhAp/DaZzSWFnMv00ywuyU/fTTT/Af//EfsFwuxw/N&#10;HQ6Hs8XA96EjzCRIlaFOJM6dn1geUuUk20xpr2Q7Xf0L6S6XB0d3UieLMM5LrD8xbeToH7eulB5R&#10;+pFazk7Ih5IdGHq5eo61jTl8ze++18cwbeu6bvwQEcDnD8jt93v429/+Bn//+9/PPlZkntmvLlPb&#10;l5LJ/jvUh6YMd2OMI2NIPg36VHoSfZ56LnXqkDInuDbe1hsNvZCmWWJ9TpWl2DAqTymfSou/1non&#10;bQdcmPH5y1/+Ar/88sv4gWb3ufkbOy9ygklNOyxdPhX/YPWfK59dL7WmpOpKJQVaHPvQ2pPS4ZT/&#10;lysXtp62nnPr15h/MT3HzoPc2Ci3fO74UDAMA/zyyy/w66+/jj64uykYkjHWR8b3r237pOpzaUnw&#10;5fhO2LgmVhczRjlrANX/lpCBU5a79nF1HUM/NT+l+HDrTux/pAba/d09nSdxUs/QsZO6k8kEdrsd&#10;fPvtt/Dw8DB+KMO8LjGZTOBwOKieXPsNdNTakQ+dWgnJQ/2dC6xzfym7qRjk7ChKQ+u0VqhsrVNT&#10;Pv6Y8gAwbsAZGJ2dzWZwd3cHV1dX4/3tk8kEHh4eYLFYqO/+Yuay+5v2CRDN8cUmLUojZWe5NH1j&#10;J3nyRTtYa/kUAres9BhwZSoZaKeQu3Zr28mu+/R23c3NDWw2Gzgej2OQ72IymYx23LyZp4GS664E&#10;QoF8af61TlS5aEEGFzmbvtRNwZba34pOGFBlwfhtvucYPpjx1O67EmPTdZ+u0Fwul2OuxFy3GeuD&#10;lL8qLXsujxZ83NJ8Y/51TK5L0Wvb/pYExdb7cppYYMYopy81+25MBmMElEyahQJ3e1fb/GYSv/f3&#10;9/Dy5Ut4fHyEvu9hv9+Pjm7oS/cSwYxGMOTjYf8/JQuWHve5FrQDylBSQUsuLr9cXimjw12IqbqO&#10;ScBdwrzTooGRHzvnJXQtJavvVJFJJJiE8Gq1Gr9av1wu4ePHj9FFXnJuSdDF8pOmXUteDb4afVVq&#10;zdK0z5prDZcflWeMrmQCpWZiI4evhJ5K+KUh9H0P0+l0vDLC+MlukEMJfHJl1JobueXdf2OTKVqw&#10;Y5/cmCX2rNS8o7QlZyypSQZqUF3b18jxfVraTAuBuj6V4kWhKZHswWI2m8F6vYb5fA4An6+ToLxN&#10;oO1Pt4JW9L+VzSfu2lLTV6P4D89Vj7XhPRnMcRZTCCWJ3ASX7xWF0+kEh8MBhmGAt2/fwvX1NTw8&#10;PJy9HpGz4yCtQFxHTHoxKenwxZ5xkljSsvv0Q1OOFsYwNOdy63Nkyg02Y3MmtVhcgqMpOc45Ou1u&#10;xpm/jf1dLpfw+vXrcfPNnBI+HA7j1RI5cOdp6fHQTBJJADvWvvWbQ1+qbGvQ6A9J/hrjQA0CSs29&#10;Fh343PGRWIs4sD8AOpvN4Pr6evygHMB5QHo6neB0OsHxeGwm0Iq9Rp6C1jwoiRKJAO6zGuubZPnc&#10;WLal5Emrp/ilgfHvuXQly0nVo2A6nY53CNvXRADIXnOU6xO37lOH+OboXY7c9psL9nhovC1Yeh1s&#10;XR+ofW4jlj8NlaXCpS3ZH0+idw6TXANil/Xd+Wvfe9b3PXzzzTewXq/Hf5u7g2NOLSZZjHWIMchV&#10;hhLJ0pR82k4zJkFI5Z0TTMTk4DzP6V9MIidnoZIM9FtzIH2gBEEcneQk3igyStDCjJl9Z5gpY14l&#10;NpjP5/DNN9+Mm3TGRh+PR5I82LK+upTNP6q+a5WlILaO+cpKr10pUDdfNYI5yvqUmrNYXljZJMpp&#10;8KRAIuFQay6VSlxJ+S8YOhha9gEJAIDlcgl3d3dPApyu+/zRZuphitbW+9IBZkmd5lwZoWkzSs0r&#10;rfIt+a0pH833jHPoidOfJXScM28pfrwUf24crBE72/S6roPZbAar1Qpms9mY/zBlchJbPr659bnx&#10;UWn73ipaakfNMdHMSRn6JehJ8aHa6lD/PUkGu46h5A4k1vDaDpAxcMZx3e/3sFgs4Ntvv4X5fD6e&#10;WLNldflI76JqK6MkJJMEWnJggmJuXSnUHm+NBCPHiHCfY3loQspolpZFi4fvubkz2JwysP9tnxie&#10;zWbw9u3b8a4yLD/ffxiZseVS/DWgSVcyKOPscpeGhiPWUgLAheT6LJkwil35Epu/GtAavxy/Q4OO&#10;BC8AGDfuTNnV/2fv3bsjuW30YXRX9b3VklqX0dxs72a/nj/xnrPZJM7ml8QZjzMTj9S3ev+Yl2U2&#10;hxcABFjUOM85OpKqSAAkQRBAsViLBVxdXfVv2dk23S0rKQcHmDUCU18bNfkSIZ6+vzHlMWVr8tXs&#10;8jX7oCXthAQkfY+SdDRtGUf3JcfV93brbDaD1WqVzaeGM5dr5c0BN0aRWANL4bmMCdeX044fJOZs&#10;zokINrzv9dodkOocX5lY2RR851Ua59XsGj4ej7BYLODh4QHatoXZbNa/phw6DgALDceN46iUPucG&#10;22ZssoZbhouY/FJBcupeTt/kIGWscmTj9gcWtRlXLE0un5htte9TdTl2nQKT3DXJAlseY3+NPV6t&#10;VvDw8ABd12V9gCi3LzUcJc1kB6dO6WTCkCjd97XoT20BdU36NpQ82IAMu45KnEmLKed+Ff7i4gLW&#10;63Vvp409d31tbdSmVwY5dtlAw2e312It+ppwd55rxwDcOim/TAtUn43rC5Rok7ZvpXmet3Z/auQT&#10;7L9NQti8Re3TE2zuxlfP93sIcNcPyRgul+8QCPWbu8lHYh2sFaVtBIVuDf03dp3dkBFIGRbJBpnd&#10;wGbngr17wSjvfr+Hq6sr+Oabb2C328F4PE6+plxDh+cgtRhi2lfLYeqSkHZChgo6vwZw9Kumtg8p&#10;yxBz022v2T1mErzu1+bNxzrNsTyr1Qpub2/h6elJVX73dVmfUzvk/KbY3toCYg6tnP7H8JSkJUVP&#10;kpa2DmLoY8vUZJ8B6lovbGATwto4Ho+9z2wneK+urmA2m0Hbtt5jI2r6qBbn+IoQLc060iixhrqo&#10;od0+lJJrqERRLr9Y7C7JQwOpPueeeSstU4307Ycq9vFt7sM+X36Gq+uatl4KnGNAa7N9vjfytR4E&#10;DrEe+Nb0mG6GfAAtO+DjI3FKgtYco9j/FEb//Oc/vwegnbWKKcull6pnB9QmSfH3v/8dfvjhB2jb&#10;FgA+G8jD4dCfY2nOtPSdR2wSzNh2hpCikcMHK0fpcpz7pdoa62vMWJiJRR2zmFy5bTM6T6XhGl6u&#10;jFyDnDO/cucmVWaNceXMA2m6mJ052L6yH8oBfE4+vH//Hv72t7/BfD7vba/tsJoHdZLjabdHwlYP&#10;WUeafsr+5dDILYstr8FfY00rwRdTzrXtbtmQ7S/RJ1gaqfUJy88uS9F3nz1JrZ+++z5bK6nzXD08&#10;nU7w008/wcePH2E0GkHbtsFNFNr2y60n5YvH6mDHj0JTAhLjHlrfNXVKW1+xdbF+O5eXS58iG4VX&#10;zhik/LscXhT7jaWNXZ8ocuTWwcx9Tbsugffv38Nut/si/2H+jsnHjXsNMGPIoWuXw67nEvyGrpdb&#10;l1s/tHba99x1k8srpx63biq2leLDqSthK6h+btd1vx4TUctTkxRPk9A1Cd/T6QR3d3fw6tUr2O/3&#10;MB6P4enpqTd+0+kURqNRkVfgngOwC5fW4lXLTqMadTuFkg4FBiX6MMSj5I4FDX6YJ3rSOz0kyrsO&#10;QNd10DQNrFYruLm5gcfHR5hOp2dvd+z3+7OPgOYitHt0yJ3BpVHCFlD6iWrXh1gHqMGyJN8URJ7s&#10;M3UCY2e0dxZRdUejbC4NdydWjRiPx3BzcwPL5RJOpxMcj8d+o4TZTMFBLX6dDZ/OxoLc0P0QTV+b&#10;S+wuDPHP5c3dmVQDtMchx/bFaErTK6F/GN4Yn7aUvZSkzaVVap6cTie4vLyE+XzevzHdNE3/oedc&#10;DG3n7STWEPHwEONfsr9j/ereS8WvNSMkc2qzhTQ/DXDnxdk2Q6lgOpZ1x5YN1TMBnUlCmCTvdruF&#10;Fy9ewKdPn2CxWPQJiN1u19PQTJ5IBESxeqUmnaSBjcmr4VxJ0andIaOCoj+pMQvR1pYLK48EX+51&#10;rAOsrfe+YJE79li5zFfr1+s17HY7GI1G/Y5g+yNzuQgFfbXNuVpBSXwMDa31t4R91w5WOLYT4+hi&#10;6GqtrVLjowFKf6QSJhi/KNWO3HZeX1/DfD4HAIDdbgdt28J+v+/vD2EbhrRHkn5I6bWoRp/TxRCJ&#10;yufQLz5oxqlcYHxYLl0fbWk/WUJealygIUMKxu9YLpcwn8/heDz2R7vFNsRRx3TIueVLSJZEbtxZ&#10;um4JPqG3oSh8S4PDMydnwbETVD45PtQX75xzHRtsA3zGPyWD75rZ0TAajeDx8RGapoFXr17BdruF&#10;x8fH/qNyXdf1yQhOR0kszFoLKYa3JoZsh1QZU046qRRzZkokI1I0SiI3wYANnjF2gxK4UzDUXOA4&#10;cNS+DvWx+2pZ27b9Rz3NNXOUT+w8dw1IjwfHCRgyENW2YzkwjiP1QXCJstj2YpN69t8Sa1at/kPK&#10;Dtv0Kf2bGifJhAFGJvd3qE2ccaLScPscy888oLu/v+8f2rkfnCsFjo9GoVVqB1kpW++uv3b7cm1a&#10;jIbhR62TU9aug7EdUr4cFRr0S/if2jxy+yWmb7X5Y0P6ejbMW9Bt28Jms+l3BZt7WGDn0hDtluA5&#10;ZAw9VPyNLWvX4fjD3Pbl1MutK+GvUfgNidAcHvuEc6+FysSYaEy2rvv8BWRzSLpxaieTSW8Ev/32&#10;W1gsFv1RESYxIfEKHMY599XBlK0FOZMjRK9kvVJ0c4MYjlNLKaO9WPlsRC40x5xr7DkOZ2i8zXXq&#10;WXEUu4O9j0kyUGiZj85NJhN4eHjonVCTCJYKyGPnPaZk95Ur5QRI06zVoZRcO6i8TVkJukOuyVje&#10;qUQXpw3YRH3uOEsG8VK0SiQWOAGTtC6aB3Rd18Hd3V1/vjv2ewS1YujXoLuui84dCd3znddo/sfM&#10;2RzUMndi9yTaWJNPwOnXUmsXJ07BnAlMnUM1+GPYOiXGxvRd0zSw2WxgMpnAfr8n20esb6Th83Eh&#10;5f9p1x+CL6be0G8LDjUetWGI/CDpzOCQEQiVwQZbmASKgdmKbn6bhPBoNOo/XPRf//VfZ8lf8/qb&#10;u1iGfg8BSrCNoZPqU6mJo2lcqEGgtqOQswim5kqKF7eMNOx2+BJxJfhq0MbwTO3A0UaOvkjL7NMD&#10;Y5MXiwXc3t5C27ZnR0ZIBZMUGTl1JOeeZpCckhW7fg81r3w/KXpcW8tBrh7Y9pG6QxEbiKXuSa/3&#10;VJk06uWi1No6dGAVgtlI0TQNTKdTuL6+7q/lgjqnQ3Ulyvnk4chSypZQymmixHzODfpdhJLkEvyw&#10;sOPIGsYRg1L9UqpPJOeq5nqp2Rf26/rT6RSWyyW0bcv6blIoB0OpXwLS9qREfW58UpLvEGcz586P&#10;kvb3ufm+Lmw5yGcGc8pgA5vQIJ4JbO00M7uBD4cDHI9HmEwm/flnv/vd7/qdDuYjRlI7H0okvWpR&#10;5hKBZIy+hHyppARWTowckhjSYOQEUdz7Q3w1NUUvdD5VTjtjSZsUOHquBZuf3U/H4xE2mw1cX19D&#10;0zToY3q4a0stC+tQiM1T997X0Fe12dmUTZM84y72AQ/JnZHPbV7ZfaD58VssMF+k1hg/DEwi2PCc&#10;zWZwdXV1Vqbk2Ev6YVqgJp9dSOtliXnK4VEy6efy0t4ZjYFEsqYETQlo2KuUvr9hCd4AACAASURB&#10;VGGS/SkfWTOBIxkrceH62vP5HNbrdVb+w/QbJxEs3W+2PAaph0HaGHJdMr8ldG+oD/PVAs44Sq3D&#10;sbwpdpzdNZsiU9I6UCcyNegMBbAhmNeRzd/ma5lmV4NJCC+XS3j9+vXZURJ23RL42iaVdt/V5OjU&#10;Ask+kaCFSUbmJEqHRinZcoK5HBlzAwvjEMaOZzCvHV9dXcHNzU3/sE4jGHav5dD7LWOIYJ9ydjAH&#10;rq5z9Z1Szk28l06uSvPRlp9KU0pXcm1uTI5Q8h8jewmf0SSCAaD/uNBqtYLNZpOsi9UD7bldO0qv&#10;J9LJdGpcxoFGslSqTuyhjSS01qSvwZ/RTNz67pdYW0rE0O4bjKPRCKbTKczn86r1giMb5sz0UtD0&#10;LzVo+PxTd87FbF8pn7Y0hmhTDf04+vnnn7//4iJiVwPm3MtYGdtQpfhh5DHouq5/JaJpGnj37h38&#10;8MMPAAD9kzGTFG7bFo7HI3RdB9Pp9OxcHVtO6hmfsTLUBQcbdGBp2K+QuPdCbbXLxcpg5E3VT9Gx&#10;Xzd3gyyJYCuXBoc+RScocyFVjuP8xOa4rVvS/RjTW7cMpy9C96jt8PGn6ETufOfOP6rehsobu2sc&#10;hdFoBD/++CO8e/eufyAHAP0DvNPpdPaxT+4Tfp99CiWuKfSw10OyuHVSOkzlRSlnyobmKGYtcOch&#10;Vg6ptlLLUuqWklFSHyllqPOr1HrK4efT4ZBuYucypr47L1waofmtNZelaBn89NNP8M9//rP3ic0m&#10;C+zYpGwDxT9w66auURCKHTT61K7n8nDjoFT/pHx0iv8T48MtRy3r1vHNL+zDByz9HDljdSlro9Y6&#10;SqWVkxTVWodj91P2NTZ/JOZHTvybU1YKHz58gKenpzM/PQTfnLGv+8pz7HuIRopfqL4LzJyn6hu2&#10;PgdYPhxbltO/uWtfTh0JvSpRp1S9lE9EHePRaJTeGWzDfWJAKR8SgMo3db1t2/7DRfv9Hq6vr+H1&#10;69ew2+3OyjVNA/v9HpqmgclkAr/88gvpNQps+91ysacxubtVMOVqeAKRI4NrAIdYUL8W5OqfoZH6&#10;G1NXErl0XaNa8gloLq9SuxJCtJqmgdPp1H+dfjQawXa7he12C7vdrr9vXlWezWbw6dMnaNs2uphp&#10;ykylkaITe5JugLFbpfvAfchWEliemva+9BzXsC0xetS+o/g4GJ2XQGwTQS4vjJ/p4+nzSbSDD615&#10;sNlsYDab9Q/rzMN3jK5Kj3WsH7m8YuM3hC9J1ZVYWU37RbFTXD/Sl2jT5MmFhE5y5S3hw9UQIxr4&#10;khoath/LX5N2iX5fLpcwnU4BAHofPSZPaV1w13cJnwVDK5UUT8kxVD9J1NO2sbl5haExxDyIIbb+&#10;cP3wruv8yWCuw0dJAPkSLhikyhkH1uxAG41GcH19DS9fvux3n5kf85XN/X4P8/n8iwPWsUE/plwu&#10;hgh0JPlTadRqQDQCBolkPWX+aCUgNB1VanJZKlh06fvaqrGYhvhwEjQSTqcvURji03Vd/1HPruug&#10;aRq4vLyEy8tLeHp66necdV0H+/2+t8OhdlAQ2i2ikZSi2P9YEktSFmq92DUMvdwHurWhZLLLpU21&#10;cbF7NfW3xtyTuk5dN3Pu2+V8SY4a0DQNPDw8eHequm0wf1MxVELT5VNyjoSSFKkyVGg88HkuKGG7&#10;a5inHD+yhBxa/r+Uf+2zX1S6mKQgZ10pNQ+bpoH1et374MbOm7xJDKGdwgax2KAkJGJoKX9aGlg/&#10;JEfHNRHiU4NddaGdi6kN45DSUJIOsXoU2rG6IQfUrWOedpnXIHa7HXRdB69evYLLy8t+N7A5KsJ+&#10;VSJnZxp2IaLSyQ1CfLS5TlNOAEDhEyuDDbpi92M0cseRy79Un2JoSC3gXBuCoYGRk9OG3AU09JpS&#10;ziIYsgkajlaKHsYZbpqmL2d2CbdtC/f39zCfz+FwOJwlgKUdbAlw7L+GfLU5FpJ6zC3zHFBDOyRs&#10;o9Q8kJwfqVdBqShlW7BBnCQ/Lr1Xr14BAJztDvY9aKM+DKK8Hk7xpbBttctQ2yCNGmwEgN7D0tz6&#10;rly5a0wt/e2Co38YP037TStDl6M/NfgCVF9fo41DYDwew2q16hPCJleSQizvUhtyEnlDt03TT8rl&#10;y+2f3PnzW1mjc+NvLG3feIxjN2OOfer/EGOtgNn8mHOAzVMuY+SOxyN88803sNls4HA49PVGo1F/&#10;XjA3QUgtpwGqM1zCOchNnObKgCnHqY8NUqj8tcfGBteoUPsG60AMsQhTxx+zoynXYeTYoFiCLrQT&#10;VSposnnYOwfsh222LX54eOjf3JhMJv2Du/F4nP21Y2w5yvz8mpzD0rSp/Ow5xLXNOfwpZbC8tPwd&#10;ibLUeSCBXLvj7va3ZcsNGFLzXSIgyX1llVLGLkspb/zn+/v7L14lBigbmNVgf23kyoPdDUzxo6UQ&#10;4+fuFKfQk5Tva4GE/8WJUzh+Uskx11r3Y/y+Jr3CwPje5oOhJhlszofXgEQf/5bGiTr/bB8o5+3D&#10;oXJdmHlf4+7hEDj2E5NDkPDXQ/dQ0Td34H2JjtSrBljeqcaaJAMA9MmHpmng9evXsFgs+nvm/MrJ&#10;ZKJubFwFoSacsDyoZTWdzhRN7v0SQb3EpJQok1M+B9z2++a9hIPIoZHTvxi53fIp3qlr3CQBt29c&#10;G8ChYcMNGF0bPJ/P4cWLF305kwg2f+eA60CVhHbwUTq4cedmqeB/iGSJy5dSx4XPYY8lW3LtZ0xm&#10;ToJACxgeGn4Thkfsun2f00duHQmnn4Ou6/o356bTKbx69Qqenp6yHtS59IeE22faQTNWDilIzVFJ&#10;X4NqK0vpCNXXo5RLYcjvI5ToX6rv7PufwzP0t9S4Sel+7Dp1HaDC6F7btnBxcdG/pUd92KOJIcZK&#10;AiXGL8b7OYEyJ3Pn8HPrmxhSbeE+DEB7eNKG29CQXoAPh0PvzAL8+prydDqF3W4H8/kcvvnmG1gu&#10;l/2H5o7HIxyPR2jbNqs92qBMHC5iZzlrPZnhBH+x66Wg6WBwnTms0Ry67zDQdrx85WK7aKX0MDTe&#10;0gEmxb5irqX4mp/RaNQnD8xraAC/JoRXqxXc3d2d7Ugw55ZReVHkywHH9moEZBrzGytnifWHC8mA&#10;z6Wnsf5w6Oa2TXL9HiqhwO0bqrycdQDDM6RToY8iUfxjiT5wN2vMZjO4v7+Hw+HQ+8elbGluHR98&#10;r89L2owYX185zd1OOW1L7WAukfAo8aEwbh/VlJTAJgdMuZp22Gn7cpL9Td3IZstAWcvsOhx+KVnM&#10;Rrmu62A+n8Niseh9dqxucD6imNNvEv5yyTkrua6UAudYiVLrJ6ecr95Q41KLLsRs0BfJYGlDG3Pe&#10;JZIoLswuMwDoDVzXdX2y1+xOe/nyJcxms7MzhHN3pmHge63ah1yllXTYSymyhlOGddAlZZKsn8ub&#10;4nBgg0WNj2BhMeROHur9Ws45kk4eYugYp9M+CsIus9ls4Pb2Fna7Xa9PmHPLMHIPvfDGHPmhZeMi&#10;Z63nlqOWzanDpa3hw2igpgQAFTFfxD2ehkIrBE6giy0zhF/Fgb2hYrVawfX1NTw9PfX3JYJsH2L0&#10;NBKBpRFLBOfql+QxJhjelIQV1c9M0agB0nLU/LCupuR3CBI7W0P1MXO1Fr2MwfSR/YHn2WwG6/X6&#10;i80YtSU0fQ/xapKvBrjrcsncTW6StiSw/Eq9cTYUHRujn3766Xtfg7HXQvdSCaPQvdT5ZNjzy0If&#10;hzBJiqZp4KeffoI///nP/Q5hI/PxeOw/gmQMpJtk9vE3tDGgKJndFgwPDm1qOSMHtv2xM8cwMmD1&#10;hVqfUiaXBrV+Li2qXNzxobRLYhxS5STsDqcMxjb55k0uP18yhNpObr+4+uqzkW55Y18BAP7617/C&#10;+/fvz75u7MLQNAkKTRsrQStUL2UfU2Xc8rG+5sgbohkbEwnelPFM9Y8GbyndkNAhLl0tGYew1Tn8&#10;cuThltXSV9fua8hucDwe4ePHj/Du3Tto27afh+Z327aw2+3ID/SoMlP9Ey195tbJ1WnfwxAbIfvI&#10;kdHWK5e35tyUrKc5NtryuOXtMbDHmeI7SOqH75rtn7m+D4WPhH3G0M6JSTHlQ/RTdQD8Y8Wx9W59&#10;H/3j8QhPT0/w4cOHPvdhxtK0Icfnkxg3aVql7LZEfU0avnkauhfzPzgyctf/kmsItn5srnN4l9BP&#10;u17wmAiJzHOJbD91x1vTNNB1n8+nvL6+htvb296ZPZ1O/TET4/EYDocDdN2vZ6iZV5/d3R2cJxs5&#10;fUNtswY4ypez46PU06MYj5qeQmrIUlP7tBDSo9JPJ59LX1PkxO56M44mAMD9/T1st1v49OlT/0DO&#10;vMJm/jcfl7M//Fka2jwpTo6kY42RIRQsheTQWgspD1sleWPWWwk6mhh6Vx3XR6p1xwi1rBYNzR17&#10;dv83TQOLxQKurq7gcDicBxHjMex2O9Yxa6X7WwPUNkiNmdRDQA7v5wJNuTm0pcZ/qGRICJhNABK8&#10;pdeEUn6dVP3cfgz5dk3TwGw2g+Vy2X9HyeRKzCaNGF8pHwmDIegMtU6XAFY2n+4MFTNr+j3c+tJ9&#10;UTrfNaYw5UweDePt0sMaoq7rzs4UPp1O8PDwAPf3930ywuxQ2+12MB6PzxLB7qvOMT6S8AVy0otE&#10;DNhFIFUuNZG4ztVzgXQwTOkzrhEbIvkiwWOIZDnVLuXys8vlli31UMsk9MybFqPRCLbbLVxeXvYP&#10;34wts4/uwSQoc6Cll0MlO+zxpNCNJXhrC6xrQw06JMmzlocuVD3OXbMoc0ein2rTfTuxY8s2nU5h&#10;vV7Der32bpQYoh1aPi8X1HW4xocd0n6Mj/5Q9iWGksldjp6kfLdaE8RatN14eMgksXaOQ5oHwJfj&#10;3jQNLJdLmEwmZ/x8u0G5iOlvCbh5EqkYWrt+7gMATDIfMzbPJe5K8ax1DRoS/c5g7CSlGCq7LLfT&#10;Q/VScoXqjcdj2O/3/Yfjuq6D+/t7uLu7O/uQXNd1/Y4087qEnQzGvI7DbRsH0v0bKjO0MfehpIEa&#10;yoHnJnOleKTqSpaXWpw1+ow6FrGFp7SN4ILbz77r7jEPZgfCw8MDLBaL/sgeY3e7ruuTwu4ryFJ6&#10;VAJaspROhmgGKZJ2TNrJH3qNw0CivUO3E+NXxWTEzgetBFfsnvR6lEsPU8ZN8k4mE7i+vob5fN7b&#10;Z1Mu95sb1D7AjDU1kMUk32L1sHxykWP3ObpB8Wuosmj3F4V+KR+4NK8S0PQNYjyxPHyvtUvLog2p&#10;OWfgPvBrmgYuLi5gOp32b+KZHcIYf1vD9/qa8FzaG9t8U9J30qgnCW0ZSsyj3odzL2INeu6ETznO&#10;2LIpvm4Ze1eafc7ZN998AxcXF/D4+Ajj8RhmsxkcDgfY7/cwGp2fI4w9zwhrQDHwtSNWhmKYJRYY&#10;m44mYjpaQ3INE/RhAscc/px7knUwdLD9oKlTIVuTq0fU4INrI3LGM2aTOU49tt9MQtckhY2j2TQN&#10;vHjxok8y2Mf1UOiH5MLoEmXulggwh6AttWaVmL8Y/NaCktL2P3ecNfSXUjZWXuNtq1h/YeQx5VL0&#10;pWHTbZoGbm5uYDqdnm2sMLY6h/bXBskYIKdOCb9XG7l+MWUtGMqWhWhgbRFHdjdupJTXoG/KcfxQ&#10;rBw5MkjywNTXihVDtNq2PdshHHo7D0OTcp1Kewj/UnOO1wSNNSuXpzS4/h1Xzpx6sdjcV47Dw+u9&#10;5QS6mASP+z/GAOY21MD9OJw5K/h0OsHbt2/h5uYGfvnll/6cHJOo0FyEuEatpEE0PKi7MUJ0Uve5&#10;xiimT6kJJZngyXWqqGOqOf4UHUvN6dIOHnccJMYvRyYqYrbVvp46AF9aRh8ds/vX5ns4HGA6ncLd&#10;3R20bdu/tWEQSjQMmUh4Tnxt20eZxxhQHKoh+owSgGLK5Mzt1Jr9HAKFXGjP2dIBvDY9H+3c9SkG&#10;d7eY/ZqpuT6dTuHq6gomk0mfEDY8a9PhIWUqlcSjorYxoqJUzEOB+6EtDR6xej7/bwg5tOlLjHst&#10;sRWVj22Lcx5WYuz7arU6e4Oa+7AvxP+52qCceSbB0/d/qq6UnLl6l0LpdZCD3Ldycm2hRM7DhzHV&#10;mOc0hJr84ipGrN5oNILdbne2y6LrOtjv9zCdTuH169ewWCx6B9fsZLNfW86RSwpDG1KJoBjDg3t/&#10;6P7RALbPNfslVL9G58rmp8VzaEeRktzD0qTKgKlny2n/Ph6PAPB5t9nxeITlctm/hnw8HoNfp07x&#10;eK7AtiM0nqVs4lCJCO1xzul/zL2csjEamuNRSm8kx1ayXyUClFrXR6oed13XH5m2XC7h6uqq31zB&#10;DZJzEho5Y0ThQ0HJo3skgsvQ/77r0uuLnYTC+jE5yZga/QNbJsqZ/dJt4cb42jkEyhhTdUGarkRy&#10;VhupOWeuzWYzWCwW/YdBsXaAK1MJuG3WTGym5ODU8cVRpUCxzzXaWRcSvkNt3yzIgdyjHpB5Sqgd&#10;eHRdB5PJpE8IG0PXtm2/O+27776D2WzWHyFhzs4Z+muKMZ4SZxhj6FB4DG0QtPWsRPskkni++kOP&#10;zVCIOUDYxU4DQ41HKVtsYzKZ9F+kN0lgAOg/RnR5eQmXl5cAAP35weaDRSXw3OdGjf1U29qgAU3H&#10;UCvhIR1YSCROMXSGCuC4QdxzgZE1FCTbH/4EAFiv13B5eXm2wcJHL4SvKZgaEjkJYVuvc18Fp8gh&#10;OfZD+2W5H7g1YyCdnNK0PdTkoKYsJZJ6Q9lx3wfPuIms2IMH2wYYusvlEhaLBQAA+Ux47HhIjBv3&#10;QVQOvxrW9RJ2L/dh7XNBSVlr7JfRu3fvvj+74Bl4e2dWymmI1Y/97ZZ3z0fD7A5LlTPy+2Sw+TVN&#10;A+/fv4c//elPPf/T6QSTyeTsoxnm/GH7TB2Xfkg+7n1s2Rw+GBkk2mH3OUWfQuXc3SlScobKpWR2&#10;ddfXTko/+V7fpMhsdvRg5giXB/ZeSL5UGY6uuM6Uxryh6hFXhqHmNVZvc+db1/36OtqPP/4I7969&#10;++JDnu78Mr+5r7Fp9ym3Hoe2b22j2kSqLJy2UJIPkutR7vyn1OOs5dh+ocqZG5hpBHa5fearFxpf&#10;jTHPocsZX59/Y5cN3c/lm0LXdfDhwwf4xz/+AZPJpB8Deyxc30OSP6Wem3AL+Tquz8CRL0evuHS0&#10;5g+Hn4bcrk5R6bvt07K3nHrS67I23ecuC6euxjrIKc+tQ4WZH4+Pj/Dhw4czP9z9uChGvtT6zH0o&#10;ZepQ7ZfL3wZHltwx8a3hkrbJpq+tcyVspkQ9Sd7u+pTauOn6FtSxoepGjH4fPdsOUggld1OmdvCF&#10;6NgJArdcbBeMnVA4nU5wcXEBr1+/7nekmXMsjRG0zx0GyDNEPjmGRMlxlqRTetdO6Ons0LsUQuUl&#10;9FMTnB1iXLpDgBLwcO5JgGKfQ9dz5DcO5ul0gpubG7i6uurfzLDpuw/kMIkQDZTaecOpk1pD7b9r&#10;mSM+SK9HpeYXl1bNNlobNeshFSk9o+qhL0gMBRYlMRqNYLFY9LbanDNpJ4APh0P/Fp4GsDbM7TPz&#10;f6wvn9N8pOoAJu4rIUtJv4YztjXYpVjCShpasZQbM9XQrxrIjdWGhG+dmU6nsFwu4XQ6neU+jE5i&#10;HvRpw/Vpa4a77th2OLQm1YASfZubk6kFNcmCgegxEVhwAlGMcxy6jkkem79tA7fdbuHNmzdnSWDz&#10;sTnXofAlI1y+0o6H5sRM0eWOmXs/lqCX5IWRQ1IGalINq6NUpOj6dFYLmHkZGguMruQE39oIPaEL&#10;QaMtOXZF0rnF0DIJ3pubm7PXkIcI2FP2gRPYaNp4bN9j6Uo+JLbbU9rRpdpkKZ4U/ajN+TfQ0FfK&#10;uoRFqP8w9nSINULargyFyWQCm80GVqtV/72Nrvv8lt1+v++PBqJCo+2UuMGAE5i7PkupccTamVI7&#10;CyXtrrv+a6y5WvWHos+lW4vdwcaJEpDa6Q6gr58lbUrTNLBcLmE2m/X5D3OsGwD0m+V88tk/nPWZ&#10;Cwn7W6s/xoWvD7ixJDYu4kAqnzPEmpvDU3pd9skSot8ng6nJKOlOxnamFN8Qv9FoBPv9vj8r+P7+&#10;Hl6+fAmPj4+9Meu67uwLm133eSeb+5oyNQGUU9Ydv5xkE4VGasJRJmasHLW+hvOQY9hyddpHg5uE&#10;4fCP0Q3RwS7EtTidADhZS7WFM4cl5iwWOTYmdM/eYXA8HqFpGri/v+93JbhPzWtLlmgGdBK0Mbvi&#10;NIC13zn1JcENzLTWCF/50tCQr+S6ICFTqix3jeYGZNK8cvq8aZqzj3+a8+DN0RH2B5hj/HN8N0of&#10;SPjAWF61wPXJcgNn6f7mIJduqQfJXD/fvke5jqWLqacxfr5d+kPHCRr8tdd1rfGx6QN83qCxXq+h&#10;aRroOvm3TGOxJBfublsMb7euBkL2lzPfcv1O+7cGSswbKeSsiVT/q5RvYbclptNjn0OJXZBCyQiM&#10;k+rjg6GNKcfZgWt3Vtu2Z6+3PTw8wM3NzdlH58wuYbej3Tb5EsJYRcs18BTHOxfSQY/mwja0cz5E&#10;v3Pp5eopVz7thViiDKVuyHblOnIxXpy6qfIx2y5Bz+B4PPYP15qmgYeHB5hOp3A6nfoHcfY5TTkL&#10;rMYcKuHIhUBZ/6hzIVSnBrtq5MCWw/g6nHaV6och+lwjUJFYP2rRPw5CgSrmQY3dbs6aKTGXbZ1o&#10;2xa2223/AWYjvzk+IsY3JJfkusLB0HoluaZJ7nzUQCmbK+lvaUDCN6wdPl8So4NYn0Wj/0rozdDj&#10;7SboAX6VqWkauLi4gMlk0r8BYux70zSDyOsD902O2P+1o6S81I0kdnymmdvxyTgEKP4Ntk6MlkS/&#10;jnMDx9h1TDlf2dR19579d64BMElgY+jMtbdv38LV1RU8PT31x0YYXsYguq9JlAb3FQxsP9cAzqJa&#10;2qnSNngufQleKXrafccN+EJ2prQTjU162L9D97l0U9cooDxFz03m2GXMmxbGphpMJhO4v7/vdyXY&#10;Z7XnvIGBaQMXOXZXA6GdN7kJO045U1YKtdmnHD5D6CK1HKasu6ZIzIeS48BB6FzPHJsk2S+pNYhD&#10;031TYzqdwna77W31fr9XPS84hJT8lFihRDCb4q/Jt1TQrJ0UK5F0KzEW3Ld2UrJxZackfag+gLZt&#10;NOUptDG8qagtlsbCHffJZALL5bI/GsL46xo+S+k+88U21Po58yv3bT0q/5LJUk7OooY5w+3PGmSn&#10;4IudwTZyG1Ob04SRZzQawePjI0ynUzgej70TOxqN4M2bN7Ber+F0OvVPwowD7AbapQPdoXdSlqSr&#10;qVcYZypVPwSpp97cetjXsGp4miaVFMmxBVxo9B+nL7QSS1RQEw/mgZx97XA4wGKxgO12C/P5PKnL&#10;OXLU4ITGynFtUCgRTJWBWhZLJ3fefC0JYZvfEAlzCZ6SuzIoARo2kB/KNw1dd39CZVL0NQJyTvnJ&#10;ZAJ3d3cAAF8kCmrYseN7qwRbV4K/NrD9K/EwVbs8FaXiipoTgjlxio2cuUr1J4b2U22k7LFdpqRM&#10;MWjaVJf2bDaD9Xp9tnmD6udrYmhdwuiPNn8fpL7/UbJ9OfZcWsah9UoKvr4ZuzewhChMc4ANVl35&#10;MQ52iM58PgeAz69EmFfdTqcTTKdTePv2Lcxms353cNf9ukvNfU3C5VvDa1hcaE0CqtGqYTJqG0Is&#10;XQrvHN0zfCjJNK4MvvoYpywHkmM4dJArgaGS2aaMOYLH2N2u62AymcDxeITLy0tYrVa984nViaHs&#10;Rmm7ad/3zRt3bH2vBJZGLTZdslxJ1CiTNr72Nofm79ABd8re2smB2WwG2+0WAD4/zJNIAlN9Lkwi&#10;h+PL5fTxkLqbipNS5TH0a0CJxK4WfLGrRqwxZLLKRamkMxep3MPXiJStn81msFwuvccA2ci1+1LJ&#10;wJrsbuh+yhZTeWLuu0eBcPpKu38laD+XNTtHX3Pqjf7xj398by7Yu1x9wASOsWCTUy5VFkPHLY9p&#10;Y+h+0zTw8eNH+P3vf+/9SEZOIgxTLpeOBH2Jc8ek2hkqS5XR3Wko1Y5YGZ9ecvjEFtuQrmv2r6+M&#10;veBI9ZnUvVC50jqAoWXbJ1dfMDxcB4DC09RP1c0ZB2xf/vjjj/D+/fuza6ZPzM9oNOof0FEXSM44&#10;2H3jq5+yLxyHGWtDJHWZUo8yN3JtQ0557HhT1gjO3EjpqbZNygnaMLtOQgEjlX+OvknzxJaV6ttc&#10;OWI0uT6IC3su//zzz/Dzzz9D13W9PTZfoTf6oDX3qXW4ZX3rqhSvmG+HpaNtY7H1pdcXifq+cYzV&#10;c+dKTt9i66Rk4paTHI+Q/0OdG5q+ikYdzTWTIwvHFlFg/Gtju//1r3/BL7/80vvg5nsf4/G43zRn&#10;/+2TOYWUPZHym1L1Ne28VD1OfY5/i6ETi299ZVK5Od84c/SHarul5pJ2HJaiE4sxzjxzjSfApZ/G&#10;+BKyvicu7m8fHR9OpxMsFgt4+/Zt79iaD84ZB3coSChQ7nhJ6UXpp70+nZFAbExi/KkI6XMqkCgF&#10;ybaWQs1y1rZbp9T4msXs9vYWLi8vzz40Z97QGI/H0LYtjEafdyyYc800znTHOk+YPuE+0dXmkQOs&#10;TJr6LEFbaudDbAdIDfZGc4cHNZlYGyTX6Np2qUjqN8B50LFareDi4qJPFpxOJxiPx/0GCvO/VvLi&#10;uUMqQV8DuDqmveuMm2QYApJ9IUmrdH+VWiNqXItCKOFPmOSuwWKxgOVy2fvYJi9ifHP3ekxmKjT9&#10;FR/MGqaBWN5KGz4eQ+h9KobK7fvczTJfG+x2e7dpUBOkqTIYhcYOEnbQuJMIa0yvrq7g4eEB9vt9&#10;n3QYMhkrqcy5iVps36fKSQVMISOb4vFcnADMA45YX8eexGnpFVfHtMfLl6AZelHGlkv1TSrRhelz&#10;icUYIydGlpubG7i6ujo7pidU33VgMXJK3ffJUhrYucfV9+duR0P9k7PDu7W+JAAAIABJREFUjbIO&#10;1gZpHaDy5dLTttMY2qUeAOfCnesS8vh2prVtC5vNBpbLZf9h5vF4DIfDAbquO0sYUGTGglKHo+85&#10;CU7qem+3hbuODG2TcvpLE5SxqGHuYstpyIr1f7Rt+HMaCyleoTaX8Ct9sdF4PIblcgnT6bS3/76Y&#10;W4ovh+bQOpKLmmLPUnRCsPMSlHxgDnLtDDWX4q73UojlgMYhZjkOA4Zm6L4vGZOSgeogchxJ99rx&#10;eISbmxt4eHiAT58+wWQyEeWZkscnUwmlwd4PlaHKSB1f32Ll0knxosgrucjl0OI6Xan/Y3M8Vybt&#10;vtWixaFN6UdNRzuFmO3GXMfKhpnPsYXLnFF2d3cHi8Xi7LVjY58B4Owjn6GdCRTEXin1yV/KiavB&#10;2aXaVmo5St9zILFeheiWHiMJ+6yBnH6gOtMa/iCnvAa02iZNz5RvmgYuLy9hNpsBAPSJ4JwEBtfn&#10;kfQ7qDKUbm8OXN/7ufhjEuAE7qUSE1heQ9mIGF2tuUX1L7hxqAZdDkLHdGjD5uv+vV6vYTqd9nIY&#10;X9w+JkIK3LVjKJ8HA5MwxBxNUwpa+uzL02ivpRJxc66cXPunZV/seTS2L2KSQbH/OYm0IZ2CkHKk&#10;FjF78X94eIAXL170H5rD8JNCKlkXS95IBItSjnVuvwztWMb6NDcBQpXDJ1PKWcXe912veXHl1vO9&#10;jZBajHOCJso8xc5JrbFJOcSS9Hywd5uZ19BevHgB8/kc9vs9nE4naJrmi68bH49HsjOKmc8lbXpu&#10;XbPwax4do2kPMP4Jtm5ueal2ar92WHpMNeZD6u/fKjgJkFAdih6meLp0zIO6yWQCd3d3/QdCJ5NJ&#10;/zfAlx9g1kQJ/dGyTRzUOF9K+o/aSTpqooFry7jrRU3jP+S6nUN7aLoA+f6CtGz2TuCmafodwgDQ&#10;H89mZMbEDqky5oeTDLd5aNuDGB1M3sZODLu7rSlzZ2ifPsdnT9Ed0qbl2Jla812o92ZTjUkpd+x/&#10;zDV3IkgqZ6xcTC77Sdfbt29htVqJP/mKIfYUCUtH0sCl7mtP3NwkioHGE1eJ5JyU/ofohv7n0KDQ&#10;K5V0semVsiGUejG5NOaOlE4PIYt7LMRkMoH7+/s+Idx1v756fDqd+p0JOWNfur2p5E2tkEps1tBm&#10;6XVtqHPJJHwAzQCeC8z8wMotGRzWaK9j9LA7VzAJLPe6bXsBPj/E2263MJ/PYbfb9baa6ztrBps5&#10;damBO5fP1wBqYF1qXczx84ZINtWUJJSEZl9qtbtkf5b0E31rgK13k8kElstl/x0luyzlmLYcubTq&#10;5Kw1HF7uuA45R6XyK9JyDBWDUuto520k8MUxEVgnLwfcCYSVU7I9Lq3j8djvSgP4nBTe7/fwn//5&#10;n7BYLFA0c8HZHp/r2GCCLgytnPqUctLQDMa49UOJQ8zciAWA0gnJXN3x1Y/pJdY5wtqG0gk5KV6l&#10;k0+xHaecNsXoHQ6HvkzXdTCbzeD29rY/MsL+eEXXdf1xEVSkZLd3jNcSUGGSY74yoQdhJYMNH29p&#10;miHkfJ8ghdCbBdT+HWosMOC8DlfCt7D55NCggOtfloC7iQCz/nPgo3s8HmE+n8Nms+l3BRt5chLC&#10;nDmh0d8p3wkbt1D4cdqvrWtUmWpINITo12Rr3fGWtB8cHRrSP5DC0LLn8sZuDJPiZ/O1/7bfAFks&#10;Fl+cISwp39DjxbXVOXjOHzlz7VQo/niuNqRmYP1evUc1QpBwEiiBVup60zS9A9s0Dez3e2jbFiaT&#10;CXzzzTcsWanwLcJDL2gSqF1+SrCeS4cLCm03INQ+5kQ74MeUwQa+ufNJa4wNXd+rV+6rRXYdX3s0&#10;AjDsx5NiSB1l0LZt/0DO6O3xeITVagU3Nzd9ksEkgE05icDJ7W8uhgp+Y45YKWczJ+gM3cfSCQFz&#10;Jptkkqz2tU4Cksm5Uv2lucbF6pRaayQf2IXsiLnnJguMz3w8HmGxWMDNzQ2MRiPY7/fJb25Q8Rzm&#10;V0mbOySee0K4FA8upNeTEm2tUe+l2631sIkS70s+LAD4MmFny2G/ATKfz/vNcafT6ew4IIysGEj4&#10;4hJrHnX99dn9VML8a1krcmN4KR0O0Zb0WbUhGQt2XQejv//979+bm6HDwe3/Qwob21UTU/DUdepu&#10;ndgB5wB+J9X+2062UPmPRiP45Zdf4A9/+APs9/v+DDRTx+xW88kUo00xApT+kaiHKRcKtFN9mSMH&#10;l5ZEP0j1ZQ6tUNtSuharC5DW1dQ9bBnO+A+h21p8sXbH51RQ9VpqLHy8Q3Y0l1fs+k8//QTv3r2D&#10;0+nUv67Wdd0X5whjeVDLhMpzxobDk1MXK0PqoRHHtknZlFi5WLLX1tHYGoV5YEaRN3fcJdcRDZ6c&#10;Oqk56tKj6BBXLi3b5StDbYfPf/XVTfm1WB6pMpg5cjgcoG1bAAB4//49/POf/wSAXzdaAEDvJ9s7&#10;h83fOXLm1NXWfS6PnHqcumY8QokRasyWK4tmeU79HD2hrDEcflq0uTLk2DsK/VRdav9r9nkOfUn/&#10;jAuT/AUA+Ne//gW//PILAHy27+bDz65MlNwApxwA3/+WlKEkLw162HgTw4ejq7nrCwY1rim5dTD+&#10;ZXBnsNQusty6UrSk6qXorFYrePPmzZnBO51OfWKihDHWQMknIDlBFQWcp3y5T7awNLCg7JYrNYeH&#10;elqWu3MwhpjucflKyKW960ZKDi3+vp0S19fXcHV1BQCfEw+j0Sh5XhnWtuS0g2u/atiVlKtnMSfE&#10;JBc0IWG3pTHUnKkZmIc1kr5pCWB1T7MdJeYYBl33+c2Orvt8ZMRms4HLy8v+f7OB4nA49EmFWJK7&#10;tOzadYbQZcl2xR5EaKDEmHDoU+ez9vyvCUO0M2U73F1yKVDGS1tHa9Mb42t3XQeLxQJWqxWMRp/f&#10;ALEf8hmb7tsVq9G3Q68fEpC0E5z+sHnXMo9r0/8a4eqNr8/GboUUQUy5mDAYZXLLuHWxEwITNITk&#10;icmZClguLi7gzZs3ZwZvNPryTDS7HZxkU2lgnJxQH0ssbhwnK0aPixoTCyEZQv2VK99QycXSD4Oe&#10;A33uvJCSoURCmlL3dDrBzc0NbDabfjeZOSpCAlg6kgnmWuwJpk2+9dv9ewhw9LeGfg9BMyCVtr8U&#10;vj4eIb2rJTGMSTZoghqkDeETAZz303g8hvF4DBcXF3BxcQFd1/U7g+3Ef4nESE3zvMYEZy5fTdtP&#10;0f2cGPbfCKOm/iwpC9b3LjmnaxqL8XgMi8UCZrPZ2fVSGwBq6gsAOZmG9qOHTgq7qHGsnxui26Vy&#10;nDBsIsqX7OXyDF3DyIqp4wa2Puz3exiNRnB9fQ0vXrzonVtsII2VOQe+vnYD9tzFLfZabowGVg7N&#10;xI5UMCWRZBiindjrpZJ7vrpazpV0m7jzyKf/WFvJGdcUvVDbqO3TXrTtD8fd39/D9fU1PD09nb2C&#10;HJJTKumg5ehKrZElgNWNlJ+QG7zX7nxLyUbxYbBluPaCi9QD8dJrJgXSa0uJNkjzwNI7Ho9nRw2M&#10;x2O4vLyE1WrVb5ho27Y/Z5I67pp9VyqpUzJ55NLAruka/Z3j22mPf+5OOi1Q2q4ZV1Htm+vbcurl&#10;lpNEbsycy1s7vqHIAnB+JNFyuYTlcnl2ZBsAnB0L5Prnues91g/P1RWuXy7Fl0Oj9C7poeKQEsht&#10;W856J9mvXySDsQkfSuKjtGPDXWSwdWMLb9M00HWfdzi8ePEC7u7u4HA4QNd1/T0uKIsgZixSY52z&#10;uHHGgMpHKkCMJSJSfVliEZFyMjQMcqpvchzPVP9ItceVs5RDjK2j4biXoGfTxTr/qfFO6ZRxMk3C&#10;4ebmBtbrdf9BOaysGAwRcGjxlZxLmDKYcqFXwmI6wJ3HlLVMOuiSGs/Seot1SDHl7MCRuvuci1oC&#10;lFD/UMdJ0ucK0ZWgZexw13Vn4351dQXz+RwA4IvEQOiM2iFQKp7Jmac5usMpT7U9Uj5tDnLGRLNv&#10;ueCMYWgNzZEhR2c1ynLqYXxNLn+puDVXBi341qGmaWC1WsFsNoOu63r/3NzHvvmT4llK/0L1OfyH&#10;iiFyYXw17PEeVN+8dBxu1y09JkO01a03xjihmMCLKhhXGThJBY5Bwdb1le26Xz9W9PDwAFdXV9B1&#10;Hez3e5QcJYEJ0Lj3MbrhXrNp+owNhg+nnNZklHJ8U3QwNCjn7ZRydqWNrpYRpyxiobq5ZaR5culK&#10;0ZaU0bYV5gNFJgH88PAAk8mkPypCu68xayeWllRZKXoSQRJl53TK0cxZv2rDc3JAfbRy7BxmDaX4&#10;mlptk1jr3fak/JwcZ1/C97DLSa5lbrm2beHq6gomk0l/ZnDTNGdJg1JJDMmyOXWo9bDxUS4fCdQy&#10;ltg63FjXlJWMjSURW8/teUdtQ+l2xFBCHqq/MXT/aPE3uY+u+/VMYHP++2q16t/Ss/MkpmxITsm1&#10;DINcWs/BlnLq2A9vXTq1+dslxzCUO9RaIzQQ/6qOg1yH34a040sFxbBQypoPFtl4+/ZtfyZaqQBG&#10;G5RXOksYCQnd1Exqlpjo0sFGKeMkPS80E6Ep+jkOjbRuhhIosYRe7F6Kduw6VW5OHdvpBPjVKW3b&#10;Fu7v7/sv2GvIEHIGsPS4Abw0aplrQ+BraAs1aMfQ8/2tgZDtKRVkYOdoyaBUAlLrK7b9MdiJXWOf&#10;zd8AALPZDDabDczn8zM+5uz35w5pH00LtemwNkrGndQ4Zeg12ecj/ht+aPRNqUSfJNxNXQZt2/Y7&#10;hG1I2/ccOyuxzlFAbXfo4bFUjIit5/4eWucMhpJDqi+Gkr9PBocCewyGEF5igaQMGjYAmEwmcDqd&#10;zj6E0bYtvHnzpn8FzsXQTi6lL7UPfneNMTY5ReXBuZdDV7Pu0Cj1Wi8FUgnJWNIzl3YtqE2eGDBv&#10;C7hfLAYAWCwWcHd315eRHlO3fqmEeA3BB6c8Zz3mtHXotTUX2nYGW2ZoGxGa8zU4/rH7/8aXCCUK&#10;AD7323K5hPV6DaPRqLfhXZf3zQ0sKONWOrFbg07Fxu45ogbbFsIQiSkA2XH9WuxjSl7sq/K1QdN/&#10;NPYb4NcHf6fTCebzOSyXy76seUCo8RBjyLHQ4K1lcznxxhC2iYqa8g4lZMlJ7o/+9re/fW8umEnp&#10;Kpy9Ndye6L4yLlznIeTUpejFJkHKQcFew9BK0bNfgbADmNPpBMfjEf77v/+7N4pt2/Y7iU09ymSX&#10;LEtpK7VcCTlT5XxnzlFlxvDO7YfYHLTlzxkvjboStFPluPJJttcdG8o42XW57TT3XDvsu459lSfW&#10;hpzxoNzX1EkbHz9+hP/3//4fAEB/lITZTezabCokZQ2Ncw7NFF3s2kyRQbMvc3hIrDMaY6S1/pUq&#10;qyFfqHxoraT6qBT5JOTOkSeVFNW2X6myEsGqaeOHDx/g/fv3vV88Ho/7BANl7mHlypWd4t9R+eXI&#10;ZvsI1I0fuTw55SV0yEc71n7s/IrV1SqPqevOh1zeqf6QWnNj/a2xrufQptbX0Att2y4991zY4/34&#10;+AgfP37sjwOyE8NGFvtBIGUtDfkFUv4LFlwd4KwRFL4he1FiXnDrcddOCh9fzGxfT/H36S+Wt48P&#10;tl6IDgVnx0Rgd78OgSF4c3i6Xz82f4/HY2iaBr777rve+Jnfvi9pcuTTNuRc1PzkiIJSu5MlytcG&#10;Cflr6INU0BKTMbTQUGhg7tsLiq2zIfvg0ksFTFg5KCgxtqPRCNbrNbx48aK30yYRbM6mLCWLJKRs&#10;iVQix13/Qj8cGb92PPd2c3aY5PJ6rn2mJTd1rvnqSvKm0DOJ3uPxCMvlEi4vL/tEsKFvYBIEGLuN&#10;kcFnt6TBpSmh6zXPE4k1g8IjxV8TNenV0PyGilm5epXzsC1F97cAu53T6RSWyyWMx+MvPigXiltC&#10;NsH92/79HKGlZwYhvR+qzygPsYaeK0Pz14L3zGBMcgCbQPCVwZb1BZYcUJSe6jS6sHcFu+WbpoH1&#10;eg3fffcdPD099feNIbRfieM4P7nOcKhebp/k8JdCqcRV6h4nOHMRM0YSY5UDDR3MRWyua+utdJtT&#10;dou7y0LDgZLQdepagXEqVqsV3N7ewtPTU3+O8OFwYNOkyKuVLOOsF5JOjfR6NTQkkxAc3rF7Q9t4&#10;KZRakyV51qgTbjmffBi5NRNiWHomIdA0Tf8F+s1mA13XnR29xpGxlI5oo3b5uNCaV9rjzqmn0dYY&#10;Pe3k0r/B1x/KuGjP/ZK2ZTwew2KxgPl83uc/DHy7+HP9Hkw/D7G214ba4vTUPWkZzI/9sNm+lqrv&#10;+5vKfwiMY08ItBKx1HK2LKmEgYSzzmm3nYzxPckyf59OJ7i8vIS3b9/Cfr+H4/F4tks4hRB9bGIr&#10;lUyqLfnFpZ/bnpykTo7OY+TOGWe3DFXXtRMRNQbaWgmAGF3uQsK5hy3DlTNlc3LlosDsBL66uoLt&#10;dgu73a5f7FMPWXJsAqWc1NolRZtSRzLopCbAagZVRgkbPxTsNYxiWzE+YA0BgyQ/TZnd/qLOyyH6&#10;2t0d1jRN/0G5mBxSdqdm/5cbj/niI2o9CQzFV4umBErIhX0jTRtU3pq+ip3osY8RyQHnzTkOTy3/&#10;sPTDAuNzL5fL/oOhsfXKtfUYm58T/0v4WFwdlsxhlawvwdf3k7qHwW/pYRhnHKIfkHOv+5JHko4G&#10;NpDF1uU6Tz46mMSZ75r9ZME8+TocDnB/fw/39/dJZ92lOVQQGOt7t0wuH2xgKMELIwsWtRkbrPzU&#10;eZKTGMMa8ZC+peqH7mkkErSDG04/57YxZINy5yOlrzjjh4V53bhpGri/v4fFYgG73Q5msxnrqB4f&#10;pO2TZBInF0MlCKRpSa5VnDpUu8yRgcIHIxd3B9MQ/koMUn0vyYviX+X6JJJtw9LC6k7XdV8cmzYe&#10;j+H6+hpms1nvR3N3CWsGyZzxyZEpN97SBMUvcZE6j7FEDERNOOTIVaItVH4Y+51LVwtcObTHWRJU&#10;+SnrcSn/0fTjeDyG5XLZ2/cQ/9xj3Gr2XUM0sb5BiFaOHc6xZyXnB2cNHGLtrMFuxOA9JsJFrnND&#10;CfBzBgiTtMDy4gZi5pp7drB9v21b2O/38ObNG7i+vu53px2Px6QsvsXIJJzNR5AwcseuYxd/KlwH&#10;izpe3PsS40ytK2lofO2gOKtUIyQl+9D3peqk6FEDBw4Pyn0JvfSV1xgvLVuDkWM0GsHLly9huVzC&#10;09OTeDAjrQ+auivFOzQXYnwk9VULUmsflaZE+6V1UNPWYWWQvqfBzy6DXaelIaG32jxsmISf+Vic&#10;od22LVxfX0Pbtt4PyWj4N1L1tGlzg2FJ2qG69jhRPqCDuV7L2uCCahupD9m460jX5X0gFwMNH0oS&#10;sRgqxzcG4OmoVPtq8xNCsG23na8wRwK59t2ta8uKHT/7nsQ429e0+owzxzG0Sm5Yy5E5tPvb3sWP&#10;3R0ekyvl2/nGQSMW0ABVh1DJYA6T0LWcxYKyuyBFiyoTll6svFFcc0bw8XiE169f92ei5fKVNFDc&#10;4F2Kfw4kjL0EX4pucZ08SlkqvSEDfoC8Vz+1EkypuqmPtHHnFEaulN2r9QNpIT2LrSGcNnRdB8fj&#10;8Wzn2WQygYeHBwAA1DE9uait7w20kj5u0iZWroa+0bIbubYst3+0fBzJMcP2j8ROeclkmPRaqZVQ&#10;iSVCpHhJwLcp4nQ6wXQ6hc1mA7PZLJgwwIKqE1I+pVYwrp2cKAUt/0iaTk2o4Y3EoWKumsBtU+76&#10;odGXpcbHfeC3XC5hMpn0MthvA9QEytErlHyUjz436SmF0n2vldzF3Ofw9F2vwSYD0GwLKxksDYyg&#10;2q/KShlj9/yhruvOXnnruq7/cn3Xfd4l/ObNG5hOpyg+PsNgZJd6zTnGX7KshIGTNlSaTk0qUYih&#10;qZWsiNHI4VnbIh6CPV9rbBM3EUcNruyg0i2jvcBJ9GtKRpPwtXclTCYTePv2bTZvDFLyfU1OX+ip&#10;PhWl51tukqlW51lLrlptPCcIe47QepDj1i/xMML4xPYxEF3369ERq9Wq/+CQZBI+th6W0h2JMSrJ&#10;Tws1JoS1+uq5rIkhPDedG+JcYC1weQ+dqLJjLfsYTQCA+XwOk8mkfzMkRYfrLz+XcRt6rHKRE7f6&#10;1nc3Po3FqxwZU/N7CJ9S0s+JYfTXv/71+y8uEgK4VFnsNWzZmDyxslieHBncxKxtoOwnBaPR6OxD&#10;cWZ3cNM08PT0BP/zP/8Du92uf1XC7JAwjnDTNEmFiPWPkY1SB9NmrjxStHyvDXJ55dw3clD0G8uX&#10;Uja3DRo8Y+W0+0VLd3Pl5tDnyI6V091t5avn2rcUTfd6ap5K2afQPXengTlD+Hg8wm63gz/96U8w&#10;nU5hv9/3CWPXYaXKRpGPAkmbgS0X2hGBHaOYfcTIIbmeUOti5K9lLLlJeA35h+afuq+5tuXUkear&#10;yYva9twg9+PHj/Dzzz/D4XCAtm0B4PPuYeNj22uU64vHZJGc37lt1Bj/nDUsp550X6T0MLQ2Ydcf&#10;iiw2Qv4RZa0M3efGFnYZ6ppN4cOhLymDT78p9O3+1YpbU2NobBeVj+YaJVkfi8fHR/jw4cNZvsTm&#10;b3x4Wx7MMZmuD0e1BxT9j90vOQ4SY4bpr1z7hKnn4yHZvhAPjFwUWbh2z8iWq0e+et6dwb6MO3bH&#10;3NBP/kqAspPThTFsh8PhzHmdzWbwzTffwGQygdPp1CeCzaCNx2M4Ho/JPk4ZIy40x7X0jggN5Bqk&#10;Um3gyllDH8dAdfr+jS+B6RdMP2N29gw1Bu7DOYPxeAyTyQRevnwJj4+PZw/sQgF0KcfYx3cI3jZq&#10;2l3l48N9ms5dW0O8S/tEoUQEVY4hZHf5l6KH8WuxPCTlfk7rVCldMTyWyyWs1+t+o4Sx0133+c07&#10;Y79tPZZ4c27oeVETqPaEC99aF9s55ovPSvkevmS0FL/Umi9lx54rfO2jrMNaPhXWXkg8qMDwqB1d&#10;18F0OoX1eg1N05wlyO1vMbm+cMq+p5K1EnLXCAm5cmNDO58ozZdTNheuXSkRk2m3bywR/MSupe67&#10;11OJ1phhj9Wl1MEkezEOR6reaDQ6S/Ku12v45ptvzpxbA7NTLSYT5p4UMP2WQy+3HLd+ynHIcSgk&#10;nLWcZJxbBuM4Y+nmjj12fnLpc+jmjJfWHOTMs5hd4spJcbIxcmHLUXmlnuDa/7dtCxcXF3B/fw/7&#10;/f6LB3G1PkxLQfJBSe2JEC0bkgvJfpNYA2P2FuP/SPHD8C+B55xIkfCd7KDGRS0PoIwsp9MJxuMx&#10;XF5ewsXFBXRdd/YmR9f9+gFnW2bpM+FrsYXY+eW7X3JMOX0VerDlo01pv52coI4jZb658Z7kWmzT&#10;q0EPOeDITV2/tICJ933lsTJqJqdrx3g8hvl8DvP5vH/gl/LtNOawrx437pHsdw5v7dwJtn5Ov/2W&#10;54QkfO0dh24AxF9XoU68nCQENzHnK0MJSlK8qHJ1XdcnFexXGoyxOxwOcHFxAd988w0cDof+WIiu&#10;67xHRGgEl5QEF8YocvQkRavkYl9rcoELjWBfGznJwBRdSf2N8eDQpsrlvuqCRU16znXysbLGXuE0&#10;v7fbLVxdXcHhcAge0cNxCiX6OccZpfDQRO32JgcxXyrnQaEUuLZf205K0cyRMfd+qlxoh6MUT4kx&#10;KDXGUoHlZrOBxWLRt9/41WaDhdlAYf8tKYvmnH4OdlJzHdJGrX4wJR7jypz7YJsTQ2vD8JNIGJWw&#10;uzH9o/ryOQm2mtB150d1LJdLmM/n/T1zlrDvuAjtnb8heYfCc7a9kpD0fWz904T0uEnQ670jbJAa&#10;C9SpSRtKcMxNqIT4cBJMEnKZnQ2mjNnlYD4qt9vtYLvdwsPDQ5+MAID++Ihc/kNAI3kRa7d04IrR&#10;efc3l7d2oseFvYjmOh2SBjl2nZNQw45PrG7OvSGSJS7/lDwpPaf0Q27ihNPn1DaFrnVdB/f397DZ&#10;bGC/3yflwdxPgTvvMXVK2JJanJvQzkZJxGTznWeG5U9pc876pwWKL1bKH6gJ3DGjrCMadkhLn7j2&#10;ziQEjO98fX0Nm83m7Bsbxm82O8q6roPD4SAiN2WntJa+S/GTkkmLn6+89LmUmuD2b069kuMuQVNy&#10;fuSc6RqSiwKp+Y7x13MxlJ8Qg5vkHY/HsFgsYDqdAgB4dwjnxhq5kFpzh+JfOz8Oz1K6Tc2f2Bh6&#10;/rn8x+7NUAWpJErOtVxIOCLcgM02bvaXkk+nU///eDyGtm1hv9/Dy5cv4fr6uj9b2HewPFV+ToJF&#10;GiWVP9VezSAn536sHNbZwASWGs6zVJ9K2RvffU17Qx0TyeCeQr/E6zZDJqZsuHK4c8AX3I9GI7i7&#10;u+t3JbjHRLj1hjqKQev1bY35x6EXSkwNkfDQpimNIYIk6nyXtH8l+GH1Ttr2hexXqKwUz5AcMf9C&#10;WgdsuOe8d10HbdvCer2G5XIJh8Oh97NHo1Fvt1MfX9aSNxc+H15a1tLrNMY3da8/B3ubgnQ7cudh&#10;rjwYe6Q9bhQ/iVonhwcVEn5MiXlcYi523fkZrE3TwHK5hNlsBgCffXH7I6GhN/2eA4aSNVdXhpCb&#10;spZR6nBlkDqiR8seUeF/byoDPuclVYZCKxQg+spQ6IfqaCmT+6rD8XiE4/HY7xLe7Xbw7bffwmq1&#10;AgCIJoMxC/5QQTOHz3My5gA4pyhUR4p36J5733WKzI+7qMYSLjm6VEofNRzvGvFc5jXnHsY+U/j4&#10;7tt07dfTTELh1atXMJlMoG3bs4d4tYDaL7XqcQoSDpfGWu5zDn1lSidcvjZI9l1p/2OI5CFm/Y35&#10;Br7/Q7xi9zXabo6AAPhVxrZt4fLyEmazGXRdd5YsADjfLRyT1/6dKsuZ17XP/6F8BYk1LFffJB7o&#10;puZUrC6Wpy+GzEGO/tbgV7i2IFRGM0nEHQef/0mtn6LLpVEDjGyTyaTfIWwfsenuJPbVT9no5x4n&#10;Sm4SLJXDyPGHfXNZq99dPr4ciTS/0jpk+H3hHcU+IBEigr3+b5x3TO/wAAAgAElEQVQrlNm10LZt&#10;v5PBvJZsdjL87ne/g+Vymf0BI21I744riZQskv2u0W7NvqQ6e5oOl0FukIot82/IQmLhl+ATeujh&#10;XjO2+f7+/ouPd4Z+tBHiheFfQ+CmgVh7futJ2KES0bUHWKUTwtLQls9+MJabdJKU1Zzfbt6q6wOZ&#10;8RhmsxlcXV31H/w0CWCz0YILe+5IJBUk+qOEz1cKXL8gdo+zPkqB639i9ErbbtVu9wxS3zOi+EMl&#10;kUrka8wFDWjSNZsx7A1wXdfBdDqF+XzefwjUHePcOH1o/6hU/CBRhlMWoK6NNCn42vZc5Ofo0ugv&#10;f/nL95QzmChn8rmv1QaFsBzPVBkq39A1d2duSoacvsD0gytL0zSw3+9hMpnA4+Mj/O///i88Pj5C&#10;27b9QJ9OJ5hMJtB1HTw9PcF8PveeK5ySD3vfGGnqOOWUw5TVvk8pH9pd4z7JzKHJkQ1DI0eGXPk5&#10;9WPzltNnUnqQ094h+pFiW1N1YvbB3JfmKVXeLWe35cOHD/D3v/8djsdjv0u46z5/2PNwOEDbtt6j&#10;JKiQrC9Rhzsn3KDH/t91VLhrho9u7hyJlffJ7qMZK4eRgetwStgHqfWdWl6DrgRvKT7S/SCt5zm2&#10;UlIeiWDrl19+gXfv3kHXfX67w3x7w95RpsmfQkvaXofmb267NG0Sl/4QNlS6f3PsHiURRvV7qLL5&#10;YmkqjRRdDD2t9Ylbb4h4uIQMEvW4eHx8hH/961/9mfEmKRyy7znylewTCV7c5HhozoZ8dYkkvOaa&#10;JNEnWF6cctL1ueNilxm7BFKo6cnhkE/2uHVSTyzNDmHjwB4OB5jP5/Ddd9/BZDKB/X7fL9ht28Lh&#10;cIDD4QCr1Qq1+yGnzzA7y2rSD4MhZaplV1quHJptqMUJkWpjDeMdQokdRbXqmaGf2mnjeziwWCzg&#10;9vYWmqY5+1K9eWC32+36HQuSsg4NiZ0qlJ1NOXy0UWrnXy1rhgSGXnu/Jj6aPGO7KbG7iWLlsGu1&#10;xNyZz+dweXkJp9MJjsdj8OPLNUB6Z1XpxEyt4OoR92GBFr9YefOg9Wse8xL+IAVa/a2Zgynlt5SA&#10;se/mWx4Avz7AyO0XiXG1k3Kl/DgtXyBE97noyRB0c/hiNpFIw+Y3ti/Ggjj3eijBmatAEgpI4eXK&#10;HZoEobLSME9Wzetw5jW3+XwOr1+/7h3brvv8deTRaATj8Rienp6SZ6LZPGL3fD+pclj6bhkJo0nh&#10;J1UuVj+UYErt6NCS6bmDE4xy7UWphLBEkk2qfmh+S/PSmIM5QViorp04MOXatoXNZgNXV1f9DuDT&#10;6dQ/kJtOp1mvImNlxpSRdkKpSaHY/5g6qXJa6y7nXk5ZDK3UOlwaWrLU0LYcSNl7zf6VnIuayA2o&#10;xuMxXFxcwGazAQDo7TTVfvoSb88VOTpV4mG9lk3n+lnc5FKNyZ8S42Dqubwk+gTjnw8xP302wleG&#10;So8TP0uhNn/Dhenj5XIJy+USTqdT0r7HYpFYG3PeIJOgR4FUDsUXR/tyX766XJ5cpGTT0mHteSGV&#10;G6DGVcnsYU4ghA0M3cHUCL6oQWpukiE0qVLydF3XJ4LNaxCn0wmenp7g6uoKXr161dMyR0QYmB1r&#10;Qzj9sfZgjTTFmPvKcMeUk8DAyCNJkzKulD6n8NC4VyO4NoVLx62Tu6jXEpBQnUoNuxWSwberxv4/&#10;tJPs6uoKttstHI/Hfiew7xUdLkIOjZSDMAS463lucBXjQe1T6lwP6RyWHge584czt6jlYuOr5ffl&#10;2GlKcJyzfkqUD8kjwbe0LcldAwEArq+vYb1ew+FwOLsn1SdS0ND75wjN4F1zDc2xY88NOTFATr+k&#10;dkEP4Se58sRiLg3dptoNrb4pre/mLOHVagXT6bRvW+5RG1LtyMljDAnXT0v54qG6XJ450O7b0mt0&#10;6Xiv67p0MjjGBHPdVSoJJw9zHXMtx7k31zlBYoh+13VnH784Ho9wOBxgMpn0yeHtdgsvX778Ilk8&#10;mUyicmBkC4H7ZDnWViq0k1wU3eAmt3KCUrsMti+4i5KmU5fiF6LPaTM1kPfx09Y5jm2VSHBwr/lk&#10;4UBSB2M6w+FpO/lugng8HsPd3R1cXFz0O4HtY30o/FJyDAFtnY/xxVxz7+XYCmpZDK2QTLHyGGB3&#10;PmHsg8Q6RAXHvmBo1h5guZBcV0q3v7T/xq1j3toA+JwQXq1WcDgcyOuBW0ZTfmqwydUjbpCJ4SW1&#10;841qu4deryTsGKcOp/1DrY0lwe1PLdocYOZaTceE2L6Pdsxk+9mbzQbm8/nZA7+UfAYafee2nZo7&#10;qWXOcfQrZ02i+s5DQGKNpvjlpftijBUgV0mpA05VLGxQGPufmpiJ8aHAlcEchG5PQvOhoq7r4P7+&#10;HrbbLez3e+i6z68wu2dWaikSN0DHgBLs5qCkweUkpGpwTFLOJje4j9GTTspgr6fKDJVYGSJpwwFX&#10;Dgkb76OHoeHqt7ludh34zm+y7dPDwwPMZrP+S/Vt26LawIGmDlHpa9pOiXZKBukxPlJ1qUE9daxy&#10;IWmDMP4BN5jILSO55krqXWl+JSBt920YG202SYxGI9hutzCfz784xocT5Gr7XCXqlfJ/a9RLjky+&#10;OrV+r6IE7Rz7HfK7pCE1zpRyQ+h7TXPM9b00ZLM3ZpgcyWq1gtlshj4XHjt+ufLnvvkkkeegIpb8&#10;5SS2KXBjMw4k8yuSKLW259T3fkBOO/ik1sMGeFITCJusku63ruvOdvs2TQNN08But+s/hAEAcDgc&#10;4P7+Hm5vb88+ZsQ5sxKzMNvXsV9w1EZNC3IKHD3RbkdpJ4zaBxyjnqt/mGRFDl3O/aGd5VJ9gbW5&#10;XFoAuHO7jQ02zqb9Yzuio9EIHh4eYDKZ9Oe4S9k/7eMEfJDi4/YBdfcFpw+15m2Kn3YdyfpUetRk&#10;HaV8qYe+PpoYnrlrkzRKJCKlQPElff/H6GJh/GDbj766uoLFYtGXyfnaey3jMMTOQOp6XCLxR0VM&#10;Dq3XoTHQjLvd/tdewyj+eS16AZBnj7DrmgTs/uWMi+RaXRomR2J/W+ni4iL5dnSqzaGjI7h+gVtn&#10;iL6UnFs1zdMYalprJJC7fmLrB4+JqLkzqbLV3BYXo9Ho7ANF+/2+TwqbXWjj8Rgmkwm8fPkSNpsN&#10;7HY778fjpA2BZj9KGsoc/ag5oUDFkH1aiqahUaPTYqNU8jVHlzHJV8kxy70ujdFoBE3TeI+IsGWw&#10;j+Z5+fIldF3X2+wUal6LKHNJOpj0JTVSzvSQfanN2zfXatYdLGJf29Y8x08atcllJwY0bTj1IcEQ&#10;5cwRagDQv2U3m83g6uqKnTytxb+o4dXw2nRfGtyEcOwDUth5Q0nSYc+s/ZqgYX+4PLjJPq7vRH0Q&#10;UwOk5eq682MiTJ83TQPr9TpZ337rTyOnIe3DlB5XN/md+xCpRP9yMMR86TraudZaMvgwGo1g9H//&#10;93/f2xd8hSjX7AZj6rof8El1mFseI5vvPmUrPIdnrJ3YciG6Xdf1yYjHx0f44Ycf4OPHj72RbJqm&#10;L2OPiy9hjGmLyztVLiV7rL7kLrLc+5iyvgRFagzde5Q6MTq+V9spcmB4YK5hHSSf7tv6kasrnDZj&#10;7ZivPKZszL7F2swdI/d6TNe4eke5rzFnqfqRI4PZiQDwa19++PABfvzxxz4hbOrbCQnzcI/KW8pe&#10;Spfj1KOs75QgC6vfGBqc4K7EOqNBu8R855TJKZ+qJzkPpNsrSS801zj9WdJXC9kHrh64+OWXX+Dd&#10;u3f9PDeJY7PbjALJvgyV4T7sLjHPKGPK4cPtB59PxvWN3XKcgJ4rMxXaazy3voRc2P6Rsnmhein6&#10;FP9GU4+kyknUk7LdGOz3e3j//v1ZvsP43ubBIFfG0vPGV5eiN1j95dBJlaXaMd9aQeWNrSexvmL4&#10;pMppjwWVDs37+f+R2uFjl0vtbvHR0npqk+Ibu86hxambegpjvmLfti08Pj7CfD6Hly9f9q9ItG0L&#10;+/3+7FUKQytXkWp9+hhCSl6J9kj1icTTt5wn4SXrYehJ7qLggmKrOPRCKOk82fJj2mICq5Iylkas&#10;D8yDNrvMxcUFbLfbs/rG/pry5lxhjE1y17+vpa8xdoqz7tdgK6Sg7ff4eJXmOSSw7dWSMzchpcVf&#10;ug6VBibJY37nyDOfz+Hu7q5/MGcfKVGLnXWTp0MFjClg1zJKna8R2PVpKLtPXQOk5cToeI7vLCmv&#10;FH3OHP0tzh0qxuMxXF5eniWAzQYOzjGaBkOvDZxYYAh9ce0I1q5I5uOw9Urmf6Tsu+Y6kUwGSywQ&#10;2IQwdQA5iWQ3+ZEqIwVu/7j3xuNx/yE581GM1WoF3377LTRNA4+PjzCdTs/qdt3nj8zlGMOUzNT7&#10;qbrPKcC3dc63s690wM0Bdzx9xp/CU3OcU3YAy0967HJkosiNoWuXodhhLZRIVkjMRxPAGJt6eXkJ&#10;Nzc3PX2zi8hONpgvHnN5lwzyqTIObds488ItUyIBOFTAjaEpcR+jO9w5npMQ4NAsoQ8A5QPNoeaq&#10;pM/IbcN4PIa2beHm5qZPCBtaVP+YYzO0g8fad+4B0G1gyaD9twwtPUglh7DrIzfOCPGVRCj+85X7&#10;raFkm5umgclkAuv1GkajERwOh/7tj9ibH89hXFJxaehBRaoMlS8HmPlXIudm1vvcPslF7tqmoa9j&#10;bjLG5/RzE56xuiHePjmwNKkI8XPLYIOlFA/f//Z187TLVqj1eg0vX76Etm3PdgW7C1QtiR5MP0gk&#10;CksboBxg9TpUN7ctOX0V4i8xhrl1JYNMbacyxTunLsZZTfFy9ZKaTMmxkzHZKfMEA6ydtpMJ19fX&#10;cHFx0e8GtsvbiWNXZuy8484vH88ULy59ihwlaOYGkFLlOHZDw3bG5JB2iqm2IVSO0kaNNuT4lxg7&#10;5lv3JZCylxRI2B4J5L6ZYtbA1WoFm82m/wZHzgdAKX7a1wbtucnpUy07XxJUmUKvWWPqceYTt89C&#10;vErPH+24BEuX2m6s76zVn8/BznVdB4vFApbLJQBAnyvB6Hgqv5PTfum+i/kR2rxLQsqH9x0VJJEb&#10;o85fqXGQHs+xTTSm7Kl7GAFDEyxVV9IRdRcjt+0SPGx6nISJTzYXTdPAbrfr27Pb7WC73cLr169h&#10;t9udvSIxGo36D9FheEolVjBtl1DoXD5awbwkzVoM+VCLSq4e+eYSZo5ibB5WTiywbdGA3V5N3Syh&#10;Q7k8YmPvvl5szge+vb3tndDRaNQfDXE8HqNfO5ZYJ2LlSjggHEdtyKBMElRbLtmmXFqUZIBksDl0&#10;gCJx3A3Vd4gdgyA9F3L9Mwy95zA3XZgdYpvNBlarVb97LHampCSG1nsXQ8xj7cA7J4GQolnK3+HG&#10;B6V0S4vPc5dfGzXYD+35y0XXdb0dX61WsFgsevsu7XNxxyFn/Ny6Q7zVQZHdftiUI+vQ+p5CDfLl&#10;yhDcN5+bCJUunzPxcsrEHACuc8xxwE37x+MxHI9H6LoOJpNJ//EL8/f19TW8evUKuq6Dp6enPhnh&#10;npnDkZN7XlJOcks6+IndoyQVc5BKPnLqpepLt09yXKj0uDRSzjx1XGLJwtx+lnIWKOC+YsrdgUbt&#10;A4wOu2Uk9Nl1vkajUZ9QMPfMg7fxeAzb7bZPMpidZ3ZZrmOEtQ0YHZaevz45tOhzUGPwIm2Ph3BI&#10;JeSX1K8aAmVtSLcxd/5R7G2u3LZ95/SDeXBnbPjNzQ1Mp9P+6DWbBxWc3ZXSujqk7pfwnQ0d6TWm&#10;xvWhBI+cuWTqU/hIosSYafkybn9I9z3GL88Z9xT/VD0tnTZtNr+XyyUsFgvUEUAp/zx1nr37N5bf&#10;cwB3rZWWQbo+NU6k0teEdHJ9HLuZ07iaFD3XgXTpuNd85bC0qNvUzQ4zc/6kOQ/HvIbcdR08PDzA&#10;9fV1/4Ss67q+XA5iSYZSjmAJSAbo3LoS/Ln1c+e9b55JJwWeA3Kdnlj9lD3D1MPKUCMo+iSdODHO&#10;Ytd93vFr7Kqxt5PJBK6vr2GxWPS8zUM8Q6NEskELQyUdJcZTYk6WhnaAIeEbYenHylBpYnjmlpGQ&#10;RYsmJrjBrsEYftjzMHP8C82ElK/OaDSCu7u7/q05LjTPW+XMDa0klhSdWtYyG1Q7W9taYOu0e11T&#10;XmnatelGKZ95SF9bw1f20S8B44+bvMdms4G2bVF6JXm0Uq2QyoVR+Uj0X+7HVFM5vK9ljDlAnRnM&#10;hdvxNRl5V67YkzRMAlgTrqy73e7s9WPzcaLJZNIfmv7q1Su4vLzsj5IwX7OntkM7EK0VUgkHTKKO&#10;kzhN8Zco81vH1/jFX1c3MXrnlonR0JBXErG3G7AJJADoH7y1bXt2hruhP5/P4f7+Hubz+dmDu5hc&#10;vo8bxOTGyJlbphSGSl48F2jMMw1nXUoeH7TsMbf9OYn3GoHte+0Eemw83NdOqW9ZdF3XH+1jHs61&#10;bQsPDw9VxSeh4+wo+LdNpaNEPCzp31MfvEgcjYPlFSrjywtoyuXyLwFM3Geg8fo8R9c4CeHabIb9&#10;oTh7l/Bms6nSJ6byc+ME7hjnyJCiX4tOuOtnSi7uues2amp/Cl+sDX/+85+/P7sQMEz29Zjxim2v&#10;tw9wxvBJ0ZO6Zt/Lue/S5/BPlU31L8Bng9i2LTw9PcEf//hHeHx87PvdGMrj8Qij0ag/S+d4PCZ3&#10;R1DarlUmpTd2QobLH1tOihZ2LkjTz7knJQN1jnDKuvZHQz/sRRpT3pYDo7u5cy/X7pjrVPstIV8O&#10;7VwbTJXBjKFxSj99+gR/+ctfYL/fw3Q67e2uL9DHfsgoJb+rW/aYURLN7ljbtH164KMvaW+59bD6&#10;LcEvdt83v7VsHQUl+ge7PmP5a+kLZfxy1xFM/ZS95ZTX9NNMH6XWQywPt1xIf7C0QvWPxyMcj0f4&#10;61//Ck3TnH1jw6ZPCfRi/RMqF7OhbgItRw6terl1sPrO4Snp/+XWpdhDLg9O+VS9mP5S2+LyyV0f&#10;OeWx9VJtlFrXcsrbdbg2Q3PO+2KgHL4UdF0Hp9MJfvrpJxiNRmfHtxl/3X172ufnxuI4CrA+N4dG&#10;DrTXCkmZufaWUp/Kg7N+ueVdGtyYm8o7eGZwCDmZ75oz5u5gpJ64YUB9asuh6ZPbGLXZbAbffvtt&#10;n2Ro27bfpTadTvsdxQDQ7zSm8s9tj4uUYmPGpWY9+zfOoTlWoaSbFjC7nWzZakUqgA8F46lESoon&#10;N3FQww4od8E2NnexWMD9/T20bdsf8WPOeQeAfneaxDE+thz275RdjD3ACM0fSvJFAyl9i8HXNyVQ&#10;Ys5L7zyrFUPI+Fxttg3JRFjqwRL3wZAmQjKMx2NomgZub2/PvrVhkggA+etMLJFEpfU1Q0IPc8px&#10;8VsYoxrm8BDI3VFZut9q3aE4lEzGX9xsNv3GNzMm+/3+7OhNg9SY5+QbJB6S5uik/cDW/tGG0cvS&#10;+lmjLxKCOxalxoZ9TERuslQi2Zqil2vAqfww5SgTIRW8hxTEOK+n0wmm0yl89913MJlMYL/f906u&#10;+WCGeToWo+fjLzlOGjRS+iWRqC/hXA4pB5Y/Rm8oMua0B/NkLtUujm7nBCSGn3Q/YuvF7KSbTEzZ&#10;JO2HRVRQE6DY+5S66/UattstjEajfseZ2Y3gvqnBoS+JoYIISoJWIlngc+oloNV/QwSTWvS0fDAp&#10;36KU/g+1BuXWicHezVJLX2IwGn1+S26xWMDt7S0cDod+p4/78WUNxPrLvmbvuHbr1BTgUsbebZ82&#10;avFRakzWGZT216Wg7RuVQu6Dbuo9uww1YUeNqYfyMUejEUynU7i4uPgiR7Lb7c5yIS5c/0XL16jJ&#10;hmORIzO3Hzk8a/CPhuYT4z02/3AmKtbwhIwFpn7KOUpdz7mWAqWfNAygj6b7usN+v4fVagVv377t&#10;P3Bk1zUGELMrTcpwYZJKEtBM+FBo5MoxtIMztKGiODi+10Eo9gebtPA5TBJ2M8VPkmaqfqgvQg4j&#10;ph+0HEFO34TazO3nruvOjnmw37y4vr6Gq6ur3s66T+OlEj++19lKOZi5Nl1z/pSmqdUWauCVI0NN&#10;dj8mo5ZvJVGmBI0c5NqG1Jpa8s0cCXRdBxcXF7DZbOBwOPS+tPu9jRBidlfCDnN8Z+78kPBTqDFS&#10;KcRk5Mhvl5e2zznI4SOxhuSilN5q8iiVuLLrhnSQM8+eg93GwDxEWywWsFwu+81x7vc+QtCKv3J8&#10;mNx6vjiuNL4W/dKIwbH1qDkIH42xeyEkWMoJ4QpTWxDm6wP7N9fZwcjh6+NYQsb3d9M0cDgc+q9n&#10;moTEZrOB169f98kI8+Ejs+PBnKOTQuqVAophyTFAJYyYRjukHXYsT8z85S522PmglXTA9innFU3q&#10;uA7piOaMIfZ+rp6n7ufIKO0Ec2Rwy9nH72y3W7i+vobT6dS/qmZ/iI56TERqvaDSAvhy5xm1Pve+&#10;DY0d8pj5ibX1FJ6U9YMqm+R8lYLEOlELcv0T39/SfKhI+QFcmppIreGSchjbd319DRcXF/0bGxJH&#10;+EiC83rvkAG/NjjtisWtEn3F8ZWwtoKzDg3pm+bUKSm/BjR83Vxw/Cdp/0iiHhV2Qni9XvdHtpnj&#10;23JQIieR4m3+Ls3b9zeXhkb5HOSsLaV9O/s3FeQzg0MCGKR2Avg6KGUssXRC9LDJE5ufyztG0/07&#10;VwGwjknquv2RuP1+D9vtFu7v72E0GsHT01Nf3uxms3cOS4DiDGENSsz51Ur2cZy62D1OQqIGR6i0&#10;AZZMvOSeZ0tBTnKndqc3dF6wD5KOAdXZkZ6zIXnc8XIfsJnfXfd558Ht7S2sVis4nU79zjPzIE5y&#10;l7BPPsnglOMASuv1UA5kTUGaFM2a1h2fPyVJu5SPI2mzOOthDny+MLa8gbsuYP3aEH0tXQzZyZub&#10;G5jP52e+NIZWjsxcX4Tal1LyaPCrzf+pTR6DoeTC6ChHF7HzC2uPah437Lrw3HyNFN1axmQ0GsF6&#10;vYamaXqfPaV/WmeZu3WG6KPQ8UOc9Znbhpy1MqffJOPJXHDiqhQdLL5IBucIEwpKMeVzFhgMX2p9&#10;Kqhtd8txldlNIJiPFH369OnMeJnX3V6+fAlXV1dfnFlpjpfQlBVL225PrIzvHuW6S1N7EXuOCzuH&#10;/1AJDVMuZy5S6WLqce7lYIgAThol2yAtv/0hCvtYCONw3tzcwMXFBXTd52N6zL3YmWUpUJJOGDpG&#10;5tQDNo6PoBVMlgRlHZRKCLnXpY//kPKPvrZ17mvkiRlrX7BFWc/cOhJvk6WQQ8P9+CcAwN3dHbRt&#10;y3pzQwO+M5m7riN/ZEbDR0rxo/oUz33ecezzczkzVDPxUjtKJLpywX3DKwWJtmvmYTAwfXM6neDq&#10;6gp9BFBJDGX/fCg5LlS4/USNGygJ7FL+iWRCmFLfG31ihZEQ+jkrvEYgSKHn23nRti08PT3Bcrns&#10;FwOzU83UffHiBdzc3PRn5Rjnl/ua8hBjSH1NbuhAo0Y+0qhdbk35uLs6hwTX5oUCSUqAmbubWNOu&#10;5tQ/HA4wm816e2q/bWEeyE2nU9hutzCbzWC/3wMAiCUbcs4Mjq0t7v1UfQqvWBn3J5evhFya/LVo&#10;5q7TNbXxOdlYG9ykusbHhMx9jl7Eysd2Aw99dnmojM+HNA/mzNscxpdOQeOcYEkMnYihQnpNsTHE&#10;ufpDo4QPXBNq0utS613uQyENDJnctHmb38Y3H41GsFqtkm9FD6XbpXSmpuRzLoaKIZ87Rj/88MP3&#10;9oXYU2aKo4MpS3nl2L1POSqAKwuXHoYWlh+nj0Mymx1oJvHw+9//Hj58+ACTyaT/erL9SrO9e9j8&#10;TeknSjk7mRaT3zeBMbylyqTKSdCI3bf7wH0NHVufCm6Aw+kniVd1csbH178U3m4592+q/nL72p5H&#10;ofnktjNVJ8ZTYw7atsjAtk0x+bF8sW3A6qsrg+++eQD36dMn+Nvf/tZ/ydi2t6YsRjaMnNgyuU6v&#10;xPyN1QmNMZcXxweJlU/ZjpT8HB3GlOH0WUqXsYitUzH+GvdzynP7F6MfVLq2PsXKlvJ7MGV89jxX&#10;Jgm5MPj06RO8e/eu/x6H/SaH2YSx3++Db3fk8o/R8OkXlaekDuTUp/iyvjK564OvvjvXNPo1py5F&#10;PqqPlysbtjx1/Lj8tcdQcx7l1PGtFxy6uT6AFn0sQuO/2+3g48ePcDgcYDwe9xvkjK8OcP6WH1Ve&#10;bbspzY9KJ6RfJW2MTw6NftNsU2hNotTntn3sPhGIGQ33msbTBCzNmna5aO4m4jwZjz39tz9a9Pbt&#10;2/6rmqPRqP/onPvTdZ36K3KYcc8dc+xOGQlwd91weWmU1aShCS3bwJmzvqfSJaDtVLlw2yxJU7Pf&#10;sHLbsvjqhOa6b800Z5TN53O4vb3tdwzb9tn34A27Lro/KZlS9SVtGYcOh28J/TfroyRvLbmp4xjS&#10;m6/N9kutnRLrBgXYoItiMzh8KRhiHaTCZ68BAGazGVxdXcF0Ou0TwXbQtdvtYDKZoOlKyywZhD93&#10;UHSZs76Vmi8aGEovKLGdlr3kJklK2G8NuA+JatPFIeD6bKZPJpMJLJfL/sgI8za1SQobm8/xyYeA&#10;tN+O5VcDtOUosZa79ioUa8Rko8rZP8bOGcyc4CJ0zXfPJCZTATgHIb6llVw7COu6rj8feDqdwps3&#10;b2A2m/XXDa/j8dgbRIOcMy2pMlLLYx07rq5i7/t4c8ZOQk7pehw+qXHgJKxKQVIubAJOGpQkgc95&#10;rDXwScmfKivJH2MvTBmTCDYfjlutVnB7e9uXtd/EsJ0BiSRMTSiREMbS5drrUjqosVshp43PYd3R&#10;pB3yNWI+CEfHSu+mkrDzUkGoj8YQiSzbbq9WK7i4uDjb4Wx+2+cMp2jlyBILClP3XRnsstjx0k4w&#10;5NiWkmuEti5S6NeUiImBEldptafUzlNsWU557nhL5hBq8d+kMBqNYD6fw3K5BIBfN20YuZumUc0p&#10;lKg/5Bg8F99PW87S84Yy7tHsHsapjdXFCBYzcFzeOfJhyuqwYeIAACAASURBVKfqUvoI208+ulh5&#10;7f9Pp1N/TMTxeITlcglv376Ftm1ht9v1DqWpYxzdVEJCehLlGC+KQ5xTRgOuHkkmKtz7mD6WSG5g&#10;FlE3oE7Vyw0aSo8v1wktsbjl9GXoWsyuDeHIUoLdHGDsjnEszf/r9RpevHgBXdfB4XDov3Dss8VD&#10;O3UpSNiFVHmN9uf4OVi95spfMvGiMU+0/bZcnhz53LentPhI0JPqC6k4gCpTSbh+rvuAdLlcwmaz&#10;6eeJsdNt2559ODSEXPstaf8lZBmi7pCgzHeD0m3VWLu4PHJQMt6UBKcvNcbAN745MaVbNodOjH6O&#10;XmJ5GLj2fjabwXw+P3uDGrMJruacghSeu/y1gGsfJHjG6LC2esaSAO41bFmD0JkZIQfNt20fa6Sk&#10;k0ru3xQ5KNdTcoVkMIbN3sFwPB5hvV7Dw8MDzGYzAPi8C6Jt297RNT+5R0XkPJXFjlUuDyxP6oLl&#10;Gwtf/dSZMdR7mouUhI5jeHDoYMYH0z8Uu0alQ6mba6tyIe0IcPQkVUdbxyT70Tih5vWzzWYDm82m&#10;d0KPx2P0yCYsQsErhaZ7ZFCsHJW2RkDBpYPxJaSgHfCUwFCyc9dcKWB3arvltPRLeo2nrrFceqnY&#10;IPRKL5a+rwy1v+0HcMZ/vry8hNVqdXbdnDWJoWfkyPXvOQjpLifJyQHXd6LWk7Cv1LqS/TeUXaWW&#10;H3LtKrl+1rpGDy0X1a4OrTO2HO7/5tp6vYb5fN4f1TYaxb+XVBLYvpM+viw3fsUCs95rA5sXyLE/&#10;OXVyeYbqfuG95DpcKQePQi/Gh1omNnC5Aald3uWR6zBz6mFo2QH+fr+Hm5sbePHiBQDA2ZmVXdd5&#10;D04PyZJK5tQSAPv4l3zNnMqDkyTD3sfW1UySYWXQ4KsRLPh0XUr3fTRydUDS/tj3OHrLcSyl+1Sj&#10;PwA+2xhz/I556wLgs829vb2FzWYDx+PxLLlgkhD2w7gQHzuox9rrmMxD7WiXADfxwIF2MkWrPyV8&#10;E0n/hmIjKTSxfDWhqYuUNkq3U1pOrgxYPU2t26FA2rbH2+0W1us1HA6HnhbnWA9uUBfyX0vZO4n6&#10;NawRVLh+nYTPgOFVMzTl01gLaojnhuAVszul17+a9Nr3ls9yuYTVatW/QW2+65GLnHZj1i8bsU2T&#10;tSI3FyeJmnTUICcPlIL3UbavEygHZ2t0YIg/15nClNFQzNQCr53gMobNfPnYJBoAALbbLWy327NX&#10;JAyor0PmLuC+eyEnjFoGw59admgHQ9OpL2kUawvIqXVKzusch44jZ2rOpeqXQGr+U+Yxd87H6pnz&#10;2u1dB/bREFdXV3BxcQGTyaQ/w517fqCUPnDXQY4d1nBaMXJwjxUqtaNOE1J+jTQkaZamJeVbUObe&#10;kP6MVP+Gzq2nyCGdRHPnt3lr4/LyEhaLhffDQlzkyOzafWrCgMtfur8xvGriwdFPbZk4kNBhjF2R&#10;bD/FX5OQQxuaMtXYXgyk5U69wWbs+2q16j8Kin3QxvUxpeHq91D6zp2fLg0J+Z+r/pfCOJVYi0FD&#10;wXz07J1OsSShW19rQefQwyQmtIMMk1g4Ho/9GcHj8bjfddZ1Hbx58wbW6zUA/LobwvS/KaMJaYOJ&#10;SQ7lJkxKopTDza0Tew2RQktzPnKShFiEdhVJBF0+UGxGiSBKqk5I5tLn9VGSJhhe9gO4ruv6M9xN&#10;/el0Cjc3NzCfz/szKI19dl9DpiZlseVy7eTXDN+a6vofkn1F9RG0kg0YutIJRgyG8vEw4+36HjnB&#10;kBRqSDZIBIhYUOmHds8ZW911Xf/NjaZp4ObmBtq2PTvWR1tGV85/Iw3ffOXMSd/RL/8ei3OU8klD&#10;Mb/WmlCz/6Ph41P68rm8QWbHqb4HjwC/ftPDPPBr2xYeHx97Px3LI7dMLciZX7WglJ+hYU9C36aQ&#10;btPoj3/84/c2UzMJzP8uc1co929bQOy5Jb5kb6icLZ+vXMooYV+hTW2xpyS9MDK6crn9kKIhLc8f&#10;/vAH+Pnnn/vzg+3EhHF8fckJzqsJlHK+BwKY+pTxLkHHVz6nLlYG7j1KGUw5zv2YfZDUNU4fcdvD&#10;kUGKr9uXMdsvwTclD4UWZa7EdAWrT5j2uPbPLYNZHw2enp7gL3/5C+x2O2jb9szZsF9XNnbYJCty&#10;+wpbXoOmRNnUrg8MfW77U+Ob2l0SWt9CfFPr4BBjVGqcQ/ekHkr6yoXmN4auRH/Z5XPXQUnZpOxF&#10;qTKcPjIwD+Xs/n96eoKffvoJHh8fYTKZnN0zOmOCaInxCkHC9nPrSbVDUn9DZVI2IkcmDZoleeXq&#10;C9a/ofLz+aiU+7n8c+tw62LblVoXsPKUshfUetzxpcK11+PxGA6HA/zrX//qE8L2W30+u56j95q2&#10;KYdezK+mtFe6fol+kvLRMLpLtV2SubAvjonABBuhJwW5mWrOjgHqzhkMNI1NCnZ/xuTAtpvzlOp0&#10;OsGbN29guVzCeDyG/X7fJx0AoN9NbNcdjUbQNE2SFwfG8GLl14T2zpohn7oN/cQvNe9i8g0te4p/&#10;aOeYNt/nAE7fSfCTfIortRvA7D5rmgZevXoF0+m0/8icuW7TMecLxxwNjd0dteqdhA3l1k+tyZI7&#10;RtygO5S8pEBiPgyxKwvTF1Se1KCl9HyQGvMYzFwqZftKwW4XVS5jh+1kwHQ6hc1mA9PpFA6HQ3/P&#10;2HLz2/eBua/Fd60dX1PbUzbORYm2c5M0FHuc8nF890v7lkOBmoTH0CmB2vrf9J2b75jNZjCbzXpf&#10;3Nh3c9+tn0IN7TZ2xP4JQcOnptoxX30K/6HzK9LIiVN8dZOfvw1VdK9jkx2+Qclx0H00Q+ViiW4q&#10;3xylwtT1LWrchY0iq3lteTKZwH/8x3/0iV9Dw/3KvfnbHLTuk3mIhwQxGrnQNihDJTNMXYyeDSlj&#10;btIrB6mkRM59LJ9chOTg2scS8CXWMP2prStSyRID42gaG3x3d9c7nvYOYJNcaJoG5RRpOEJa+qyh&#10;e7mOJxca7ZYK/HJkGAKStlV63mJ4Yq4PsbZKtDPle6fuUYJoaVuW01/GB14ul3BxcdHvHLOP9Ykl&#10;scz93Hal1rnafdYS0LSbWLg7Cjn9xq3zW9MBV/elxry2dhpI+rRD8cbQL63HJhk8n897H9y16b5d&#10;mhg+qTisFDD+saRfQm2jpP2qdf7ayMlzYX2wL/ScxRFJPHSNUte9nvvkBWNUsLLEruU65Jj6MTld&#10;GbB9bX81s2ka+O67787OFbYTwS5NbiCAgXaQRHXIn7NjhWlnzvxJ3ZOqH6o39NhQ7kslOLCy1LoQ&#10;5uiLtLMf4y+pl5ixXywWcHd313/Qs+v8x0Sk6GF4UsqEykvrs6QDKJkYodCgriuxslIBhwSwMmrb&#10;uBzk2nJJSAa8UnJTHqLkzK+UzvjkwIydxvjZO8HM36fTCS4uLmCz2fQP74zM7k6yFKRlLqXD3Nin&#10;dlDaVEonqf4ElW7JcdTgE4pxU2WlxnkocJJslOscWlL1huhzO7aYTqewXC6h67ovNmfkbDaw2yU1&#10;fhwZtMdPErmxHtV/t//mtld70w6nT2xeY/dGSBjfdewEwCZ9YrwxMvrKYmTjLhxYPtg6vsU9teBL&#10;JZ7cMvv9HgAAlsslvH379uycYF9C2JwtjJWF0ga3LGcMNBAaH02Hj1IXc10zUMfU5/Cn6DFHJgxy&#10;kwiUeZmSeUgnyf6fassp9zgyaUGSjy/4cm3t5eUl3NzcnD2kG40+fwj0eDz2O9EkX1Gj2mqucxUr&#10;Q5VTe1y4MubIIElLI+hK9Q2FZ60BNlbHsHYaaytTsmDKDtWndlt997D95F7D8tayXz6ZbH6r1QrW&#10;6zU0TfPF8T016Dd1PpbWIQ6vUnJKz1GJt1WGGCMMtOTB2A4z57hHaWivWdR6JfQ6FsuWlGVouPba&#10;1qHxeAyLxaLfIWy/CW387xydyJWbSsO18dqxviSkYviSPnENCB0t1nUdjHMGkWIsNDoeQzPkvGF4&#10;ajiO7n1OYJ4TTLh13HpmB4M5/7frOliv1/D69euzBIR9RrBJUuQak9zyWH3g9DkHUkYBq4daC7fE&#10;QoW5nzvfJGUyZTBBq8R9bZ3kzI3c9tk0uYE9lWfIVmLH0qeLWk6DD+7bF+bvm5sb2Gw2vf11Ax5q&#10;woGy3tmQOldMck7nrH9S/DWQ+6C9FGqQwQdpHStJR/L8Pol1QyJgdGXBJB9CdWPXYtB4e8T4wl33&#10;+a2Ny8tLWK1W/UM6ADg7NgIDzTlVOnCnIje2wdDOjXlzfcMQXSx8531q6HbO3Kf6TVT/wRe72vft&#10;a9xcAVYWjbIcaMSAnHEZ0h/TgK1P6/UaZrNZb+/tYzTt8jlrZsmYQxLa8UdO+Vw6ped56XHtvROs&#10;Yxa6JhXsh5AzEBoKqjXBU4tcqm5uGZu/+ZJm13Vwe3sL2+22P0bCGEK7nikbgvSZNJJjk4MSRinW&#10;1pheScomYcBj9CXL5yRShlpcc4N28ztm/2JPBjnyuU43tX5IFongIBexdU0yEHTrml0H5uGbwe3t&#10;LazXawCA/oGd/SoyNdBN9XUtTqamE/Zc1wouzdg8qfnMcANMEsYuI2kXpIMGCXsvVX6ohIaEXNj1&#10;guN7u7DPhnTPiTT1TcLA7BA2CeGSZ0HWklzJSYhw+T0X2H1T40fhpPhq6kDMJ3N5as4/br9o0XXX&#10;wFxw8jua816LrnsOcOjvxWIBs9kM7TNRcj+cvpYA59xjH3LmwlBxH4XGUOfNY5BzJv0Xx0TEzuVK&#10;PWUbSon/P/a+fEly3Lg7SRZZR1dXH9PX9M6sVpL9DH4mK2If12GHFbZlbzislT8ds9JcXcXi98cY&#10;XBQGR14A2bP7i5iYLhLITACJRGYSBDGYgwGL8Qwh1udcOWP17PNv+r6HpmnGV94eHx/Hj2QMQ/hD&#10;RprB15RObUm+uRyDFDQNWwmjLOWBnUNaiT/u/bkEcwYYx7JUMJPbwZzKIQKA0daanWbm7Qtz7eHh&#10;AZbL5Vje3X02hcxT8JM63lx+c5qTErjtmLODmxPSc9aeE0omcd03FiS0SgPbNvO3/cE487ttW7i8&#10;vIS2bU9eIc4t25xRKsjnPCjJnajMATs++lIS7th22MnzqePEnwpKzcepYfIaAP44cBgGWCwWcHZ2&#10;BgAw5kmomEO/+N4qKL1OafLLvW48Rz8ZbU9/97vffWt+2P+7BUMEYtdiHefew5R1n8pj6rr1fddd&#10;mpT2xu6lZEzJRZEhRQPbv6k6VVXBf/zHf8Bf//rX0fk1DxF8DxN89amBKOW+Sx8zeWNj49M3jozY&#10;slx5U/di17H9hR1jl4670ORqY+iez35g6Unlod53+zimfxiZQmPLsXGS+7Y8lESBWx9rP6TzPncd&#10;Sd39fg//8z//Ax8/fjxJQPjG1/R3KhmhYd+0bGCpsr56KftE7SfMA1LuXOTQs9dqLB9K36TWS8x1&#10;7JrrKxOSEduXcyxX2rcI2VeObyWVizoHNGwxRf98sOvv93v405/+BO/fvx8Tw4vFYnyLrm3b8egf&#10;c5/LmysvpS5VP1L6Euprjm5xdZNTPiZDaB3G8OHOMYnuStueomHrB1a/c6x9Emjb+1Cd2NhT4i+J&#10;PLH6Gv6VSyfUfi4/DX2OwR6Dp6cnePfuHez3+/HtPHPf/m3k0oh/Y+UlNnAOMmiOd0yvOPxCMVSO&#10;+aipw1hatQkUtQTA7qiT0PYFAJT6U8DHO7TbiLrrCTNumm3/5ptvYL1en5wVPAyD9+wcDUwxbtQn&#10;THN4ygfgX0xjCYkccnPnZ27MRQ4qQvM7ZScwNErBZ7s5T3E1bb2WPqToaOtdXddwd3f32dEQU8+7&#10;XPwoPkWJ3VjU8qV31Lj9FfIztGWR0nf7ikOPYyt/SqDMH9t3wNTNJVNJfhqy2P3WNA2cn5/Der0e&#10;Ewb7/R6q6tM5w+ZDzW3bwuFwEMlRqh8155irYzYtie300SqBUJIrN+Zs3zTWn58KzHyIPTih4Dn0&#10;uaaMJeaczaNtW1itVuMDPnvszA5jzIaAELC2aw7jXNLOxmSw/07JNNcczxSx1HhMhK2w2ORkqKMx&#10;Dr2PB7YsRRYOqHJgDVAuJzQ0BtTEiS8YCz0J+bu/+zvoug72+/24oyH0IblUQpIio1Y5Vy4Nuhoy&#10;auh6KPGmIRv3ib5mcl07gSi1G6lFh8K/RHJewkfSlzmSVNrgjmWpNgzDp6Mjuq6Dh4cHAPjx/GCJ&#10;HpWYmyFHjWpbc8xnI0fpB6sYXpzEiN0e6UOCOc1PKTD6OUVQI/V/sTyw9KjzQBp0pWIMzhyQQsMv&#10;qOsaNpsNnJ2dwWKxGM+CN20x391w3+ww9UuuKxzE9CQVG2LBCep9dUrPfW5cNuWDe2z77aQl1lb4&#10;4pJYeU347EgOu6Kl81QecwfG/j/HdlVVBavVakwI20e12e0J7SrVxHPsPw2EbP/cQNWBnO3w9Vkd&#10;WgR9hbGEU+UpZeyy3ORBqF25HXBOkKvRxhR9STBtdi/UdQ3ffPPNmBA25wj76EgDhVS5HEGItKwE&#10;nARJjM7cgv8pDLW0T3M6i77r1CCGei9WJ1dgryEXtY6kDFUXcsjo3jeBlEky3N3dofmUsoU+XqXW&#10;U01+HPrawSUVU+1Mc1FyrdQsq2F3OeVKQ3M90+oLLb8HUzfnuPiSXuv1Gi4uLk4SwQAwJoOH4fSD&#10;zC49aj9z7BClLMe2DAPtFXcKXW063D700eTGx9S+wtoujCy55sfUb6j5QNkUhIFPd6j+kiY0aUvm&#10;xVzXQgpCc2y5XI4fd3btv+kr29Zj+HDns6SOZv3ngtL9xCmf20ZUVfVpZzCWGdU5zuF42TRDPFPX&#10;KQkZTFCrrUxuG0MJAR8drnzYsV0sFgDw6ayc9XoNv/rVr8Zdwb5D1KUGTQOp8c6hn6VoUZMSuQ0L&#10;JaBLyaIRjGPl0+oTTfqaQbZmPXMvNn4YnpwjI6gyY+wPd2wo9bh6His/DAPsdju4ubkZXze273OC&#10;nNR4UoNMrXHllC8RZJVe06j9T60fuz/HQB6ApmeYsy2pfCnluTSp6ypWHqr/8FMDp/2+NadpGthu&#10;t7Db7cbrdV2PZwe7u8o05c0xhjl8pdjZj9KEnXbCLyc0+nZubdX0RbSg/WaoFFzfiuJfaftZc4ud&#10;S65Xtu7UdQ3L5RJWqxU0TfPZEREa+KmsxRrzXvIgLRem0m9fHZ/tq2M3NRwL2whh6GEUARvgc8CV&#10;kdq+WNIiJZf7N4YWtUxIbrOzwRi85XIJv/rVr+BwOEDf90HZMe2TGIHUYofl/xyBlZvyGiImSIzx&#10;zREoY+pojGPuADnV59y+SI0HB5K2chxJqv3H/qY4zKlrHDqYOjEbb2BeJzZfrx+GAS4vL+Hq6mq0&#10;z9RXd7HlnovDJKGpOd6cvqaulVjd5+p/iDcGsfmdS5cobeDYGk6ZKXwLTZ2n+BdatLh1OPolWXd9&#10;CO3wraoKzs/P4fz8HJqmGc+YrOtaJRFcAr51ijKf7Hq+v11onE+s/S0cjXKY+tR1QYsvQL4PGJWc&#10;/9p99lzjQwPbzn3J/ZJTHvfNDhdnZ2ewXC4/+3hcyG7mRq5YNRc9KT/JQz+JzSg5BzgyYsrXAGXO&#10;fbLrpgIYKg+JE5KjfZKyKcfUZ1xKPt3s+37cBWyc2d1uB69evfrM+BmUekqjvcCFAmsNOUobDw5P&#10;t72aZ89SZODcz73opKAlt6bR17B1pZ0DH2IfnPmS4GuPcTJNwqGqKuj7Hu7u7mC73Xp3W0t1Sgrs&#10;mfFUO8Vd9zXLSupo1c+dGMklWy49xPKc825B7rqmzQ8LSsKHyyv0oetYX2n0F9d2DMPwWb/UdQ0X&#10;Fxew2WwA4MfEsTlLOBcwbchxriXFhw75J75EClWGknqg6YtQaUmTIdQzgDHyueUodW0adl0NlPSD&#10;KDG6pH+mhkSO57KLNvaBP3eHsJ2jmSr+ourSc4R2zkXSz3Ot566hbt3aLcSFxm4kbFmtj1RxgHFK&#10;pko02QYnJQPX8DZNMyYguq6Dvu9hGAa4ubmB29vbJL8Si1tM6UsHB1xoBqopOtLgTbM/pMmDUgve&#10;FHN8qsU8dzLIdpjmiLk5Ua4tbZoG+r6Hh4cHqOs6+rqtBrjJRwr/HI5bKsiS9o9Lc8pX1dz1I7ae&#10;aPpN2nNYe+02mOLBpuEh1b+cCeGQbNq+tTQh7NKZi99g22b7b/sDcXVdw3a7hdVqdXJMxFRxw5wg&#10;HUdfHU4yRGs3cSxWK43S449NbHJiQi17xNWPn1EGudZ/LmI6aPIvi8Vi/KCcfW8K/3tOmDJ+Lcmb&#10;+xBnytzFMAxQ/e53v/sWAL84+cpxr0loudepAbBvl4H79MYnr+3k+Wj57ttl7Ps2P2MsfPxTfcLt&#10;s1i5EJ8U3e+++w7+/Oc/e2V3247lS5EXUy4kE4eWtkwhHcAmzFLjG9PxWF9gdCyl+xhI+ho7Pzn0&#10;Oe3CtDtkf3LoJMY+SXiGylLmB7YPpHri+82xBRr9xu0rH47HI/znf/4n9H0/nkPZ9/3JTmIKvVSC&#10;U8uWUu0cli6lnM8+UOnG5Ndeu2yk+o0biEj1W6PNnHJ2Weq6pl3OXn/s4wCk66Krcxj+sfVPaw3Q&#10;mrscveL6S76+pPLGou/78c26P/7xj/Du3Ttomuaztz5yyJJjnknrleSFrSelreHD+Mpj1liJfK6t&#10;cMvF/GsJcsZYKfvolnVtguvjUOShlpXW154T2BiPy1/Tv9LgowFzhNvxeIQ3b97Afr8fj9U0spj7&#10;5i1rsx74ZKX4ltiEoom1KHWwsmDqYetS9Y9KD1vHlj9mOznxA9en5dCJlRkPt7KfsD+XJw+YrHrq&#10;eoxG6neIlq8Pc+6sCGX6qXQk5c31x8dH2O12404I49wej8eTJ2UpvjE+Wk9y56jnUr1xy2OfzmvI&#10;WnLB5YCbCJbwS/V5ySeDWDlK8uWWzSVvasxC83Mu62ZVVfDq1Stomgb2+z0cDofxbY7UWhezFbZD&#10;JEVofYz9xtCUlpty/lFohBzBudvfqVCyX3zzJ4d9cB8gxcY/55qfE7F+o9hnTPmSNtx8aLlpmvHI&#10;CMPXvOVh7yQGwD+sSwHbTm4/cOrNZe20IZHnOawjqfWC47Pl9iEx9LnxjmtD3QTwHHW0BHw5jSn6&#10;QdL/pf0i81AP4NMZwuYN6qqqRttvvq9kciImEQyQzgFo5Jd8PkpOcHMFuXwmKrj6l6NfpWtTqC21&#10;W1CDoc00RD9WhhIYYmQOdYDPEdSWB1s/V39L2xPiFbq+WCzg8fERlsvlaPzMzjRzpASWL3bxD12n&#10;3stpEDFPpCXtxSK0sAyD7pdPXZ4laEnagBkfCTiL9RTA2rZcvGO2iTK2HMcIS2OKfsCiqipo2xbu&#10;7++hqqrx9eOQU++zBz6aoftU+xHjpTHHNMtNxRtb5rnZkylti5RvzIn2wZdskei7Rv9o+FumXOmx&#10;DNlnjA3DtNu1i1RZqDA0VqsVnJ+fQ9u2YxLYHPWjGY9JZJx7vVzgrMOl2iDxEVJ0YyjxwCkGabtT&#10;9bEPVTn+5dz0G4s5tvU59GVVVdB1HazX6zEJ7PrJxs67D/8wkPY1t/6XYt99CPltOXV6Kj/ebVOd&#10;SpppIxTwpxw4rPNJddhT9HIC20bKde41LWUfhk87gf/+7/8eqqoan4DlfDqXOzApERzYtFL6rOHM&#10;xPhTr2smL3IY3lxBlZasqb7l0OfMiRxJKGk9UzeHLNTAJ5YUTfHD3tfQz+PxCJvNBh4eHkaZzavJ&#10;KaRes7TLadj00kklmzZGD+bmwFITXan6GsCsV9hEG4WXFqh2hGI3NP0eV2dzrZVYeqXnBmauYv1f&#10;DVm49UxCwOjGer2G3W4HdV2Pb3KYt+kMYskCqixfylsE3LiPYzPnsA6U1O0cfqdmvZCMGDrPTfdL&#10;JIty+BFaZSSYaqxtG9t1HZydnUFVVeMOYLN72ORH7N3EqWM4fP9KQWO8OEnvkjxzxKmYulOtM4bn&#10;Z8dEhArGynEaoZ1QwCTRJIgFOL77NrABdqwMxdGVXMMiFIwMw6fdwYvFAn7xi1/A4XAYdz2Y15Wp&#10;fKTlNCYaJqFTcjJzDY8dlFN0GCOP9uIvMa6+OrGEBCZZwQlEKfKleGBlkcqkMY5YOy2Vw6aZstHa&#10;yB0sxWxKyP4CwJhI2G6345E99pllNrg7YTT7ljvnNMpjaZZqr4+nXT7kS+SYVxRoBayYtuRqZ47x&#10;5drJ5wKNNXrKQCiEXOurO39NktfYavMmnX3O+zCk37rg9De2LAfa8UaMT0mfW1NXXXqafa1RlosS&#10;7YjVo8bipg5nvZiDf6LFI0dbqD78VPw14XuIt1qtYLVanTzkq6rq5O8QuOf7hmileMwRpfyoEB3T&#10;P2Yt9p0PrCXfVDFrHbzDIKg9mbUWXK17qWs55OUaPK4zxuHvQ9/3sN1u4de//jXs9/uTp2IGOc5o&#10;zQmNZB+nvNbrI5igwuWNue7jLS3DRckxKglJcFUqMKPw4NzL4eTGAjH3HqYfQ8EdNsGlNS7mWJ4X&#10;L17A5eWl1/5SMVViq0TApZEcmUMCDCtfrsRMKeROZknpUhNuFH0IvbGgdQYotTzWvmoF79S25A5y&#10;JfKYhC8AwG63g/Pz88+Swaactv3lJCK5Nq6UbciZfOLwKrF2TbHTbg48ckA6J3LFPyX0iIPcORoN&#10;aMcTKYTs+9nZGWw2m/GNafsMYV9dW06fjvn+UeXU/hYItpzG2sNZi7SRy+fPEesCxB+GBc8MTl3H&#10;lpUOQo5gKTaxuDRTvykKEJMxxCNET6PvMX1klz0cDuNTr4uLC3h8fIzKpzXGmKc1IV0uEVxyjJ/U&#10;UKd4Ul99xxryEgt8SAb7mk+O3OcDp5CSiWqHJXYrxotrdzSQcx0p4YzH6uWcMzYN42je3t7CarWC&#10;tm295bF8tXYnSMBxODGY864IgOcbXLuYKvCj1NeUsYStia11UtpcUHfO2NCSMbSGYOjnTLANw6cz&#10;Iu1xMzvIzs/P4ezsDJqmGe+Xsk2UmK60DLlozMmuNX6i3wAAIABJREFUzvV175LrPsde+j6mGaOf&#10;Qx5O33BlociUq73SOlqg+oNuvRxy+9Y+83u9XsNyufzs4Z7ZIZyKU2LySs+61oqv5gxs/qKEHJrg&#10;HmFog7UzWMrUh1wLYeq1kFzKoJFISSV/KIaQCo7RGIZhfNplH4x+c3MDd3d3SZqcxB1VdknZ54TQ&#10;2UI55tlc+9A3T0rsEootOLmckJzOjQQ5HYxSCV2A6QM1SlLTfk3N1Ht4eIDlchnlOZXdzL2zaW5z&#10;wsWX4pBKaZZKmpYGZucuBb61JUfCYm5+lOa5f6l1Oieqqho/Emf/HoYBmqaBy8tLWK1WsN/vx/vm&#10;bMlc8szpNeG52+sYUolIbX3THjPt40jmCE5CDTNeklifg9z5ixJ1fDTmqjcUuA9QTD6krmtYr9fQ&#10;tu1nbbXr+JLCJr/i4yX9TtBz6/MvwQ6lUFru6t///d+/BfAbQc61lFJiaFKc51BdTPnY+SmS37Hr&#10;2GsY2hRaWjKn7pszccwZlX3fQ9u2cDgc4Pvvv4ff//730HXdaBjN68vmq/cppPrKNr4UOhRjii3L&#10;GVeOPBResR07lHlMKSdtq3vftyjaC2lsbDX7NUY/tHBT5ZDaFgxdLd0PyYRJxlPoxmhI+50in80L&#10;y5NTB1PG53y6sgIAfPfdd/D09AQAp68eG3uc6j+KrDlsKrd8qh6HHkfmmEOvzVOzbG67WapcLj3T&#10;sPW+sr75nNNeS8uW0qNY0kbLvvrKu/RdX0oSlNvo+x7+93//Fz5+/Dh+c8PQt2U5Ho+jH212F/vW&#10;AqzfF/OfJW3Ttte56mHr56KP9R81ZaLaAZ9sWL8rpV/Y+C0lo7RujvGVrv0a9aZY/yT8c9PXstdY&#10;GB3o+x5++OEHOBwOJ2fDG5l8ttotF4OkH2w9pdohaX9ijkPS5qmhA1PrJ8Yep8aytp0HLii7ljD1&#10;7QA199MvradZJfm6C+ucYBxU46QuFgsAAFgsFnB3dwe3t7cnSvnx40foum6sU1JOyvXS0JQD88Q6&#10;FIQ+N4ScMPvv3G3D7tLSloVrh3P2ByYRLKGJuZ4LrgOFkSuX84lt+/39PXRdNzqW5v/QB+Y0eWtC&#10;m+fU9i4H/xy7J7jlnuPuEy1Ifb1c9nru44G1lbZuSexrrD989LXnjIFJ6r548QKWy+WYEDZJAlsW&#10;+0xK9/xJLLAJbYm+aOpsbr3F6NBP2Z75kOozan9x+xaTxI/9k/LnyPazHk2HKWKGYfj0Bsh2ux0/&#10;GGrL48YLdr7nS9eVL719VHB8DDt/SkGt7VjaSQ4fbWwgjw0mUvWw/KmyhOr4Ek+hZBwm6c1JNGuW&#10;89WL9ccw/LjDzCQXDofDuEP44eEBttst9H0Ph8MBVqsVfPz48eS1Oa7ckr6y2zUXg6Rp/Dm05rL4&#10;5EiYpuyUlL77N7ZObsQcUqkc9kMeLF8sXd+10PhJbETMDkv6qMQYx3gYp3K5XMLDwwP0fT/aaOoa&#10;+iVj6rbHdG8K3hrlYj5fLtsbKzNFkpzCF2NrSutpaT8Em1xK9RE33sDUca/Fdt9iYfxnAIC2beHy&#10;8hK6roOnp6fPdgSb9XYYhtGeU2R3709t+zTBbUupnYI55naJMZTGSLHNZ9iYvxRCviXXVswBufqU&#10;urb9lGH0v21b2G63sFgsxu8suTB9RV1bcuWNcsF+eyVHXD4X5GxfimZqbasxRHwMqUE4phy3g7AG&#10;O7SjlsvT5aOxwGssNCmn1b6mldywf5szg22H1ez87boOHh8fYblcjrvRjDHkvCIgBTZYCJWR9h+G&#10;RknjKOERm3NSnth+ktTHymIDE7RKELK3uRIsGvUp16l8NeyoxpjE7kkSENJgC4PFYgFfffXVmECo&#10;6xr6vj/ZWabhTGqs5amymv3EaTPHuaPOEd+r31QZpeD4TPYrt5QkQAlQHGdN300TOca1FD3JWq4F&#10;Db/K1Wnpa+CmrLHJq9UKrq+vAQBGH9kki81mC803BXMmQzl97ZbXeJNVE9q+OTaexNLIUV6C3D4B&#10;hpbWeq0JjblRqq4GcvEv3Y9cGJ5d18F6vR4/GGr7Slq2BUtHy5/QjqExPH1/U+rnjAmlKDXPTz4g&#10;x3H4KQqGGTRucsU3oJz2cOpiy2IDZl/ih5r8wdBNyevWw5ZzndSmacYzgY/HI6xWK/jlL38JdV3D&#10;4XAAgB+dX6w8KWgF55IkR6oudow5vGP1U7w4CRlqgkODtxYkr+Fi5j6WHnVR5PS7dOHD2gBO3Vj9&#10;GF3ObmdOUIClbe5j6XDB7euqqmCz2cDLly/HV5K1ZXNlxPSXuf+lBioYUB+eUfQst8Or6W9x6WhB&#10;0pYUXc31EsNPo4xdViuoxNoEiZ2myIOllXvsjB9sNkes12u4vLwcv8dh7pmksHtcRM71XUpfUp/j&#10;S5a0HVQ91ZxLU6DkfMzVD1o2JkRbIs8coBkLpmhrPuSZc9zpHse2Wq1gu92Octib6FwZtdfqXOD6&#10;fqFjW0pgCj+jRJyIpXGSDE6dt6khhMbiR3HIqOVisk5tpF3ZfLJqOHPYSeG7b3YBA5weeG4cVlNn&#10;tVrBq1evgklgzeArB42SkzgXH04bODpRYmG29T9Wn2rjMHQx8yVnkCVxOjk05+Ko+lDabriOjJSG&#10;e107YDS2eBgG2G638PDwAB8+fICmacYHc1zaWP6a5XKVza3j0oTS1L6Ii5CdpATaGBurjVx6pgVJ&#10;n1FoUdcwbZvkykHFHF7vN/d9/yiwk7yG5m63g91ud/JtDXv3WGztyeF/SX11qn649oVqV6i8pHNd&#10;01Zw+rqEz+3WK2Efc/Cw5472g/GSfgSFV47j3GyUii01UUp/zZGYhl9VVeMOYdem+976wMa6hvaU&#10;SXYKXQntqeKUkpDYIEzd6M5gTXCcQ65D5ZaVOA3Ya5wyGjRixpST0NFyIkx/H49H6Pv+5JXkw+EA&#10;x+MRLi4u4PXr16wnQVpBJoUf557N39brHLJIHFnK3ODOo1SwXwKcZIPmeOVufymHSbowpfSUck9T&#10;d916GGcrRju2Fvnkyu242c6l2SF8d3cH+/1+PN6HQi9XmTmAak+1dvZz12DNQE5jzZTw59zLwY9D&#10;Szthg51ToSBxyrHEwhcAS+hgr9vAvJqb++PN5k0Ne06bv3e7HWy3W6iqavSnjY8tWU8p5af237jg&#10;+sQl2kX1T3LJRLH7mq9227wxdVJ6jpm/7m+M3bHtE6WvJL4ythzFL5/ymJW5HfNSGvb4uDuEN5sN&#10;rFar8cgIG9I+0+x3ql5yYi5JDmPua9FcUYccR24AHQNVKVLXpM7Pc3CSMdBKqnDL2LCdWfO3/SRs&#10;GIaTHcJXV1fw8PAA+/3+5FW3OeI56YrEmM5hsZb2dSoRFkrK2eU05PLZ0RwB1dySJLkc5VjCIxdC&#10;fErOE0lA4dNzY4MXiwVcXFzA5eXlyVeNqfw5idCpEOOtHeRi77llUjYqF6R8YkFHifmiFXjnWH/m&#10;RK8EnqPMNjDJKXtuujsMOZscjF22E77meIiqquD6+hq6rhvLmOMicgT6KdszxRxx+5XSvxr6GOqP&#10;OSa5SvqTIb9MwquET6vhQ84t15CLz3OjO0cYWz4Mw5j0PR6Pow3fbDawWCy8H4yj5kekD1U1QYkH&#10;JbbkZ8QRjX3+7d/+7dvxB+J1idA9yocTQk/nXKcK83EGDC/3STtXTopMqXIh2sbJw/Cw73Pk0hgz&#10;Thm7jeZYiT/+8Y/w3//93+PuNFPOdoR9fYORnVJGSt8u5zPoMVopPaXIk7svYuUoixBHBp+9CPU1&#10;pR80+gxTRkKDMyZT6xK3P7h8U8l833hzdZYqY4g/VQ5q3dA98+G4vu/h97//PXz48OHEOTUy930P&#10;i8WCLRvmvmQOc8pS6+WQg9JXsfUEyzPka3FoSepJ+zLXeKV8DCpdbPnca6a5jmlfjNbc55dpn+++&#10;8SclPNz5g5EpdY+K4/EI/+///T/48OHDSVvdjRauvNT2+2hIdYfy4J1CG1uH8zB3TrwkeoSp6/rU&#10;Uh6uvyMd/9zlYzSo8qf8GcoajI0LS/SPdM6G2lJClpzzSwvH4xH++te/wocPH6BtWxiGAQ6HA3Rd&#10;Nx7lZs9Po2ehh5IA9PWKU06DBnetkfDUoldC3lC/aMgW9Aw0nghj62vsIsMY3TmBIlMsoShpo6+O&#10;9tj64C5yTdPA+fk53N3dQd/341ESVVWN/3MdWSqkO7tKls8N6ZNyjSd7JfSRU1ZCp/Q4az5hnZuO&#10;+sBJmGH7yBfs5NxRIoUb1LmvpjVNM/5/c3MDdV1D13Xj7gXz/3q9Hv9OIceugp8qKDuXNPuJu2tv&#10;TvhSdzJNub4Ye0dd40vZBNe35CTkYjxC7S2t+y9evDjZOGFvmHD/Gfk0ZJSMYw69pKy/Gut07rmf&#10;e+6m4NMTiQ/tS2hyaXPgmwsSWhplONCwXVNC66GiNg0XmrESF1VVwXq9htVqNR6puVgsxlyIm/NJ&#10;rXFTt4cqg69dU8D0tdbaiUGqzfYDAIpsmL78LLvmToZckwNrWEtMTslip+mIaCbEJXJpJAFTcA3a&#10;er2G29tbuL6+hg8fPsBisRgTwMfjEZqm+SyREZMhxlNC47lAywmaowOtbRMowe3UzoLGWIbGRiOh&#10;zqmfi28IORb3mF7EnDXOehtLaGOuudfN38vlEh4eHkZ7a5IMdV3D09NTVKafkQ9TJdd9ujiXtVHS&#10;Bgk9Kt2pgEmWSulS1/i5P8x4LjBHQ9zd3QEAjPbaIJTM4449R9dz+9q+dZOCnMk1O2DnIKdt0fDn&#10;c/HA0o7FNTn6rkSfYYBN+uQeK+lci7VjLnZ7Sjmq6scPypmjJEI2JRXjz6U/AXTzW1r8fODGh9Kc&#10;S+4kuCufyyf4ATmtjtdMSmFopBwfyiKCnWDYINxXj1sXA0rAxKmLSZylrg3DMCZ527aFh4cH2O12&#10;cDgcRkPovvqGkYtzzy3H1VuNyZwjgOXW1wjicjuIGrwp9m/KRZbS39igKVTevq+5UGvV5zhBJYIV&#10;7HVXppRDkHJSfHbL/u3bqTMMw/j62Xq9hpubmzER3LYt6gNFGkj1z9R2hgIt22qXm6r9uYNLLk3K&#10;+kzxHTVk8/GmzH8NYP1NCo0Qcjxc0yjjq0PpB63x0LSfhk7btnB9fX1CO7RjyLcWSPlrlXXXLK58&#10;pdanUr4hx4/4qcHXF6lko6ZuUWhR3+ItGd/lmnOUdSHHGijB1HK0bQvb7XbcFZzKg+R6wOXGEhJw&#10;/A+JzZvSXkrlxtDWXDOD7937zh3BCKvhPHIXW1/SIxacY2hLnSYMPcqk9L0G57bb1w8pnim5YsYg&#10;di3UB6Yt5tW2vu/heDzCcrmEr7/+GpbL5fhROfMhDSlSOoGloSVLahLnCCA4cmBkyWl0cwWGGJrc&#10;Nqf6FXs/xhsjP6W8BrjtCZXh2LLUdYycJfurdHn3Wl3X45sYfd/D+fk5XF5ejv1gdgmb3WdY3aPo&#10;t2Z/S50iTbpY3iVsve+epr9j0+D6cBKeUyFHW6jBQClwzquzUdqPcI9OcHlhMKVu+WB8577vYbPZ&#10;wPX19fgwL+Zv55jrMRmlfKb2KefMT0KPUlc6dtS1QDrmqTN8fTyl9N12Yn0JO/6dCyg2cU5yYzHF&#10;msmB0Y/lcgmr1WpMBM/Jz5HYhjnDtV1SnZnj+ufyAYgkg32FseU0Aivffawxx8pBNXwxByfGkzOJ&#10;NBUwtNhiAnLffW6w7ZPD3cVgEsKvX78eE8HUccfKKHGKSho0SnCvzSv3WTnYMZO2M6cTUCqokkBz&#10;HLUSRth71ORILjlS5TlwbRvG1mEDj9DrTjYf++idqqpGp/Pq6gqur6+h73u1h3E2/9jvVF1qgMmV&#10;K8YfS49rc6S2SjPY5dLTHCMt/cthqzm7nzD3tOxszJ7mtuWSOlLZtM7Sw5TTooOpb2y0+fDndruF&#10;y8vLz855zyVPziMg3J3NOf3PnMF2at5R6FB4aGLKGIe6zqZQ8ixVzhoa8/Uw9al0U3VyrbehXIQG&#10;7RwoOQds2Dq0Wq1gvV57Y3PNY5+mqF8Kz0VOH7D2TaILwzDgPyBHXdywxs39l6LPTR5RAjPuIiRx&#10;sLFtCbUhZ+KC22ep/jb3jCKbD8QdDgfYbrfw1VdfjR80MoenY+XByoAF1ZmI6TUHGo4RRpbUxyNy&#10;GFXteakti3aSSEOmuSNm/zUTERqgOulSB1bLfnH6MeQwmKSwff/FixdweXk5HtmDObM9BU17MqX+&#10;lAjCNRx9TTm1EmJuHew6WdqfkQbic0JsXdPod01fh4KSyTIt/ZT0ldlJaGyD2TBxeXkJ6/Ua6rr2&#10;ntGplVilnlnpqzM3aM5zqR+rHTvOBVP79znisFL9ruEz545PMLxzrBEl1pzSY+7yq+sa1us1rNdr&#10;75vhnLzIz+ChxPogqUelb/sFYzIYE7xrQZMmZ2F9jpMmp5ORe6G267pJh2EYTs6kNEnh4/EI19fX&#10;8Pj4CO/evRsTxVy+WrowlTHQ4P0zPmGKfsyVSNGgowUpb62gkeO8zTHhrmFrYkkg+wGcgfkqvSl3&#10;c3MDL168gI8fP8JisWDLlmu91w6sqbJg9SaXM1ca0nPp5t4+ANnDFaouaCYYS2DqpE4KvsDYtnc+&#10;lEwYa/Mwx/ccDge4vb2FpmlOEsKau6MxdDTXLGoSKYf/kJMPh3+oH7DJwpKJM45tjNHDlKMmHbWS&#10;M9o72TX9mjmuuXOUKQaNhDwH9kO/7XbrfdjnrnUl5/jPSEPTJoTGWvrAoqoqqDWUPCRIyihzDL1N&#10;l0onRJtSPzYgIWDOGUoBu7DGgi8fP9+HJrCLqNuG0PjY9+wz3HwwX683Za6vr8cv3Jv6ppz9fwyp&#10;RZrS3tTETgUc1A8bpmTy1ZU4hBgHPFZGOt8xssfoY+fVFA6V1B5ixgIb8KbsPkZWDfseW9B8topq&#10;nzBtMbRD9Dn9g5EvJbfmWZx2Odu+mjomKWx/pML0yfX1Ndzc3MDbt2+hbdvxfEpDj/rasERfqHac&#10;6yuEyklfxZLaEY7eadgulz8Wvl2KGvxDY61Bx0cztW5z5iynfIgGxi+RnE+J9X/c8qkyGDpYXqFx&#10;wPi3GnOTQ4vD17cxwjyou7+/H4+PADg9+ifl91HkddeImA5K+rXEkRFUGxXzfeyHEdw1JLT7Oiav&#10;PbcxvCm+sitHyo+iwNd/nLF253sufUnZj9Q/DC3ThpQcEnBsL8b3ouqHls3g2FFOndxH1xgeIVxd&#10;XY3f93BzIb51DrsOc/xizo7kUL6JEr9wkZqPUmB0mas7dr/ZvhiWXqjsSQxIFQrTkdqdjIE2T01j&#10;Sw08ODwo5VzZNGTRgvvBuKqq4Pb2Fm5ubuDp6WmUzTg/bduOH5qTLCxc4+DWKzUvQg7Jl4C5tmOu&#10;cmEhSQRMBezc0oQ0oAldo5Sh2BVtuE5e0zRwdnYG19fX8PbtW9hsNjAMnz42Z3alceiXBKX/ctvw&#10;qedTKCjNIVfOts7RHs9RJgymkrtEAO/jVSKZMgWqqoKbmxvoum487/1wOIwJhBTmbgcwaya1DakE&#10;35eEku3B8IolvrmJt1xxdAqhhDQ2Oc3RWw1ZsTy08xdzwXOSu6oq2Gw20HXdmAS2N3CYMrkeomk+&#10;zPfJTKHxnKAtMydGTfGnv3sfYaZFB7swh4IarlySIEn6xCJFR3uR8CWrJXTNPWmC2k5AmIRD27Zw&#10;e3sL19fXsN/vx3sAAE9PT7BcLmG/3xdJxIZ0QmrgJPLMETE91kg+aMzJXEEPpm3ceS7tPwnfnJir&#10;Hhtw+kdLz6m2lcPDB9t2rddruL6+hvV6DU9PT1DXNdR1PZ4nrCVf7sRkLnucQ2ZNetp+DCfZQklG&#10;aST8tCBNLuTe2Yjps9z+T06EbGuorIa91aBfKrHjYrFYwPX1NSyXy/FNO/dDzBryuH01tzWcGgtq&#10;2hzuTmnOG4xcnee8ESoF12fF2Le56R8Xc2sLR55SMV4Ovhj6U6JtW1iv1yfHtkne+uHA7gepXzPF&#10;5hCDkjG0KSPRIawf6eYJMPazjgWx7jVfuVQZzD0KtAIa14FJOTQcvhQn1i3jG0DsuMRkc+nFaFH5&#10;UfvI1z7jvFZVBcfjcTxPeLlcwqtXr+D8/Byenp7GhLAxghhjWNqI50oQaNAsEaiUdgQ06UjsgF2W&#10;M19y62nJ8cylZ9iFDmPTYtcp8lHk4JbJBUxfdl0HDw8PMAyfHtKZ15W5T6mpY6cByhjnHA/Kuq3Z&#10;P9gdSnMAd85MoTeputprocQWx/RJ216XLKMN7vpNLcMpG0Pf97BcLuHi4gK6rgOAH49fo4AjeyqZ&#10;SW2j5rhzdkPmwlQ83ATwFKDGwLl4+Pi5f/toYpL8Ph+HIlNuXc0Rm8Z4ce5Jy2vGatLyWjA8u66D&#10;zWZzkv9wZaPqnbQ9U+RXNGTgzE/uvHZpYK7FrmPLYPz+2iUSC4ZyTERO4zEBm7bz7eOLUQZfOaoS&#10;+8bBJ0uKXioYwMrGNeAh/vZvkwQ2yQbzetswDLBYLOCrr76C9Xo9vvpm704r+YQpxIty3hjnPhbY&#10;OVJqoeDQxc4tDA/snMbUK+EIcMclh92TopRjT5lTXAcV0w7KmoTpm5CjF5MPq8sY2HVXqxXc399D&#10;VVWj3bXPp8w9xhr1c85dqk3lrqWh3xJanPqlA4CQHL5rWLujNV7DED/HjeM/xnhz7QmHV25QfFPK&#10;K9eub+krkxul+7JpGjgej7Ber2G73Y6+c+r7GnOYyz5wdTp0RmIOcOjOxX5yQPFxtJDj1ei5gbOj&#10;PHefc89wph6Pkco9zHEsS+uYyY8AACyXS1iv1+PGuCn7R8PfmOP4YlAq78RZ/+z5h0oGUwSQBCOa&#10;g45Ndvnuu9c1A8kSSY9QeY3gEitHKhnBoQlwmlBwP3TU9z2s12v45S9/CU3TjEdD2GfmaAW4OQyT&#10;xlmklHJ2OzBBlkQeiaNSahGg6iymXi6ZKPQ5diCk57ltl4S+tp5o9H0JcPUvNL6xej7n3XUmzs/P&#10;4ebmZnwQ58rCdVpCbUjVtZNEWHD0lePraCGlqxR+7rogWa+pZangtInLJ4cNm2uQo7Uul9LxnHSl&#10;eoMtV1IPzC7gs7MzuLi4AAAYH9pRMEfdnSu4sQO3PMZ3m0L3c9qE3PoY6sOUH4DxUyRJI828AyUW&#10;50JbB0rlVJ4D7HzHZrOB1WoFAPEzqw0ocWHumE6D1pz8K44cGvkqDDBzmXVmsIYDhAmyNAdaK1mI&#10;pcFdhDUX2Nz9J3E0Uou8MXjmmAhj1I7HIyyXS3h8fAQAODkuwji7mm1O6SYl2TIXo1UauYPKKRMX&#10;pexJThpzcLixvFOJTE3kcDQkAaOmQ0ydk27fXl5ewuXl5Xh2cM756/aZ1rg8V3ucmj+S+cVF7oQw&#10;dsynHlNOMMUF9bgPiq9CgXZ7MXJr0NXEnGyS2Tk2DJ82Sux2O1gulydv2eWUaSobFONjZJrrx0un&#10;0unUF+Yx/N35H+tjX3IK69NpxvBzRahtWnpLjZUk6xmnXqos94OCJdbjkrDbs1qtYLVajd/u0OZT&#10;GpJcV2n7XpqfGwfZ/6fKpvp1TAZLA/Spnd+5BAqSZAalDKdsDkjaG0pSmMTu8XiExWJxkvCt6xqe&#10;np7g+voavv76a/j48eO4O8w+Ew0zQbDwOZU+mr57JV8h0NC9KREbs6kxlQwc541TF8t3LkHeHBMC&#10;GpA64FLEXiV25bm6uoLdbkf+OFGItgawgaVdHtPXOfVtKp1MvcaZO2k0d2i1J4cPkOstI616uRHy&#10;wwxc3c6ZoNTuIym9uq7heDye6Mjl5SWs12uRTJhge276UnoNjenkHCCVR7M9ofjvuQG7xlMS7D6U&#10;iCWfY/9PjZIJQTM+JtdhzoLfbDZjnsSUyxlLTHX2eM4P8WpAo59z5AgxclW//e1vv/3sIqKzfa+S&#10;pp4IUq7b96h1fddDr75qlaPwTvGJ0TYDmiqPbYd9jyu7uebK53Mepb8NTUP/D3/4A/zhD38AgB+d&#10;4LZtYb/fw2KxODnP0nemJdawpMpxzxDWKMeVzVfOp19avGI6keIbq4+lxbFr2LpT39coR7WJsbHg&#10;9jV1oeeMcaycVCaMHTf37H6M0Qr1M5ZXqgxnDI0TOgwDfP/99/CXv/wFlsslDMOn43zatoXD4QBV&#10;VcFisYD9fh/8gBG3f6W0OHTdhJOULrVcqI4rnybfkO759FY6lpI1OsXDXT+wvhSVj6TMFPQovGL6&#10;pd2+KcqVWKdz9BMWf/jDH+Dp6enEftt8QmsSZs035ag2UrNcyi6l5r9ENh8vbH1s/1LlculJ+y92&#10;3fCSjn/Mf+fQjvHSpI+JTyh0MX0ioe+rI43/MOU1dNymkbtPctfRxJs3bz47PtPYeox++3QuVDYG&#10;aT9o+Xwl60pplZA7Vs4bnSUzyJEJmgOxXWq5ny5q0OLssJnzU1PqeHBohe6bp19m58Pd3R3c3t6O&#10;Z1e2bQvv37+HruvgcDicvMac+oCGBFOODbUPc/IqJQeHB+UJvqvL0p1FGk8LNfrPTkL6eFDkyYHS&#10;O3lyIqUv2LZqOSiaa5lJ7FZVNe4Qfnp6gmEYxo/KGbtrPvYZsr9zGHPp/M7NH1M/V72QPcyBXLtX&#10;DG03MTJ18BZCyfkw9dzTgJYdnWoelsLl5eV4XIRJEACcJsI026/dH1w/yzeu2Plfym/Vjp0A8iWn&#10;bF2xZZ+7/lOQYzxKIKccFL/VV1cLVL3+EvXTh+12e3JchLHzdV2zzoz/Gc8DGnrNOjPYRehpQilg&#10;AxpMHZ+hmyqJJTG8GPruPc0EdIimNGlmzhA2iYa6ruH29hZub29hv9/D4XCAruvGnWiHwwGOx2Pw&#10;PB3NsZ7iwYFbL6XXGgkPbJJLg16MhzZdDA3JfCyRbNJIOhv4gqVSfZ8zuTU3TGk3qLD1wf6q8fX1&#10;NazX6/EhndGTxWIBAACHwyF5ppmGXs0hsTwVTLunTHBSbH/OceI+8JLYnTnrpqTdWH3S9Fc5mMvc&#10;n7MedF0HFxcXsFwuxzc37GMlUnJxbIu2LQhxCyRPAAAgAElEQVQ9nMrZryXHjNMXnLoS3tprzBT+&#10;i0+GudgQAFkCk9qO3POGa1c0bQenP+ekDxg0TQPb7XZ8K9pOBFMehj6nNtuwYw+NdpTsBw1ZJTQ+&#10;Swa7Ewbr5HKBTZBwjJsk+RVKAmGSbiWQ6hufHDkTghSjHXLkYr/tv+3XjZ+enmCxWMDj4yOcn5/D&#10;fr8/2Zlmv/4Sek05Jzj9KU2ElUgu5dQTLCROkpbhncIRL0XHphfrs5BdxNRL8eXKyy3DtZscWVya&#10;vsQ7hbZ2f4XabK5V1Y8f7VytVnB7e3vyRoZxzIw9lsjCKVMiQaBRJid/bTqU/qT2T0oPtdsb0++c&#10;+qPVf7G5qUWPi+cYjBn4Xk+n7iLXtGOaOB6PsF6v4eLi4sQu536AlDuOLAVsDKXpF1LkKsXPwJ4b&#10;Uh3S8HdiNDCb1tx25BhH6npbihcWkrHWkkeqb7lsb05/E8u/bduTM4TNpg03/zFne6sZy3D9Ww1a&#10;VJTI3YRQS4J1ijBaC1XKgefKhS3v48lZpLD1KMDwiJUN1cP2OXWMU+330W6aZkxC1HUNbduOO39f&#10;v34N5+fn8OHDh/HMyrZtx/ISPZcEzLmTEiEZOPfcchSnV0MWqtwYGTn3DEq/RpjSlRK6lEqW+Mpi&#10;aEoXVwp/TtAmlUm6u0FDFuyaFbqemmPmzQyAT+1tmmZ0NtfrNbx48eLkLEpjd2PHRGBllCCHraLy&#10;puiBpP1TOaFcUNqL7Z+Ub0b1W6bsHxvaPiOHJ/cVXQl/LZvAoSOd91LY7dca7/V6DZeXlye+NMY+&#10;z2UeuMkgSkLS7U9uv1Jjgi8R2mv1MAwqieUUD/t/97qvvPZYzyUW5NLL5benyuaItagy5CivBbMB&#10;Y7lcwvn5OQB88sHtj8txoNH+0jkQCXLpHJZ3Lp4x2jWmkI9giEnMsaYa4dQ9LFIDq80jVsbXdomz&#10;yb3G5UeZ5PZ4xxZaDC27rH0epXEa9vs9LJdLeHx8hLOzM9jv9ydJYI1dwbkXeYwBmsKYYgJvDr2U&#10;86UdAMVk0aSX0mHN+Ui9N3WfUp0Eql3l2L/SCRXuekex9znabOyosb2Ghp383W63cHt7C1VVjTbY&#10;JBlKJ5FKYGrbpGlD3TIldntJaPlohz5Y4973fVSp5PEamkGoZIyxtLTXjFLre4x/7J4rl0Te3PEN&#10;BXbS9+zsDC4uLsbj1GI+cmqNxQKrfxqg6jGV71zPG49B2r9SvzaHv61VvvQZ8lwfjArsMZ5YH9Uu&#10;I7XhXJsy1bpBwVTyGb5d1407hENv5lFklIy1by2l1PH9xmLKj8JNrQOU+5+t/hodZ09wjUkbWtRj&#10;vDH0qMZPg3eonNtnEp5Sw8zhaa67xl06od3ydnL3eDyOCQezQ+3s7AxevnwJXdeNTi7A569IYNsk&#10;QQ6916Br09ZaVLE03K/WlgA3ALbvacsydTBsyxC7Z9/X/JCZ1MbFyuXsz9SYYZIMsfucetqg9Lcp&#10;a583udvt4OLiAtq2He2uOZPyZ+hDMxDnOO0YmhQZQ2U13tLItSZr0cfKUKK+1vhrvl0jkYcbxGqs&#10;05J1gUILAzshvNvt4Pz8nPwxtdLj4KPh+2fD1yb7mm93MRaYs2clyG1HJDonXSO4cx1TLzUuGjwk&#10;8PHL1X+lgcmncB+8xmi758RSMdf+5MLerLHZbGCz2QBA+YdXpX1HH+YWc8x5XWBvl9QK3Cn1sIa0&#10;pGPFpYtJKrj3vxSjhRn7WL+0bTs+6TKvH5ukwzAMcH5+Dg8PD+NX7JumGb90n8LUxkMaFE2pI7mT&#10;cKXo+OZlaSfRfZpfOiFoYyob6Zadsg8owMqYCsCx9j8WqGnjeDyOiV37THab5/F4hBcvXsBut4On&#10;pyeoqmr8oAUVmm2wg4ZSPH205zCfUnSoCcO5z8vYXNJIcOVEDrk4tleDlgZi/LR3AYWOH3iuSQcj&#10;g/s2x9nZ2bhxYg7g9lXuPtY4qzSnjLZ8GNvMkcV3PAcGc5gzhp7bTzFonYnsyuBey6EXuc/VNTwo&#10;/Snhh+ExBztrMNXaaI/7arUaP+6szUe7rBQ2r6lzORJQH2pJyo08//Vf//VbijDc6xr0MIOb2gHq&#10;e1LMLYepa++YwtBIPamm9ou0f0PjJxlP7NN4zhiY3cCLxQL+9Kc/wXfffQfDMEDXdbDf78fXnN2v&#10;Jy8Wi/HryiH6wzCwZafep5bl8DPt971GRB1fqRxYuE6Z69z5DKDtQEjk9/WXCzvI4tDn3IuVo9bz&#10;jb+2zBpzI4cehq6H9MdX1pThtj1Vhlofo/vastpnlH3//ffwt7/9bXxz43g8jue8uw/x3Lnjm+ch&#10;nlTHT9v+5pYBUyemm2b8bT3w6arEmZboEbUOd0xC8yDXGGPq5NCbHPodKqslD2Z9xdKT9mnI7wv5&#10;RxKZc+hUDL4Hz/v9Hv7617/CDz/8AIvFYixn2wetQDu1xprfPjlDa3DsYTpXphz1Kb42lX7K/6XK&#10;p1nWruOb4yHZsXwoPj6HvqQ8pS61rVS6FJ3jyKfZN761G8srdC+ke1SUti9SHA4H+PDhA7x//368&#10;5tp2ew7GYhu7PhUaeqexDpWqV1o+Ca16Tk9RUph6h4SvbuldRqFdi6V350idDpuO+4/C04VJMPR9&#10;DxcXF3B3d3dyHQDGHWrmw3N1XcPHjx+haRqy/M8FlH4tvXBhnwiHHP8UnZJzI7bLLNWvc7DFbnJI&#10;M+jMXU+Dh5S3xtyZgx5IYBK/VVXB7e0tnJ2dwcePH6Gu6/H8smEYxo+BAnzqN3fnwtx3bM4Rdp+5&#10;a2pqDfD5FVNBi7dNR2M30dx8UA6MjY89tNLGHPxTan137sQe9EnjiJLwjX3btrDdbuH8/Bz6vh8f&#10;6AFA9OPLHIR2RsZ+2+sEhp5EtpzjIfWJYnHS3NfJnLYGa+dTdXPz0gBHR+euGz5g8wKhuj7kth8h&#10;TKUnBovFAlarFSyXy/Ga2RRnciNz1pE5yxaDxN6X9plqm7ErjCZCAYl2g1MGRNu4pO5p0XVlxrZB&#10;a1xjfUmt70sAc50bX/uMo9s0Ddzd3cHNzc14trD94Tk7AcExhs/VMYvNxakSljFdCC3gpQPzKRMG&#10;XEyxqKSAkWdO8oYQa0eo3zF2z5SjXM8Bjt649rRpGri6uoLz8/PRBttlj8fjyGMqR10LvjHljLGE&#10;P4du7j7GrvehehiaJZGjfyk0pe3NpXdadDTplZwL0rpT6LPNr+s6OD8/h+VyOV5PPYTXlJtTP5dt&#10;neO6M0eZqMi5FnLi41Llc0N7jZHIMZd+KbmmzoWHDXe3/WKxgPV6DW3bnshjyrnzJxe468Uc9Eqq&#10;35prnDaiZyqkHHFs2VSZ1L0U7xgdTNmQk0PlbZeJJQIoyOVkYdtHMRASxzD0GgBlPG065riIpmng&#10;/v4eLi4uoO97OB6P0HXd6OgCfEpKmLOHfW2yaYcSFz5divXFHAwbF6E2xV71StV16bh1fH/7ymB0&#10;cE4OCxbazjL2njTY07D5HGgs2NjkBEbfJHKE+GFlipXF7NahBhr2333fw2q1gpubG1gul9D3/Ynd&#10;te3wFLvQc9NO7b6cux3KGVBRfT7JPKKsIVia2uDaV45/4doHjSAHaydy+bSSsiG/ThNaMktltPvf&#10;Pvd9GD4dp3ZxcQGr1Qr2+z0MwzDuEPb5thIZ5gRXHmofU+MULkrv6I+h1BhSYtBY3VzQ5KFlHzF8&#10;ctNP5ROkMlHXG8ya+CXAzVnYaNsWNpvN+A0PY/9LfeBZaie1xmhK/0PTz9OsOyaDsYoQM8yaRiy1&#10;AFCMCqZsyHBheVOVI+RYaShpSD5sv8TKUcYY05+2YxM75ycmg/3bJCRNIrjve2jbFl6/fg2bzQYO&#10;h8PJ4mAfHYHl72tbCr4FiRJAYctwF9scDg2nDGYMJMG8Vhlu3RKOXoo/556kTqzNkgVOWiZl57B8&#10;JMiRANVKOnBgnwFs3s4A+LQr4e7ubnzoZpIM9tE80g9cUNemXIEXJ5GgKQMnwV9qbciFKYL+HLpT&#10;eh2eEjkCMs21O/ZGUsiXLd3fnDH2JRPt9W69XsNutxvPdrd9a01o+NVU+ilIE61Y37cksPxKJphL&#10;+VdUHrnHbkrfzEd/qnVzrqDE5LniJW2461XXdbBarWCxWHyWO6HIOvW4+nY0U1DSP9LiI21vDPGv&#10;rSEIYBwyVxmpARtHNs0Oo8grkcfun1yLDnfBT7UtJDP2mvsqGmcchmEYnVf32IfFYgGvXr2C7XY7&#10;HqJuksVY+ilwHRxMUkIj+aUpj48fZ3HIZdhy0rDraTt33HnGkYcLbUeIep0ih+ac0AY2aac13hQb&#10;rcHPwOw6WK/XcH19fXKmsG2vtZBjrDRoahzBM1UgxfHfsHS1IbELHNuWYw3QsH0UntgkmGYAleN8&#10;9djDZCltbBnsGi4NYrl+iI8ewGnfmYRw0zRwOBwAIP1xbls2Kn/zT3P8qNDmoR2DGZocHcLYbgld&#10;alnq20CSsSnxcJayNmraUA3MSRYqppZduq7k0AX3oaTvbYLVagXr9VptV7DG+kOBL3E9ZS6Bykcj&#10;16StO+PqHiNcymHP6WhSAmrtoEyzXylOoHZQo6nMLh3tIMwcjm52nj09PcF6vYb7+/vRCPrODE7J&#10;MOXrWVxHkMoj9ntOyClbqp9zJUc06JXUD+w9Db6aCRwfDQ1QbD016NJqf0wWjL7HyruJhcPhAHVd&#10;j/Z4t9vB5eXleGSEsb/D8HlCWLJu5pgDWHq5/ahUkiFlm3LaeE6/U+po+zuUOpLjPji+E9U+SKDt&#10;K0rB0R+NclpBbalxo9Jy/e2QfaiqCs7OzuD8/Dx4hJqLORxd4EMuW6SFXH5kjI/WfLHLlZB/ah3D&#10;rAFa9n3qtmqB0o7Scy8mB6VsqTmMReicd9s/Xy6X4w7hEEq3Zy7996UimjPLzWAO9DB0OTxzOJdY&#10;h9IXmEug0X7JrmNM0IpFVVXQ9/14Ls7hcIDlcgmHwwF2ux189dVXUFUVfPjwAbquAwAYz8/RkiGG&#10;3AFAyfmYQ/9D+vClOEcA81303CSfNEGjJZOkHFV/OUmf1Id2zHVfn2oFUyVsAYa/3Q+2o2ns69XV&#10;FZydncEw/HhUxOFwOEk4aDrXU8w16hzKJYMtSwrUoG2O4CTkcvDWLKuJVBJQwwZxdW0uOuVbA2Pt&#10;yiF3Ll/H3ZFp7xozyTbzd13XcH5+Duv1mqwbufzmkvaU4wuVgD1mU5zzWaouFb6+eA4xw1z0ak6Y&#10;ok+0dEXzQQsVsYd29sMUY9/Pzs6g6zr2EW052vEc5sNzsCshhPq3+fbbb//BdyPU2FQnYA1yij6F&#10;D1XWGO0UXfcaRilCNLEOMaUdqbZh246lh60r5Rv7jWmzMYTH43F0bt+/fz8mju2zK80uNnO4ujGc&#10;xmBK+jjWJkx7qOWlslB4SNqTo657zw52OI60pI9CZbBvMEgdXd98cZN3qXq2M0GpR7mXs66EttTu&#10;29dytj9VDtMOTN1YO1L2YBgGODs7g77vRxtsbKxNt6qqkzOI7Yd1lH7gzhPN8lh9wcxJLu3YPUl/&#10;aumrtB0aMkj4YOth/DDfGuXaXy5/SrlQ2RxrOuZ6bH5o6Y/b7xR/QWudtm2BfS+mA1JdsenbcqxW&#10;K6iqCt6+fQtN03j9ALcuxcdIyeW773vwGKvLnc92fe7aQO0DyRqE1Q9MH1P9ZLe9WD4GbrLK50fE&#10;6IXantOW22VTfg+XJ2Veu/dC/YjhKykXqseZR1i+Erqa62pOH4VKJzR3bHvdti1UVQXv37+HpmlO&#10;7KudA6HIKbFhJeYrpq5WvCuRIWc9t67eQX1C+BxfLKZ8cit5Yo6VW7NdVFqU5FTsvvb4cGmZXWj3&#10;9/dwf38Pb9++ha7roO/7MeFQ1/Xo9NrXfc6OTy5sW+f0BEwyPhq7+DT4U3nNYdcH5eEPpm5OaDks&#10;Ens3l3GS6GpJe89BaF5g5UqNX1VVcDgc4MWLF7Db7eDjx4+wXC7heDyOZwi7/H3JkRzQWh9L8NaS&#10;QVJfyyZgUXJXoPu79Jo+p92ILiR9IZ1jIZ2bQ19xkwGmroGvLRr2lyODSQhfXFyMb9ANwzCeNWn8&#10;ZClvLDg8bB91zvOKA0l/aNI0oCaRQzR8ssTkwtiFUvqpGVtoyYyJWym0KHVy9zsmNo/ppZZNmLtt&#10;8T2oqaoKuq4b39az8x3GJy/t580Rc4xLNRFMBms5cqE6UkPJTcDavDk8QnJTDWMouRBb0KQJCdch&#10;CvHQSnwAyJ6oY0GRzxwfAQBwc3MDr169OnkiZo6VsHcB27vTcsmlUW+ukCaJNcppBfI5HDvfAp0T&#10;ms7lFLqaS58wOuQGFtw+4Oorhhdld5RkHaTWsbFYLKBpGri6uoLdbgdPT0/e3TWxfsD0f46x4SD3&#10;PMHqbmrtp/DC2CoqTYwcOfvS5s+d39SxwPqSUwVkmrGAXZfSv9prlqbN8CUZNHYJhniFkHM9Xi6X&#10;sNvtYLVajRskzIdAzd/SeWOQqw2SmK0kOP1oysXWTY225k6I5LIFrl3XkkUiEwWUNdetoymbJD8w&#10;5VyL7ZjFADMP3QcYc7QtIbRtC5vNBtq2HWXn5j04mLqvtG0Xx4fQgMRXrTFOKXfyc4WS8vEFFlj6&#10;zy0QlDg4qeCQwicVtGN4AvCT4ZSxHIZPOxmqqoKXL1/C9fU17Pf7kb/Ny04S54BGoJVy0LQMnYRP&#10;KgDWkHcO85nrzHLbre2IcWx9jjUiVT+H/mChtZZM0UZKPY0dPj6a5kHb8XiEruvg7u7u5CNFLl+t&#10;8cwV3E3tyBpoyIzVSWpQitFZijOdY3zmMo5zRMoWYf1IKn23TErvqP4v5h5GF0P+sEZQONXue5fv&#10;YrGAy8tLWCwWJ+3SXiNsGSjAvkru/ssljwTayYkc90N1QjaBax9K+fUYOTB8uTqmwT+33x2rN5f1&#10;k6tTPwX43tg2aJoGNpvN+K2lYRhOjo3gPIiggLtmSni69TVplNIxjJ3F1P9sZ7DUkYo5he4939EQ&#10;saSC7x43qIkB07GppGWKP/ZJFXcB0OgXTH+HlJ/rlEvHLTUxzCtu5ozgvu/h66+/PtmdZnatDcNw&#10;8tqyfWZlKgiitCc1ZzDABixzglYwJuGjKZPGIsCZt5z2aQSuKTlS9jk1fyRzS6u/pDSwdoIrAydQ&#10;8tlIjv2hrtduOWOL27aFh4cHaNsWjscj9H0/vprGCdax7cPQ1ByzudlgbTtVum05+jOlc7nmskvf&#10;lsd3XSpfybHSnkOleVL5htZB7PhpyBGThwpb/uVyCVdXV9C2Lez3+9EnPhwOJ9/d0EBqfYldS9Hk&#10;9gmHV2lQfEisryDtM4wfkfONUG5dSp9p+dFSSPWuhPwSn4zLz8d3irVJu64E7vFrbdvCer0efXFX&#10;pzXXslRdjt2Zeu5NCWnbT5LBKSdYiznV4aEkBbSSANoJA2ybUwF+bCHCOE6h65RJx1kgU/cwf/vk&#10;pAZIw/Djx+CMvtd1Da9fv4btdgv7/X7cNcx1Unz8JeVKBkCUucapzwUlyC3lDMX45OqD1D0t+6dR&#10;b+r6XGeTomtSaPDQcs5C7abMKczOPfuhmsFqtYKbm5uTh3CGnuaOhFwBCHX9pIxFaQc3J7/SdnFq&#10;vhKU8js0IfEftIPMHHqRc05ifQmsHebK6NuoYtvh9XoN5+fn0LbtuIPMfuPDB0mf5dJjScJhrkkH&#10;Wy7qhiONdsV0h7sLe6qjUUI8sMcjcfqV6mvkig1L+QBa8mPyAnOdswZT+XyuPq9WK1iv12OexJTh&#10;rENa7aDaZ22UGo8p1xbvmcGUBIckGaKp+FgHNBToUmlznYhYfayRLDkxfAszdXHmGHzKgkflud/v&#10;x48YmeRD13Xw6tUrWK/X0Pc99H1/stNB+gEjqZ5rJBpKnkuTc05rjIOPBrd/QvS4fCTBdKoMla5N&#10;c47OlDSgS9UrFWxI7vvKSeeo1hrj6o/57b56djweYbvdwuXlJSyXy/Eaxa5jy2rOj1LA8Nf8yF6u&#10;oJRSVjL2kjJTjrVvJzAneM4lV84y2sfCYGm5tilWJ5XYksY0ufxEbb3ZbrdwcXFx8qZdLBksBbZd&#10;nFhhrpAcMyDx9XPFKdI1QtNP4/bPnL7pQV1756D3UhlyHE/lqxO7T4FkPZjCVhl+JiFs50CmWtO0&#10;UEIG33dPMJhD/5wkg0t3Vm5InWhsgic24THOCmeylHL6sNA6y03i9GHbbs48M+dUmjOBN5sNPD4+&#10;jmfm2K/A2YkLitxTwZWH+rppCUzlsIZoSGliEzZSzGX8NMFJKuWUgwqNXXyaTiiGZgihNVrysMTA&#10;JA8MPSOjuX51dQWbzWZ8SDcne6VtczTblcOnkq7Z2rKUlGNK3XOPTnNRMuE/FW1MUi8nSo17ygex&#10;dbBUIirmg9uyrNdr2G63UNc165iIXPMLk8x3f5c+lzmEEj5oSVDtaMr2lYJG0lJybnCutlPGYiob&#10;mJOHbxyoOipJ7nJQcp22N2ms12vouu7k3tTgxEia60xqbfH9rc0nhZiOR+v9y7/8y7dYgql71Ovu&#10;PexrLZSy1HZw6XKCZ8wTBK6MXLkp/YiRO2d/csqk6lRVBX/+85/hv/7rv6Cua1gsFvD09AR1Xavt&#10;jsGW9cnuS0qba/bOsFQ/24aBM3cw9308c/Hi2CvsfSn9WBnX+cUuKDn7A1NWwzZj6VJksPswNE+w&#10;NCRzJfQbE9hz50isHMfWUHlIZQD4se+///57ePPmDSwWCwD4tEvYPl7CPMTDfPFYS38wSNXB6iCH&#10;Nrd8yAZh5g+Fp70+UeTTLst11KXzStp/kvLYNSolo3QtzzHmtr6G7ACl/RzelDI55pVNK1aHq/s2&#10;fVdP/vznP8ObN2/Gjw3F5IzJR9E9X32JfdGoE9M/Lv1UGzk0JPVc38h3L0aL40th5keKJhaU+cx5&#10;SBMrG/L/sfNCyt/cD42RRswokc0nH5Wn1vqb07ZIdVgDtr/9t7/9Dd6+fTvad7NRzj5us6qqk6M3&#10;Q5DaIq4twOpMyL6aNmo8JKLwdEFpf4hGCPWcdt64oMgVeyog4Snpm7k9gcPw1urHkvXc3VaS3Vd9&#10;38PV1RXc39/Dfr8fX1XGJoOx4NBKBTrY3VNzne9zBueJ5FwhmR9U+ho8Uk987X+uA5DaWeWbDzkc&#10;XR/fHHVCMmrP+5zy930P9/f3cH5+DofDAQBgfA3ZnFFp7HFo7LmI6Q8FmKRUKKieEhwH2sbUdpLS&#10;nxry5Lalc0Sqna5N9t3T4OOW01pntOdkaj0MBYi2fQj1m+9hg8+uaAWzNj1Da7vdwvn5+YkcbhmT&#10;LAhBe+5wxzB3vEddT7R9qbkglRTlrr3POb5J9QnnnhQ+W5XLZ3mu46YNif5r8AY4fYNvvV7D2dkZ&#10;HI9HOB6P4waNvu/HOvab1Cn6U45zSn9ja2yu+Gkuej+OHiWJFhpQDWcMqywUR5OzAPsSjByDnCMR&#10;wnEuKTywbcmVEEjVxeqH/bddN9YOYwQfHh7g8fER3r9/D8vlckxCzAFTG1SqHLmCLB+PqaAR4JZM&#10;ZEh1CJMQ8PEL/ZPyk0KauMDQz1GWIwdmjcyxbmHpmteNX758CWdnZ9D3/bhTIZQg4SQ6cvSzu9aE&#10;UCIJrNE+bkCuWU4ix1zWhVxyUPp6qr6I2Zupx0cCyRymxFCY3Xml1hffzsW2bWG328FqtTpJChyP&#10;x892k2nJ4cMUazWXL1X/JXMFW4+6y72kT8OJ4bl8SkDb/mnpUcwmUeMTybyg1imN57xupeD61E3T&#10;wGazga7rkvkTKg+JfNhyXLuBeRhLBTY+CPGU5vZiiKby3QQaRgmoykJNKmCAdbS0FZLST+51jnOA&#10;4YFFLHlDqee7jtUb37VY3dTEouidbQDNbrSHhwd4eHiADx8+jOcLp6AZsErmhqbhSukChhfH8Gkh&#10;h40J0aHOB6mTLxkTTlkKOEFIqk1T2ccUHc4cyD1/pZDOG42+evnyJbRtO/62j4WwbbbmrjeMXByE&#10;dh1rB4Y2JGt4CWiuly4wu5i0HfwUD0xZqi5olcUEKTG/Lgco9h7Tr/bfJfU+ZPvd/vTtQrL/Tr25&#10;ELInmu31yWYSwm3bnrTF8I0dLcCRK/fDtFK6IX3bIicotkIjBgiVnWKXd4puDp89VD5X2Rx20Gd3&#10;uHQkfOcITn+XfnPM9aNtv3u73ULXdSebM0wdc2QEBSViVG2d0KJH2WEv5YnVu5NkcGixTjGiCkZF&#10;yLnh8PI5ZdgJ6jvLKFQ3xAeDmCMX6wNKGQoo/U5po+8api+xfHy7GFIy9X0PbduOR0Q8Pj7CxcUF&#10;fPz48eTViRQdrXkhMQRYObQCYi1aXPrcexT6uduXuhaqG5tPEudM2h+xMrEFkcM3Zcsxtl6iQyFe&#10;En7U9Sp2n7OrR3v9T9Uzr57ZrxW/fv16/KjnMAzjdezrW9j+x/Qrhl+MPqV8SAZOUEHlm9PW+Xhr&#10;8ZLaJK35n4K2H1FqrFKg9Cs2INLWj5RcU/owbnm77NTHFIXqm7+XyyVcXl6OCQWzI3gYhtF+S3ka&#10;uhT5JPwoZak8JUlOTT+OUkazXgymb9z/qZDGuznBOXIhp22ayxoSg6bdktKX9Nmc+9p+g8P2wxeL&#10;BWw2G1gsFkFbjFlfuSjRZ5hj4iRycI9ZKdH29CEfCGAcqlgwJVlIcwWruWlxaFIc11R/p+pQ5Ag5&#10;rD4ZcjolVIQClOPxOO5wAAD4xS9+AZvN5uSMHI12aAR6c+9PTTnm4ghw6XDnFjb5k8s5KR1YYeu4&#10;9ym7QyVtktrPUD2q3qTWA04igeP8xOSn9kfTNCdrRV3X0DQN3N3djecGm/vuLmHJmXs5gusUYrvl&#10;tOXA2h67L7ivBLu0SsxJDfoUOUv7ndS+LAXX3uQ+CqqkL+O2TRoUptYnzcRQrrM9zRjbCV+bz2az&#10;gYuLC2iaBg6Hw/ihocPhkP0sZt/9uc0Xg6nONJ5incPSTfHivv0zJz2g+NmSOEIbOfxlDXATa5r+&#10;INfvpfpkpcfd2Hd7E1zXdXB2dgZt2+9StgwAACAASURBVJ7sBO77/rMjFVI5nym+lzG1LZCu/zll&#10;r91Bw0wUynUKnVAgS6nH5Z2LF5aPFi+ssksnhW/hSo1Z6H8OP8y9lDPvq2s/CbM/GvfrX/8auq77&#10;rC63DzUXEA2dxLSFmlAq6Ug+Z0jmRYyeD9gPd4TuUfnFyuVIqmCPnMi5Iy3XGoFBbKc1x2ZrgDOG&#10;h8NhTAwPwwCbzQZevHgBy+Xysw8TUeSYUyD13OzYc5PXRangQ8uOU1D6w3kccOw/ho6PptZc10oc&#10;+D7oZtOgymMC9TnB+M1nZ2dwfn4Oi8Xi5PzgXMlpTBnuOOWCht/jm08avDH1fTQ4DzNSY+O7z53f&#10;klhNy2bGdh7ObT67cMeLY7dyINcOe4rMmvH8lIjFS+becrk82SHs3sdAquu5bFgp/j45StnvEE4+&#10;IFeCYQqczqHSj10LLTwpGrlkmwOtuSKWtLJ1iLpoLRYL2O/34++qqmCxWMDr16/FMs59wZeCuztP&#10;o7wW5jB3MMECxZGZS9/HkpK5nCe7TupoitC9uQSJOemlXvnS5hcLAM0Z7fZ4XVxcjE6o+bKxPWYa&#10;fYd5TSwlf6zsXPysFLT0PUf7Ysd12bsWcwSgEptaAnNfM0PJnVxI0dbU89x9765jGHm0ZfI9iDO/&#10;7R1ku90Ozs/PYb/fQ9/340eYU5jDnCq51vuSayX6YA797EPKpy0NH885n1ctqTunYys4x8flwtRJ&#10;upLwHa1p23vzwG+1WkHXdSdHSGDODM71xspzAuXBQUmdqv75n//522Qhz+CFBjR0rmroIy8U2rGn&#10;69S63DqxazH5fAGrdjsp9Sh9R5EVK0votx3cS8aF+htb7s2bN/Ddd9+NX0q2HeHQ7geM8aMYyJjs&#10;sYQWhk8pWam0OHJJeWskBqlyh8YvtUhL+VLvS8bD10btsQrtvPL1YwqYfgglJDX7AFMmhy5Q+iz3&#10;fQCA//3f/4W//OUv40M688FPqqPp80l8vzF0KJDOKw1ZpDZMs80SunYdn38ppUm9T5FBex2hlNcY&#10;D9eGafHULJtzrfZddx9OcX0ILd8j5iNwaGJg2j0MA/zpT3+Cd+/enRzp45ajxEYpUMZHgy6mvOZ6&#10;EppzGu0K2S6qjJj7pcv76mLmBpeftv6ae9TNRTnkoJal6LNUHqwsMT3n2EqsTrnXS9kjTdgfj3v7&#10;9i28e/cOAGA8GqiqKmiaBgA+HR9hjgqyj5LgtrmUf1eSVmnbElqPTo6J0GBc8smeFj1NudwnvL6/&#10;tfhwyrjy+GQM7d4osfth7ri8vITHx0cYhuHkFThjIEN9rtl3sadIJZ3+nyq+hDmQ0hMNXaE8AeXQ&#10;it33zbmc+v8l6MRzwe3tLex2OxiGYTxOAgDG/zHw6Xgp+5jykWLr8FzgkwvTLixdTptL7q6g8Arp&#10;FUWuOepALkzlp0h35GmudzE+WPqu/46lKUVVVeMDuhcvXsBms4GPHz+OPrObpB6G4eQtkBzjL22j&#10;HSN9qfiS2+ZDLl37Gf7cxxz0KyQHxvakktoYe+srI113SsLOewB82iG8Wq0A4FPit2kaqKpPHw61&#10;k8YmKWzTofq5ufw4rbWhFCR+bqzMyTERFGeGc51Kn+L4UMpgQaUVMgZTOYqxcqHkCYamRttCY+s+&#10;UdfSg1iyiOIoD8MAl5eX8PLlS/jw4QPUdQ2LxYIsX4qPdnlsPUy/TLmoh3j7FmqpoY/p+ZTJmtx2&#10;sKSdxdgSLE/OHJKOIzbgduuUDEIkjpZvJwOHDuY+tk+GYYD7+3tYr9cnY4d5Tc2lQ9G/KfEc5MKM&#10;H6Udc1xn3DKpcqmds9RgCCNXaFcihy9lvmJo5Vgz5zo3YuDYQXtnj92HGu3X7kOTFAD4dLzPbrcb&#10;j4wAOE3ElRo/u79K+UdU+5hCjl3cOZA7ntHUfa4MOSDxf6dCLNZO5RkoPh+2HHWNKf1AIMf6N1UM&#10;2jQNbDab8XtKw3D6wM+18aVkpfpSc51bmnDb6Op9naMTpDSlBjFnMk6izL56XMciJEvqN5V3qBxV&#10;Fl8bKBMSG7Sk6EsDLvP06/b2Fm5ubmC/30NVVePu4NTTRc3FHjP+vnslgwdp8kgDqYA4VVdicyjJ&#10;AgoM3VyOTI6g3aXv8vLdmwMkOhyanyGbWqrPsfc5a5Zmf/num50Hr169gvV6Dfv9fjyzjGOXYv0+&#10;pb9h71aZMgmgndDQ1m/sGFEDRU4AiiknRYyGmzBMlcfyy2GXuGumBg9u+dw2OiaDVGdL6Kd5IGf0&#10;8HA4wGKxgKurK1itVidv0Rm/2dg36sM8KaYax7kh1/qlPfdC5bXGkRu3pfAcdUwSi3L9lqneCKDo&#10;Tw7/gVo2VKeEvXGTvAA/JoTbtoW+78f7tk3Pad9L+FVYGebwdiEXNXY3BzVQyj0RUjQ4CQZJMKhp&#10;IHyLHDXhEEu2GGBfk5UoOKZPOYkgyliF+ifGN3TPfEGzqip49eoVXF5ewvv372GxWKgFyrmdVMNH&#10;Wk5L5zFtxtDg3i8RFEgDX64N1gi4YzQo/U5xXrjjIW1zqq2cvuDIw5UjBS09zylH7J6xseZInvv7&#10;e1gul+O1VH2XT46gFguMzeMGZTmCFc1+0Fh/OOUkdbg8pgjaqKDOmTn5/ik6VFslnT+U+hg7z/GP&#10;JZDwsF8FBoCTt+Zub29huVzCMAyffUzOtt2xf1RIfRROOR8osYHELnH7KpcPXNrW5fbjqeVLrUuc&#10;+EBbDkpdrqw5YzWMjx/7jakzRVlt2LbMJHjbth13CNsb4wBOZZVsbMDolFQ/pP1acly0edXuBWkw&#10;nQu+iUh1TDWUJSSPpK7PyaCOASbocCelFFiDnmoThkaoHFUGKa9hGMbz0Oq6hq+++gouLi5G5xbj&#10;xOYMcCX1uPQwTnKpICYnn9QHNjgOkLluy45d9EK/scDU0diVqKnHlD72yU4NDrXAsQVch5rq1Bqk&#10;zjbVsLcxUOyinRT+6quvRgc0Rct9bT/1Gj9WNi2dSY2pNrB+lCufa69y214McvOXPhTXlI/iBz5H&#10;zKENU8iQstmY86fn0Hc+W7xYLODi4uKzHWSmjMYxM5x+mOO5sVibKvEfpODGNSmapeKenLZyDnPQ&#10;oKQsPr8gVZ5CmytTTvoYul/KumzbdftMYACArutgu92OH4sDwH/E1CDWRyXs9BRrgUQ/qLk1X12D&#10;OiQINTgI3QvRxQaqGpNIK1jF8sIYwxztpMA3DqHAkLPIUstgHQtJH2m043g8Qtu249+LxQK+/vpr&#10;aNt2TBJr8J4bpkig+aB9LiW2HuYrqKlksUQ2Sf3YXE7Nc+kaQCmDBdZhoNjfkpiDTFQ9zZFs4IyP&#10;7YyarxY3TQMPDw+kD8hR5YzJZJfL5a/MBXb7nnMSBSDPl9il459LdzA6rG2jNRJaVJ5zBsbW5Xg7&#10;z+WFGRdpX9ofVzZ2ehgGWK/XcH5+Dsvl8rOEsdb5oSViqVy727TqlMKcEl2YM6jd9WuOa5gEobGQ&#10;Jpuw4OyAL6lDlNjBlq0U5jCPYghtnjByt20L6/Uauq4b+w4bk7m0nitK20Rprs78q90bocIYZnMe&#10;RGxA55aX8tOgpSWH73fomrme0yhyk0+56GDQNA0cDodPk+f/zj3rug6++eabzz4klzo7KafByJGg&#10;m/P8TmFKpw8zB0vCJw/WgdbkK6kzlUOhuUu6RIKGo3vUtRLLWwPG5to86rqGzWYDL168SPJ3+z+X&#10;HvnqYXRHcuZ8CbjrmSsvxVZoJGznihIJ4VQ539hgaM7FX51a11MyzE0359BfLuydY6a/ttstbDYb&#10;APgxWTwM8Q+Alkzc5e7HOY7T3DBFXPQljcuUbcn5rQMuqH6fW8eHnN9r4dwrAXP2r5vktTdCbTYb&#10;WK/XAPDjQz53o9TUfoYPsbduNB6mzGUuhFD90z/907fjD8+Wbuy5spgylOupHXjU+lh6KRnd/knR&#10;NvdztN3XRneSSuTQlo/CB7OQcPQAUzd1zzfB+76H/X4Pv/3tb2EYhvGDRsfjEbqug8PhINr1EdM/&#10;X1nfU3LKnIrx9/WHz+iH9DPEM3WfIm+oPKUeVfcp9KV0OH0TGxsKDWw9rq2k3teqY+u21jhSZNCY&#10;n1r3ueVT+iVd61P44x//CG/evIHD4QBd10Hf90HbFZOfI6ukrCkvnZ9cmaSOqj1vsG2gypDyb7h0&#10;sWVS5TDycfrZ17dc2qkyvvVdQo9azlcWM381+GjQCcmopbPU9Vejv6S2wYaR6Xg8wps3b+Dt27cn&#10;1+zksXnQZ//NCcipfeLWofIwv3Mkk7TsdGn6Kb9QWw4KrVLjwNFDDV5Surl1Tsojp0+WqqNh1yU+&#10;k1SenHj37h28ffsWAD5torN9cYB4vD91P0j966nGU8IvuTPYhZ0lp+7aolynPB2RPmXAPLHgZPir&#10;yp+U0wJ315dvDDHtpvDRAPWJTEhWqryxfrW/jmkHaU3TQNu28PXXX4+ObVVV0LYtPD09RXWG+pQS&#10;o3/aT95Sc5djhDj6+6VA2tZcfaXthLv0uHL7aEnA3bmJoSOhx+EzBWJzd8p2X19fw3a7PTm2p+/7&#10;z3YUp/hM6VRj7ftcMKcAxAftdZDiK2nKIm0HJyifg55NsUvwufKa+04kO+l7cXEx7iADgPEoCbus&#10;De7X6HP2fcgvea46m1Nu7s66km2WxJocflMhZBtiMbT0QUwMc+iTqeDmYGL/sLTmgOVyCev1Gqqq&#10;gsPh4H2YZ+ynmximtlsbXJ6uvBzbYlB6/f7sA3IuUg3QHjRMgjJW1/c3ta7N25VHwlcj2YpJhEva&#10;Ll0MU7RyJyhDupjSJenkr6pq/EDGq1evYL/fj2WMEZQmhAFkBgLT/lQZ++EGNYHC0XUNffHtSuAi&#10;tUBTkoNYfZTaMg2a2DqYMdNe4LnrT6xOaIw5uwQoc5ZrozB9ToHPQZUiFoDE+FB4V1UFt7e30HUd&#10;1HUNx+Nx3JWg7Z/kwFQJHK7PVVLenP2e2y9x73P9Wi5y+Q0laRg6GLutyYcSA6V8PKx8kvaV1i0q&#10;zG7fuq7h8vISVqvVyQeHctuUKdrsQ2k5SiTmMPpZYoypwMT5sToUPhzZSmHKcSnRztz+G0WGVCwp&#10;oT8HNE0Dm80Guq4DgB/zB+78z6FzOXJP0hzR3BFMBruJAy0DX7JTfG1IOZIavDTKSWmUMC7YpJPb&#10;7xT5U3VyBXGYJF/IoF9fX8P9/T3s9/txN4O76yHFXwKJ0UrVnyLQ8OmyJFmFXYS5c5obSLrlXf3H&#10;6CRV9lC9EgsnZk5R6ElkAZDvyKSMT6z+XByHVHuoY1Ri7TMyPT4+QtM0J7sONOWj0sPYg9zjTn0o&#10;oRW4ltJnTCIuBoqfqxHA5OiXUj6GTY+y1mFpcutS5ZrK1kr9c812Ufwgrf4y5042TQO73Q5Wq9X4&#10;Jscw/JhU951POWdw9TQ3uP3H8a81oOn/5cbcbY0WSsxBLZ8DU2eKcYvR+hLeJHT5mu95rFar8W1p&#10;d0OZse+YzXIUW8SpE2qLpD85PuMU9rq2CfgIx34bUF+TifHCPDUo7Yhjd/S5TktoYHwLXaiMxIHm&#10;lAmV4yY2sPexzmjovlsfs0vVVy82Lj7j4tt1OgyfkhEvXryA/X4/lse85qbp4EtgtyV0zzcvsDZD&#10;IlMO2jkR68vcfFP6xLHTkrlKBXVBjsmVkpnaF9IHoJx+1B5PDZSYl1g9qKpq3Hn21VdfwWKxgL7v&#10;oW1btR3aFOQMpKn9zp3vFBlS5TT0M7cd1bBv2ECTIhO2TGocOTJpzweJXnGS8akx1dZzKR2sXDnr&#10;x+hKYI6JMEdGLJdLuLq6grZtRz/ZPo7N5snlnWuN0oiVNHjm4CHps9g8l4whp+6c4wRsm6j2O7X+&#10;cPtRwyZh+ZSEJPkm5av5gNnG1P1o+C8Wi3GHsLHtpWJ5jTzIFL5TKZ/RRi11XmKJUqrx0OoAbOBI&#10;5edTdE1QApDYNVs2LedJWi5Ul+pgSEFdeEN17GvuHDCG/fXr17Db7aDv+5OvJksgnU8affhcdmkY&#10;5HZepgRHn3Pyph7JQQn653D+WMy51l4Tco4bxxkrNe8p62CMxmKxgMfHRwCAcdcZVQ7N5I4Wz9LA&#10;Bp4l4fNvtG0hNXk490SFJADLYXu5fsxcA0cOHQ1/MDcPLRoGPl3qug6ur6+haZqRn7v+++KbOcCV&#10;R/vbA5rIzWcuR1Fo8ssBTiyYw7+U5Acotif3mEn6ReONQI7/P7U/nZuf3T6TEDZHZrplpvQhS9B8&#10;Dgnh5JnBPuK+hK+WUBj6mklEqaPpGoFUsiDFq0QiAyufrwzlOkeulBxYo5tqaw7YzqtJ/n799dew&#10;2WxGJ1eLv3Qh1wA1ENfmSb03pUOYM9mGmTvcfpPK57OPlLohWtq6j7U9mDoxm6MxDlw77d6Trn2x&#10;upJ+5vCzYT5WAfApyWDOcLe/VE/lxZ1b3PJcH0fTF6Oi9LrGsSmc8ho0ubJSeBhMsQM+N00fj9Ky&#10;U9afUDnfxgGJTJj72DIUGlx6xi82NIxNHoYBVqsV7HY7WC6Xn+0IBpjnxw1tDIP8OItSc2dOtEv5&#10;5nOOUbj9poHc/VJizTNlc+qSNt2SYz6VrbTtYdd1sNlsTt7S454drBU/zL0/tfU5Rg8VHYWCW9c5&#10;oDgtVAfH54jlmvy+tmHrafGXAHNsh7YDOYcFJXQ2JEdPUv1lO6vmtQdTxiQejscjtG0L33zzzWeO&#10;IjcpxBlHjoPqM9a+36bdPuf9p4QpkzCaKOGYT+3glUhazWUt0KLP2fEjGTt3jcfieDzCYrGAYRjG&#10;jxJ1XQdff/01a3cwFrnGWyMR9FNA6QAw9DaQhKYGnttbO1jEkig5kuTPDRg9zZ0swcDeGeYmAoZh&#10;gO12OyaDteV9LrYyhy/JabtkvoRefX8uY/AzcJjrePrkynXkqAS+vBamDpdXbth23T0WcxgGWK/X&#10;nz3sM3JNPRYYpPrQzptofiSvxIOI5je/+c0/2BdCQoeSQ5Rr1LLUe8aBCA0CVqaQY59SWkmbqWVS&#10;ysUZJ1//+cqH+oGq/Bh5sGXta5jrnLGi8DM7Hvq+h67rYL1ew5s3b8Z79rk5VB3Hym2AGS8szZhR&#10;wgTEGN3i2gNMOa5eUvmHypbi7+o6pZ7EacKMP8d+2s5DbD5SZeLqa8rOaKxpNp0c44LVC401W2oX&#10;sHVtG2JssPl7uVzCDz/8MNrfpmnGnWr23zE+XPvkjqWmTabcl9RJtdtuF8DpuuPe0+RNKUexhRS+&#10;3Do51ym7v7H0UvpNlTFWjtO3XJr2+hEqx/VfqOtAqI8xdiU2PtgxzulfYeuG2m8SBsMwwIcPHwDg&#10;k79sbLbPF8D0jaQNue0FlYa73kn5UPsNy1ebJsf3s2nntuUYXlibnUvnptZ5Xxs17JFbJ4c+c+to&#10;2GUJfy59DmK2yfw2Z8Pv9/sT39Aub9t235xwy9rXcsx1l6a0L7XGgquDvnro9ybtnTramPrJL2e3&#10;5RSwn6K4T5QkbXfHVmPHm5ZsPjkxfHPAR9d3zex+MH8DAJydncGrV6/gcDicGDrzIQ27zlzg07GY&#10;8ZHKn9PGPCdo7Vy1/556R5AEVPk1nR7ODhyt3Zw+e/8cMLWcPkexaRpYr9dwe3sLh8MBmqYZj5M4&#10;Ho/w9PR0cpSPD5J2pcYvx5P/ErsJYrCTDbl1IlewM7Uuc/Ec5J5KxpCelLKxHD0t1VcUPzsHqurT&#10;R+V2ux1st9txXhubbctnfGvzUSLqMUBznyMU+ebYFo5Mqc0mEtqSeiX4zL1NuaDtFz33/siBufSJ&#10;kWO9XsNms4FhGE5sty9vRH3AH1rDJP5hKEc4Zb9q+7ufrZ6xwFs7SSG5zuFHMTocA4W5TlEiKR9f&#10;myRji1G+GP0pg1OXf6wPsWVD983TLJM8Nf9fXl7C69evx2Mk7HL7/T6ZjPgSINUDaWIzVbfE01MM&#10;UvMIm3TkJDNj13MufpS2pWTJPY7ShC/G/mASwXNx8lKQ9Je0rw0WiwXsdju4vr4ek79935/Y4hTm&#10;Yh9imEInXB3V3DmWSgJQxkS6fmB5lAC2HZSx+NIT6lgflnPPLZdL10qsBdj1N8fYGnt8cXEB2+12&#10;PO7H9qepspaG1Ef1/T0XcOwtBdQ5RqWpEX9Qys8JlNghF39Onbmt2dq7fXO3z/CYC+q6hvV6DV3X&#10;fWbT7R3BxuZj/fMQKG9bhBBad6T2pAQwvnnNCTSlxiS3MxNzFmKGxZcEnDoIpwQ/lCenOeTH9nNM&#10;Bqqj5zrdlHZzymJ0x/7bGLG+72EYBri5uYHHx0d4//79eLaleTLmnrGDkZFaLlan5GJBHVcqDQr9&#10;XNCgPVViJwSKc5MLmDmMsS2x+lg5cq8R2LbmDLo4dX0yTaET7prYNA1cXV3B+fn5+FBuGAZo23ZM&#10;Okjl4Kx7GuA6zNp2MLZLwzj23KQj5lViLHKurVJw2xF7HRBDs3SiQ1v3pvDXcwapWnw4mHJ+9H0P&#10;TdOcfFDO+Ml2omAYhpNjJKjgxAwp257L79NIPrj0qDS5dluaM8DQ1oz9UuUw67v2eMXA9f+mtOE5&#10;68zBD+LIwc1l5JJHG/bbYnVdw3a7ha7rTo7NNOVcW6MRq+VC6X7lvl0Uq5d8ryaWMMIGhLF7EgeV&#10;MsCURECszSn+IZlSZTEORqqs7z4mSI7RCtH3/bOBDfowfZXihaUbKocN3DG6b9Mzba/r+uQVt7u7&#10;O3h4eIAPHz6MjuxisQg6s9g5x1k8KH2KAXWM5hDgUGSg6mGsPqUO515oQS3hmHPvc5JFGPsodSQ0&#10;6HBoTb3DOVWXaosp6xyHV4iPXb+ua7i9vYX1ej2eQ2kSw5qQ+CZa/LTsTEk5qHWx/pEEpdcpw5PK&#10;F+vTcmhIQB3DqVFKh0N2SrL+pu5T6Pvkyw2TCB6GTw/vrq+voW3b8R7A6dt3vt9UUOIA329svRzQ&#10;8k/mMvcA5pVADc2ZHPoyBTCxLIWOxL5g6+SML6k+barM3MZ+DvLYvrjZIezOM6lNfy7IpaNUjNEP&#10;N+GgcR8DLRpSZ0HbSbTrUw2MTyaJfD5a2ouaFk3tRVxrUbITwMMwwOFwOPnwhXkC9urVK9hut+MZ&#10;wub8ytyGjxIsaOk1Ftpn6fnaETsv0K6DoS+9rzXWuQNHLp+cbccG1xheGs4fVh5pcjc1N2NrFNfp&#10;L9F/mvCdIWbOZTf327aFh4eHcUcw9sxJ1z6WtpG5wdUFjO9gX6f2Hzcw1SpHLcuBhD53bofK5eg/&#10;LKT2JNUXVJ3D1KHSlZZLxSO5bHLKf5JiGIYTO3w8HqFtW7i6ujqx1bY99/n3U+llaUjGfwrM0YZy&#10;ZcrxoN59Rf65oWT/5+wfSX4hVhYL7IYYTG4DU68kbBs/DJ/eyttut9A0jVf3zd8aZ4bPGZrxNQdq&#10;W2G0jFfKyaHQyQWJo4XZKavRl74dgfZrpJR+5hr4VALCVz7F1y6nPcZaRt33mqz51zQN1HUNfd/D&#10;r371K1itVjAMQ/JL9ppBc46gkwsNhwozZzjJhOe04KQSL5p8OMkcLv1UWQwwASzFpmNtGoa2a499&#10;9yV0KdCmJ6HF5ed7uyI0/m3bwt3dHdR1DV3XqRwTkYK0jyXjqpmwoQY2Mf4UerltjibNFOYe3Ezh&#10;X1HpzS2RgJ3f0vgGK4tWTFaKnx2n2AmR5XIJ2+0WVqvVuKnC5TvX89y1xjV1DFBJG5LTB7R5lKpH&#10;rVNK1+awLpQYhzm0UwLsPCjhvzynvjSyLhYL2Gw2sFgs0Med+WyQtH+5dadae7jt9fVd7RaIVS4N&#10;qcMUC7BjmGJgscGD/aEP7vl7Li/foi5RsBQ/Co+5LtIhmC8bm+Ru27bjjl8jm3kNrq5r+Oabb2C5&#10;XAJAeWcuBbsvbT3TdG6pMuUE117MBSn7ncupyxkUaAUdIV2T2jwsuEldTP1YHSq9WH/PYR5gdDF0&#10;3bfGrddruL+/z5IInnotsjH12Ek/3OUry9WFucHVSUkQbX6H/EKqPS2R9JkKJZJGJTA3mSTymLN/&#10;3Q8a9n0P2+0WNpvNuJnCLje3PpBirjFojrpzATUGD933/T1nPBc5fcjts5eoE6KTM2bDlsmFMQH5&#10;f7mRYRhgtVpB13Unb4ZwP1bpto3yEbo59Eupenb95je/+c0/+G5iPlIWus75ch/WwLrXfK+Dcnj6&#10;/rYday15sTJgeVF5SK9p0vJd57QBMxb2mKbaJJHB94pyiNYwDOMTsR9++GH8sr25fzgcxo/MmX9U&#10;XXTvY9uqcT/W5zn4ady3x4vzsIVqF7BlsH0Z0o/YXEnRy2F/YmV8PGNy+MrGbHeKDxY+mbF8OfdC&#10;ZSTBSUxfOOPmzh+3LMb+hq6l+Pvksf9222T+7roOmqaBt2/fAgB8dlzE8Xgcz3TX0HEtW8gph9FP&#10;Ln1MWUmbOH1PkT1X+ZSPautmat5xfRcMrVAZrj2QysDRFax90eAlKcuhQ/Xz7DFLzXssben6hoGv&#10;vrHJy+UShmEYz3ivqh93CfuO+ZHK4tLw/U2xqRj/E7umYVHSf6P4+hS+mn3MreuL5ah9G/OPsHQ0&#10;+5hCm+qTS9oX44mRDcOHU0aqh5R+4axj9vjl8vGk8Pnh5rc5G94+XhMAF/fG4g3qvAmNPdUWhmhR&#10;6lNoSMZR94sp/4fSOxw1di3EnipwaE1RtwRy7xibov2leVZVNe5EOxwOsF6v4Ze//CXUdQ2Hw2G8&#10;v1qtoO/70ZAZQylB7t1+oV1Oc9drA3chLb0zKrWzMVYmdE+yg26q+aixO64kNHnGnCUJr9DuWPdv&#10;rL67jofmTs1Sc83w2Ww28OLFi8/a3vc9tG0LHz9+hMViIeb3M/j4EnZyxgLMuUNbTkxiTJvmc0YO&#10;+4ldW+Ziu/u+h4uLi/F7GwAw2uUSfkzuufrc9fe5yx+DpG2a8UOuPsYku0LxXawcVQbJ/RIopeOS&#10;9e+5zsNh+PS2nnnoB/BjUldi37nroXvvS0YwGUxVxDkE5DFQkyRTGCWKYS2VsOaW006Ix5LQseSF&#10;L4GGkQ27eMdk8NGwk7tVVUHTmJ92vAAAGuZJREFUNADwKRnx8uVLaJpm3Olgyh4OB+i6Dvb7fVIe&#10;F9iniVxnZS5BgpYM3CfaGryp5TR55wykNNpTyh6XmAuYtqTsFdaeUewy1lbYZTlzpZSvgFlHzN9t&#10;28Ll5SXsdrvxY57H4xGapoH9fj9+vOinhikc4Jw7Wub6oEgrWUChgykrsYeloNGG0m10/UZMWSxN&#10;+zcniLbr2fXn4OsZf/nq6go2mw0cDgdomibr2Gn6Rpz5NOUcxNpXjGwU/wJLkyvLz6AjZbOmSuTm&#10;jNfctkp5zXU9nYs8pn83mw1sNpvxOCDzhnQMmvo3h3HixFi+dRuLmrMwpQQJ/ebSpZTnOD7c+pRO&#10;l/axNo9Q/amcqpw0Mc5szAnxbdunyOC7bxxYkxje7/dwc3MDd3d343ERZudD27ZwOBxmY7BdaBlO&#10;jUVdGlxRE3XawD6ZlDjKofGKjWOq3ZgdBTEauRMhlKAXK5OGHoXWTF8gHpOPsi4DpHcfh+hSdgNz&#10;nC9qfc4Y2U6W2wfX19ew2+3GBLCx0eacypKg+E5zXRtcpOZcqLyUZ+y3hF8u/1aKHG1IAbODhwqK&#10;f12ijzVjGqz91kJojXbnorGL1FfmOWW4GIYBbm9v4ezsDN69ewdd153Iry0HNyaj0sxVp9Tc4NxP&#10;+TWSNkvaLo0lMPSfK0JHINgobd8ooMrD0aOcuqMpB7VcbhyPR6jrGs7OzsYdwsMwnJwvHBoPjTev&#10;NOy6pk9VSpboMRGxxECqHuU35jpFDungawS40nKY9oYCaEp/h/hQF+TQJOTKF5r0WJoppPo39neq&#10;z2K0F4vFuOO37/sx8WvOO7u9vYX7+3vY7/fj62/H4xGGYRh3RUjbmRMar1LFxnNuAV+obkpPOO3L&#10;4cBo9WcJOlMEQnNxkEKgONzcoAuzRmB5Uq9j2keZU6Fzxcy/xWIBNzc3464zU97sQAthDnqSGhNO&#10;cFbS3mLWT+z1KaBha6XrBxexvqfSkNIJ0ab0nwvsGz/Y/i2tdxjfyFeHCsq5oFPAtMm8PXd1dQWr&#10;1Sr41lypcZpTH4XA9Z+o5Tm6OjdQ5H7ubbXhrsO+seTsVJwj5ihbyn+jyqyxrpeESQQDfNKz8/Nz&#10;WC6X48Y4Fzn9XenxfNy1051/GsDQYp8ZLBWSE9hRgtIU/VB5nwJpOYdUB18ScIdoaTn7oXtcR5Vr&#10;5LTlCy14sSQFVj5zvaqq0egZPua15Lqu4eXLl3B9fT0eoj4MnxLBoZ1p0n5LlZ/boqkxH7nzilKf&#10;S+M5O9SSscHM0Sn6gisP1WYY2E6Eu3NVC6F1Llaesv6GeHGuayRAXBo+p8/0b9M0cHd3d/LxTlOO&#10;w5tbjlpWUidFT+KLSHhSylL0V2N98NHO0fecexxZJHaAwz+nLdegnduHkCBX30psE3d9oMD4zsYf&#10;Nrba/khQTv+h5PwuJQOGn8QXnXKeUOG2MXeSXzJPc8d9zwW+eElznfLxopTX4k3Bc4sbDUwi2Mhf&#10;1zVsNhtYLpeoN/OmWm9Tdecw/1K2bEwGYxdQrEONXQBiHcWZpFrycepig1gq7dyLKaX/7YAB299U&#10;+tw+iNXnlqXqZ2psza5gk/it6xr2+/3JE7Hj8Qi/+MUvYL1ewzB82q1m71LDyhJqA0b/ci0mmjRL&#10;LHhzWVBzOn5aclCSLVp8OHS1A5qUjZibY+ZL+khllPRryQAbq6Nd18H9/T3UdS3+cFxKji8N3Lal&#10;vhb9M9LAJOhy8JHQyWEDfA/z52iLtWG3j3tcgjTuSsklhfGTzZsaTdPA7e0t6805LHLappJ6qcFj&#10;SptScv7Odc3R9LNjCB0jJhmD0vb3OSRbS8x/ytnfU6+Px+Nx1Lfj8Qht28J2u83ih8dAzSnmlEMC&#10;7A5l9s5gA2rgpZEwpABbf06GXyuxW2rRli4OWmU1zlSVypCC2QFsHxPRtu2402EYfjxH+Ne//jVs&#10;Nht4+/YttG2b/VzWOc0BDeRerHMv3u4/934MkgcqKUy9OE7FFxPwavCwdS1HksTddUx5ncmVR8tm&#10;lEoIu4kS39w291arFdze3o6vJGODVcn9nypS5/JPgTnJMkdQkjcac0eKHPSfm46kkuL2ujPXtvn8&#10;j67r4Pz8fCqRTmSZO0rLSfkQEuU4lxAfDXBpzXneYOH6iKmzxjngjN8c+/U5rllz5gtwujvYflvv&#10;7OwMVV8ie+x7PXP0UVOg2LHmH//xH/8BWxn7caPYdWw5owipxmAOMpeWpdSjyoA9owtzjVvXl0Sl&#10;jBuGr9Y4cvUp5ZBg6P7/9q5uuW1cB8OSbDlO4jiOU0872b3o+5133WfYy73Zi51uE9uxzkWGLM3y&#10;B3+k5M5+M53GEglAJAgCEEmFnkfazybx69M8nU7QdZ39QMbhcICu6y5WEPtjJNUXPl8sqElIDA0q&#10;PYm8/nV3gsHKl2vX0s+n2Ua5cka33LIhm0Bx8FPlYnYfK6/m/ICpF9IfiTzc8cXRRawsNcYr1Wal&#10;HDBKH/v67fM3/WuO5+n7HmazGXz//t3K0LattcPmxZ75wFxKFq4u1iqvbYux9TTH+7WU06bL9YtC&#10;93x/UKIXmPHNlZNKg6JnnDoafVlCf6j2mFvfnx9TtLB6lZLVl3uxWEDbtvD6+mpf4Jl7w/DjA0Rc&#10;vjEZMNc1aGvx49ah+nwhfpT21xpv1LJa9WuM5ZSPriETtm4pupyy/nxTSk+481po4QH2d4geh3fN&#10;scOFb3O6rrM7qYfh4+hM80IC29+azyJpQ+48lPOzKHV8/LQyGLvSF3uPm0X3jVxtSFe/1VrppEHP&#10;XylQYvBP5W0KZaXKWDBbI47HIywWC/jtt9/sURFt28LxeLxIQLgJDG3EVoHXbD9NXlTdrrGaWmM1&#10;oVafxOzeWM7eFMeppkxjzhOcObv2Cj8/aYyFxO8w9tQkjh8eHmC73drrb29vMJ/P7a4OgI8PzC0W&#10;C7JMU5+LUqDILtWpUqDIfw39lBsnGvaBAiqNUCDvXxurz2r0P1XmWjJp1isp82q1goeHB2u/zQs7&#10;Y69ryfEro0a7YeZ6rflniig1dsau/ythCjtNpjZXlMZisYCbmxtomgZOp9OFjcfAtxnaq9tL1vNp&#10;UJ8jd79JBShayiNV2JJycB3LUgMr1fY5BYjVjcmtZUhS8mLKxehzEg8p+pSANNeOUvh9Zf52396Z&#10;N2G3t7fw+fNnaJoGDocDLBYL69h2XWf/NnVz7TzGuK4BbsIyNyaoeku5r03HryNN6GKeOyVbjWR5&#10;CZS076VROokjpe8ndrT9jRSwPIyMZrXvZrOB7XYL7+/v0Pc9fP/+Hbqus6sUzN8SnprylwTXF6qV&#10;EB5rJQtAuZelY+nQ2PYb49NyaGD7aKyAX9Mulp4PzP0p2CbjL9/d3dmFEm3bwtvbG+qFgkZb12wL&#10;Dj+NcaAVO/pIvcwy8ZGEvrR/puSjuGVrvCjXnqM5K2sxkPbv2LZsCnbUxZTkaZoGbm5u7I49459T&#10;EsIA9fJ5MX5cniXlbigEp+KYaIPrcEonYq2ysQRWCXlSyih1sDHPoenEY2jn+MWcdm4/m+3H5oNx&#10;wzDA+XyG7XYLz8/PFyvXzP/uduXU88XkpsjnYuxAkUIPM5bdv2O6mAosMfU4smPvc8tS6sbaiTs3&#10;lJ5PJLYxVS+lZ5LAOXUPu1rGpSPRKe49CXy5/b81ZMm1v78ryVx7enqC9Xptj/A5nU4AABd2OsVT&#10;C9w5W8O+lPTftAIxjj6UwBjtKaXnvlDWBFYPNfwSqlyYMiX1Poec3ddoq9R9zV0ZXB+ZwrtpGliv&#10;17BcLn86LgJLg8Ivda+m3kh9vjF1HAN/i70UGn5gCfp+fcqxGrVk42BMH6gUj1LjZupjcUzMZjO4&#10;vb219v18PtsjIyg0/H81oOGfSeRO8W/cQjlBc0c3SJwAzQGrOUB9OpxALEVTK4HCTUBI37SGykue&#10;jzOZuX+HVp2F7klloJbJBTl+wsN8UA4A7HEQ+/0e9vu9PSYCAOB4PNqtyty2xjgdPm1qcIBJgEmS&#10;TxqOInWsayWnNGHaMba9lqqHWvJg+z9lM7H1Q/clcuWeLXYvByptrqMvSQTk6nH6JFUvtSooJwtF&#10;vlgdw98kEdq2vbAtu90OVquVLd91HQzDcHFkRIofV9cwstcE1yGVBqtjP3epwA/T/1h7o+W/cCDt&#10;X7+Mlpy5FYfY9s/dx8qMmX+0g1Rue2JknRratoXdbgd938PxeITlcmlf3oUgeS6K3pQem9o+sBZt&#10;il2g6Jqbk5DGEBi5xgDVplLbWgOUvpLy4dqwkqDY/dRvDZoYXJMtd2Fkns1msFqtoO97639zd75e&#10;UztoyBqj8dOZwVKC5l4uMA+VSRkzjpHPJQE0QZXPf+5ce1Fp5mTKgVo3xVvan9LAISWLJHjB9gGW&#10;5zD8OPs3Ztg+ffoEu90OTqcTnM9nuz059mZMM8FAdWpLQDI5csa9dqAmDTi1+GBl8e31tWKMAEur&#10;D2pAMmYk7ROqqz22OL5D0zQ/nV1qViDs93voug5ms5ndwUE9tyx2vUbQkrtfOuCSlgv5TqEylGeh&#10;PDO1rDZK6QjWh0rdlwb81JUvub6ouerHhXQsc1b8aOhkqfgII4sGT/fFXdM08PDwAMvlEg6HQ3Ax&#10;U+hZKTtwcte4oNqvmByY8SGRkVNeEpO4v8fcmcgZaxR/m2K3KDFmTkYJtPSVU69UnSnEPBpxhLSe&#10;xB5pwt251LYt3N/fw3w+t+cHY2X0y4z9XBRo9EOobvYDcqFGSxHEMMUYrpiByzn/FHCdJ67DzJUp&#10;9twUpU/1IYV+KYcndI8jCyag0X4G7rUU3K0P5m9j8L58+QLr9doenu5+RC4mY87ppU4KnGfShmQC&#10;LC17LuDi1qXKwKElCaDH1olSKO1sadPwxzxmzObuSXQ6Bc68pomUTTO2FQDsB+WMDTa/3WMiMHLH&#10;xlZu5xWGhiYwc2muXEkZqHS0gZVtjCCKIpe0DAe5XUhUvrm4QKsPSuq5/7uk3nBiJddGYuaDMfTe&#10;xfl8huVyCZvNBgA+Vgu7CMlVy65y7pWCxkd7S88BBqmdnxL6U53Dao0f7ZgOG+P4NqUGSvIZ015z&#10;9XhMG82BawPatoWbm5vgx5vHeK6aPLXnquDKYEoyaywlkgSuVGi+gfSDqFRZKm1KuSkGJ2NB6gxg&#10;x0sq6QBw+SV7U8ZNNJiPxTVNA7///jv0fQ+vr6+wWCzsCjWMrIa3v/qGGny59GroE8UucenVqIup&#10;n7INXN41z0WSBlqa+jSGXnJQun+0Hf4Yfeo9F25CtbYOuLbXyGGOifDPnuy6Dj5//gzz+RyOx6N9&#10;MZfjxXkBh0Up/SlhizgyYPwXqQ5yg6naCM25kjkl9JvjF0gRkkWbf+m5W5OXS0dbL2NzdOhlcOx6&#10;LFFHhXa8Zr69AQCwXC7h+fmZ9IGhFLD2XRMa7ZOSbeoLACj6P+VYM4cxdAvDuya/a+4/g7ESwrUw&#10;tiyub9L3Pdze3kbtuy9raPdRqZ2+JZA78goLv2z0mIiYo039mEEs+Ik5oCF6FKMRcmRjfEMOT8zJ&#10;pjreWKSCmlRbcoA5H9jnG2ojt1wu+Mq1YwqYdsHSw/Sfu8UslOTUkN+9HhsDPm+zZdmMv2H4+Hr9&#10;y8uLPQut6zp7vMRsNrPnDZvy7io2Sh/68uUMJyYASQUhWDn8OjE9ptiZHL/QdUmwmquPuZeiEToz&#10;2L+f+q0NjMyhOikamDohfcfqBbYMpa+MTL5cvjOTGmvYduRsNy4FjI7mEg7mN2fcUer4x0QY++nK&#10;s1wu4fHxEebzuU0e+3On/2y+DqRkTV0LjSXsyuTSoMzHmLIYhz3Wpn5dib1OyYcFtW1y5UO8Y8+K&#10;WY3rlgv9xthArI3mjGOMDFg6Plz/rxQ0ZE/Vx/a3uR+zKRwZuWOrRJubLcMG8/ncJoTNc5udd7PZ&#10;DNq2zSaLTXvGjptI6Q+mX2L2jZOoyPnIubHKGUdS/5Fi60K6Jknq+PQxCPl0UqTyFpRxQpWF0nZc&#10;310bnP6SjCX/b03ZqPRTfGst+pkCzLN2XQebzQaGYbjYwWfuu/Y9Zvu4482tn2t/jA+W45vynVKx&#10;YoyWQfLMYIljVbKeFq9QkKnBB9PwXNqSMlSnm1pHg68GpvyGW8rTGLj393dYLpfw9etXe4RE27b2&#10;bLTFYnGxui318QwsNIPp2Ngr0QeaDuuUgbFnqeDP/T/lAE3FGUzx4AaltWwAtv1KyVMyKcGFhk7V&#10;SOa4L9zu7+/h6enJftXYnCV8Pp/tCzlTb6x29VEyYVPCjqdoURcnTB3XJu8UIY1HrrUPYi89ObaH&#10;2wYaK5a04MrSti3M53N4enqyOzmMz3w+n+21MedFbfoSeteySi7En6vzWvyngBrjfSoxwBTBybUA&#10;XFd8OqW+NS/01uu13SU9DIPdIXI4HC4WdGDoXVNfSGD6kf0BuRhB7HXsfb9cLlFBBTV5q8k7x2ts&#10;WtjJNdY3HF7Y66ly1Dc6XJ5Uubhl/PvmqIjZbAZ938PLy4t1bvu+h/f3958OVI99YC7ES1quRjBG&#10;DXRqvIgpBQnvUPto6fyUElwhcOeeKSWEKeU065ZMQqdeSISgvbpZGiSb+uYIifv7e9hsNvb8dlMu&#10;xYsjw9jO6RRsICdZw0kOSJNpMWD7ELtSKyRfaXtRK7FYmqfUX+XoBnfVkM83dZ9zj8OLSreG/Ujx&#10;aNsWVqsVbDYbOB6PF8euYWlI+FP8Ww79awLGJw3Voc7ttWy+RtxEkU9TJrd8SWjT99uDGjdSeQFM&#10;+xgYQ0fqr0w9rgthNvv4iHPf97Barey3PoxPnnvRVws5GcZMQjcc4xpTOK4z7g5mTpIpltzQMOa5&#10;a9wkCvY6pY21eKTAdQ5LT5Q+j5SOch0RzH1NQxrSM/MxObPl4XQ6wcPDA7y8vPwkhzEs5u2Y9nZW&#10;Sjlq3RKGW0ozJ29OryTPW2siy9lwSp1cvVxdLDD8sfY951hqjIuS7ZGaCzG2EEMrx1/TnlLqcMtS&#10;67nPaOzw8/Mz3N/f2xXCxjk15UKrEjQc95h8U4SGbrvtJXGaNdtIqqsl5JDIpDF+qcCMAypPyfOW&#10;6j8t2x8rizmCIDfHcaBlx6Q0ckcMAQBsNhtYr9dwPB6tf2yO+nHrlbLPVPp+mRrzIBeU9uLqIXW8&#10;lopRJCgZi2jzktLG6kTt+bzUfFKyPGd8acvAlacW7u7uoO/7i2vuUZul5dWygZRYipJriNFoMBVr&#10;J21SdCXXNQNEjOOt5UzEgvick4BNgMSuUWWktHWqfUK0KG2AcZQxPEMy52TK/Z3in8MwDBfb24bh&#10;4+zgYRjg8fER9vt98JiIpmms40vRSYnuakxYJSa+moGfoT1GoBTTZ+xqMwq03mRSbTu1jFZdrM3l&#10;zptSHa3htGrMb5T+dtsU23aa7e/CTey6ur/dbuHu7g4APnZv5FYH53jWsktjO/NUHw17hi2Frxam&#10;0J61UGJ+nhK0bC7H55L6Z5hztl06ob9T17gylfY7c3RNW2y3W1gul3ahhNlJh6GRu1dK16l20i3L&#10;neO5+JXtghamOFeMoSsundDfJVGaz9j9S7Hn0vE+9rO6WK/X9gWfOSYzlf/JXceCUz9Xp5YttbOf&#10;pkBcg+Lz0VKuUMCOLeteT9HRCsBLOUHca1h6oXuhhFRpg0PRIwytnO5IHHcsff+3HwzPZjM4Ho+w&#10;3+/h06dPcDgcLs7NiW2RKDG+Qv0ttS1aQZlfroTjI3kWjQnVpYFZJVML0ufGjjEuMGMxV57Dk1Oe&#10;KqtEFu6coFkvda1G4B26Z2yre35w13Xw/PwMNzc3FyuEJXK6dqqEHeTIU6JeKV8PU547F+T4xq5p&#10;2TuJHJrQDFa0Ax9puVr+uDZvX68pbV/TR8HII6GfSoTvdjubMMh9PE4S600FHLk1+vs/pMFpX+2j&#10;s0Lluf6pFmrpa435UcPH8GlKypaOp2rCb1fjl9/d3V0cBeR+wyP3ITctuSR1/A+Wlpbn4lWoNNGh&#10;XT72ZdXS4A406gCLGYgSgZ+GY8WVRytRgKkfe/uj6YBSExZY+jFn3P19OBygbVv7wQv3w0UAAF++&#10;fIHNZnNxduX7+zu0bZt9rpxcpcpTaHLaj8pDilqJDw407btbr4ZzIa2PWZkUSqBj+zP2JVcOMLYv&#10;ZSdS9a8hwMOen2n+rxkEhPrb/6rx3d3dRcJ4zDbX5l3Chrh1qb4P17/QhnbArTlWawS8U6RFoZez&#10;mTlalL7STBBgYxDNeUoa6JasA5COHU2bt20Lu93O7qRzkwUYeinE+jf0PDU/eF0zDuTy0a6LWREY&#10;A/WMd2n7YupzE1maNocL7hzJyYlo51CkMmF4+bS1+gxLY+zvUnDgH4Fkjv5p2xZub2+haRqb/8Ce&#10;yas571BpuuW4/UFdCDabzcIfkCtpKEomiqZAE+NQloQ0UKM4MdcArCOfo8G9xqUfQ9/3cDgcYD6f&#10;A8DHRzHMeTjm0PSvX7/CarWC0+l08WYst/ph6tCa3McehyXpYp5b4mSk6l6rjRgDFFsspYOti+nL&#10;Ug52KWgHl2ZbsTmCx70G8HE8xO3tLTw+Ptpy1OMiJDLXTCyMjZpB7TUGSVzEkoUaba3ZX7VtESeY&#10;06adg/QDdRr8xx4rfvLPn9dcezyfz2G326GPidDA2LZ2bP6lMBW9K9m+mGSTpp2qba+1k5XaCWSt&#10;uH9qc+mvBuN7LxYLuL+/tx8MrY3YmIzpcek+TdGf/fHHH/8D+CGcCV5iHxyITZi5Qerfd9+ihVbY&#10;YOljnR/OKmOuY5Xim/uduxdrtxx9yhtOjAycephyEtrY+tp8Kdex44fbfmaMvr6+wp9//gn//vvv&#10;hRH0nWE3kWyOk/DfcmN0x38z59IJXc/RwfKjluHWk9TB2DeuDNK29GXjvpWUjhUpXXOPYhuxPLH1&#10;S+o1hXfIJnDtIkYWyZjS0BPK+Mo9s99Wvg+Uo+/W//btG/z1119wOp1gPp/bc4SHYbArFcw196vH&#10;VPlj/LF1uGUpdUrJIBnnnDrchIPrhyUdcsV2kt4vVS5WNqe7rv/gj8ecX0GRtcTcgSmbegatvsSW&#10;TcUeHF61no2Lb9++wd9//2132ZmXfV3X2W90mP8pkPo7LmJzk7mnzU+jvF9H0/7F6rtt4f/mtBOl&#10;bKqPtHlJ6lDrlYyJSvHH1JfEPKXrpPzQWJnc2KLab0r9FP8aNtwgJOPb2xv8888/APBj8YbxuY3/&#10;7S7c8FFzXMZocPqOUv7//z2xazP9aWUAAAAASUVORK5CYIJQSwMEFAAGAAgAAAAhAKrfeN61BQAA&#10;zW4AABkAAABkcnMvX3JlbHMvZTJvRG9jLnhtbC5yZWxzvJ1NaxxHEIbvgfyHZe7RTvX09PQEr3wJ&#10;AV+D8wMWaSQt0X6wuzbxv09DDonBPHN7jrLQVNEfT1dX9Vv+8PHv4/vm63K9Hc6nXRcPfbdZTk/n&#10;58Ppddf9+fn3X2q3ud33p+f9+/m07Lpvy637+PjzTx/+WN739/ZHt7fD5bZpXznddt3b/X75dbu9&#10;Pb0tx/3t4XxZTu03L+frcX9vP15ft5f901/712Wb+r5sr///Rvf43Tc3n5533fXTc8TUbT5/uzTb&#10;618/v7wcnpbfzk9fjsvp/gMj28OxWW8f3F9fl/uuOy7Ph/2//9gMPVxOr932x36kcNxIQV7k5HiR&#10;E3lRBseLMpAXNTte1ExexNB2iLI+h4p+jLPkxzijH1NDiDIeU49+zNKGjRl3bOpHZzyaIRyP3uJo&#10;jxwNa1pwVgaJowNydJQ4OiJHJ4mjE3M0WRxNzNFscTQjRyVqIDNmyYkZvYhinSiFT5Rqoasiu5LE&#10;roTsyhK7MrKrSOwqzK6w2BXMrsFi14DsqhI3KnNjtLgxMjcmixsTciNmCRzNEEWiqS9WRFzIj7CG&#10;A0djkDg6IEejtwjWM8GSRbCEBBulc2XEc2WSODohR2dpu868W7NF88w0LxbNC9O8WviqyC9pceDa&#10;SBJDEzM0LHYFsitL7MrIriKxqyC7qrQ8K67PGCx2Dcyu0WLXyOyaLHZNyK6YJXA0QxSJJis32wyR&#10;H2ENB45G9BZHe+ToIHF0QI6OEkdH5OgkcXRCjs5SCWPmXZIsmiemebZonpHm0qTwnBTrRCl8olQL&#10;oRUZmiR2JWRXltiVkV1FYldBdlVpm1TeJ2GxK5hdg8WuAdllXeb5Lm9d5fkmH6PF0JEZOlkMnZCh&#10;MUsQbYYwKp+teHjGeDj10rw0QzQeycpVN0Pkh5buwVkJa5HiGrUSHJzfGKR4Y8B4Y5TijRHjjUmK&#10;NyaON3or3ug53rBe4cXKK7wkLY5IuDoiS8ujGUKGFqvuWJDlkhfog5Wc5dyslZrlzKyVmOW87Cwt&#10;ixnXRVjSg2YI96olPghWH4QlP2iGcDwsAUKsKBCqdT+oGIlKtwOckyRFgAkjwCwd8hnP+CId8YVP&#10;+JAGIwJHIwZpOJohpMYoHSox4qliFTG4hmGVMLiCYRUPuHZglQ64clCl5VlxdYYnE+KYxxIKBSuF&#10;wpIKNUNIL0ssFCtqocmKeSaMecKSyDRDNC/JejPRDJEfMVv5nhnzPamX0qLNEI6HFI8Gro5BCsEG&#10;jMBGKQAbOf6y1AfR42hEkoajGcIVam1Y3K9WOZirwVYBlOufVvmTq5+TFAdOGAdaJViuwFoFWK6/&#10;Rm+9meg5JrYEqMEK1LAkqM0QEjRLWyUy7pWwxLDNEI5HsWLzwrGoJUMN1qFKkSjOiTQjK/NhhRoV&#10;Yw2rBMsVWKsAy/VXq/y6Un2VlifXL0ITBAe/f7MkwbGiCbZEsMEq2LBksM0QnmuWEDZYCdta51n6&#10;eeSoVtjBe7RV1uGqjlXU4ZqOlRRdyYn21jvinjlqyYJjRRdsCXKDFblWapYzs2EJg5shpLklDQ7W&#10;BltpQM4CWldYvsFaF8eVe6Mmgw3OK1gC1GAFapXCDb61hSWEbYaQG5YUNlgLG5YYthmi8UhWVrIZ&#10;Ij+0NtE4GlYzYO4FbLUCXukEbOmFgvVCYYlhmyFaoVZjZO6LbLVF5q7IYUmDmyGak7DEwc0Q+mHJ&#10;g2NFH+xkFpDkViNg7gNstQHmLsChyfsC2WW14OUOvFYDXu6/G5bMsBlCZlhCw2ClYVhSw2YIx8OS&#10;6wTrdZKV/2qGcDyssjRWpa2WxNyR2GoFvNIJ2HqVGCuvEi2ZTLBOJiyhTDOEO8WSysSKVsZ6fB/8&#10;+t5qWM39qq121Svdqp2IGEluNUXmnshWA96V/rthPanmN9VhPapuhpBd1rPqWHlXbT0Yjf9ejG6/&#10;+0/oHv8BAAD//wMAUEsDBAoAAAAAAAAAIQDITroumgEAAJoBAAAWAAAAZHJzL21lZGlhL2ltYWdl&#10;MTg3LnBuZ4lQTkcNChoKAAAADUlIRFIAAAAOAAAADwgGAAAA1BT+dAAAAAZiS0dEAP8A/wD/oL2n&#10;kwAAAAlwSFlzAAAOxAAADsQBlSsOGwAAATpJREFUKJGV0k1LAmEUhuHnnNdx/JqUIsdapFBBpNBa&#10;F/2AwG1/s0W5biW0DIKmRWQfCiYU6TDqODPvaTXSwtC51+daPHBIRBAXakn1XGm8TKThBVKMBKm8&#10;QeOaRY+HW/RgKprFtxTD77nY3WHUnobYwopMhVnTVh07R+9LOF7Izu0guvQjZFehOEUIzvfVVTlL&#10;fdYi3B3q9joEAJHAuPuMLkItBg88OXIXsr0Oxc1CFN5cOeHeROqborieK3X+msteUvjjyy4HgnRS&#10;qAHFDOikkAHNJZNGSWHJpBHXLHKSwppFDh8U6MlUmG6KMgpe1SKH04r8pq06ihCuQ4oQNiuqYzAt&#10;GADsHH20KnxjMPz/kMHwWxW+LmepD/x5cgCYh5J7nsjZq6tPvQBFAMgbGFcL7BwX6T6TouWkX5gf&#10;gyXjtVR0AAAAAElFTkSuQmCCUEsBAi0AFAAGAAgAAAAhALGCZ7YKAQAAEwIAABMAAAAAAAAAAAAA&#10;AAAAAAAAAFtDb250ZW50X1R5cGVzXS54bWxQSwECLQAUAAYACAAAACEAOP0h/9YAAACUAQAACwAA&#10;AAAAAAAAAAAAAAA7AQAAX3JlbHMvLnJlbHNQSwECLQAKAAAAAAAAACEAyvZpj8OmAADDpgAAFAAA&#10;AAAAAAAAAAAAAAA6AgAAZHJzL21lZGlhL2ltYWdlMi5wbmdQSwECLQAKAAAAAAAAACEA42lFCfsB&#10;AAD7AQAAFAAAAAAAAAAAAAAAAAAvqQAAZHJzL21lZGlhL2ltYWdlMy5wbmdQSwECLQAKAAAAAAAA&#10;ACEA9wQ1OgQCAAAEAgAAFAAAAAAAAAAAAAAAAABcqwAAZHJzL21lZGlhL2ltYWdlNC5wbmdQSwEC&#10;LQAKAAAAAAAAACEAUv02BP8BAAD/AQAAFAAAAAAAAAAAAAAAAACSrQAAZHJzL21lZGlhL2ltYWdl&#10;NS5wbmdQSwECLQAKAAAAAAAAACEAQ44MqQQCAAAEAgAAFAAAAAAAAAAAAAAAAADDrwAAZHJzL21l&#10;ZGlhL2ltYWdlNi5wbmdQSwECLQAKAAAAAAAAACEA6OQhwQACAAAAAgAAFAAAAAAAAAAAAAAAAAD5&#10;sQAAZHJzL21lZGlhL2ltYWdlNy5wbmdQSwECLQAKAAAAAAAAACEA7tgV+/8BAAD/AQAAFAAAAAAA&#10;AAAAAAAAAAArtAAAZHJzL21lZGlhL2ltYWdlOC5wbmdQSwECLQAKAAAAAAAAACEACTthh/8BAAD/&#10;AQAAFAAAAAAAAAAAAAAAAABctgAAZHJzL21lZGlhL2ltYWdlOS5wbmdQSwECLQAKAAAAAAAAACEA&#10;V3cWmf0BAAD9AQAAFQAAAAAAAAAAAAAAAACNuAAAZHJzL21lZGlhL2ltYWdlMTAucG5nUEsBAi0A&#10;CgAAAAAAAAAhADYXRR/2AQAA9gEAABUAAAAAAAAAAAAAAAAAvboAAGRycy9tZWRpYS9pbWFnZTEx&#10;LnBuZ1BLAQItAAoAAAAAAAAAIQBlLZwdAAIAAAACAAAVAAAAAAAAAAAAAAAAAOa8AABkcnMvbWVk&#10;aWEvaW1hZ2UxMi5wbmdQSwECLQAKAAAAAAAAACEATiuYwAICAAACAgAAFQAAAAAAAAAAAAAAAAAZ&#10;vwAAZHJzL21lZGlhL2ltYWdlMTMucG5nUEsBAi0ACgAAAAAAAAAhAP/qTRQBAgAAAQIAABUAAAAA&#10;AAAAAAAAAAAATsEAAGRycy9tZWRpYS9pbWFnZTE0LnBuZ1BLAQItAAoAAAAAAAAAIQAyBoot/gEA&#10;AP4BAAAVAAAAAAAAAAAAAAAAAILDAABkcnMvbWVkaWEvaW1hZ2UxNS5wbmdQSwECLQAKAAAAAAAA&#10;ACEAaZM6NfsBAAD7AQAAFQAAAAAAAAAAAAAAAACzxQAAZHJzL21lZGlhL2ltYWdlMTYucG5nUEsB&#10;Ai0ACgAAAAAAAAAhAFV8E1EBAgAAAQIAABUAAAAAAAAAAAAAAAAA4ccAAGRycy9tZWRpYS9pbWFn&#10;ZTE3LnBuZ1BLAQItAAoAAAAAAAAAIQCYcWYN9gEAAPYBAAAVAAAAAAAAAAAAAAAAABXKAABkcnMv&#10;bWVkaWEvaW1hZ2UxOC5wbmdQSwECLQAKAAAAAAAAACEAlXQdBP4BAAD+AQAAFQAAAAAAAAAAAAAA&#10;AAA+zAAAZHJzL21lZGlhL2ltYWdlMTkucG5nUEsBAi0ACgAAAAAAAAAhAHRdpqYDAgAAAwIAABUA&#10;AAAAAAAAAAAAAAAAb84AAGRycy9tZWRpYS9pbWFnZTIwLnBuZ1BLAQItAAoAAAAAAAAAIQDngWXm&#10;BQIAAAUCAAAVAAAAAAAAAAAAAAAAAKXQAABkcnMvbWVkaWEvaW1hZ2UyMS5wbmdQSwECLQAKAAAA&#10;AAAAACEAZxmFpvQBAAD0AQAAFQAAAAAAAAAAAAAAAADd0gAAZHJzL21lZGlhL2ltYWdlMjIucG5n&#10;UEsBAi0ACgAAAAAAAAAhAENNIor7AQAA+wEAABUAAAAAAAAAAAAAAAAABNUAAGRycy9tZWRpYS9p&#10;bWFnZTIzLnBuZ1BLAQItAAoAAAAAAAAAIQAnRzRf+wEAAPsBAAAVAAAAAAAAAAAAAAAAADLXAABk&#10;cnMvbWVkaWEvaW1hZ2UyNC5wbmdQSwECLQAKAAAAAAAAACEADyxixQMCAAADAgAAFQAAAAAAAAAA&#10;AAAAAABg2QAAZHJzL21lZGlhL2ltYWdlMjUucG5nUEsBAi0ACgAAAAAAAAAhAJDYYggCAgAAAgIA&#10;ABUAAAAAAAAAAAAAAAAAltsAAGRycy9tZWRpYS9pbWFnZTI2LnBuZ1BLAQItAAoAAAAAAAAAIQAg&#10;2XbS+wEAAPsBAAAVAAAAAAAAAAAAAAAAAMvdAABkcnMvbWVkaWEvaW1hZ2UyNy5wbmdQSwECLQAK&#10;AAAAAAAAACEA1+euPQUCAAAFAgAAFQAAAAAAAAAAAAAAAAD53wAAZHJzL21lZGlhL2ltYWdlMjgu&#10;cG5nUEsBAi0ACgAAAAAAAAAhAPy4PukFAgAABQIAABUAAAAAAAAAAAAAAAAAMeIAAGRycy9tZWRp&#10;YS9pbWFnZTI5LnBuZ1BLAQItAAoAAAAAAAAAIQA3Nrej+AEAAPgBAAAVAAAAAAAAAAAAAAAAAGnk&#10;AABkcnMvbWVkaWEvaW1hZ2UzMC5wbmdQSwECLQAKAAAAAAAAACEANKZrnP8BAAD/AQAAFQAAAAAA&#10;AAAAAAAAAACU5gAAZHJzL21lZGlhL2ltYWdlMzEucG5nUEsBAi0ACgAAAAAAAAAhAAZY1xcAAgAA&#10;AAIAABUAAAAAAAAAAAAAAAAAxugAAGRycy9tZWRpYS9pbWFnZTMyLnBuZ1BLAQItAAoAAAAAAAAA&#10;IQB+8hTT9wEAAPcBAAAVAAAAAAAAAAAAAAAAAPnqAABkcnMvbWVkaWEvaW1hZ2UzMy5wbmdQSwEC&#10;LQAKAAAAAAAAACEA5TzpVwICAAACAgAAFQAAAAAAAAAAAAAAAAAj7QAAZHJzL21lZGlhL2ltYWdl&#10;MzQucG5nUEsBAi0ACgAAAAAAAAAhAI65ckcBAgAAAQIAABUAAAAAAAAAAAAAAAAAWO8AAGRycy9t&#10;ZWRpYS9pbWFnZTM1LnBuZ1BLAQItAAoAAAAAAAAAIQC9pv4g+QEAAPkBAAAVAAAAAAAAAAAAAAAA&#10;AIzxAABkcnMvbWVkaWEvaW1hZ2UzNi5wbmdQSwECLQAKAAAAAAAAACEAfwpzsNsBAADbAQAAFQAA&#10;AAAAAAAAAAAAAAC48wAAZHJzL21lZGlhL2ltYWdlMzcucG5nUEsBAi0ACgAAAAAAAAAhAAenbwH9&#10;AQAA/QEAABUAAAAAAAAAAAAAAAAAxvUAAGRycy9tZWRpYS9pbWFnZTM4LnBuZ1BLAQItAAoAAAAA&#10;AAAAIQDVXmZz7gEAAO4BAAAVAAAAAAAAAAAAAAAAAPb3AABkcnMvbWVkaWEvaW1hZ2UzOS5wbmdQ&#10;SwECLQAKAAAAAAAAACEAy9kJLt0BAADdAQAAFQAAAAAAAAAAAAAAAAAX+gAAZHJzL21lZGlhL2lt&#10;YWdlNDAucG5nUEsBAi0ACgAAAAAAAAAhAKfiipsdAgAAHQIAABUAAAAAAAAAAAAAAAAAJ/wAAGRy&#10;cy9tZWRpYS9pbWFnZTQxLnBuZ1BLAQItAAoAAAAAAAAAIQAm0xeO4QEAAOEBAAAVAAAAAAAAAAAA&#10;AAAAAHf+AABkcnMvbWVkaWEvaW1hZ2U0Mi5wbmdQSwECLQAKAAAAAAAAACEA5i+IzAICAAACAgAA&#10;FQAAAAAAAAAAAAAAAACLAAEAZHJzL21lZGlhL2ltYWdlNDMucG5nUEsBAi0ACgAAAAAAAAAhAJG5&#10;aBLeAQAA3gEAABUAAAAAAAAAAAAAAAAAwAIBAGRycy9tZWRpYS9pbWFnZTQ0LnBuZ1BLAQItAAoA&#10;AAAAAAAAIQB/OrhROgIAADoCAAAVAAAAAAAAAAAAAAAAANEEAQBkcnMvbWVkaWEvaW1hZ2U0NS5w&#10;bmdQSwECLQAKAAAAAAAAACEAz5s2pjwCAAA8AgAAFQAAAAAAAAAAAAAAAAA+BwEAZHJzL21lZGlh&#10;L2ltYWdlNDYucG5nUEsBAi0ACgAAAAAAAAAhADyw3mI0AgAANAIAABUAAAAAAAAAAAAAAAAArQkB&#10;AGRycy9tZWRpYS9pbWFnZTQ3LnBuZ1BLAQItAAoAAAAAAAAAIQByRWrdPAIAADwCAAAVAAAAAAAA&#10;AAAAAAAAABQMAQBkcnMvbWVkaWEvaW1hZ2U0OC5wbmdQSwECLQAKAAAAAAAAACEAMU3oP0ICAABC&#10;AgAAFQAAAAAAAAAAAAAAAACDDgEAZHJzL21lZGlhL2ltYWdlNDkucG5nUEsBAi0ACgAAAAAAAAAh&#10;AAwRWrM+AgAAPgIAABUAAAAAAAAAAAAAAAAA+BABAGRycy9tZWRpYS9pbWFnZTUwLnBuZ1BLAQIt&#10;AAoAAAAAAAAAIQCjOZjzOAIAADgCAAAVAAAAAAAAAAAAAAAAAGkTAQBkcnMvbWVkaWEvaW1hZ2U1&#10;MS5wbmdQSwECLQAKAAAAAAAAACEAZiBmjjoCAAA6AgAAFQAAAAAAAAAAAAAAAADUFQEAZHJzL21l&#10;ZGlhL2ltYWdlNTIucG5nUEsBAi0ACgAAAAAAAAAhAKyM+oVAAgAAQAIAABUAAAAAAAAAAAAAAAAA&#10;QRgBAGRycy9tZWRpYS9pbWFnZTUzLnBuZ1BLAQItAAoAAAAAAAAAIQAhPV1CRgIAAEYCAAAVAAAA&#10;AAAAAAAAAAAAALQaAQBkcnMvbWVkaWEvaW1hZ2U1NC5wbmdQSwECLQAKAAAAAAAAACEAnix6VUQC&#10;AABEAgAAFQAAAAAAAAAAAAAAAAAtHQEAZHJzL21lZGlhL2ltYWdlNTUucG5nUEsBAi0ACgAAAAAA&#10;AAAhACHelVZFAgAARQIAABUAAAAAAAAAAAAAAAAApB8BAGRycy9tZWRpYS9pbWFnZTU2LnBuZ1BL&#10;AQItAAoAAAAAAAAAIQB/IuFMOAIAADgCAAAVAAAAAAAAAAAAAAAAABwiAQBkcnMvbWVkaWEvaW1h&#10;Z2U1Ny5wbmdQSwECLQAKAAAAAAAAACEAWWbW6D8CAAA/AgAAFQAAAAAAAAAAAAAAAACHJAEAZHJz&#10;L21lZGlhL2ltYWdlNTgucG5nUEsBAi0ACgAAAAAAAAAhAG1F0WNHAgAARwIAABUAAAAAAAAAAAAA&#10;AAAA+SYBAGRycy9tZWRpYS9pbWFnZTU5LnBuZ1BLAQItAAoAAAAAAAAAIQDRBlHKRQIAAEUCAAAV&#10;AAAAAAAAAAAAAAAAAHMpAQBkcnMvbWVkaWEvaW1hZ2U2MC5wbmdQSwECLQAKAAAAAAAAACEARZrB&#10;JToCAAA6AgAAFQAAAAAAAAAAAAAAAADrKwEAZHJzL21lZGlhL2ltYWdlNjEucG5nUEsBAi0ACgAA&#10;AAAAAAAhABjYZyo/AgAAPwIAABUAAAAAAAAAAAAAAAAAWC4BAGRycy9tZWRpYS9pbWFnZTYyLnBu&#10;Z1BLAQItAAoAAAAAAAAAIQBQUfIxQQIAAEECAAAVAAAAAAAAAAAAAAAAAMowAQBkcnMvbWVkaWEv&#10;aW1hZ2U2My5wbmdQSwECLQAKAAAAAAAAACEAMvSiBjcCAAA3AgAAFQAAAAAAAAAAAAAAAAA+MwEA&#10;ZHJzL21lZGlhL2ltYWdlNjQucG5nUEsBAi0ACgAAAAAAAAAhAFCQo5E3AgAANwIAABUAAAAAAAAA&#10;AAAAAAAAqDUBAGRycy9tZWRpYS9pbWFnZTY1LnBuZ1BLAQItAAoAAAAAAAAAIQB3ZiCUOAIAADgC&#10;AAAVAAAAAAAAAAAAAAAAABI4AQBkcnMvbWVkaWEvaW1hZ2U2Ni5wbmdQSwECLQAKAAAAAAAAACEA&#10;cpkzkToCAAA6AgAAFQAAAAAAAAAAAAAAAAB9OgEAZHJzL21lZGlhL2ltYWdlNjcucG5nUEsBAi0A&#10;CgAAAAAAAAAhADuy1YIyAgAAMgIAABUAAAAAAAAAAAAAAAAA6jwBAGRycy9tZWRpYS9pbWFnZTY4&#10;LnBuZ1BLAQItAAoAAAAAAAAAIQCtueoqNgIAADYCAAAVAAAAAAAAAAAAAAAAAE8/AQBkcnMvbWVk&#10;aWEvaW1hZ2U2OS5wbmdQSwECLQAKAAAAAAAAACEAS3y6QToCAAA6AgAAFQAAAAAAAAAAAAAAAAC4&#10;QQEAZHJzL21lZGlhL2ltYWdlNzAucG5nUEsBAi0ACgAAAAAAAAAhAN13Zrk3AgAANwIAABUAAAAA&#10;AAAAAAAAAAAAJUQBAGRycy9tZWRpYS9pbWFnZTcxLnBuZ1BLAQItAAoAAAAAAAAAIQDhtYxdOgIA&#10;ADoCAAAVAAAAAAAAAAAAAAAAAI9GAQBkcnMvbWVkaWEvaW1hZ2U3Mi5wbmdQSwECLQAKAAAAAAAA&#10;ACEA2UCIxzYCAAA2AgAAFQAAAAAAAAAAAAAAAAD8SAEAZHJzL21lZGlhL2ltYWdlNzMucG5nUEsB&#10;Ai0ACgAAAAAAAAAhAN4tEnE6AgAAOgIAABUAAAAAAAAAAAAAAAAAZUsBAGRycy9tZWRpYS9pbWFn&#10;ZTc0LnBuZ1BLAQItAAoAAAAAAAAAIQC+EdT9PQIAAD0CAAAVAAAAAAAAAAAAAAAAANJNAQBkcnMv&#10;bWVkaWEvaW1hZ2U3NS5wbmdQSwECLQAKAAAAAAAAACEA9lx0USQCAAAkAgAAFQAAAAAAAAAAAAAA&#10;AABCUAEAZHJzL21lZGlhL2ltYWdlNzYucG5nUEsBAi0ACgAAAAAAAAAhAJoXeQs+AgAAPgIAABUA&#10;AAAAAAAAAAAAAAAAmVIBAGRycy9tZWRpYS9pbWFnZTc3LnBuZ1BLAQItAAoAAAAAAAAAIQB2obFv&#10;OwIAADsCAAAVAAAAAAAAAAAAAAAAAApVAQBkcnMvbWVkaWEvaW1hZ2U3OC5wbmdQSwECLQAKAAAA&#10;AAAAACEALpwHqjQCAAA0AgAAFQAAAAAAAAAAAAAAAAB4VwEAZHJzL21lZGlhL2ltYWdlNzkucG5n&#10;UEsBAi0ACgAAAAAAAAAhAPq9YrQoAgAAKAIAABUAAAAAAAAAAAAAAAAA31kBAGRycy9tZWRpYS9p&#10;bWFnZTgwLnBuZ1BLAQItAAoAAAAAAAAAIQDc2sYL+QEAAPkBAAAVAAAAAAAAAAAAAAAAADpcAQBk&#10;cnMvbWVkaWEvaW1hZ2U4MS5wbmdQSwECLQAKAAAAAAAAACEAtXawufoBAAD6AQAAFQAAAAAAAAAA&#10;AAAAAABmXgEAZHJzL21lZGlhL2ltYWdlODIucG5nUEsBAi0ACgAAAAAAAAAhABR1RLsAAgAAAAIA&#10;ABUAAAAAAAAAAAAAAAAAk2ABAGRycy9tZWRpYS9pbWFnZTgzLnBuZ1BLAQItAAoAAAAAAAAAIQD2&#10;481G/wEAAP8BAAAVAAAAAAAAAAAAAAAAAMZiAQBkcnMvbWVkaWEvaW1hZ2U4NC5wbmdQSwECLQAK&#10;AAAAAAAAACEA8WQzw/0BAAD9AQAAFQAAAAAAAAAAAAAAAAD4ZAEAZHJzL21lZGlhL2ltYWdlODUu&#10;cG5nUEsBAi0ACgAAAAAAAAAhAKOCafv3AQAA9wEAABUAAAAAAAAAAAAAAAAAKGcBAGRycy9tZWRp&#10;YS9pbWFnZTg2LnBuZ1BLAQItAAoAAAAAAAAAIQC5QsVj+QEAAPkBAAAVAAAAAAAAAAAAAAAAAFJp&#10;AQBkcnMvbWVkaWEvaW1hZ2U4Ny5wbmdQSwECLQAKAAAAAAAAACEAFfDUhugBAADoAQAAFQAAAAAA&#10;AAAAAAAAAAB+awEAZHJzL21lZGlhL2ltYWdlODgucG5nUEsBAi0ACgAAAAAAAAAhAEtPD+DuAQAA&#10;7gEAABUAAAAAAAAAAAAAAAAAmW0BAGRycy9tZWRpYS9pbWFnZTg5LnBuZ1BLAQItAAoAAAAAAAAA&#10;IQBqhEaY6AEAAOgBAAAVAAAAAAAAAAAAAAAAALpvAQBkcnMvbWVkaWEvaW1hZ2U5MC5wbmdQSwEC&#10;LQAKAAAAAAAAACEA73jq3t4BAADeAQAAFQAAAAAAAAAAAAAAAADVcQEAZHJzL21lZGlhL2ltYWdl&#10;OTEucG5nUEsBAi0ACgAAAAAAAAAhAInegcbvAQAA7wEAABUAAAAAAAAAAAAAAAAA5nMBAGRycy9t&#10;ZWRpYS9pbWFnZTkyLnBuZ1BLAQItAAoAAAAAAAAAIQBB2dIb5AEAAOQBAAAVAAAAAAAAAAAAAAAA&#10;AAh2AQBkcnMvbWVkaWEvaW1hZ2U5My5wbmdQSwECLQAKAAAAAAAAACEAR5I+kOcBAADnAQAAFQAA&#10;AAAAAAAAAAAAAAAfeAEAZHJzL21lZGlhL2ltYWdlOTQucG5nUEsBAi0ACgAAAAAAAAAhAPXTG13V&#10;AQAA1QEAABUAAAAAAAAAAAAAAAAAOXoBAGRycy9tZWRpYS9pbWFnZTk1LnBuZ1BLAQItAAoAAAAA&#10;AAAAIQAWGkh27QEAAO0BAAAVAAAAAAAAAAAAAAAAAEF8AQBkcnMvbWVkaWEvaW1hZ2U5Ni5wbmdQ&#10;SwECLQAKAAAAAAAAACEAGEBf+OgBAADoAQAAFQAAAAAAAAAAAAAAAABhfgEAZHJzL21lZGlhL2lt&#10;YWdlOTcucG5nUEsBAi0ACgAAAAAAAAAhANb9cuLuAQAA7gEAABUAAAAAAAAAAAAAAAAAfIABAGRy&#10;cy9tZWRpYS9pbWFnZTk4LnBuZ1BLAQItAAoAAAAAAAAAIQAjD29T5wEAAOcBAAAVAAAAAAAAAAAA&#10;AAAAAJ2CAQBkcnMvbWVkaWEvaW1hZ2U5OS5wbmdQSwECLQAKAAAAAAAAACEAXk0MptYBAADWAQAA&#10;FgAAAAAAAAAAAAAAAAC3hAEAZHJzL21lZGlhL2ltYWdlMTAwLnBuZ1BLAQItAAoAAAAAAAAAIQCq&#10;Lxnf3QEAAN0BAAAWAAAAAAAAAAAAAAAAAMGGAQBkcnMvbWVkaWEvaW1hZ2UxMDEucG5nUEsBAi0A&#10;CgAAAAAAAAAhALUVslbkAQAA5AEAABYAAAAAAAAAAAAAAAAA0ogBAGRycy9tZWRpYS9pbWFnZTEw&#10;Mi5wbmdQSwECLQAKAAAAAAAAACEAkYoAp9cBAADXAQAAFgAAAAAAAAAAAAAAAADqigEAZHJzL21l&#10;ZGlhL2ltYWdlMTAzLnBuZ1BLAQItAAoAAAAAAAAAIQB4vw8C2wEAANsBAAAWAAAAAAAAAAAAAAAA&#10;APWMAQBkcnMvbWVkaWEvaW1hZ2UxMDQucG5nUEsBAi0ACgAAAAAAAAAhAA1KD3jYAQAA2AEAABYA&#10;AAAAAAAAAAAAAAAABI8BAGRycy9tZWRpYS9pbWFnZTEwNS5wbmdQSwECLQAKAAAAAAAAACEA95I8&#10;necBAADnAQAAFgAAAAAAAAAAAAAAAAAQkQEAZHJzL21lZGlhL2ltYWdlMTA2LnBuZ1BLAQItAAoA&#10;AAAAAAAAIQA2jm7n8gEAAPIBAAAWAAAAAAAAAAAAAAAAACuTAQBkcnMvbWVkaWEvaW1hZ2UxMDcu&#10;cG5nUEsBAi0ACgAAAAAAAAAhAHyOO9TtAQAA7QEAABYAAAAAAAAAAAAAAAAAUZUBAGRycy9tZWRp&#10;YS9pbWFnZTEwOC5wbmdQSwECLQAKAAAAAAAAACEA5TdCIe8BAADvAQAAFgAAAAAAAAAAAAAAAABy&#10;lwEAZHJzL21lZGlhL2ltYWdlMTA5LnBuZ1BLAQItAAoAAAAAAAAAIQBV5L166wEAAOsBAAAWAAAA&#10;AAAAAAAAAAAAAJWZAQBkcnMvbWVkaWEvaW1hZ2UxMTAucG5nUEsBAi0ACgAAAAAAAAAhAPoJ0ajc&#10;AQAA3AEAABYAAAAAAAAAAAAAAAAAtJsBAGRycy9tZWRpYS9pbWFnZTExMS5wbmdQSwECLQAKAAAA&#10;AAAAACEAAzO5mesBAADrAQAAFgAAAAAAAAAAAAAAAADEnQEAZHJzL21lZGlhL2ltYWdlMTEyLnBu&#10;Z1BLAQItAAoAAAAAAAAAIQAAnuvz3gEAAN4BAAAWAAAAAAAAAAAAAAAAAOOfAQBkcnMvbWVkaWEv&#10;aW1hZ2UxMTMucG5nUEsBAi0ACgAAAAAAAAAhAE06TYvoAQAA6AEAABYAAAAAAAAAAAAAAAAA9aEB&#10;AGRycy9tZWRpYS9pbWFnZTExNC5wbmdQSwECLQAKAAAAAAAAACEAfz7bm/wBAAD8AQAAFgAAAAAA&#10;AAAAAAAAAAARpAEAZHJzL21lZGlhL2ltYWdlMTE1LnBuZ1BLAQItAAoAAAAAAAAAIQCBXvT+9QEA&#10;APUBAAAWAAAAAAAAAAAAAAAAAEGmAQBkcnMvbWVkaWEvaW1hZ2UxMTYucG5nUEsBAi0ACgAAAAAA&#10;AAAhANwNksvXAQAA1wEAABYAAAAAAAAAAAAAAAAAaqgBAGRycy9tZWRpYS9pbWFnZTExNy5wbmdQ&#10;SwECLQAKAAAAAAAAACEAUfZFU/YBAAD2AQAAFgAAAAAAAAAAAAAAAAB1qgEAZHJzL21lZGlhL2lt&#10;YWdlMTE4LnBuZ1BLAQItAAoAAAAAAAAAIQCOr5Fx6QEAAOkBAAAWAAAAAAAAAAAAAAAAAJ+sAQBk&#10;cnMvbWVkaWEvaW1hZ2UxMTkucG5nUEsBAi0ACgAAAAAAAAAhANHCc0b3AQAA9wEAABYAAAAAAAAA&#10;AAAAAAAAvK4BAGRycy9tZWRpYS9pbWFnZTEyMC5wbmdQSwECLQAKAAAAAAAAACEAP19/rNoBAADa&#10;AQAAFgAAAAAAAAAAAAAAAADnsAEAZHJzL21lZGlhL2ltYWdlMTIxLnBuZ1BLAQItAAoAAAAAAAAA&#10;IQBxHsnn/AEAAPwBAAAWAAAAAAAAAAAAAAAAAPWyAQBkcnMvbWVkaWEvaW1hZ2UxMjIucG5nUEsB&#10;Ai0ACgAAAAAAAAAhAETS65flAQAA5QEAABYAAAAAAAAAAAAAAAAAJbUBAGRycy9tZWRpYS9pbWFn&#10;ZTEyMy5wbmdQSwECLQAKAAAAAAAAACEAeZf1tvkBAAD5AQAAFgAAAAAAAAAAAAAAAAA+twEAZHJz&#10;L21lZGlhL2ltYWdlMTI0LnBuZ1BLAQItAAoAAAAAAAAAIQBhG+YAzQEAAM0BAAAWAAAAAAAAAAAA&#10;AAAAAGu5AQBkcnMvbWVkaWEvaW1hZ2UxMjUucG5nUEsBAi0ACgAAAAAAAAAhAHhGO3RPAQAATwEA&#10;ABYAAAAAAAAAAAAAAAAAbLsBAGRycy9tZWRpYS9pbWFnZTEyNi5wbmdQSwECLQAKAAAAAAAAACEA&#10;KPY3aqYBAACmAQAAFgAAAAAAAAAAAAAAAADvvAEAZHJzL21lZGlhL2ltYWdlMTI3LnBuZ1BLAQIt&#10;AAoAAAAAAAAAIQDtYozyqAEAAKgBAAAWAAAAAAAAAAAAAAAAAMm+AQBkcnMvbWVkaWEvaW1hZ2Ux&#10;MjgucG5nUEsBAi0ACgAAAAAAAAAhAKmULxSqAQAAqgEAABYAAAAAAAAAAAAAAAAApcABAGRycy9t&#10;ZWRpYS9pbWFnZTEyOS5wbmdQSwECLQAKAAAAAAAAACEAOFk1B6kBAACpAQAAFgAAAAAAAAAAAAAA&#10;AACDwgEAZHJzL21lZGlhL2ltYWdlMTMwLnBuZ1BLAQItAAoAAAAAAAAAIQAIHzaOtQEAALUBAAAW&#10;AAAAAAAAAAAAAAAAAGDEAQBkcnMvbWVkaWEvaW1hZ2UxMzEucG5nUEsBAi0ACgAAAAAAAAAhAMl4&#10;YrzfAQAA3wEAABYAAAAAAAAAAAAAAAAAScYBAGRycy9tZWRpYS9pbWFnZTEzMi5wbmdQSwECLQAK&#10;AAAAAAAAACEAisL+46ABAACgAQAAFgAAAAAAAAAAAAAAAABcyAEAZHJzL21lZGlhL2ltYWdlMTMz&#10;LnBuZ1BLAQItAAoAAAAAAAAAIQCL6YNgswEAALMBAAAWAAAAAAAAAAAAAAAAADDKAQBkcnMvbWVk&#10;aWEvaW1hZ2UxMzQucG5nUEsBAi0ACgAAAAAAAAAhAPWf6eW8AQAAvAEAABYAAAAAAAAAAAAAAAAA&#10;F8wBAGRycy9tZWRpYS9pbWFnZTEzNS5wbmdQSwECLQAKAAAAAAAAACEA1Ew/ALcBAAC3AQAAFgAA&#10;AAAAAAAAAAAAAAAHzgEAZHJzL21lZGlhL2ltYWdlMTM2LnBuZ1BLAQItAAoAAAAAAAAAIQDYj+J0&#10;nwEAAJ8BAAAWAAAAAAAAAAAAAAAAAPLPAQBkcnMvbWVkaWEvaW1hZ2UxMzcucG5nUEsBAi0ACgAA&#10;AAAAAAAhAFq02/GOAQAAjgEAABYAAAAAAAAAAAAAAAAAxdEBAGRycy9tZWRpYS9pbWFnZTEzOC5w&#10;bmdQSwECLQAKAAAAAAAAACEAiZ0UKJMBAACTAQAAFgAAAAAAAAAAAAAAAACH0wEAZHJzL21lZGlh&#10;L2ltYWdlMTM5LnBuZ1BLAQItAAoAAAAAAAAAIQCkSpNNswEAALMBAAAWAAAAAAAAAAAAAAAAAE7V&#10;AQBkcnMvbWVkaWEvaW1hZ2UxNDAucG5nUEsBAi0ACgAAAAAAAAAhAA1Y+K+oAQAAqAEAABYAAAAA&#10;AAAAAAAAAAAANdcBAGRycy9tZWRpYS9pbWFnZTE0MS5wbmdQSwECLQAKAAAAAAAAACEANk0ERZsB&#10;AACbAQAAFgAAAAAAAAAAAAAAAAAR2QEAZHJzL21lZGlhL2ltYWdlMTQyLnBuZ1BLAQItAAoAAAAA&#10;AAAAIQDGt1w3ugEAALoBAAAWAAAAAAAAAAAAAAAAAODaAQBkcnMvbWVkaWEvaW1hZ2UxNDMucG5n&#10;UEsBAi0ACgAAAAAAAAAhAAE7TyO7AQAAuwEAABYAAAAAAAAAAAAAAAAAztwBAGRycy9tZWRpYS9p&#10;bWFnZTE0NC5wbmdQSwECLQAKAAAAAAAAACEAJYY4XHUBAAB1AQAAFgAAAAAAAAAAAAAAAAC93gEA&#10;ZHJzL21lZGlhL2ltYWdlMTQ1LnBuZ1BLAQItAAoAAAAAAAAAIQDiQs7fpwEAAKcBAAAWAAAAAAAA&#10;AAAAAAAAAGbgAQBkcnMvbWVkaWEvaW1hZ2UxNDYucG5nUEsBAi0ACgAAAAAAAAAhANn9CKawAQAA&#10;sAEAABYAAAAAAAAAAAAAAAAAQeIBAGRycy9tZWRpYS9pbWFnZTE0Ny5wbmdQSwECLQAKAAAAAAAA&#10;ACEANB5RuqMBAACjAQAAFgAAAAAAAAAAAAAAAAAl5AEAZHJzL21lZGlhL2ltYWdlMTQ4LnBuZ1BL&#10;AQItAAoAAAAAAAAAIQDkFhgprAEAAKwBAAAWAAAAAAAAAAAAAAAAAPzlAQBkcnMvbWVkaWEvaW1h&#10;Z2UxNDkucG5nUEsBAi0ACgAAAAAAAAAhAN768L2yAQAAsgEAABYAAAAAAAAAAAAAAAAA3OcBAGRy&#10;cy9tZWRpYS9pbWFnZTE1MC5wbmdQSwECLQAKAAAAAAAAACEA4tIgZY0BAACNAQAAFgAAAAAAAAAA&#10;AAAAAADC6QEAZHJzL21lZGlhL2ltYWdlMTUxLnBuZ1BLAQItAAoAAAAAAAAAIQCjIcMOsAEAALAB&#10;AAAWAAAAAAAAAAAAAAAAAIPrAQBkcnMvbWVkaWEvaW1hZ2UxNTIucG5nUEsBAi0ACgAAAAAAAAAh&#10;AGqcHWa4AQAAuAEAABYAAAAAAAAAAAAAAAAAZ+0BAGRycy9tZWRpYS9pbWFnZTE1My5wbmdQSwEC&#10;LQAKAAAAAAAAACEACvois7UBAAC1AQAAFgAAAAAAAAAAAAAAAABT7wEAZHJzL21lZGlhL2ltYWdl&#10;MTU0LnBuZ1BLAQItAAoAAAAAAAAAIQCjOeSroQEAAKEBAAAWAAAAAAAAAAAAAAAAADzxAQBkcnMv&#10;bWVkaWEvaW1hZ2UxNTUucG5nUEsBAi0ACgAAAAAAAAAhACXoB2aLAQAAiwEAABYAAAAAAAAAAAAA&#10;AAAAEfMBAGRycy9tZWRpYS9pbWFnZTE1Ni5wbmdQSwECLQAKAAAAAAAAACEA74fKHp4BAACeAQAA&#10;FgAAAAAAAAAAAAAAAADQ9AEAZHJzL21lZGlhL2ltYWdlMTU3LnBuZ1BLAQItAAoAAAAAAAAAIQDN&#10;BTVKtQEAALUBAAAWAAAAAAAAAAAAAAAAAKL2AQBkcnMvbWVkaWEvaW1hZ2UxNTgucG5nUEsBAi0A&#10;CgAAAAAAAAAhACed5Vm3AQAAtwEAABYAAAAAAAAAAAAAAAAAi/gBAGRycy9tZWRpYS9pbWFnZTE1&#10;OS5wbmdQSwECLQAKAAAAAAAAACEAp6LDE5kBAACZAQAAFgAAAAAAAAAAAAAAAAB2+gEAZHJzL21l&#10;ZGlhL2ltYWdlMTYwLnBuZ1BLAQItABQABgAIAAAAIQBcHalkhksAANBkAwAOAAAAAAAAAAAAAAAA&#10;AEP8AQBkcnMvZTJvRG9jLnhtbFBLAQItAAoAAAAAAAAAIQA22FMEmgEAAJoBAAAWAAAAAAAAAAAA&#10;AAAAAPVHAgBkcnMvbWVkaWEvaW1hZ2UxNjIucG5nUEsBAi0ACgAAAAAAAAAhAJREX++WAQAAlgEA&#10;ABYAAAAAAAAAAAAAAAAAw0kCAGRycy9tZWRpYS9pbWFnZTE2My5wbmdQSwECLQAKAAAAAAAAACEA&#10;n1R9yqABAACgAQAAFgAAAAAAAAAAAAAAAACNSwIAZHJzL21lZGlhL2ltYWdlMTY0LnBuZ1BLAQIt&#10;AAoAAAAAAAAAIQBmRgDWswEAALMBAAAWAAAAAAAAAAAAAAAAAGFNAgBkcnMvbWVkaWEvaW1hZ2Ux&#10;NjUucG5nUEsBAi0ACgAAAAAAAAAhAFhivI2kAQAApAEAABYAAAAAAAAAAAAAAAAASE8CAGRycy9t&#10;ZWRpYS9pbWFnZTE2Ni5wbmdQSwECLQAKAAAAAAAAACEAN/QTa5gBAACYAQAAFgAAAAAAAAAAAAAA&#10;AAAgUQIAZHJzL21lZGlhL2ltYWdlMTY3LnBuZ1BLAQItAAoAAAAAAAAAIQDVhzxfmAEAAJgBAAAW&#10;AAAAAAAAAAAAAAAAAOxSAgBkcnMvbWVkaWEvaW1hZ2UxNjgucG5nUEsBAi0ACgAAAAAAAAAhAL+i&#10;wjmXAQAAlwEAABYAAAAAAAAAAAAAAAAAuFQCAGRycy9tZWRpYS9pbWFnZTE2OS5wbmdQSwECLQAK&#10;AAAAAAAAACEAkYKL3poBAACaAQAAFgAAAAAAAAAAAAAAAACDVgIAZHJzL21lZGlhL2ltYWdlMTcw&#10;LnBuZ1BLAQItAAoAAAAAAAAAIQAB8dXeVQEAAFUBAAAWAAAAAAAAAAAAAAAAAFFYAgBkcnMvbWVk&#10;aWEvaW1hZ2UxNzEucG5nUEsBAi0ACgAAAAAAAAAhABkRGjeXAQAAlwEAABYAAAAAAAAAAAAAAAAA&#10;2lkCAGRycy9tZWRpYS9pbWFnZTE3Mi5wbmdQSwECLQAKAAAAAAAAACEAaileipcBAACXAQAAFgAA&#10;AAAAAAAAAAAAAAClWwIAZHJzL21lZGlhL2ltYWdlMTczLnBuZ1BLAQItAAoAAAAAAAAAIQCv201W&#10;mgEAAJoBAAAWAAAAAAAAAAAAAAAAAHBdAgBkcnMvbWVkaWEvaW1hZ2UxNzQucG5nUEsBAi0ACgAA&#10;AAAAAAAhAICtAHVvAQAAbwEAABYAAAAAAAAAAAAAAAAAPl8CAGRycy9tZWRpYS9pbWFnZTE3NS5w&#10;bmdQSwECLQAKAAAAAAAAACEAXjIRwpoBAACaAQAAFgAAAAAAAAAAAAAAAADhYAIAZHJzL21lZGlh&#10;L2ltYWdlMTc2LnBuZ1BLAQItAAoAAAAAAAAAIQAbP2a5owEAAKMBAAAWAAAAAAAAAAAAAAAAAK9i&#10;AgBkcnMvbWVkaWEvaW1hZ2UxNzcucG5nUEsBAi0ACgAAAAAAAAAhAC8CSMxbAQAAWwEAABYAAAAA&#10;AAAAAAAAAAAAhmQCAGRycy9tZWRpYS9pbWFnZTE3OC5wbmdQSwECLQAKAAAAAAAAACEAPbhXDp4B&#10;AACeAQAAFgAAAAAAAAAAAAAAAAAVZgIAZHJzL21lZGlhL2ltYWdlMTc5LnBuZ1BLAQItAAoAAAAA&#10;AAAAIQAIVXEInwEAAJ8BAAAWAAAAAAAAAAAAAAAAAOdnAgBkcnMvbWVkaWEvaW1hZ2UxODAucG5n&#10;UEsBAi0ACgAAAAAAAAAhADTh8bqgAQAAoAEAABYAAAAAAAAAAAAAAAAAumkCAGRycy9tZWRpYS9p&#10;bWFnZTE4MS5wbmdQSwECLQAKAAAAAAAAACEAOg3Sc5oBAACaAQAAFgAAAAAAAAAAAAAAAACOawIA&#10;ZHJzL21lZGlhL2ltYWdlMTgyLnBuZ1BLAQItAAoAAAAAAAAAIQDYN/GImwEAAJsBAAAWAAAAAAAA&#10;AAAAAAAAAFxtAgBkcnMvbWVkaWEvaW1hZ2UxODMucG5nUEsBAi0ACgAAAAAAAAAhAPiOi7KaAQAA&#10;mgEAABYAAAAAAAAAAAAAAAAAK28CAGRycy9tZWRpYS9pbWFnZTE4NC5wbmdQSwECLQAKAAAAAAAA&#10;ACEAg0tBC5YBAACWAQAAFgAAAAAAAAAAAAAAAAD5cAIAZHJzL21lZGlhL2ltYWdlMTg1LnBuZ1BL&#10;AQItAAoAAAAAAAAAIQAmxliImwEAAJsBAAAWAAAAAAAAAAAAAAAAAMNyAgBkcnMvbWVkaWEvaW1h&#10;Z2UxODYucG5nUEsBAi0ACgAAAAAAAAAhAA6MDL23AQAAtwEAABYAAAAAAAAAAAAAAAAAknQCAGRy&#10;cy9tZWRpYS9pbWFnZTE2MS5wbmdQSwECLQAKAAAAAAAAACEAlGUYAZ4BAACeAQAAFgAAAAAAAAAA&#10;AAAAAAB9dgIAZHJzL21lZGlhL2ltYWdlMTg4LnBuZ1BLAQItAAoAAAAAAAAAIQB3hbWYngEAAJ4B&#10;AAAWAAAAAAAAAAAAAAAAAE94AgBkcnMvbWVkaWEvaW1hZ2UxODkucG5nUEsBAi0ACgAAAAAAAAAh&#10;AEBOF4efAQAAnwEAABYAAAAAAAAAAAAAAAAAIXoCAGRycy9tZWRpYS9pbWFnZTE5MC5wbmdQSwEC&#10;LQAKAAAAAAAAACEAUdtebpwBAACcAQAAFgAAAAAAAAAAAAAAAAD0ewIAZHJzL21lZGlhL2ltYWdl&#10;MTkxLnBuZ1BLAQItAAoAAAAAAAAAIQBg6xQYlQEAAJUBAAAWAAAAAAAAAAAAAAAAAMR9AgBkcnMv&#10;bWVkaWEvaW1hZ2UxOTIucG5nUEsBAi0ACgAAAAAAAAAhAPm4R2qhAQAAoQEAABYAAAAAAAAAAAAA&#10;AAAAjX8CAGRycy9tZWRpYS9pbWFnZTE5My5wbmdQSwECLQAKAAAAAAAAACEAJRwgkJoBAACaAQAA&#10;FgAAAAAAAAAAAAAAAABigQIAZHJzL21lZGlhL2ltYWdlMTk0LnBuZ1BLAQItAAoAAAAAAAAAIQCr&#10;xg31kgEAAJIBAAAWAAAAAAAAAAAAAAAAADCDAgBkcnMvbWVkaWEvaW1hZ2UxOTUucG5nUEsBAi0A&#10;CgAAAAAAAAAhAKJaXxicAQAAnAEAABYAAAAAAAAAAAAAAAAA9oQCAGRycy9tZWRpYS9pbWFnZTE5&#10;Ni5wbmdQSwECLQAKAAAAAAAAACEA0U04SZsBAACbAQAAFgAAAAAAAAAAAAAAAADGhgIAZHJzL21l&#10;ZGlhL2ltYWdlMTk3LnBuZ1BLAQItAAoAAAAAAAAAIQBj35LhlAEAAJQBAAAWAAAAAAAAAAAAAAAA&#10;AJWIAgBkcnMvbWVkaWEvaW1hZ2UxOTgucG5nUEsBAi0ACgAAAAAAAAAhABf6DhibAQAAmwEAABYA&#10;AAAAAAAAAAAAAAAAXYoCAGRycy9tZWRpYS9pbWFnZTE5OS5wbmdQSwECLQAKAAAAAAAAACEAWy1L&#10;xaIBAACiAQAAFgAAAAAAAAAAAAAAAAAsjAIAZHJzL21lZGlhL2ltYWdlMjAwLnBuZ1BLAQItAAoA&#10;AAAAAAAAIQC2Z5RLiwEAAIsBAAAWAAAAAAAAAAAAAAAAAAKOAgBkcnMvbWVkaWEvaW1hZ2UyMDEu&#10;cG5nUEsBAi0ACgAAAAAAAAAhABoZQpSbAQAAmwEAABYAAAAAAAAAAAAAAAAAwY8CAGRycy9tZWRp&#10;YS9pbWFnZTIwMi5wbmdQSwECLQAKAAAAAAAAACEAzij4wp0BAACdAQAAFgAAAAAAAAAAAAAAAACQ&#10;kQIAZHJzL21lZGlhL2ltYWdlMjAzLnBuZ1BLAQItAAoAAAAAAAAAIQAAwnommgEAAJoBAAAWAAAA&#10;AAAAAAAAAAAAAGGTAgBkcnMvbWVkaWEvaW1hZ2UyMDQucG5nUEsBAi0ACgAAAAAAAAAhAMLOIqii&#10;AQAAogEAABYAAAAAAAAAAAAAAAAAL5UCAGRycy9tZWRpYS9pbWFnZTIwNS5wbmdQSwECLQAKAAAA&#10;AAAAACEAfw1qCKABAACgAQAAFgAAAAAAAAAAAAAAAAAFlwIAZHJzL21lZGlhL2ltYWdlMjA2LnBu&#10;Z1BLAQItAAoAAAAAAAAAIQAqsXzhmQEAAJkBAAAWAAAAAAAAAAAAAAAAANmYAgBkcnMvbWVkaWEv&#10;aW1hZ2UyMDcucG5nUEsBAi0ACgAAAAAAAAAhAOxUbMCbAQAAmwEAABYAAAAAAAAAAAAAAAAAppoC&#10;AGRycy9tZWRpYS9pbWFnZTIwOC5wbmdQSwECLQAKAAAAAAAAACEAhDHWaZ0BAACdAQAAFgAAAAAA&#10;AAAAAAAAAAB1nAIAZHJzL21lZGlhL2ltYWdlMjA5LnBuZ1BLAQItABQABgAIAAAAIQAK3/td4gAA&#10;AAwBAAAPAAAAAAAAAAAAAAAAAEaeAgBkcnMvZG93bnJldi54bWxQSwECLQAKAAAAAAAAACEAfqRb&#10;Cdr9BgDa/QYAFAAAAAAAAAAAAAAAAABVnwIAZHJzL21lZGlhL2ltYWdlMS5wbmdQSwECLQAUAAYA&#10;CAAAACEAqt943rUFAADNbgAAGQAAAAAAAAAAAAAAAABhnQkAZHJzL19yZWxzL2Uyb0RvYy54bWwu&#10;cmVsc1BLAQItAAoAAAAAAAAAIQDITroumgEAAJoBAAAWAAAAAAAAAAAAAAAAAE2jCQBkcnMvbWVk&#10;aWEvaW1hZ2UxODcucG5nUEsFBgAAAADWANYAUjgAABulCQAAAA==&#10;">
                <v:group id="Group 2" o:spid="_x0000_s1029" style="position:absolute;left:857;width:58045;height:91255"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3OyAAAAOMAAAAPAAAAZHJzL2Rvd25yZXYueG1sRE/NasJA&#10;EL4X+g7LFHqrmxhjJbqKiC0epFAtiLchOybB7GzIbpP49q5Q6HG+/1msBlOLjlpXWVYQjyIQxLnV&#10;FRcKfo4fbzMQziNrrC2Tghs5WC2fnxaYadvzN3UHX4gQwi5DBaX3TSaly0sy6Ea2IQ7cxbYGfTjb&#10;QuoW+xBuajmOoqk0WHFoKLGhTUn59fBrFHz22K+TeNvtr5fN7XxMv077mJR6fRnWcxCeBv8v/nPv&#10;dJgfJZPkPU3TKTx+CgDI5R0AAP//AwBQSwECLQAUAAYACAAAACEA2+H2y+4AAACFAQAAEwAAAAAA&#10;AAAAAAAAAAAAAAAAW0NvbnRlbnRfVHlwZXNdLnhtbFBLAQItABQABgAIAAAAIQBa9CxbvwAAABUB&#10;AAALAAAAAAAAAAAAAAAAAB8BAABfcmVscy8ucmVsc1BLAQItABQABgAIAAAAIQBsub3O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30" type="#_x0000_t75" style="position:absolute;width:11910;height:1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4ZxwAAAOIAAAAPAAAAZHJzL2Rvd25yZXYueG1sRE/LagIx&#10;FN0X+g/hFrqrSVPROhqlyBTsogUfC5eXyXVm7ORmmEQd/74pCC4P5z1b9K4RZ+pC7dnA60CBIC68&#10;rbk0sNt+vryDCBHZYuOZDFwpwGL++DDDzPoLr+m8iaVIIRwyNFDF2GZShqIih2HgW+LEHXznMCbY&#10;ldJ2eEnhrpFaqZF0WHNqqLClZUXF7+bkDHypk7b6+2e9zOt8n/d6O/bDozHPT/3HFESkPt7FN/fK&#10;pvlav6mJHg/h/1LCIOd/AAAA//8DAFBLAQItABQABgAIAAAAIQDb4fbL7gAAAIUBAAATAAAAAAAA&#10;AAAAAAAAAAAAAABbQ29udGVudF9UeXBlc10ueG1sUEsBAi0AFAAGAAgAAAAhAFr0LFu/AAAAFQEA&#10;AAsAAAAAAAAAAAAAAAAAHwEAAF9yZWxzLy5yZWxzUEsBAi0AFAAGAAgAAAAhAPzf/hnHAAAA4gAA&#10;AA8AAAAAAAAAAAAAAAAABwIAAGRycy9kb3ducmV2LnhtbFBLBQYAAAAAAwADALcAAAD7AgAAAAA=&#10;">
                    <v:imagedata r:id="rId217" o:title=""/>
                  </v:shape>
                  <v:shape id="Picture 246" o:spid="_x0000_s1031" type="#_x0000_t75" style="position:absolute;left:678;top:1741;width:10885;height:1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9D6ygAAAOIAAAAPAAAAZHJzL2Rvd25yZXYueG1sRI/dagIx&#10;FITvC32HcAre1azb4s9qlLJQUAShKnh72Bx3FzcnS5Jq9OmbQqGXw8x8wyxW0XTiSs63lhWMhhkI&#10;4srqlmsFx8Pn6xSED8gaO8uk4E4eVsvnpwUW2t74i677UIsEYV+ggiaEvpDSVw0Z9EPbEyfvbJ3B&#10;kKSrpXZ4S3DTyTzLxtJgy2mhwZ7KhqrL/tsooMcuO5VxU8e4HjtZ+u3uIrdKDV7ixxxEoBj+w3/t&#10;tVbwPssnb/l0MoPfS+kOyOUPAAAA//8DAFBLAQItABQABgAIAAAAIQDb4fbL7gAAAIUBAAATAAAA&#10;AAAAAAAAAAAAAAAAAABbQ29udGVudF9UeXBlc10ueG1sUEsBAi0AFAAGAAgAAAAhAFr0LFu/AAAA&#10;FQEAAAsAAAAAAAAAAAAAAAAAHwEAAF9yZWxzLy5yZWxzUEsBAi0AFAAGAAgAAAAhAPTv0PrKAAAA&#10;4gAAAA8AAAAAAAAAAAAAAAAABwIAAGRycy9kb3ducmV2LnhtbFBLBQYAAAAAAwADALcAAAD+AgAA&#10;AAA=&#10;">
                    <v:imagedata r:id="rId218" o:title=""/>
                  </v:shape>
                  <v:shape id="Picture 245" o:spid="_x0000_s1032" type="#_x0000_t75" style="position:absolute;top:1855;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EnxwAAAOMAAAAPAAAAZHJzL2Rvd25yZXYueG1sRE9La8JA&#10;EL4X+h+WKXirm2qxJmYjIiiKVvB1H7LTJG12NmS3Gv+9KxR6nO896bQztbhQ6yrLCt76EQji3OqK&#10;CwWn4+J1DMJ5ZI21ZVJwIwfT7PkpxUTbK+/pcvCFCCHsElRQet8kUrq8JIOubxviwH3Z1qAPZ1tI&#10;3eI1hJtaDqJoJA1WHBpKbGheUv5z+DUKtt+0W8Wfze4su806X1RYLG8jpXov3WwCwlPn/8V/7pUO&#10;8+NoEL8P4+EHPH4KAMjsDgAA//8DAFBLAQItABQABgAIAAAAIQDb4fbL7gAAAIUBAAATAAAAAAAA&#10;AAAAAAAAAAAAAABbQ29udGVudF9UeXBlc10ueG1sUEsBAi0AFAAGAAgAAAAhAFr0LFu/AAAAFQEA&#10;AAsAAAAAAAAAAAAAAAAAHwEAAF9yZWxzLy5yZWxzUEsBAi0AFAAGAAgAAAAhABc1kSfHAAAA4wAA&#10;AA8AAAAAAAAAAAAAAAAABwIAAGRycy9kb3ducmV2LnhtbFBLBQYAAAAAAwADALcAAAD7AgAAAAA=&#10;">
                    <v:imagedata r:id="rId219" o:title=""/>
                  </v:shape>
                  <v:shape id="Picture 244" o:spid="_x0000_s1033" type="#_x0000_t75" style="position:absolute;top:1518;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VwzAAAAOMAAAAPAAAAZHJzL2Rvd25yZXYueG1sRI/NTsNA&#10;DITvSLzDykjc6KYg0hK6rVArVG60pRx6s7LOD2S9UXbTpDw9PiBxtGc883mxGl2jztSF2rOB6SQB&#10;RZx7W3Np4PjxejcHFSKyxcYzGbhQgNXy+mqBmfUD7+l8iKWSEA4ZGqhibDOtQ16RwzDxLbFohe8c&#10;Rhm7UtsOBwl3jb5PklQ7rFkaKmxpXVH+feidATpuv342xal/nxXbPPm8nIZ+1xpzezO+PIOKNMZ/&#10;89/1mxX8dJo+PqRPc4GWn2QBevkLAAD//wMAUEsBAi0AFAAGAAgAAAAhANvh9svuAAAAhQEAABMA&#10;AAAAAAAAAAAAAAAAAAAAAFtDb250ZW50X1R5cGVzXS54bWxQSwECLQAUAAYACAAAACEAWvQsW78A&#10;AAAVAQAACwAAAAAAAAAAAAAAAAAfAQAAX3JlbHMvLnJlbHNQSwECLQAUAAYACAAAACEABBx1cMwA&#10;AADjAAAADwAAAAAAAAAAAAAAAAAHAgAAZHJzL2Rvd25yZXYueG1sUEsFBgAAAAADAAMAtwAAAAAD&#10;AAAAAA==&#10;">
                    <v:imagedata r:id="rId220" o:title=""/>
                  </v:shape>
                  <v:shape id="Picture 243" o:spid="_x0000_s1034" type="#_x0000_t75" style="position:absolute;top:1173;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GCyAAAAOMAAAAPAAAAZHJzL2Rvd25yZXYueG1sRE9LSwMx&#10;EL4L/ocwBS9iEzfQLtumxScKvbS1l97SzewDN5OwibvrvzeC4HG+96y3k+3YgH1oHSm4nwtgSKUz&#10;LdUKTh+vdzmwEDUZ3TlCBd8YYLu5vlrrwriRDjgcY81SCIVCK2hi9AXnoWzQ6jB3Hilxleutjuns&#10;a256PaZw2/FMiAW3uqXU0GiPTw2Wn8cvq+D2MR8v2c4/V7LaL98uhxd/HoRSN7PpYQUs4hT/xX/u&#10;d5Pmy3yRSyFlBr8/JQD45gcAAP//AwBQSwECLQAUAAYACAAAACEA2+H2y+4AAACFAQAAEwAAAAAA&#10;AAAAAAAAAAAAAAAAW0NvbnRlbnRfVHlwZXNdLnhtbFBLAQItABQABgAIAAAAIQBa9CxbvwAAABUB&#10;AAALAAAAAAAAAAAAAAAAAB8BAABfcmVscy8ucmVsc1BLAQItABQABgAIAAAAIQDhCqGCyAAAAOMA&#10;AAAPAAAAAAAAAAAAAAAAAAcCAABkcnMvZG93bnJldi54bWxQSwUGAAAAAAMAAwC3AAAA/AIAAAAA&#10;">
                    <v:imagedata r:id="rId221" o:title=""/>
                  </v:shape>
                  <v:shape id="Picture 242" o:spid="_x0000_s1035" type="#_x0000_t75" style="position:absolute;top:836;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KBygAAAOIAAAAPAAAAZHJzL2Rvd25yZXYueG1sRI9Pa8Iw&#10;GMbvA79DeIXdZqp1tVSjyGQwdhhMPez40ry21eRNSTLt9umXw8Djw/OP32ozWCOu5EPnWMF0koEg&#10;rp3uuFFwPLw+lSBCRNZoHJOCHwqwWY8eVlhpd+NPuu5jI9IIhwoVtDH2lZShbslimLieOHkn5y3G&#10;JH0jtcdbGrdGzrKskBY7Tg8t9vTSUn3Zf1sF76cvacysP+Tl7lj4ef7rPs47pR7Hw3YJItIQ7+H/&#10;9ptWsMgXZfE8nyaIhJRwQK7/AAAA//8DAFBLAQItABQABgAIAAAAIQDb4fbL7gAAAIUBAAATAAAA&#10;AAAAAAAAAAAAAAAAAABbQ29udGVudF9UeXBlc10ueG1sUEsBAi0AFAAGAAgAAAAhAFr0LFu/AAAA&#10;FQEAAAsAAAAAAAAAAAAAAAAAHwEAAF9yZWxzLy5yZWxzUEsBAi0AFAAGAAgAAAAhANxOooHKAAAA&#10;4gAAAA8AAAAAAAAAAAAAAAAABwIAAGRycy9kb3ducmV2LnhtbFBLBQYAAAAAAwADALcAAAD+AgAA&#10;AAA=&#10;">
                    <v:imagedata r:id="rId222" o:title=""/>
                  </v:shape>
                  <v:shape id="Picture 241" o:spid="_x0000_s1036" type="#_x0000_t75" style="position:absolute;top:499;width:16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5AxQAAAOMAAAAPAAAAZHJzL2Rvd25yZXYueG1sRE9fS8Mw&#10;EH8X/A7hBr6IS7bJGN2yUYaKPrr1AxzNmZY1l9LL1vrtjSD4eL//tztMoVM3GqSNbGExN6CI6+ha&#10;9haq8+vTBpQkZIddZLLwTQKH/f3dDgsXR/6k2yl5lUNYCrTQpNQXWkvdUECZx544c19xCJjyOXjt&#10;BhxzeOj00pi1Dthybmiwp2ND9eV0DRbePsZjOT5epPT+SpU3VRR5sfZhNpVbUImm9C/+c7+7PH+z&#10;ejZrs1wt4PenDIDe/wAAAP//AwBQSwECLQAUAAYACAAAACEA2+H2y+4AAACFAQAAEwAAAAAAAAAA&#10;AAAAAAAAAAAAW0NvbnRlbnRfVHlwZXNdLnhtbFBLAQItABQABgAIAAAAIQBa9CxbvwAAABUBAAAL&#10;AAAAAAAAAAAAAAAAAB8BAABfcmVscy8ucmVsc1BLAQItABQABgAIAAAAIQA2Gv5AxQAAAOMAAAAP&#10;AAAAAAAAAAAAAAAAAAcCAABkcnMvZG93bnJldi54bWxQSwUGAAAAAAMAAwC3AAAA+QIAAAAA&#10;">
                    <v:imagedata r:id="rId223" o:title=""/>
                  </v:shape>
                  <v:shape id="Picture 240" o:spid="_x0000_s1037" type="#_x0000_t75" style="position:absolute;top:15824;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0fyAAAAOMAAAAPAAAAZHJzL2Rvd25yZXYueG1sRE9fS8Mw&#10;EH8X9h3CCb65dBvW2S0bYzIQ8cWp+Hprbm0xudQktvHbG0Hw8X7/b71N1oiBfOgcK5hNCxDEtdMd&#10;NwpeXw7XSxAhIms0jknBNwXYbiYXa6y0G/mZhmNsRA7hUKGCNsa+kjLULVkMU9cTZ+7svMWYT99I&#10;7XHM4dbIeVGU0mLHuaHFnvYt1R/HL6vAm2W3GNNp2M8O/vHz/mye3tObUleXabcCESnFf/Gf+0Hn&#10;+WWxuJvf3pQl/P6UAZCbHwAAAP//AwBQSwECLQAUAAYACAAAACEA2+H2y+4AAACFAQAAEwAAAAAA&#10;AAAAAAAAAAAAAAAAW0NvbnRlbnRfVHlwZXNdLnhtbFBLAQItABQABgAIAAAAIQBa9CxbvwAAABUB&#10;AAALAAAAAAAAAAAAAAAAAB8BAABfcmVscy8ucmVsc1BLAQItABQABgAIAAAAIQBXmU0fyAAAAOMA&#10;AAAPAAAAAAAAAAAAAAAAAAcCAABkcnMvZG93bnJldi54bWxQSwUGAAAAAAMAAwC3AAAA/AIAAAAA&#10;">
                    <v:imagedata r:id="rId224" o:title=""/>
                  </v:shape>
                  <v:shape id="Picture 239" o:spid="_x0000_s1038" type="#_x0000_t75" style="position:absolute;top:15478;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bSQyQAAAOMAAAAPAAAAZHJzL2Rvd25yZXYueG1sRI9RS8NA&#10;EITfhf6HYwu+FHtJitHGXosotr62+gPW3JoEc3shtzbJv/eEQh+HmfmG2exG16oz9aHxbCBdJqCI&#10;S28brgx8frzdPYIKgmyx9UwGJgqw285uNlhYP/CRziepVIRwKNBALdIVWoeyJodh6Tvi6H373qFE&#10;2Vfa9jhEuGt1liS5dthwXKixo5eayp/TrzMwLGSls/tjvt+Xrwf8kimjxWTM7Xx8fgIlNMo1fGm/&#10;WwNZkq7ydbp+SOH/U/wDevsHAAD//wMAUEsBAi0AFAAGAAgAAAAhANvh9svuAAAAhQEAABMAAAAA&#10;AAAAAAAAAAAAAAAAAFtDb250ZW50X1R5cGVzXS54bWxQSwECLQAUAAYACAAAACEAWvQsW78AAAAV&#10;AQAACwAAAAAAAAAAAAAAAAAfAQAAX3JlbHMvLnJlbHNQSwECLQAUAAYACAAAACEAFum0kMkAAADj&#10;AAAADwAAAAAAAAAAAAAAAAAHAgAAZHJzL2Rvd25yZXYueG1sUEsFBgAAAAADAAMAtwAAAP0CAAAA&#10;AA==&#10;">
                    <v:imagedata r:id="rId225" o:title=""/>
                  </v:shape>
                  <v:shape id="Picture 238" o:spid="_x0000_s1039" type="#_x0000_t75" style="position:absolute;top:15141;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ZeygAAAOIAAAAPAAAAZHJzL2Rvd25yZXYueG1sRE9da8Iw&#10;FH0X/A/hCr7ITOtER2eUMRDcHOLccOzt0lzbYnNTmmjbf78IA18OHM4XZ7FqTSmuVLvCsoJ4HIEg&#10;Tq0uOFPw/bV+eALhPLLG0jIp6MjBatnvLTDRtuFPuh58JkIJuwQV5N5XiZQuzcmgG9uKOGgnWxv0&#10;gdaZ1DU2odyUchJFM2mw4LCQY0WvOaXnw8Uo+I3ff/bT42j3tj1+VHrddJ2ed0oNB+3LMwhPrb+b&#10;/9MbrWAeR4+zADHcLoU7IJd/AAAA//8DAFBLAQItABQABgAIAAAAIQDb4fbL7gAAAIUBAAATAAAA&#10;AAAAAAAAAAAAAAAAAABbQ29udGVudF9UeXBlc10ueG1sUEsBAi0AFAAGAAgAAAAhAFr0LFu/AAAA&#10;FQEAAAsAAAAAAAAAAAAAAAAAHwEAAF9yZWxzLy5yZWxzUEsBAi0AFAAGAAgAAAAhAE4HNl7KAAAA&#10;4gAAAA8AAAAAAAAAAAAAAAAABwIAAGRycy9kb3ducmV2LnhtbFBLBQYAAAAAAwADALcAAAD+AgAA&#10;AAA=&#10;">
                    <v:imagedata r:id="rId226" o:title=""/>
                  </v:shape>
                  <v:shape id="Picture 237" o:spid="_x0000_s1040" type="#_x0000_t75" style="position:absolute;top:14804;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LhygAAAOIAAAAPAAAAZHJzL2Rvd25yZXYueG1sRI/BbsIw&#10;EETvSP0HaytxA4cgUkgxKKBCe6RpP2AbL0naeB3FJqR/j5Eq9TiamTea9XYwjeipc7VlBbNpBIK4&#10;sLrmUsHnx2GyBOE8ssbGMin4JQfbzcNojam2V36nPvelCBB2KSqovG9TKV1RkUE3tS1x8M62M+iD&#10;7EqpO7wGuGlkHEWJNFhzWKiwpX1FxU9+MQqWp5evb16cD6fdMX/N6qdj1l9ipcaPQ/YMwtPg/8N/&#10;7TetIE7mSbxazFZwvxTugNzcAAAA//8DAFBLAQItABQABgAIAAAAIQDb4fbL7gAAAIUBAAATAAAA&#10;AAAAAAAAAAAAAAAAAABbQ29udGVudF9UeXBlc10ueG1sUEsBAi0AFAAGAAgAAAAhAFr0LFu/AAAA&#10;FQEAAAsAAAAAAAAAAAAAAAAAHwEAAF9yZWxzLy5yZWxzUEsBAi0AFAAGAAgAAAAhAOwmkuHKAAAA&#10;4gAAAA8AAAAAAAAAAAAAAAAABwIAAGRycy9kb3ducmV2LnhtbFBLBQYAAAAAAwADALcAAAD+AgAA&#10;AAA=&#10;">
                    <v:imagedata r:id="rId227" o:title=""/>
                  </v:shape>
                  <v:shape id="Picture 236" o:spid="_x0000_s1041" type="#_x0000_t75" style="position:absolute;top:14459;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VWywAAAOIAAAAPAAAAZHJzL2Rvd25yZXYueG1sRI9Pa8JA&#10;FMTvhX6H5RW81U2rpjG6ihSE0pt/Knh7Zp/J0uzbkF1N2k/fLQgeh5n5DTNf9rYWV2q9cazgZZiA&#10;IC6cNlwq2O/WzxkIH5A11o5JwQ95WC4eH+aYa9fxhq7bUIoIYZ+jgiqEJpfSFxVZ9EPXEEfv7FqL&#10;Icq2lLrFLsJtLV+TJJUWDceFCht6r6j43l6sAjanTzPpDmtpvt6KlTzuDuP+V6nBU7+agQjUh3v4&#10;1v7QCtLRNJuOsnQM/5fiHZCLPwAAAP//AwBQSwECLQAUAAYACAAAACEA2+H2y+4AAACFAQAAEwAA&#10;AAAAAAAAAAAAAAAAAAAAW0NvbnRlbnRfVHlwZXNdLnhtbFBLAQItABQABgAIAAAAIQBa9CxbvwAA&#10;ABUBAAALAAAAAAAAAAAAAAAAAB8BAABfcmVscy8ucmVsc1BLAQItABQABgAIAAAAIQDuWMVWywAA&#10;AOIAAAAPAAAAAAAAAAAAAAAAAAcCAABkcnMvZG93bnJldi54bWxQSwUGAAAAAAMAAwC3AAAA/wIA&#10;AAAA&#10;">
                    <v:imagedata r:id="rId228" o:title=""/>
                  </v:shape>
                  <v:shape id="Picture 235" o:spid="_x0000_s1042" type="#_x0000_t75" style="position:absolute;top:14122;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H0yAAAAOMAAAAPAAAAZHJzL2Rvd25yZXYueG1sRE9La8JA&#10;EL4L/odlCr0U3VhIatJsRHyAJ6vWS29DdpqEZmdDdtX033eFgsf53pMvBtOKK/WusaxgNo1AEJdW&#10;N1wpOH9uJ3MQziNrbC2Tgl9ysCjGoxwzbW98pOvJVyKEsMtQQe19l0npypoMuqntiAP3bXuDPpx9&#10;JXWPtxBuWvkaRYk02HBoqLGjVU3lz+liFKTnaLPX7cXuPg7z9VuCVff1clDq+WlYvoPwNPiH+N+9&#10;02F+mszSNInjGO4/BQBk8QcAAP//AwBQSwECLQAUAAYACAAAACEA2+H2y+4AAACFAQAAEwAAAAAA&#10;AAAAAAAAAAAAAAAAW0NvbnRlbnRfVHlwZXNdLnhtbFBLAQItABQABgAIAAAAIQBa9CxbvwAAABUB&#10;AAALAAAAAAAAAAAAAAAAAB8BAABfcmVscy8ucmVsc1BLAQItABQABgAIAAAAIQCXqMH0yAAAAOMA&#10;AAAPAAAAAAAAAAAAAAAAAAcCAABkcnMvZG93bnJldi54bWxQSwUGAAAAAAMAAwC3AAAA/AIAAAAA&#10;">
                    <v:imagedata r:id="rId229" o:title=""/>
                  </v:shape>
                  <v:shape id="Picture 234" o:spid="_x0000_s1043" type="#_x0000_t75" style="position:absolute;top:13776;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9ooygAAAOMAAAAPAAAAZHJzL2Rvd25yZXYueG1sRE/dS8Mw&#10;EH8f+D+EE3zbkk72YbdsiKIOQdA69nxrbm2xuZQm29r99UYQ9ni/71uuO1uLE7W+cqwhGSkQxLkz&#10;FRcatt8vwzkIH5AN1o5JQ08e1qubwRJT4878RacsFCKGsE9RQxlCk0rp85Is+pFriCN3cK3FEM+2&#10;kKbFcwy3tRwrNZUWK44NJTb0VFL+kx2ths+j2u4ur/X7x+bST81bVj3P9r3Wd7fd4wJEoC5cxf/u&#10;jYnzJ8nDfKyS+wn8/RQBkKtfAAAA//8DAFBLAQItABQABgAIAAAAIQDb4fbL7gAAAIUBAAATAAAA&#10;AAAAAAAAAAAAAAAAAABbQ29udGVudF9UeXBlc10ueG1sUEsBAi0AFAAGAAgAAAAhAFr0LFu/AAAA&#10;FQEAAAsAAAAAAAAAAAAAAAAAHwEAAF9yZWxzLy5yZWxzUEsBAi0AFAAGAAgAAAAhAMFP2ijKAAAA&#10;4wAAAA8AAAAAAAAAAAAAAAAABwIAAGRycy9kb3ducmV2LnhtbFBLBQYAAAAAAwADALcAAAD+AgAA&#10;AAA=&#10;">
                    <v:imagedata r:id="rId230" o:title=""/>
                  </v:shape>
                  <v:shape id="Picture 233" o:spid="_x0000_s1044" type="#_x0000_t75" style="position:absolute;top:13439;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V3xgAAAOMAAAAPAAAAZHJzL2Rvd25yZXYueG1sRE/NasJA&#10;EL4XfIdlBG9149+Spq4iilB6abV9gCE7TYLZmZBdNX37bqHQ43z/s94OvlU36kMjbGE2zUARl+Ia&#10;rix8fhwfc1AhIjtshcnCNwXYbkYPayyc3PlEt3OsVArhUKCFOsau0DqUNXkMU+mIE/clvceYzr7S&#10;rsd7CvetnmeZ0R4bTg01drSvqbycr97CYXHIRY7yjq/Z23LWDiY0J2PtZDzsnkFFGuK/+M/94tL8&#10;5ZOZ56t8ZeD3pwSA3vwAAAD//wMAUEsBAi0AFAAGAAgAAAAhANvh9svuAAAAhQEAABMAAAAAAAAA&#10;AAAAAAAAAAAAAFtDb250ZW50X1R5cGVzXS54bWxQSwECLQAUAAYACAAAACEAWvQsW78AAAAVAQAA&#10;CwAAAAAAAAAAAAAAAAAfAQAAX3JlbHMvLnJlbHNQSwECLQAUAAYACAAAACEAPVQFd8YAAADjAAAA&#10;DwAAAAAAAAAAAAAAAAAHAgAAZHJzL2Rvd25yZXYueG1sUEsFBgAAAAADAAMAtwAAAPoCAAAAAA==&#10;">
                    <v:imagedata r:id="rId231" o:title=""/>
                  </v:shape>
                  <v:shape id="Picture 232" o:spid="_x0000_s1045" type="#_x0000_t75" style="position:absolute;top:13094;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EoxQAAAOMAAAAPAAAAZHJzL2Rvd25yZXYueG1sRE/NisIw&#10;EL4v+A5hFrytqVW60jWKCqIXD9td8Do0s22xmYQm2vr2RhD2ON//LNeDacWNOt9YVjCdJCCIS6sb&#10;rhT8/uw/FiB8QNbYWiYFd/KwXo3elphr2/M33YpQiRjCPkcFdQgul9KXNRn0E+uII/dnO4Mhnl0l&#10;dYd9DDetTJMkkwYbjg01OtrVVF6Kq1FwCm5+2KbyIMldivNeU3+urkqN34fNF4hAQ/gXv9xHHeen&#10;02yefWaLGTx/igDI1QMAAP//AwBQSwECLQAUAAYACAAAACEA2+H2y+4AAACFAQAAEwAAAAAAAAAA&#10;AAAAAAAAAAAAW0NvbnRlbnRfVHlwZXNdLnhtbFBLAQItABQABgAIAAAAIQBa9CxbvwAAABUBAAAL&#10;AAAAAAAAAAAAAAAAAB8BAABfcmVscy8ucmVsc1BLAQItABQABgAIAAAAIQBbRKEoxQAAAOMAAAAP&#10;AAAAAAAAAAAAAAAAAAcCAABkcnMvZG93bnJldi54bWxQSwUGAAAAAAMAAwC3AAAA+QIAAAAA&#10;">
                    <v:imagedata r:id="rId232" o:title=""/>
                  </v:shape>
                  <v:shape id="Picture 231" o:spid="_x0000_s1046" type="#_x0000_t75" style="position:absolute;top:12757;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2mjxwAAAOMAAAAPAAAAZHJzL2Rvd25yZXYueG1sRI/NasMw&#10;EITvhbyD2EJujdRijHGjhCTF4Gud9r5YW9upfoylJurbZw+FHndndubb7T47K660xCl4Dc8bBYJ8&#10;H8zkBw0f5+apAhETeoM2eNLwSxH2u9XDFmsTbv6drl0aBIf4WKOGMaW5ljL2IzmMmzCTZ+0rLA4T&#10;j8sgzYI3DndWvihVSoeT54YRZzqN1H93P05D0dhznmx7LC7tZxO7WL1dcq/1+jEfXkEkyunf/Hfd&#10;GsYvSlVWqlQMzT/xAuTuDgAA//8DAFBLAQItABQABgAIAAAAIQDb4fbL7gAAAIUBAAATAAAAAAAA&#10;AAAAAAAAAAAAAABbQ29udGVudF9UeXBlc10ueG1sUEsBAi0AFAAGAAgAAAAhAFr0LFu/AAAAFQEA&#10;AAsAAAAAAAAAAAAAAAAAHwEAAF9yZWxzLy5yZWxzUEsBAi0AFAAGAAgAAAAhAOnXaaPHAAAA4wAA&#10;AA8AAAAAAAAAAAAAAAAABwIAAGRycy9kb3ducmV2LnhtbFBLBQYAAAAAAwADALcAAAD7AgAAAAA=&#10;">
                    <v:imagedata r:id="rId233" o:title=""/>
                  </v:shape>
                  <v:shape id="Picture 230" o:spid="_x0000_s1047" type="#_x0000_t75" style="position:absolute;top:12420;width:16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NfyAAAAOMAAAAPAAAAZHJzL2Rvd25yZXYueG1sRE9LawIx&#10;EL4L/ocwhV5Es9o26mqU0lL6OIgvPI+b6e7iZrJsUt3++6YgeJzvPfNlaytxpsaXjjUMBwkI4syZ&#10;knMN+91bfwLCB2SDlWPS8EselotuZ46pcRfe0HkbchFD2KeooQihTqX0WUEW/cDVxJH7do3FEM8m&#10;l6bBSwy3lRwliZIWS44NBdb0UlB22v5YDcf36lOuarVeq4Pa4Ncrmt4Qtb6/a59nIAK14Sa+uj9M&#10;nD+aTsbjpwf1CP8/RQDk4g8AAP//AwBQSwECLQAUAAYACAAAACEA2+H2y+4AAACFAQAAEwAAAAAA&#10;AAAAAAAAAAAAAAAAW0NvbnRlbnRfVHlwZXNdLnhtbFBLAQItABQABgAIAAAAIQBa9CxbvwAAABUB&#10;AAALAAAAAAAAAAAAAAAAAB8BAABfcmVscy8ucmVsc1BLAQItABQABgAIAAAAIQC5upNfyAAAAOMA&#10;AAAPAAAAAAAAAAAAAAAAAAcCAABkcnMvZG93bnJldi54bWxQSwUGAAAAAAMAAwC3AAAA/AIAAAAA&#10;">
                    <v:imagedata r:id="rId234" o:title=""/>
                  </v:shape>
                  <v:shape id="Picture 229" o:spid="_x0000_s1048" type="#_x0000_t75" style="position:absolute;top:12075;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iwpyAAAAOMAAAAPAAAAZHJzL2Rvd25yZXYueG1sRI/BasMw&#10;EETvhf6D2EJujWQnOMGNEkogUHqL4w9YrK1tYq0cS7Xdv68CgRx3Z3be7O4w206MNPjWsYZkqUAQ&#10;V860XGsoL6f3LQgfkA12jknDH3k47F9fdpgbN/GZxiLUIoawz1FDE0KfS+mrhiz6peuJo/bjBosh&#10;jkMtzYBTDLedTJXKpMWWI6HBno4NVdfi10bIONm6/L4pHLvkTFlVTklRar14mz8/QASaw9P8uP4y&#10;sf423ah1lq5XcP8pLkDu/wEAAP//AwBQSwECLQAUAAYACAAAACEA2+H2y+4AAACFAQAAEwAAAAAA&#10;AAAAAAAAAAAAAAAAW0NvbnRlbnRfVHlwZXNdLnhtbFBLAQItABQABgAIAAAAIQBa9CxbvwAAABUB&#10;AAALAAAAAAAAAAAAAAAAAB8BAABfcmVscy8ucmVsc1BLAQItABQABgAIAAAAIQAT7iwpyAAAAOMA&#10;AAAPAAAAAAAAAAAAAAAAAAcCAABkcnMvZG93bnJldi54bWxQSwUGAAAAAAMAAwC3AAAA/AIAAAAA&#10;">
                    <v:imagedata r:id="rId235" o:title=""/>
                  </v:shape>
                  <v:shape id="Picture 228" o:spid="_x0000_s1049" type="#_x0000_t75" style="position:absolute;top:11737;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cLyAAAAOMAAAAPAAAAZHJzL2Rvd25yZXYueG1sRE9fS8Mw&#10;EH8X9h3CCb65ZNOOWZeNMhB8cGxWUfZ2NGda1lxKE9f67Y0w8PF+/2+1GV0rztSHxrOG2VSBIK68&#10;adhqeH97ul2CCBHZYOuZNPxQgM16crXC3PiBX+lcRitSCIccNdQxdrmUoarJYZj6jjhxX753GNPZ&#10;W2l6HFK4a+VcqYV02HBqqLGjbU3Vqfx2GjL7wMeitMPiZa92x08uTh+7g9Y312PxCCLSGP/FF/ez&#10;SfPvZmo5V/dZBn8/JQDk+hcAAP//AwBQSwECLQAUAAYACAAAACEA2+H2y+4AAACFAQAAEwAAAAAA&#10;AAAAAAAAAAAAAAAAW0NvbnRlbnRfVHlwZXNdLnhtbFBLAQItABQABgAIAAAAIQBa9CxbvwAAABUB&#10;AAALAAAAAAAAAAAAAAAAAB8BAABfcmVscy8ucmVsc1BLAQItABQABgAIAAAAIQBeSzcLyAAAAOMA&#10;AAAPAAAAAAAAAAAAAAAAAAcCAABkcnMvZG93bnJldi54bWxQSwUGAAAAAAMAAwC3AAAA/AIAAAAA&#10;">
                    <v:imagedata r:id="rId236" o:title=""/>
                  </v:shape>
                  <v:shape id="Picture 227" o:spid="_x0000_s1050" type="#_x0000_t75" style="position:absolute;top:11392;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owyAAAAOMAAAAPAAAAZHJzL2Rvd25yZXYueG1sRE9La8JA&#10;EL4X/A/LCL3VXSPYEN0EEQu19FAfhR6H7Jikzc6G7Krpv+8WBI/zvWdZDLYVF+p941jDdKJAEJfO&#10;NFxpOB5enlIQPiAbbB2Thl/yUOSjhyVmxl15R5d9qEQMYZ+hhjqELpPSlzVZ9BPXEUfu5HqLIZ59&#10;JU2P1xhuW5koNZcWG44NNXa0rqn82Z+thnP7brbpzH2ob9x9JZ/bt2O1Qa0fx8NqASLQEO7im/vV&#10;xPmpUs8qmc0T+P8pAiDzPwAAAP//AwBQSwECLQAUAAYACAAAACEA2+H2y+4AAACFAQAAEwAAAAAA&#10;AAAAAAAAAAAAAAAAW0NvbnRlbnRfVHlwZXNdLnhtbFBLAQItABQABgAIAAAAIQBa9CxbvwAAABUB&#10;AAALAAAAAAAAAAAAAAAAAB8BAABfcmVscy8ucmVsc1BLAQItABQABgAIAAAAIQBhTzowyAAAAOMA&#10;AAAPAAAAAAAAAAAAAAAAAAcCAABkcnMvZG93bnJldi54bWxQSwUGAAAAAAMAAwC3AAAA/AIAAAAA&#10;">
                    <v:imagedata r:id="rId237" o:title=""/>
                  </v:shape>
                  <v:shape id="Picture 226" o:spid="_x0000_s1051" type="#_x0000_t75" style="position:absolute;top:11055;width:16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T0yAAAAOMAAAAPAAAAZHJzL2Rvd25yZXYueG1sRE9fa8Iw&#10;EH8X9h3CDXzT1Oq0dEYZMmFPE+tg7O1ozqZbcylNZuu3N4OBj/f7f+vtYBtxoc7XjhXMpgkI4tLp&#10;misFH6f9JAPhA7LGxjEpuJKH7eZhtMZcu56PdClCJWII+xwVmBDaXEpfGrLop64ljtzZdRZDPLtK&#10;6g77GG4bmSbJUlqsOTYYbGlnqPwpfq2CnVm+ymLWHt4/96X7+l6de1kflBo/Di/PIAIN4S7+d7/p&#10;OH+RLeZplj6t4O+nCIDc3AAAAP//AwBQSwECLQAUAAYACAAAACEA2+H2y+4AAACFAQAAEwAAAAAA&#10;AAAAAAAAAAAAAAAAW0NvbnRlbnRfVHlwZXNdLnhtbFBLAQItABQABgAIAAAAIQBa9CxbvwAAABUB&#10;AAALAAAAAAAAAAAAAAAAAB8BAABfcmVscy8ucmVsc1BLAQItABQABgAIAAAAIQBMLiT0yAAAAOMA&#10;AAAPAAAAAAAAAAAAAAAAAAcCAABkcnMvZG93bnJldi54bWxQSwUGAAAAAAMAAwC3AAAA/AIAAAAA&#10;">
                    <v:imagedata r:id="rId238" o:title=""/>
                  </v:shape>
                  <v:shape id="Picture 225" o:spid="_x0000_s1052" type="#_x0000_t75" style="position:absolute;top:10710;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ZjxwAAAOMAAAAPAAAAZHJzL2Rvd25yZXYueG1sRE/NSgMx&#10;EL4LvkMYwZvNpuJa16alCGJpD2IrnofNmKxuJkuSttu3N4Lgcb7/mS9H34sjxdQF1qAmFQjiNpiO&#10;rYb3/fPNDETKyAb7wKThTAmWi8uLOTYmnPiNjrtsRQnh1KAGl/PQSJlaRx7TJAzEhfsM0WMuZ7TS&#10;RDyVcN/LaVXV0mPHpcHhQE+O2u/dwWv42ryuH+zssF+9fATL53q73bio9fXVuHoEkWnM/+I/99qU&#10;+fdqenunaqXg96cCgFz8AAAA//8DAFBLAQItABQABgAIAAAAIQDb4fbL7gAAAIUBAAATAAAAAAAA&#10;AAAAAAAAAAAAAABbQ29udGVudF9UeXBlc10ueG1sUEsBAi0AFAAGAAgAAAAhAFr0LFu/AAAAFQEA&#10;AAsAAAAAAAAAAAAAAAAAHwEAAF9yZWxzLy5yZWxzUEsBAi0AFAAGAAgAAAAhAJdjhmPHAAAA4wAA&#10;AA8AAAAAAAAAAAAAAAAABwIAAGRycy9kb3ducmV2LnhtbFBLBQYAAAAAAwADALcAAAD7AgAAAAA=&#10;">
                    <v:imagedata r:id="rId239" o:title=""/>
                  </v:shape>
                  <v:shape id="Picture 224" o:spid="_x0000_s1053" type="#_x0000_t75" style="position:absolute;top:10373;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lLxgAAAOIAAAAPAAAAZHJzL2Rvd25yZXYueG1sRE9Na8JA&#10;FLwX/A/LE7wU3cQWozGrFLHQa6N4fmSfSUj2bcxuTdpf3y0UZE7DfDHZfjStuFPvassK4kUEgriw&#10;uuZSwfn0Pl+DcB5ZY2uZFHyTg/1u8pRhqu3An3TPfSlCCbsUFVTed6mUrqjIoFvYjjhoV9sb9IH2&#10;pdQ9DqHctHIZRStpsOawUGFHh4qKJv8yCn7oeKmHZnUsnqPXnNxLexuTWKnZdHzbgvA0+of5P/2h&#10;FSyTOFlvAuDvUrgDcvcLAAD//wMAUEsBAi0AFAAGAAgAAAAhANvh9svuAAAAhQEAABMAAAAAAAAA&#10;AAAAAAAAAAAAAFtDb250ZW50X1R5cGVzXS54bWxQSwECLQAUAAYACAAAACEAWvQsW78AAAAVAQAA&#10;CwAAAAAAAAAAAAAAAAAfAQAAX3JlbHMvLnJlbHNQSwECLQAUAAYACAAAACEA9gzpS8YAAADiAAAA&#10;DwAAAAAAAAAAAAAAAAAHAgAAZHJzL2Rvd25yZXYueG1sUEsFBgAAAAADAAMAtwAAAPoCAAAAAA==&#10;">
                    <v:imagedata r:id="rId240" o:title=""/>
                  </v:shape>
                  <v:shape id="Picture 223" o:spid="_x0000_s1054" type="#_x0000_t75" style="position:absolute;top:10035;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bRxgAAAOMAAAAPAAAAZHJzL2Rvd25yZXYueG1sRE/NasJA&#10;EL4LvsMyBS+lbqLRauoqRRS8mpaeh+w0CWZnY3Zrok/vCgWP8/3PatObWlyodZVlBfE4AkGcW11x&#10;oeD7a/+2AOE8ssbaMim4koPNejhYYaptx0e6ZL4QIYRdigpK75tUSpeXZNCNbUMcuF/bGvThbAup&#10;W+xCuKnlJIrm0mDFoaHEhrYl5afszyi40e6n6k7zXf4aJRm5aX3u32OlRi/95wcIT71/iv/dBx3m&#10;L5JkGi+Xswk8fgoAyPUdAAD//wMAUEsBAi0AFAAGAAgAAAAhANvh9svuAAAAhQEAABMAAAAAAAAA&#10;AAAAAAAAAAAAAFtDb250ZW50X1R5cGVzXS54bWxQSwECLQAUAAYACAAAACEAWvQsW78AAAAVAQAA&#10;CwAAAAAAAAAAAAAAAAAfAQAAX3JlbHMvLnJlbHNQSwECLQAUAAYACAAAACEA0CpW0cYAAADjAAAA&#10;DwAAAAAAAAAAAAAAAAAHAgAAZHJzL2Rvd25yZXYueG1sUEsFBgAAAAADAAMAtwAAAPoCAAAAAA==&#10;">
                    <v:imagedata r:id="rId240" o:title=""/>
                  </v:shape>
                  <v:shape id="Picture 222" o:spid="_x0000_s1055" type="#_x0000_t75" style="position:absolute;top:9690;width:16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ywAAAOIAAAAPAAAAZHJzL2Rvd25yZXYueG1sRI9Pa8JA&#10;FMTvgt9heYIX0U2UJjZ1ldIitj2I/+j5NftMgtm3IbvV9Nu7hUKPw8z8hlmsOlOLK7WusqwgnkQg&#10;iHOrKy4UnI7r8RyE88gaa8uk4IccrJb93gIzbW+8p+vBFyJA2GWooPS+yaR0eUkG3cQ2xME729ag&#10;D7ItpG7xFuCmltMoSqTBisNCiQ29lJRfDt9GwdemfpfbJtntks9kjx+vqEcxKjUcdM9PIDx1/j/8&#10;137TCh6j9GEep+kMfi+FOyCXdwAAAP//AwBQSwECLQAUAAYACAAAACEA2+H2y+4AAACFAQAAEwAA&#10;AAAAAAAAAAAAAAAAAAAAW0NvbnRlbnRfVHlwZXNdLnhtbFBLAQItABQABgAIAAAAIQBa9CxbvwAA&#10;ABUBAAALAAAAAAAAAAAAAAAAAB8BAABfcmVscy8ucmVsc1BLAQItABQABgAIAAAAIQDWux/iywAA&#10;AOIAAAAPAAAAAAAAAAAAAAAAAAcCAABkcnMvZG93bnJldi54bWxQSwUGAAAAAAMAAwC3AAAA/wIA&#10;AAAA&#10;">
                    <v:imagedata r:id="rId234" o:title=""/>
                  </v:shape>
                  <v:shape id="Picture 221" o:spid="_x0000_s1056" type="#_x0000_t75" style="position:absolute;top:9353;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76exgAAAOMAAAAPAAAAZHJzL2Rvd25yZXYueG1sRE9LawIx&#10;EL4L/Q9hCr1pVtn1sRpFKoKHXqrtfdiMm9DNZLuJuv57IxR6nO89q03vGnGlLljPCsajDARx5bXl&#10;WsHXaT+cgwgRWWPjmRTcKcBm/TJYYan9jT/peoy1SCEcSlRgYmxLKUNlyGEY+ZY4cWffOYzp7Gqp&#10;O7ylcNfISZZNpUPLqcFgS++Gqp/jxSnY7c+HRfYbiu8PW++CIXuZtnel3l777RJEpD7+i//cB53m&#10;5+Nilhf5ooDnTwkAuX4AAAD//wMAUEsBAi0AFAAGAAgAAAAhANvh9svuAAAAhQEAABMAAAAAAAAA&#10;AAAAAAAAAAAAAFtDb250ZW50X1R5cGVzXS54bWxQSwECLQAUAAYACAAAACEAWvQsW78AAAAVAQAA&#10;CwAAAAAAAAAAAAAAAAAfAQAAX3JlbHMvLnJlbHNQSwECLQAUAAYACAAAACEAwZ++nsYAAADjAAAA&#10;DwAAAAAAAAAAAAAAAAAHAgAAZHJzL2Rvd25yZXYueG1sUEsFBgAAAAADAAMAtwAAAPoCAAAAAA==&#10;">
                    <v:imagedata r:id="rId241" o:title=""/>
                  </v:shape>
                  <v:shape id="Picture 220" o:spid="_x0000_s1057" type="#_x0000_t75" style="position:absolute;top:9008;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AIzQAAAOMAAAAPAAAAZHJzL2Rvd25yZXYueG1sRI9BS8NA&#10;FITvgv9heUIvYndTwdrYbVGhqO3JpIf29si+JsHs25DdJum/dwWhx2FmvmGW69E2oqfO1441JFMF&#10;grhwpuZSwz7fPDyD8AHZYOOYNFzIw3p1e7PE1LiBv6nPQikihH2KGqoQ2lRKX1Rk0U9dSxy9k+ss&#10;hii7UpoOhwi3jZwp9SQt1hwXKmzpvaLiJztbDff5YVDnZL/rPw5v2fZ4+sovx1bryd34+gIi0Biu&#10;4f/2p9EwUwuVPM4Xag5/n+IfkKtfAAAA//8DAFBLAQItABQABgAIAAAAIQDb4fbL7gAAAIUBAAAT&#10;AAAAAAAAAAAAAAAAAAAAAABbQ29udGVudF9UeXBlc10ueG1sUEsBAi0AFAAGAAgAAAAhAFr0LFu/&#10;AAAAFQEAAAsAAAAAAAAAAAAAAAAAHwEAAF9yZWxzLy5yZWxzUEsBAi0AFAAGAAgAAAAhAIykIAjN&#10;AAAA4wAAAA8AAAAAAAAAAAAAAAAABwIAAGRycy9kb3ducmV2LnhtbFBLBQYAAAAAAwADALcAAAAB&#10;AwAAAAA=&#10;">
                    <v:imagedata r:id="rId242" o:title=""/>
                  </v:shape>
                  <v:shape id="Picture 219" o:spid="_x0000_s1058" type="#_x0000_t75" style="position:absolute;top:8671;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sYzQAAAOIAAAAPAAAAZHJzL2Rvd25yZXYueG1sRI9Pa8JA&#10;FMTvhX6H5RV6KbpJJWpTV5G2ohRE/HPx9pp9zabNvg3ZVdNv3y0UPA4z8xtmMutsLc7U+sqxgrSf&#10;gCAunK64VHDYL3pjED4ga6wdk4If8jCb3t5MMNfuwls670IpIoR9jgpMCE0upS8MWfR91xBH79O1&#10;FkOUbSl1i5cIt7V8TJKhtFhxXDDY0Iuh4nt3sgrW7/b14230sNyb49d6nh43aFcbpe7vuvkziEBd&#10;uIb/2yutIBsMs9FTOs7g71K8A3L6CwAA//8DAFBLAQItABQABgAIAAAAIQDb4fbL7gAAAIUBAAAT&#10;AAAAAAAAAAAAAAAAAAAAAABbQ29udGVudF9UeXBlc10ueG1sUEsBAi0AFAAGAAgAAAAhAFr0LFu/&#10;AAAAFQEAAAsAAAAAAAAAAAAAAAAAHwEAAF9yZWxzLy5yZWxzUEsBAi0AFAAGAAgAAAAhAEKLixjN&#10;AAAA4gAAAA8AAAAAAAAAAAAAAAAABwIAAGRycy9kb3ducmV2LnhtbFBLBQYAAAAAAwADALcAAAAB&#10;AwAAAAA=&#10;">
                    <v:imagedata r:id="rId243" o:title=""/>
                  </v:shape>
                  <v:shape id="Picture 218" o:spid="_x0000_s1059" type="#_x0000_t75" style="position:absolute;top:8325;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siygAAAOMAAAAPAAAAZHJzL2Rvd25yZXYueG1sRI9BT8Mw&#10;DIXvSPyHyEjcWLpOTFCWTYA2bXAa3bh7jUmrNU7VhK78e3xA4mi/5/c+L1ajb9VAfWwCG5hOMlDE&#10;VbANOwPHw+buAVRMyBbbwGTghyKsltdXCyxsuPAHDWVySkI4FmigTqkrtI5VTR7jJHTEon2F3mOS&#10;sXfa9niRcN/qPMvm2mPD0lBjR681Vefy2xvwL9X2/e1zZwd/dsGty/3plO2Nub0Zn59AJRrTv/nv&#10;emcFP5/ez/PHWS7Q8pMsQC9/AQAA//8DAFBLAQItABQABgAIAAAAIQDb4fbL7gAAAIUBAAATAAAA&#10;AAAAAAAAAAAAAAAAAABbQ29udGVudF9UeXBlc10ueG1sUEsBAi0AFAAGAAgAAAAhAFr0LFu/AAAA&#10;FQEAAAsAAAAAAAAAAAAAAAAAHwEAAF9yZWxzLy5yZWxzUEsBAi0AFAAGAAgAAAAhACDaWyLKAAAA&#10;4wAAAA8AAAAAAAAAAAAAAAAABwIAAGRycy9kb3ducmV2LnhtbFBLBQYAAAAAAwADALcAAAD+AgAA&#10;AAA=&#10;">
                    <v:imagedata r:id="rId244" o:title=""/>
                  </v:shape>
                  <v:shape id="Picture 217" o:spid="_x0000_s1060" type="#_x0000_t75" style="position:absolute;top:7988;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S6ywAAAOIAAAAPAAAAZHJzL2Rvd25yZXYueG1sRI9PSwMx&#10;FMTvQr9DeIIXaRP30F3WpsUKFk9K/4HHsHndpN28rElst9/eCEKPw8z8hpktBtexM4ZoPUl4mghg&#10;SI3XlloJu+3buAIWkyKtOk8o4YoRFvPR3UzV2l9ojedNalmGUKyVBJNSX3MeG4NOxYnvkbJ38MGp&#10;lGVouQ7qkuGu44UQU+6UpbxgVI+vBpvT5sdJWO2XdnVdPx6q/c58fhy/QmO/Sykf7oeXZ2AJh3QL&#10;/7fftYRyWlRClFUBf5fyHeDzXwAAAP//AwBQSwECLQAUAAYACAAAACEA2+H2y+4AAACFAQAAEwAA&#10;AAAAAAAAAAAAAAAAAAAAW0NvbnRlbnRfVHlwZXNdLnhtbFBLAQItABQABgAIAAAAIQBa9CxbvwAA&#10;ABUBAAALAAAAAAAAAAAAAAAAAB8BAABfcmVscy8ucmVsc1BLAQItABQABgAIAAAAIQBEKHS6ywAA&#10;AOIAAAAPAAAAAAAAAAAAAAAAAAcCAABkcnMvZG93bnJldi54bWxQSwUGAAAAAAMAAwC3AAAA/wIA&#10;AAAA&#10;">
                    <v:imagedata r:id="rId245" o:title=""/>
                  </v:shape>
                  <v:shape id="Picture 216" o:spid="_x0000_s1061" type="#_x0000_t75" style="position:absolute;top:7651;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96yAAAAOEAAAAPAAAAZHJzL2Rvd25yZXYueG1sRE9dS8Mw&#10;FH0X/A/hCnsRl650pdRlYwwGAx3OTR98uzbXttjclCTrun9vBMHHw/lerEbTiYGcby0rmE0TEMSV&#10;1S3XCt5O24cChA/IGjvLpOBKHlbL25sFltpe+JWGY6hFDGFfooImhL6U0lcNGfRT2xNH7ss6gyFC&#10;V0vt8BLDTSfTJMmlwZZjQ4M9bRqqvo9no+DzsM/y4ZS+ZOv3Psw/uqfn4t4pNbkb148gAo3hX/zn&#10;3uk4P03maZFn8PsoQpDLHwAAAP//AwBQSwECLQAUAAYACAAAACEA2+H2y+4AAACFAQAAEwAAAAAA&#10;AAAAAAAAAAAAAAAAW0NvbnRlbnRfVHlwZXNdLnhtbFBLAQItABQABgAIAAAAIQBa9CxbvwAAABUB&#10;AAALAAAAAAAAAAAAAAAAAB8BAABfcmVscy8ucmVsc1BLAQItABQABgAIAAAAIQClSI96yAAAAOEA&#10;AAAPAAAAAAAAAAAAAAAAAAcCAABkcnMvZG93bnJldi54bWxQSwUGAAAAAAMAAwC3AAAA/AIAAAAA&#10;">
                    <v:imagedata r:id="rId246" o:title=""/>
                  </v:shape>
                  <v:shape id="Picture 215" o:spid="_x0000_s1062" type="#_x0000_t75" style="position:absolute;top:7306;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DcyQAAAOMAAAAPAAAAZHJzL2Rvd25yZXYueG1sRI9Ba8JA&#10;EIXvBf/DMgVvdRNToqSuooLQqzHgdZqdJmmzszG7xvTfdwXB48x78943q81oWjFQ7xrLCuJZBIK4&#10;tLrhSkFxOrwtQTiPrLG1TAr+yMFmPXlZYabtjY805L4SIYRdhgpq77tMSlfWZNDNbEcctG/bG/Rh&#10;7Cupe7yFcNPKeRSl0mDDoaHGjvY1lb/51Sg4H99/dn6ICz3/0lGRny/LwKDU9HXcfoDwNPqn+XH9&#10;qQN+miaLeJHECdx/CguQ638AAAD//wMAUEsBAi0AFAAGAAgAAAAhANvh9svuAAAAhQEAABMAAAAA&#10;AAAAAAAAAAAAAAAAAFtDb250ZW50X1R5cGVzXS54bWxQSwECLQAUAAYACAAAACEAWvQsW78AAAAV&#10;AQAACwAAAAAAAAAAAAAAAAAfAQAAX3JlbHMvLnJlbHNQSwECLQAUAAYACAAAACEAyn7g3MkAAADj&#10;AAAADwAAAAAAAAAAAAAAAAAHAgAAZHJzL2Rvd25yZXYueG1sUEsFBgAAAAADAAMAtwAAAP0CAAAA&#10;AA==&#10;">
                    <v:imagedata r:id="rId247" o:title=""/>
                  </v:shape>
                  <v:shape id="Picture 214" o:spid="_x0000_s1063" type="#_x0000_t75" style="position:absolute;top:6969;width:16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0zyAAAAOMAAAAPAAAAZHJzL2Rvd25yZXYueG1sRE9La8JA&#10;EL4X/A/LCL0U3aTFVVNXKS1S24P4wvM0OybB7GzIbjX9926h0ON875ktOluLC7W+cqwhHSYgiHNn&#10;Ki40HPbLwQSED8gGa8ek4Yc8LOa9uxlmxl15S5ddKEQMYZ+hhjKEJpPS5yVZ9EPXEEfu5FqLIZ5t&#10;IU2L1xhua/mYJEparDg2lNjQa0n5efdtNXy91x9y3ajNRh3VFj/f0DykqPV9v3t5BhGoC//iP/fK&#10;xPmjsUrT8XTyBL8/RQDk/AYAAP//AwBQSwECLQAUAAYACAAAACEA2+H2y+4AAACFAQAAEwAAAAAA&#10;AAAAAAAAAAAAAAAAW0NvbnRlbnRfVHlwZXNdLnhtbFBLAQItABQABgAIAAAAIQBa9CxbvwAAABUB&#10;AAALAAAAAAAAAAAAAAAAAB8BAABfcmVscy8ucmVsc1BLAQItABQABgAIAAAAIQDsSO0zyAAAAOMA&#10;AAAPAAAAAAAAAAAAAAAAAAcCAABkcnMvZG93bnJldi54bWxQSwUGAAAAAAMAAwC3AAAA/AIAAAAA&#10;">
                    <v:imagedata r:id="rId234" o:title=""/>
                  </v:shape>
                  <v:shape id="Picture 213" o:spid="_x0000_s1064" type="#_x0000_t75" style="position:absolute;top:6624;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5RywAAAOIAAAAPAAAAZHJzL2Rvd25yZXYueG1sRI9Ba8JA&#10;FITvhf6H5RW8SN3V0Eajq0hNwUOhVIVen9lnEpp9G7Krpv/eLQg9DjPzDbNY9bYRF+p87VjDeKRA&#10;EBfO1FxqOOzfn6cgfEA22DgmDb/kYbV8fFhgZtyVv+iyC6WIEPYZaqhCaDMpfVGRRT9yLXH0Tq6z&#10;GKLsSmk6vEa4beREqVdpsea4UGFLbxUVP7uz1WAT3pR5/jEdrs34uG9mh+/PU6714Klfz0EE6sN/&#10;+N7eGg3JS6LSVKUz+LsU74Bc3gAAAP//AwBQSwECLQAUAAYACAAAACEA2+H2y+4AAACFAQAAEwAA&#10;AAAAAAAAAAAAAAAAAAAAW0NvbnRlbnRfVHlwZXNdLnhtbFBLAQItABQABgAIAAAAIQBa9CxbvwAA&#10;ABUBAAALAAAAAAAAAAAAAAAAAB8BAABfcmVscy8ucmVsc1BLAQItABQABgAIAAAAIQC1zj5RywAA&#10;AOIAAAAPAAAAAAAAAAAAAAAAAAcCAABkcnMvZG93bnJldi54bWxQSwUGAAAAAAMAAwC3AAAA/wIA&#10;AAAA&#10;">
                    <v:imagedata r:id="rId248" o:title=""/>
                  </v:shape>
                  <v:shape id="Picture 212" o:spid="_x0000_s1065" type="#_x0000_t75" style="position:absolute;top:6287;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ORTyAAAAOIAAAAPAAAAZHJzL2Rvd25yZXYueG1sRE/LasJA&#10;FN0L/YfhFrrTSSJqSR1FrC3izgdCd5fMbSZt5k7ITE3q1zsLweXhvOfL3tbiQq2vHCtIRwkI4sLp&#10;iksFp+PH8BWED8gaa8ek4J88LBdPgznm2nW8p8shlCKGsM9RgQmhyaX0hSGLfuQa4sh9u9ZiiLAt&#10;pW6xi+G2llmSTKXFimODwYbWhorfw59V0O2+ePrzPimac7VJ66v/NMfNWamX5371BiJQHx7iu3ur&#10;FYzTLM0ms3HcHC/FOyAXNwAAAP//AwBQSwECLQAUAAYACAAAACEA2+H2y+4AAACFAQAAEwAAAAAA&#10;AAAAAAAAAAAAAAAAW0NvbnRlbnRfVHlwZXNdLnhtbFBLAQItABQABgAIAAAAIQBa9CxbvwAAABUB&#10;AAALAAAAAAAAAAAAAAAAAB8BAABfcmVscy8ucmVsc1BLAQItABQABgAIAAAAIQB8MORTyAAAAOIA&#10;AAAPAAAAAAAAAAAAAAAAAAcCAABkcnMvZG93bnJldi54bWxQSwUGAAAAAAMAAwC3AAAA/AIAAAAA&#10;">
                    <v:imagedata r:id="rId249" o:title=""/>
                  </v:shape>
                  <v:shape id="Picture 211" o:spid="_x0000_s1066" type="#_x0000_t75" style="position:absolute;top:5942;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uHygAAAOEAAAAPAAAAZHJzL2Rvd25yZXYueG1sRI/NasMw&#10;EITvhb6D2EIupZEcSJq6UUIpBHzNT0t7W6yt7MZaGUuNnTx9FAj0OMzMN8xiNbhGHKkLtWcN2ViB&#10;IC69qdlq2O/WT3MQISIbbDyThhMFWC3v7xaYG9/zho7baEWCcMhRQxVjm0sZyoochrFviZP34zuH&#10;McnOStNhn+CukROlZtJhzWmhwpbeKyoP2z+n4bw//xb99+dBGpnZx68X/CjsTOvRw/D2CiLSEP/D&#10;t3ZhNMynU5U9qwlcH6U3IJcXAAAA//8DAFBLAQItABQABgAIAAAAIQDb4fbL7gAAAIUBAAATAAAA&#10;AAAAAAAAAAAAAAAAAABbQ29udGVudF9UeXBlc10ueG1sUEsBAi0AFAAGAAgAAAAhAFr0LFu/AAAA&#10;FQEAAAsAAAAAAAAAAAAAAAAAHwEAAF9yZWxzLy5yZWxzUEsBAi0AFAAGAAgAAAAhAAHNS4fKAAAA&#10;4QAAAA8AAAAAAAAAAAAAAAAABwIAAGRycy9kb3ducmV2LnhtbFBLBQYAAAAAAwADALcAAAD+AgAA&#10;AAA=&#10;">
                    <v:imagedata r:id="rId250" o:title=""/>
                  </v:shape>
                  <v:shape id="Picture 210" o:spid="_x0000_s1067" type="#_x0000_t75" style="position:absolute;top:5604;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l3ygAAAOMAAAAPAAAAZHJzL2Rvd25yZXYueG1sRI9BawIx&#10;FITvBf9DeIXearZalnVrFBFKRQ9SLT0/Nq/JtpuXJYm6/vumIPQ4zMw3zHw5uE6cKcTWs4KncQGC&#10;uPG6ZaPg4/j6WIGICVlj55kUXCnCcjG6m2Ot/YXf6XxIRmQIxxoV2JT6WsrYWHIYx74nzt6XDw5T&#10;lsFIHfCS4a6Tk6IopcOW84LFntaWmp/DySn43u43M1Odjqu3T2/4Wu52WxuUergfVi8gEg3pP3xr&#10;b7SCTJxNymo6fYa/T/kPyMUvAAAA//8DAFBLAQItABQABgAIAAAAIQDb4fbL7gAAAIUBAAATAAAA&#10;AAAAAAAAAAAAAAAAAABbQ29udGVudF9UeXBlc10ueG1sUEsBAi0AFAAGAAgAAAAhAFr0LFu/AAAA&#10;FQEAAAsAAAAAAAAAAAAAAAAAHwEAAF9yZWxzLy5yZWxzUEsBAi0AFAAGAAgAAAAhADlwqXfKAAAA&#10;4wAAAA8AAAAAAAAAAAAAAAAABwIAAGRycy9kb3ducmV2LnhtbFBLBQYAAAAAAwADALcAAAD+AgAA&#10;AAA=&#10;">
                    <v:imagedata r:id="rId239" o:title=""/>
                  </v:shape>
                  <v:shape id="Picture 209" o:spid="_x0000_s1068" type="#_x0000_t75" style="position:absolute;top:5267;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8iyQAAAOMAAAAPAAAAZHJzL2Rvd25yZXYueG1sRE9La8JA&#10;EL4X+h+WKfRWN01Q0ugqbSFQEaW+Dt6G7JiEZmdDdmviv+8WBI/zvWe2GEwjLtS52rKC11EEgriw&#10;uuZSwWGfv6QgnEfW2FgmBVdysJg/Psww07bnLV12vhQhhF2GCirv20xKV1Rk0I1sSxy4s+0M+nB2&#10;pdQd9iHcNDKOook0WHNoqLClz4qKn92vUbDeLMfbVrrv49tq/3E4pXnPq1yp56fhfQrC0+Dv4pv7&#10;S4f5cZJM0iROx/D/UwBAzv8AAAD//wMAUEsBAi0AFAAGAAgAAAAhANvh9svuAAAAhQEAABMAAAAA&#10;AAAAAAAAAAAAAAAAAFtDb250ZW50X1R5cGVzXS54bWxQSwECLQAUAAYACAAAACEAWvQsW78AAAAV&#10;AQAACwAAAAAAAAAAAAAAAAAfAQAAX3JlbHMvLnJlbHNQSwECLQAUAAYACAAAACEAClN/IskAAADj&#10;AAAADwAAAAAAAAAAAAAAAAAHAgAAZHJzL2Rvd25yZXYueG1sUEsFBgAAAAADAAMAtwAAAP0CAAAA&#10;AA==&#10;">
                    <v:imagedata r:id="rId251" o:title=""/>
                  </v:shape>
                  <v:shape id="Picture 208" o:spid="_x0000_s1069" type="#_x0000_t75" style="position:absolute;top:4922;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8i/zQAAAOMAAAAPAAAAZHJzL2Rvd25yZXYueG1sRI9PT8JA&#10;EMXvJn6HzZh4IbItUITKQowJiUYu/DtwG7pj29idbboL1G/vHEw8zrw37/1msepdo67UhdqzgXSY&#10;gCIuvK25NHDYr59moEJEtth4JgM/FGC1vL9bYG79jbd03cVSSQiHHA1UMba51qGoyGEY+pZYtC/f&#10;OYwydqW2Hd4k3DV6lCRT7bBmaaiwpbeKiu/dxRn4nBzd4fKRnc7j5/1pU44HGNYDYx4f+tcXUJH6&#10;+G/+u363gj+fjLJpmmYCLT/JAvTyFwAA//8DAFBLAQItABQABgAIAAAAIQDb4fbL7gAAAIUBAAAT&#10;AAAAAAAAAAAAAAAAAAAAAABbQ29udGVudF9UeXBlc10ueG1sUEsBAi0AFAAGAAgAAAAhAFr0LFu/&#10;AAAAFQEAAAsAAAAAAAAAAAAAAAAAHwEAAF9yZWxzLy5yZWxzUEsBAi0AFAAGAAgAAAAhAJzfyL/N&#10;AAAA4wAAAA8AAAAAAAAAAAAAAAAABwIAAGRycy9kb3ducmV2LnhtbFBLBQYAAAAAAwADALcAAAAB&#10;AwAAAAA=&#10;">
                    <v:imagedata r:id="rId252" o:title=""/>
                  </v:shape>
                  <v:shape id="Picture 207" o:spid="_x0000_s1070" type="#_x0000_t75" style="position:absolute;top:4585;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W+ygAAAOIAAAAPAAAAZHJzL2Rvd25yZXYueG1sRI9Ba8JA&#10;FITvQv/D8oReRDcGiRJdxQZKvYnW4vWRfSbB7NuQ3WrMr3cLBY/DzHzDrDadqcWNWldZVjCdRCCI&#10;c6srLhScvj/HCxDOI2usLZOCBznYrN8GK0y1vfOBbkdfiABhl6KC0vsmldLlJRl0E9sQB+9iW4M+&#10;yLaQusV7gJtaxlGUSIMVh4USG8pKyq/HX6Ng+/XRH/r+Mtr/zE+789VmswdlSr0Pu+0ShKfOv8L/&#10;7Z1WkMyieRwniyn8XQp3QK6fAAAA//8DAFBLAQItABQABgAIAAAAIQDb4fbL7gAAAIUBAAATAAAA&#10;AAAAAAAAAAAAAAAAAABbQ29udGVudF9UeXBlc10ueG1sUEsBAi0AFAAGAAgAAAAhAFr0LFu/AAAA&#10;FQEAAAsAAAAAAAAAAAAAAAAAHwEAAF9yZWxzLy5yZWxzUEsBAi0AFAAGAAgAAAAhAHRxZb7KAAAA&#10;4gAAAA8AAAAAAAAAAAAAAAAABwIAAGRycy9kb3ducmV2LnhtbFBLBQYAAAAAAwADALcAAAD+AgAA&#10;AAA=&#10;">
                    <v:imagedata r:id="rId253" o:title=""/>
                  </v:shape>
                  <v:shape id="Picture 206" o:spid="_x0000_s1071" type="#_x0000_t75" style="position:absolute;top:4240;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9PygAAAOIAAAAPAAAAZHJzL2Rvd25yZXYueG1sRI9Pa8JA&#10;FMTvQr/D8gRvukktNcasUqQttbdqL7k9si9/NPs2ZNeYfvuuUOhxmJnfMNluNK0YqHeNZQXxIgJB&#10;XFjdcKXg+/Q2T0A4j6yxtUwKfsjBbvswyTDV9sZfNBx9JQKEXYoKau+7VEpX1GTQLWxHHLzS9gZ9&#10;kH0ldY+3ADetfIyiZ2mw4bBQY0f7morL8WoU5MPriuMyL3I8fHL1tD+19v2s1Gw6vmxAeBr9f/iv&#10;/aEVLJMkTtbr5Qrul8IdkNtfAAAA//8DAFBLAQItABQABgAIAAAAIQDb4fbL7gAAAIUBAAATAAAA&#10;AAAAAAAAAAAAAAAAAABbQ29udGVudF9UeXBlc10ueG1sUEsBAi0AFAAGAAgAAAAhAFr0LFu/AAAA&#10;FQEAAAsAAAAAAAAAAAAAAAAAHwEAAF9yZWxzLy5yZWxzUEsBAi0AFAAGAAgAAAAhAK4V30/KAAAA&#10;4gAAAA8AAAAAAAAAAAAAAAAABwIAAGRycy9kb3ducmV2LnhtbFBLBQYAAAAAAwADALcAAAD+AgAA&#10;AAA=&#10;">
                    <v:imagedata r:id="rId254" o:title=""/>
                  </v:shape>
                  <v:shape id="Picture 205" o:spid="_x0000_s1072" type="#_x0000_t75" style="position:absolute;top:3903;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0BxgAAAOIAAAAPAAAAZHJzL2Rvd25yZXYueG1sRE/Pa8Iw&#10;FL4P/B/CE3abiT3IVo0yBVnnYaPdwOuzebZlzUtpMu38681A8Pjx/V6sBtuKE/W+caxhOlEgiEtn&#10;Gq40fH9tn55B+IBssHVMGv7Iw2o5elhgatyZczoVoRIxhH2KGuoQulRKX9Zk0U9cRxy5o+sthgj7&#10;SpoezzHctjJRaiYtNhwbauxoU1P5U/xaDTnaDNfFx+d7fjnsfNa9Dbv1XuvH8fA6BxFoCHfxzZ2Z&#10;OF/NkpdETRP4vxQxyOUVAAD//wMAUEsBAi0AFAAGAAgAAAAhANvh9svuAAAAhQEAABMAAAAAAAAA&#10;AAAAAAAAAAAAAFtDb250ZW50X1R5cGVzXS54bWxQSwECLQAUAAYACAAAACEAWvQsW78AAAAVAQAA&#10;CwAAAAAAAAAAAAAAAAAfAQAAX3JlbHMvLnJlbHNQSwECLQAUAAYACAAAACEAjk1dAcYAAADiAAAA&#10;DwAAAAAAAAAAAAAAAAAHAgAAZHJzL2Rvd25yZXYueG1sUEsFBgAAAAADAAMAtwAAAPoCAAAAAA==&#10;">
                    <v:imagedata r:id="rId255" o:title=""/>
                  </v:shape>
                  <v:shape id="Picture 204" o:spid="_x0000_s1073" type="#_x0000_t75" style="position:absolute;top:3557;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y7yAAAAOMAAAAPAAAAZHJzL2Rvd25yZXYueG1sRE9fS8Mw&#10;EH8X9h3CCb65pFO6rS4bYyBTxAc3wdezOZuy5lKSuHbf3giCj/f7f6vN6DpxphBbzxqKqQJBXHvT&#10;cqPh/fh4uwARE7LBzjNpuFCEzXpytcLK+IHf6HxIjcghHCvUYFPqKyljbclhnPqeOHNfPjhM+QyN&#10;NAGHHO46OVOqlA5bzg0We9pZqk+Hb6ch3Bf4un35tI35OA3z+vmyX+5brW+ux+0DiERj+hf/uZ9M&#10;nq8WqijLu+UMfn/KAMj1DwAAAP//AwBQSwECLQAUAAYACAAAACEA2+H2y+4AAACFAQAAEwAAAAAA&#10;AAAAAAAAAAAAAAAAW0NvbnRlbnRfVHlwZXNdLnhtbFBLAQItABQABgAIAAAAIQBa9CxbvwAAABUB&#10;AAALAAAAAAAAAAAAAAAAAB8BAABfcmVscy8ucmVsc1BLAQItABQABgAIAAAAIQBLH4y7yAAAAOMA&#10;AAAPAAAAAAAAAAAAAAAAAAcCAABkcnMvZG93bnJldi54bWxQSwUGAAAAAAMAAwC3AAAA/AIAAAAA&#10;">
                    <v:imagedata r:id="rId256" o:title=""/>
                  </v:shape>
                  <v:shape id="Picture 203" o:spid="_x0000_s1074" type="#_x0000_t75" style="position:absolute;top:3220;width:16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AqygAAAOMAAAAPAAAAZHJzL2Rvd25yZXYueG1sRI9BT8Mw&#10;DIXvSPyHyEjcWEqXDVSWTVMlJMSNdYKr1Zi2onFKk67l3+MDEkfbz++9b3dYfK8uNMYusIX7VQaK&#10;uA6u48bCuXq+ewQVE7LDPjBZ+KEIh/311Q4LF2Z+o8spNUpMOBZooU1pKLSOdUse4yoMxHL7DKPH&#10;JOPYaDfiLOa+13mWbbXHjiWhxYHKluqv0+QtVNOm/D53x/LhvVp/GPPa1FOarb29WY5PoBIt6V/8&#10;9/3ipP5mnRuTb41QCJMsQO9/AQAA//8DAFBLAQItABQABgAIAAAAIQDb4fbL7gAAAIUBAAATAAAA&#10;AAAAAAAAAAAAAAAAAABbQ29udGVudF9UeXBlc10ueG1sUEsBAi0AFAAGAAgAAAAhAFr0LFu/AAAA&#10;FQEAAAsAAAAAAAAAAAAAAAAAHwEAAF9yZWxzLy5yZWxzUEsBAi0AFAAGAAgAAAAhALppQCrKAAAA&#10;4wAAAA8AAAAAAAAAAAAAAAAABwIAAGRycy9kb3ducmV2LnhtbFBLBQYAAAAAAwADALcAAAD+AgAA&#10;AAA=&#10;">
                    <v:imagedata r:id="rId257" o:title=""/>
                  </v:shape>
                  <v:shape id="Picture 202" o:spid="_x0000_s1075" type="#_x0000_t75" style="position:absolute;top:2883;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6EyQAAAOIAAAAPAAAAZHJzL2Rvd25yZXYueG1sRI9RSwMx&#10;EITfhf6HsIJvNmmrsT2bltJSEF+0tT9guax3h5fd45K25783guDjMDPfMMv1EFp1oT42wg4mYwOK&#10;uBTfcOXg9LG/n4OKCdljK0wOvinCejW6WWLh5coHuhxTpTKEY4EO6pS6QutY1hQwjqUjzt6n9AFT&#10;ln2lfY/XDA+tnhpjdcCG80KNHW1rKr+O5+BgN9vNRfbyjq/m7WHSDjY2B+vc3e2weQaVaEj/4b/2&#10;i3fw9GjtzJrpAn4v5TugVz8AAAD//wMAUEsBAi0AFAAGAAgAAAAhANvh9svuAAAAhQEAABMAAAAA&#10;AAAAAAAAAAAAAAAAAFtDb250ZW50X1R5cGVzXS54bWxQSwECLQAUAAYACAAAACEAWvQsW78AAAAV&#10;AQAACwAAAAAAAAAAAAAAAAAfAQAAX3JlbHMvLnJlbHNQSwECLQAUAAYACAAAACEA32buhMkAAADi&#10;AAAADwAAAAAAAAAAAAAAAAAHAgAAZHJzL2Rvd25yZXYueG1sUEsFBgAAAAADAAMAtwAAAP0CAAAA&#10;AA==&#10;">
                    <v:imagedata r:id="rId231" o:title=""/>
                  </v:shape>
                  <v:shape id="Picture 201" o:spid="_x0000_s1076" type="#_x0000_t75" style="position:absolute;top:2538;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djywAAAOIAAAAPAAAAZHJzL2Rvd25yZXYueG1sRI9PSwMx&#10;FMTvQr9DeAUvYrMudresTYv4B3qSWkU8PjbPzeLmZUnSNvrpm4LgcZiZ3zDLdbKDOJAPvWMFN7MC&#10;BHHrdM+dgve35+sFiBCRNQ6OScEPBVivJhdLbLQ78isddrETGcKhQQUmxrGRMrSGLIaZG4mz9+W8&#10;xZil76T2eMxwO8iyKCppsee8YHCkB0Pt925vFcz97eYxmYifab994avfcqiePpS6nKb7OxCRUvwP&#10;/7U3WkFZ18ViXtYVnC/lOyBXJwAAAP//AwBQSwECLQAUAAYACAAAACEA2+H2y+4AAACFAQAAEwAA&#10;AAAAAAAAAAAAAAAAAAAAW0NvbnRlbnRfVHlwZXNdLnhtbFBLAQItABQABgAIAAAAIQBa9CxbvwAA&#10;ABUBAAALAAAAAAAAAAAAAAAAAB8BAABfcmVscy8ucmVsc1BLAQItABQABgAIAAAAIQAGkadjywAA&#10;AOIAAAAPAAAAAAAAAAAAAAAAAAcCAABkcnMvZG93bnJldi54bWxQSwUGAAAAAAMAAwC3AAAA/wIA&#10;AAAA&#10;">
                    <v:imagedata r:id="rId258" o:title=""/>
                  </v:shape>
                  <v:shape id="Picture 200" o:spid="_x0000_s1077" type="#_x0000_t75" style="position:absolute;top:2200;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udygAAAOIAAAAPAAAAZHJzL2Rvd25yZXYueG1sRI9fa8JA&#10;EMTfC/0Oxxb6Vi9GohI9RWyLvhX/gO3bkluTYG4v5LaafvteoeDjMDO/YebL3jXqSl2oPRsYDhJQ&#10;xIW3NZcGjof3lymoIMgWG89k4IcCLBePD3PMrb/xjq57KVWEcMjRQCXS5lqHoiKHYeBb4uidfedQ&#10;ouxKbTu8RbhrdJokY+2w5rhQYUvriorL/tsZOL8124/XjXydxn6T9ZPT52En3pjnp341AyXUyz38&#10;395aA9l0mGajUZLC36V4B/TiFwAA//8DAFBLAQItABQABgAIAAAAIQDb4fbL7gAAAIUBAAATAAAA&#10;AAAAAAAAAAAAAAAAAABbQ29udGVudF9UeXBlc10ueG1sUEsBAi0AFAAGAAgAAAAhAFr0LFu/AAAA&#10;FQEAAAsAAAAAAAAAAAAAAAAAHwEAAF9yZWxzLy5yZWxzUEsBAi0AFAAGAAgAAAAhABZCa53KAAAA&#10;4gAAAA8AAAAAAAAAAAAAAAAABwIAAGRycy9kb3ducmV2LnhtbFBLBQYAAAAAAwADALcAAAD+AgAA&#10;AAA=&#10;">
                    <v:imagedata r:id="rId259" o:title=""/>
                  </v:shape>
                  <v:shape id="Picture 199" o:spid="_x0000_s1078" type="#_x0000_t75" style="position:absolute;top:16160;width:16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oQyAAAAOIAAAAPAAAAZHJzL2Rvd25yZXYueG1sRE/LbsIw&#10;ELwj9R+srdQbOFBeChiUIqFWhQuPD1jiJQmN15HtQvr3GKkShzmM5qWZL1tTiys5X1lW0O8lIIhz&#10;qysuFBwP6+4UhA/IGmvLpOCPPCwXL505ptreeEfXfShELGGfooIyhCaV0uclGfQ92xBH7WydwRCp&#10;K6R2eIvlppaDJBlLgxXHhRIbWpWU/+x/jYJLlm1D0W7M6mP7fWo+1250qSZKvb222QxEoDY8zf/p&#10;L61g8D4aDqcR8LgU74Bc3AEAAP//AwBQSwECLQAUAAYACAAAACEA2+H2y+4AAACFAQAAEwAAAAAA&#10;AAAAAAAAAAAAAAAAW0NvbnRlbnRfVHlwZXNdLnhtbFBLAQItABQABgAIAAAAIQBa9CxbvwAAABUB&#10;AAALAAAAAAAAAAAAAAAAAB8BAABfcmVscy8ucmVsc1BLAQItABQABgAIAAAAIQB51RoQyAAAAOIA&#10;AAAPAAAAAAAAAAAAAAAAAAcCAABkcnMvZG93bnJldi54bWxQSwUGAAAAAAMAAwC3AAAA/AIAAAAA&#10;">
                    <v:imagedata r:id="rId260" o:title=""/>
                  </v:shape>
                  <v:shape id="Picture 198" o:spid="_x0000_s1079" type="#_x0000_t75" style="position:absolute;left:333;top:2209;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WtzAAAAOIAAAAPAAAAZHJzL2Rvd25yZXYueG1sRI9La8Mw&#10;EITvgf4HsYVeSiPn0eC4UUJoCeRSaNMHOS7W2nJjrYykJs6/jwqFHIeZ+YZZrHrbiiP50DhWMBpm&#10;IIhLpxuuFXx+bB5yECEia2wdk4IzBVgtbwYLLLQ78Tsdd7EWCcKhQAUmxq6QMpSGLIah64iTVzlv&#10;MSbpa6k9nhLctnKcZTNpseG0YLCjZ0PlYfdrFWQjrvZxvvfm9Y2/qu7+xXxvf5S6u+3XTyAi9fEa&#10;/m9vtYJ8MptP8+njGP4upTsglxcAAAD//wMAUEsBAi0AFAAGAAgAAAAhANvh9svuAAAAhQEAABMA&#10;AAAAAAAAAAAAAAAAAAAAAFtDb250ZW50X1R5cGVzXS54bWxQSwECLQAUAAYACAAAACEAWvQsW78A&#10;AAAVAQAACwAAAAAAAAAAAAAAAAAfAQAAX3JlbHMvLnJlbHNQSwECLQAUAAYACAAAACEAcpnFrcwA&#10;AADiAAAADwAAAAAAAAAAAAAAAAAHAgAAZHJzL2Rvd25yZXYueG1sUEsFBgAAAAADAAMAtwAAAAAD&#10;AAAAAA==&#10;">
                    <v:imagedata r:id="rId261" o:title=""/>
                  </v:shape>
                  <v:shape id="Picture 197" o:spid="_x0000_s1080" type="#_x0000_t75" style="position:absolute;left:333;top:1864;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8ZygAAAOIAAAAPAAAAZHJzL2Rvd25yZXYueG1sRI9PSwMx&#10;FMTvQr9DeIIXscl6WLdr01JahF4ErX/o8bF5u1ndvCxJbNdvbwTB4zAzv2GW68kN4kQh9p41FHMF&#10;grjxpudOw+vLw00FIiZkg4Nn0vBNEdar2cUSa+PP/EynQ+pEhnCsUYNNaayljI0lh3HuR+LstT44&#10;TFmGTpqA5wx3g7xVqpQOe84LFkfaWmo+D19Ogyq4PabFMdjHJ35rx+udfd9/aH11OW3uQSSa0n/4&#10;r703Gqq7qizLQi3g91K+A3L1AwAA//8DAFBLAQItABQABgAIAAAAIQDb4fbL7gAAAIUBAAATAAAA&#10;AAAAAAAAAAAAAAAAAABbQ29udGVudF9UeXBlc10ueG1sUEsBAi0AFAAGAAgAAAAhAFr0LFu/AAAA&#10;FQEAAAsAAAAAAAAAAAAAAAAAHwEAAF9yZWxzLy5yZWxzUEsBAi0AFAAGAAgAAAAhAKrxzxnKAAAA&#10;4gAAAA8AAAAAAAAAAAAAAAAABwIAAGRycy9kb3ducmV2LnhtbFBLBQYAAAAAAwADALcAAAD+AgAA&#10;AAA=&#10;">
                    <v:imagedata r:id="rId261" o:title=""/>
                  </v:shape>
                  <v:shape id="Picture 196" o:spid="_x0000_s1081" type="#_x0000_t75" style="position:absolute;left:333;top:1527;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ESyQAAAOIAAAAPAAAAZHJzL2Rvd25yZXYueG1sRI/RasJA&#10;FETfC/7DcgXfdFfFtqauUgqCggVN+wGX7G0SzN6N2dVEv94VhD4OM3OGWaw6W4kLNb50rGE8UiCI&#10;M2dKzjX8/qyH7yB8QDZYOSYNV/KwWvZeFpgY1/KBLmnIRYSwT1BDEUKdSOmzgiz6kauJo/fnGosh&#10;yiaXpsE2wm0lJ0q9Soslx4UCa/oqKDumZ6th397ylNfb3Xxjzqdq++27qfRaD/rd5weIQF34Dz/b&#10;G6NhNp8qNZ5N3uBxKd4BubwDAAD//wMAUEsBAi0AFAAGAAgAAAAhANvh9svuAAAAhQEAABMAAAAA&#10;AAAAAAAAAAAAAAAAAFtDb250ZW50X1R5cGVzXS54bWxQSwECLQAUAAYACAAAACEAWvQsW78AAAAV&#10;AQAACwAAAAAAAAAAAAAAAAAfAQAAX3JlbHMvLnJlbHNQSwECLQAUAAYACAAAACEAnqKxEskAAADi&#10;AAAADwAAAAAAAAAAAAAAAAAHAgAAZHJzL2Rvd25yZXYueG1sUEsFBgAAAAADAAMAtwAAAP0CAAAA&#10;AA==&#10;">
                    <v:imagedata r:id="rId262" o:title=""/>
                  </v:shape>
                  <v:shape id="Picture 195" o:spid="_x0000_s1082" type="#_x0000_t75" style="position:absolute;left:333;top:1182;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1gQyQAAAOMAAAAPAAAAZHJzL2Rvd25yZXYueG1sRE/NasJA&#10;EL4LfYdlCr1I3Ri1JKmrFEtBerIqxeOQHZPQ7Gya3Zro07tCweN8/zNf9qYWJ2pdZVnBeBSBIM6t&#10;rrhQsN99PCcgnEfWWFsmBWdysFw8DOaYadvxF522vhAhhF2GCkrvm0xKl5dk0I1sQxy4o20N+nC2&#10;hdQtdiHc1DKOohdpsOLQUGJDq5Lyn+2fUfCdDrvV7LA/T993l00cX/A30Z9KPT32b68gPPX+Lv53&#10;r3WYP50ksyRK0zHcfgoAyMUVAAD//wMAUEsBAi0AFAAGAAgAAAAhANvh9svuAAAAhQEAABMAAAAA&#10;AAAAAAAAAAAAAAAAAFtDb250ZW50X1R5cGVzXS54bWxQSwECLQAUAAYACAAAACEAWvQsW78AAAAV&#10;AQAACwAAAAAAAAAAAAAAAAAfAQAAX3JlbHMvLnJlbHNQSwECLQAUAAYACAAAACEAa39YEMkAAADj&#10;AAAADwAAAAAAAAAAAAAAAAAHAgAAZHJzL2Rvd25yZXYueG1sUEsFBgAAAAADAAMAtwAAAP0CAAAA&#10;AA==&#10;">
                    <v:imagedata r:id="rId263" o:title=""/>
                  </v:shape>
                  <v:shape id="Picture 194" o:spid="_x0000_s1083" type="#_x0000_t75" style="position:absolute;left:333;top:845;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MDxQAAAOEAAAAPAAAAZHJzL2Rvd25yZXYueG1sRE/daoMw&#10;FL4f7B3CGexujZautq5pkcFgd6PqA5yaMxXNiU1S695+uRjs8uP7P5wWM4qZnO8tK0hXCQjixuqe&#10;WwV19fGyA+EDssbRMin4IQ+n4+PDAXNt73ymuQytiCHsc1TQhTDlUvqmI4N+ZSfiyH1bZzBE6Fqp&#10;Hd5juBnlOkm20mDPsaHDid47aobyZhR8FZs5y4ZLthTXtCqroT5Xrlbq+Wkp3kAEWsK/+M/9qRW8&#10;Jvv1Jt3GyfFRfAPy+AsAAP//AwBQSwECLQAUAAYACAAAACEA2+H2y+4AAACFAQAAEwAAAAAAAAAA&#10;AAAAAAAAAAAAW0NvbnRlbnRfVHlwZXNdLnhtbFBLAQItABQABgAIAAAAIQBa9CxbvwAAABUBAAAL&#10;AAAAAAAAAAAAAAAAAB8BAABfcmVscy8ucmVsc1BLAQItABQABgAIAAAAIQCKsGMDxQAAAOEAAAAP&#10;AAAAAAAAAAAAAAAAAAcCAABkcnMvZG93bnJldi54bWxQSwUGAAAAAAMAAwC3AAAA+QIAAAAA&#10;">
                    <v:imagedata r:id="rId264" o:title=""/>
                  </v:shape>
                  <v:shape id="Picture 193" o:spid="_x0000_s1084" type="#_x0000_t75" style="position:absolute;left:325;top:15833;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rkygAAAOIAAAAPAAAAZHJzL2Rvd25yZXYueG1sRI/dSgMx&#10;FITvhb5DOAXvbOIP23XbtLiiIEKR1tLrw+aYXbo5WZLYrj69EQQvh5n5hlmuR9eLE4XYedZwPVMg&#10;iBtvOrYa9u/PVyWImJAN9p5JwxdFWK8mF0usjD/zlk67ZEWGcKxQQ5vSUEkZm5YcxpkfiLP34YPD&#10;lGWw0gQ8Z7jr5Y1ShXTYcV5ocaDHlprj7tNpcK+1CxbtvjjU33V/fNrcb96S1pfT8WEBItGY/sN/&#10;7RejoSyUKufq7hZ+L+U7IFc/AAAA//8DAFBLAQItABQABgAIAAAAIQDb4fbL7gAAAIUBAAATAAAA&#10;AAAAAAAAAAAAAAAAAABbQ29udGVudF9UeXBlc10ueG1sUEsBAi0AFAAGAAgAAAAhAFr0LFu/AAAA&#10;FQEAAAsAAAAAAAAAAAAAAAAAHwEAAF9yZWxzLy5yZWxzUEsBAi0AFAAGAAgAAAAhALXd6uTKAAAA&#10;4gAAAA8AAAAAAAAAAAAAAAAABwIAAGRycy9kb3ducmV2LnhtbFBLBQYAAAAAAwADALcAAAD+AgAA&#10;AAA=&#10;">
                    <v:imagedata r:id="rId265" o:title=""/>
                  </v:shape>
                  <v:shape id="Picture 192" o:spid="_x0000_s1085" type="#_x0000_t75" style="position:absolute;left:325;top:15487;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N5ygAAAOIAAAAPAAAAZHJzL2Rvd25yZXYueG1sRI/dSgMx&#10;FITvBd8hHME7m7jQuq5NiysKUiilP3h92ByzSzcnSxLb1advBMHLYWa+YebL0fXiRCF2njXcTxQI&#10;4sabjq2Gw/7trgQRE7LB3jNp+KYIy8X11Rwr48+8pdMuWZEhHCvU0KY0VFLGpiWHceIH4ux9+uAw&#10;ZRmsNAHPGe56WSg1kw47zgstDvTSUnPcfTkNblW7YNEeZh/1T90fX9eP603S+vZmfH4CkWhM/+G/&#10;9rvRUBaFeiinagq/l/IdkIsLAAAA//8DAFBLAQItABQABgAIAAAAIQDb4fbL7gAAAIUBAAATAAAA&#10;AAAAAAAAAAAAAAAAAABbQ29udGVudF9UeXBlc10ueG1sUEsBAi0AFAAGAAgAAAAhAFr0LFu/AAAA&#10;FQEAAAsAAAAAAAAAAAAAAAAAHwEAAF9yZWxzLy5yZWxzUEsBAi0AFAAGAAgAAAAhAGi+E3nKAAAA&#10;4gAAAA8AAAAAAAAAAAAAAAAABwIAAGRycy9kb3ducmV2LnhtbFBLBQYAAAAAAwADALcAAAD+AgAA&#10;AAA=&#10;">
                    <v:imagedata r:id="rId265" o:title=""/>
                  </v:shape>
                  <v:shape id="Picture 191" o:spid="_x0000_s1086" type="#_x0000_t75" style="position:absolute;left:325;top:15150;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5iyQAAAOMAAAAPAAAAZHJzL2Rvd25yZXYueG1sRE/NasJA&#10;EL4X+g7LCL3VTdoQY3SVtiAIpYeoB70N2TEJZmdjdqtpn75bEDzO9z/z5WBacaHeNZYVxOMIBHFp&#10;dcOVgt129ZyBcB5ZY2uZFPyQg+Xi8WGOubZXLuiy8ZUIIexyVFB73+VSurImg25sO+LAHW1v0Iez&#10;r6Tu8RrCTStfoiiVBhsODTV29FFTedp8GwV70p+H4vw+Tc7+6xV/i/0qxrVST6PhbQbC0+Dv4pt7&#10;rcP8OMvSKEnSCfz/FACQiz8AAAD//wMAUEsBAi0AFAAGAAgAAAAhANvh9svuAAAAhQEAABMAAAAA&#10;AAAAAAAAAAAAAAAAAFtDb250ZW50X1R5cGVzXS54bWxQSwECLQAUAAYACAAAACEAWvQsW78AAAAV&#10;AQAACwAAAAAAAAAAAAAAAAAfAQAAX3JlbHMvLnJlbHNQSwECLQAUAAYACAAAACEAkO2+YskAAADj&#10;AAAADwAAAAAAAAAAAAAAAAAHAgAAZHJzL2Rvd25yZXYueG1sUEsFBgAAAAADAAMAtwAAAP0CAAAA&#10;AA==&#10;">
                    <v:imagedata r:id="rId266" o:title=""/>
                  </v:shape>
                  <v:shape id="Picture 190" o:spid="_x0000_s1087" type="#_x0000_t75" style="position:absolute;left:325;top:14813;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W8yQAAAOMAAAAPAAAAZHJzL2Rvd25yZXYueG1sRE9LawIx&#10;EL4X/A9hCl6kJltF261RrLC0eLK2UHobNrMP3EyWTXTXf98UCh7ne89qM9hGXKjztWMNyVSBIM6d&#10;qbnU8PWZPTyB8AHZYOOYNFzJw2Y9ulthalzPH3Q5hlLEEPYpaqhCaFMpfV6RRT91LXHkCtdZDPHs&#10;Smk67GO4beSjUgtpsebYUGFLu4ry0/FsNdTFdp5Mvn8mxUGq132fvdEum2k9vh+2LyACDeEm/ne/&#10;mzg/mT8v1VItEvj7KQIg178AAAD//wMAUEsBAi0AFAAGAAgAAAAhANvh9svuAAAAhQEAABMAAAAA&#10;AAAAAAAAAAAAAAAAAFtDb250ZW50X1R5cGVzXS54bWxQSwECLQAUAAYACAAAACEAWvQsW78AAAAV&#10;AQAACwAAAAAAAAAAAAAAAAAfAQAAX3JlbHMvLnJlbHNQSwECLQAUAAYACAAAACEAqxIVvMkAAADj&#10;AAAADwAAAAAAAAAAAAAAAAAHAgAAZHJzL2Rvd25yZXYueG1sUEsFBgAAAAADAAMAtwAAAP0CAAAA&#10;AA==&#10;">
                    <v:imagedata r:id="rId267" o:title=""/>
                  </v:shape>
                  <v:shape id="Picture 189" o:spid="_x0000_s1088" type="#_x0000_t75" style="position:absolute;left:325;top:14468;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A5zAAAAOMAAAAPAAAAZHJzL2Rvd25yZXYueG1sRI9BSwMx&#10;FITvQv9DeAVvNnFb67o2LVUULIWCaw89Pjavu0s3L8smtvHfG0HocZiZb5jFKtpOnGnwrWMN9xMF&#10;grhypuVaw/7r/S4H4QOywc4xafghD6vl6GaBhXEX/qRzGWqRIOwL1NCE0BdS+qohi37ieuLkHd1g&#10;MSQ51NIMeElw28lMqbm02HJaaLCn14aqU/ltNdA2vjyWm+2UT9lhvnOHt7g+7rW+Hcf1M4hAMVzD&#10;/+0PoyFT+cM0f1KzGfx9Sn9ALn8BAAD//wMAUEsBAi0AFAAGAAgAAAAhANvh9svuAAAAhQEAABMA&#10;AAAAAAAAAAAAAAAAAAAAAFtDb250ZW50X1R5cGVzXS54bWxQSwECLQAUAAYACAAAACEAWvQsW78A&#10;AAAVAQAACwAAAAAAAAAAAAAAAAAfAQAAX3JlbHMvLnJlbHNQSwECLQAUAAYACAAAACEAogigOcwA&#10;AADjAAAADwAAAAAAAAAAAAAAAAAHAgAAZHJzL2Rvd25yZXYueG1sUEsFBgAAAAADAAMAtwAAAAAD&#10;AAAAAA==&#10;">
                    <v:imagedata r:id="rId268" o:title=""/>
                  </v:shape>
                  <v:shape id="Picture 188" o:spid="_x0000_s1089" type="#_x0000_t75" style="position:absolute;left:325;top:14131;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8ByAAAAOIAAAAPAAAAZHJzL2Rvd25yZXYueG1sRI9BSwMx&#10;FITvgv8hPMGbTWoh1LVp0cJKb9pW78/Nc3dx87JuYhr/vRGEHoeZ+YZZbbIbRKIp9J4NzGcKBHHj&#10;bc+tgddjfbMEESKyxcEzGfihAJv15cUKK+tPvKd0iK0oEA4VGuhiHCspQ9ORwzDzI3HxPvzkMBY5&#10;tdJOeCpwN8hbpbR02HNZ6HCkbUfN5+HbGVBfGVM6qn16fssvj9tF/f60q425vsoP9yAi5XgO/7d3&#10;1oDWdwu91HoOf5fKHZDrXwAAAP//AwBQSwECLQAUAAYACAAAACEA2+H2y+4AAACFAQAAEwAAAAAA&#10;AAAAAAAAAAAAAAAAW0NvbnRlbnRfVHlwZXNdLnhtbFBLAQItABQABgAIAAAAIQBa9CxbvwAAABUB&#10;AAALAAAAAAAAAAAAAAAAAB8BAABfcmVscy8ucmVsc1BLAQItABQABgAIAAAAIQCKow8ByAAAAOIA&#10;AAAPAAAAAAAAAAAAAAAAAAcCAABkcnMvZG93bnJldi54bWxQSwUGAAAAAAMAAwC3AAAA/AIAAAAA&#10;">
                    <v:imagedata r:id="rId269" o:title=""/>
                  </v:shape>
                  <v:shape id="Picture 187" o:spid="_x0000_s1090" type="#_x0000_t75" style="position:absolute;left:325;top:13785;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m1xgAAAOIAAAAPAAAAZHJzL2Rvd25yZXYueG1sRE/LSgMx&#10;FN0L/YdwBXc2qaBTp01LEQUXMmB94e4yuZ0MTm5CkrYzf28WgsvDea+3oxvEiWLqPWtYzBUI4tab&#10;njsN729P10sQKSMbHDyThokSbDezizXWxp/5lU773IkSwqlGDTbnUEuZWksO09wH4sIdfHSYC4yd&#10;NBHPJdwN8kapO+mw59JgMdCDpfZnf3Qa4uTC18tjINtw81HhdzO5z6PWV5fjbgUi05j/xX/uZ6Oh&#10;UpW6X9wuy+ZyqdwBufkFAAD//wMAUEsBAi0AFAAGAAgAAAAhANvh9svuAAAAhQEAABMAAAAAAAAA&#10;AAAAAAAAAAAAAFtDb250ZW50X1R5cGVzXS54bWxQSwECLQAUAAYACAAAACEAWvQsW78AAAAVAQAA&#10;CwAAAAAAAAAAAAAAAAAfAQAAX3JlbHMvLnJlbHNQSwECLQAUAAYACAAAACEAUNxZtcYAAADiAAAA&#10;DwAAAAAAAAAAAAAAAAAHAgAAZHJzL2Rvd25yZXYueG1sUEsFBgAAAAADAAMAtwAAAPoCAAAAAA==&#10;">
                    <v:imagedata r:id="rId270" o:title=""/>
                  </v:shape>
                  <v:shape id="Picture 186" o:spid="_x0000_s1091" type="#_x0000_t75" style="position:absolute;left:325;top:13448;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KnywAAAOMAAAAPAAAAZHJzL2Rvd25yZXYueG1sRI9PSwMx&#10;EMXvQr9DmII3m7XQ7bI2LSIKHmTB/lG8DZtxs7iZhCRtd7+9OQgeZ+bNe++32Y12EBcKsXes4H5R&#10;gCBune65U3A8vNxVIGJC1jg4JgUTRdhtZzcbrLW78jtd9qkT2YRjjQpMSr6WMraGLMaF88T59u2C&#10;xZTH0Ekd8JrN7SCXRVFKiz3nBIOengy1P/uzVRAm6z/fnj2ZhpvTGr+ayX6clbqdj48PIBKN6V/8&#10;9/2qc/1yVVXlerXMFJkpL0BufwEAAP//AwBQSwECLQAUAAYACAAAACEA2+H2y+4AAACFAQAAEwAA&#10;AAAAAAAAAAAAAAAAAAAAW0NvbnRlbnRfVHlwZXNdLnhtbFBLAQItABQABgAIAAAAIQBa9CxbvwAA&#10;ABUBAAALAAAAAAAAAAAAAAAAAB8BAABfcmVscy8ucmVsc1BLAQItABQABgAIAAAAIQCvNGKnywAA&#10;AOMAAAAPAAAAAAAAAAAAAAAAAAcCAABkcnMvZG93bnJldi54bWxQSwUGAAAAAAMAAwC3AAAA/wIA&#10;AAAA&#10;">
                    <v:imagedata r:id="rId270" o:title=""/>
                  </v:shape>
                  <v:shape id="Picture 185" o:spid="_x0000_s1092" type="#_x0000_t75" style="position:absolute;left:325;top:13103;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E3zAAAAOIAAAAPAAAAZHJzL2Rvd25yZXYueG1sRI9PS8NA&#10;FMTvgt9heQUvYjdq02rabZFAxYMU7J/7M/vMxmTfxuy2iX56VxB6HGbmN8xiNdhGnKjzlWMFt+ME&#10;BHHhdMWlgv1uffMAwgdkjY1jUvBNHlbLy4sFZtr1/EanbShFhLDPUIEJoc2k9IUhi37sWuLofbjO&#10;YoiyK6XusI9w28i7JJlKixXHBYMt5YaKenu0CtbJ4fhz3Zt3sznUX5/PPq/vX3OlrkbD0xxEoCGc&#10;w//tF61gNpum6WTymMLfpXgH5PIXAAD//wMAUEsBAi0AFAAGAAgAAAAhANvh9svuAAAAhQEAABMA&#10;AAAAAAAAAAAAAAAAAAAAAFtDb250ZW50X1R5cGVzXS54bWxQSwECLQAUAAYACAAAACEAWvQsW78A&#10;AAAVAQAACwAAAAAAAAAAAAAAAAAfAQAAX3JlbHMvLnJlbHNQSwECLQAUAAYACAAAACEANLhhN8wA&#10;AADiAAAADwAAAAAAAAAAAAAAAAAHAgAAZHJzL2Rvd25yZXYueG1sUEsFBgAAAAADAAMAtwAAAAAD&#10;AAAAAA==&#10;">
                    <v:imagedata r:id="rId271" o:title=""/>
                  </v:shape>
                  <v:shape id="Picture 184" o:spid="_x0000_s1093" type="#_x0000_t75" style="position:absolute;left:325;top:12766;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2xeygAAAOIAAAAPAAAAZHJzL2Rvd25yZXYueG1sRI9BSwMx&#10;FITvgv8hvII3m23FtV2bFtEWKvTiWu+PzXOz7eZlSWIb/fWNIHgcZuYbZrFKthcn8qFzrGAyLkAQ&#10;N0533CrYv29uZyBCRNbYOyYF3xRgtby+WmCl3Znf6FTHVmQIhwoVmBiHSsrQGLIYxm4gzt6n8xZj&#10;lr6V2uM5w20vp0VRSosd5wWDAz0bao71l1Vgzc89HdZ+vUn14SV9HMv96w6Vuhmlp0cQkVL8D/+1&#10;t1pBOb0rZvP5Qwm/l/IdkMsLAAAA//8DAFBLAQItABQABgAIAAAAIQDb4fbL7gAAAIUBAAATAAAA&#10;AAAAAAAAAAAAAAAAAABbQ29udGVudF9UeXBlc10ueG1sUEsBAi0AFAAGAAgAAAAhAFr0LFu/AAAA&#10;FQEAAAsAAAAAAAAAAAAAAAAAHwEAAF9yZWxzLy5yZWxzUEsBAi0AFAAGAAgAAAAhAPhTbF7KAAAA&#10;4gAAAA8AAAAAAAAAAAAAAAAABwIAAGRycy9kb3ducmV2LnhtbFBLBQYAAAAAAwADALcAAAD+AgAA&#10;AAA=&#10;">
                    <v:imagedata r:id="rId272" o:title=""/>
                  </v:shape>
                  <v:shape id="Picture 183" o:spid="_x0000_s1094" type="#_x0000_t75" style="position:absolute;left:325;top:12429;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zuxwAAAOMAAAAPAAAAZHJzL2Rvd25yZXYueG1sRE9fS8Mw&#10;EH8X9h3CDXxz6cTWWZeNoRso+GKd70dzNt2aS0niFv30RhB8vN//W66THcSJfOgdK5jPChDErdM9&#10;dwr2b7urBYgQkTUOjknBFwVYryYXS6y1O/MrnZrYiRzCoUYFJsaxljK0hiyGmRuJM/fhvMWYT99J&#10;7fGcw+0gr4uikhZ7zg0GR3ow1B6bT6vAmu+SDlu/3aXm8Jjej9X++QWVupymzT2ISCn+i//cTzrP&#10;vykX5V15W1Xw+1MGQK5+AAAA//8DAFBLAQItABQABgAIAAAAIQDb4fbL7gAAAIUBAAATAAAAAAAA&#10;AAAAAAAAAAAAAABbQ29udGVudF9UeXBlc10ueG1sUEsBAi0AFAAGAAgAAAAhAFr0LFu/AAAAFQEA&#10;AAsAAAAAAAAAAAAAAAAAHwEAAF9yZWxzLy5yZWxzUEsBAi0AFAAGAAgAAAAhAEqfPO7HAAAA4wAA&#10;AA8AAAAAAAAAAAAAAAAABwIAAGRycy9kb3ducmV2LnhtbFBLBQYAAAAAAwADALcAAAD7AgAAAAA=&#10;">
                    <v:imagedata r:id="rId272" o:title=""/>
                  </v:shape>
                  <v:shape id="Picture 182" o:spid="_x0000_s1095" type="#_x0000_t75" style="position:absolute;left:325;top:12084;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jwygAAAOEAAAAPAAAAZHJzL2Rvd25yZXYueG1sRI9Pa8JA&#10;FMTvQr/D8gRvukmFVKOrhIKYg5T67+DtkX0mwezbkN1q7KfvFgo9DjPzG2a57k0j7tS52rKCeBKB&#10;IC6srrlUcDpuxjMQziNrbCyTgic5WK9eBktMtX3wnu4HX4oAYZeigsr7NpXSFRUZdBPbEgfvajuD&#10;PsiulLrDR4CbRr5GUSIN1hwWKmzpvaLidvgyCjb6nLH//HhLtvusjb8vxSzPd0qNhn22AOGp9//h&#10;v3auFSTT6TyJ5zH8PgpvQK5+AAAA//8DAFBLAQItABQABgAIAAAAIQDb4fbL7gAAAIUBAAATAAAA&#10;AAAAAAAAAAAAAAAAAABbQ29udGVudF9UeXBlc10ueG1sUEsBAi0AFAAGAAgAAAAhAFr0LFu/AAAA&#10;FQEAAAsAAAAAAAAAAAAAAAAAHwEAAF9yZWxzLy5yZWxzUEsBAi0AFAAGAAgAAAAhAK306PDKAAAA&#10;4QAAAA8AAAAAAAAAAAAAAAAABwIAAGRycy9kb3ducmV2LnhtbFBLBQYAAAAAAwADALcAAAD+AgAA&#10;AAA=&#10;">
                    <v:imagedata r:id="rId273" o:title=""/>
                  </v:shape>
                  <v:shape id="Picture 181" o:spid="_x0000_s1096" type="#_x0000_t75" style="position:absolute;left:325;top:11747;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vOywAAAOIAAAAPAAAAZHJzL2Rvd25yZXYueG1sRI/RSsNA&#10;FETfhf7Dcgu+iN20tmmadluCIOiTmvYDrtnbbGj2bsyuTfx7VxB8HGbmDLM7jLYVV+p941jBfJaA&#10;IK6cbrhWcDo+3WcgfEDW2DomBd/k4bCf3Oww127gd7qWoRYRwj5HBSaELpfSV4Ys+pnriKN3dr3F&#10;EGVfS93jEOG2lYskSaXFhuOCwY4eDVWX8ssqcGb9uTwNdXp3LF9fPrKhSFbFm1K307HYggg0hv/w&#10;X/tZK1gs01W23mwe4PdSvANy/wMAAP//AwBQSwECLQAUAAYACAAAACEA2+H2y+4AAACFAQAAEwAA&#10;AAAAAAAAAAAAAAAAAAAAW0NvbnRlbnRfVHlwZXNdLnhtbFBLAQItABQABgAIAAAAIQBa9CxbvwAA&#10;ABUBAAALAAAAAAAAAAAAAAAAAB8BAABfcmVscy8ucmVsc1BLAQItABQABgAIAAAAIQDcLNvOywAA&#10;AOIAAAAPAAAAAAAAAAAAAAAAAAcCAABkcnMvZG93bnJldi54bWxQSwUGAAAAAAMAAwC3AAAA/wIA&#10;AAAA&#10;">
                    <v:imagedata r:id="rId274" o:title=""/>
                  </v:shape>
                  <v:shape id="Picture 180" o:spid="_x0000_s1097" type="#_x0000_t75" style="position:absolute;left:325;top:11401;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ErxgAAAOMAAAAPAAAAZHJzL2Rvd25yZXYueG1sRE/NSgMx&#10;EL4LvkMYwZvNajHWbdMi2oKCF9d6HzbTzbabyZLENvr0RhA8zvc/i1V2gzhSiL1nDdeTCgRx603P&#10;nYbt++ZqBiImZIODZ9LwRRFWy/OzBdbGn/iNjk3qRAnhWKMGm9JYSxlbSw7jxI/Ehdv54DCVM3TS&#10;BDyVcDfIm6pS0mHPpcHiSI+W2kPz6TQ4+31L+3VYb3Kzf8ofB7V9eUWtLy/ywxxEopz+xX/uZ1Pm&#10;T2fq/m6qlILfnwoAcvkDAAD//wMAUEsBAi0AFAAGAAgAAAAhANvh9svuAAAAhQEAABMAAAAAAAAA&#10;AAAAAAAAAAAAAFtDb250ZW50X1R5cGVzXS54bWxQSwECLQAUAAYACAAAACEAWvQsW78AAAAVAQAA&#10;CwAAAAAAAAAAAAAAAAAfAQAAX3JlbHMvLnJlbHNQSwECLQAUAAYACAAAACEAERARK8YAAADjAAAA&#10;DwAAAAAAAAAAAAAAAAAHAgAAZHJzL2Rvd25yZXYueG1sUEsFBgAAAAADAAMAtwAAAPoCAAAAAA==&#10;">
                    <v:imagedata r:id="rId272" o:title=""/>
                  </v:shape>
                  <v:shape id="Picture 179" o:spid="_x0000_s1098" type="#_x0000_t75" style="position:absolute;left:325;top:11064;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LxwAAAOMAAAAPAAAAZHJzL2Rvd25yZXYueG1sRE9fS8Mw&#10;EH8X/A7hBr65dMPWUZcN0Q0UfFmd70dza7o1l5LELfrpjSD4eL//t1wnO4gz+dA7VjCbFiCIW6d7&#10;7hTs37e3CxAhImscHJOCLwqwXl1fLbHW7sI7OjexEzmEQ40KTIxjLWVoDVkMUzcSZ+7gvMWYT99J&#10;7fGSw+0g50VRSYs95waDIz0Zak/Np1VgzXdJx43fbFNzfE4fp2r/+oZK3UzS4wOISCn+i//cLzrP&#10;X9zNy+q+rGbw+1MGQK5+AAAA//8DAFBLAQItABQABgAIAAAAIQDb4fbL7gAAAIUBAAATAAAAAAAA&#10;AAAAAAAAAAAAAABbQ29udGVudF9UeXBlc10ueG1sUEsBAi0AFAAGAAgAAAAhAFr0LFu/AAAAFQEA&#10;AAsAAAAAAAAAAAAAAAAAHwEAAF9yZWxzLy5yZWxzUEsBAi0AFAAGAAgAAAAhAP8c90vHAAAA4wAA&#10;AA8AAAAAAAAAAAAAAAAABwIAAGRycy9kb3ducmV2LnhtbFBLBQYAAAAAAwADALcAAAD7AgAAAAA=&#10;">
                    <v:imagedata r:id="rId272" o:title=""/>
                  </v:shape>
                  <v:shape id="Picture 178" o:spid="_x0000_s1099" type="#_x0000_t75" style="position:absolute;left:325;top:10719;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WjygAAAOMAAAAPAAAAZHJzL2Rvd25yZXYueG1sRI9BT8Mw&#10;DIXvSPyHyJO4sbRFlKksmxBsEkhcVsbdarymW+NUSdgCv54ckDjafn7vfct1sqM4kw+DYwXlvABB&#10;3Dk9cK9g/7G9XYAIEVnj6JgUfFOA9er6aomNdhfe0bmNvcgmHBpUYGKcGilDZ8himLuJON8OzluM&#10;efS91B4v2dyOsiqKWlocOCcYnOjZUHdqv6wCa37u6bjxm21qjy/p81Tv395RqZtZenoEESnFf/Hf&#10;96vO9R/uqkVdlWWmyEx5AXL1CwAA//8DAFBLAQItABQABgAIAAAAIQDb4fbL7gAAAIUBAAATAAAA&#10;AAAAAAAAAAAAAAAAAABbQ29udGVudF9UeXBlc10ueG1sUEsBAi0AFAAGAAgAAAAhAFr0LFu/AAAA&#10;FQEAAAsAAAAAAAAAAAAAAAAAHwEAAF9yZWxzLy5yZWxzUEsBAi0AFAAGAAgAAAAhACA/FaPKAAAA&#10;4wAAAA8AAAAAAAAAAAAAAAAABwIAAGRycy9kb3ducmV2LnhtbFBLBQYAAAAAAwADALcAAAD+AgAA&#10;AAA=&#10;">
                    <v:imagedata r:id="rId272" o:title=""/>
                  </v:shape>
                  <v:shape id="Picture 177" o:spid="_x0000_s1100" type="#_x0000_t75" style="position:absolute;left:325;top:10382;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iAxwAAAOMAAAAPAAAAZHJzL2Rvd25yZXYueG1sRE9fS8Mw&#10;EH8X/A7hBN9cutWpdMuGiIIPUnC6yd6O5tYUm0tIsq399kYQfLzf/1uuB9uLE4XYOVYwnRQgiBun&#10;O24VfH683DyAiAlZY++YFIwUYb26vFhipd2Z3+m0Sa3IIRwrVGBS8pWUsTFkMU6cJ87cwQWLKZ+h&#10;lTrgOYfbXs6K4k5a7Dg3GPT0ZKj53hytgjBa//X27MnUXG/vcV+PdndU6vpqeFyASDSkf/Gf+1Xn&#10;+fNyXpbF7LaE358yAHL1AwAA//8DAFBLAQItABQABgAIAAAAIQDb4fbL7gAAAIUBAAATAAAAAAAA&#10;AAAAAAAAAAAAAABbQ29udGVudF9UeXBlc10ueG1sUEsBAi0AFAAGAAgAAAAhAFr0LFu/AAAAFQEA&#10;AAsAAAAAAAAAAAAAAAAAHwEAAF9yZWxzLy5yZWxzUEsBAi0AFAAGAAgAAAAhAGbc2IDHAAAA4wAA&#10;AA8AAAAAAAAAAAAAAAAABwIAAGRycy9kb3ducmV2LnhtbFBLBQYAAAAAAwADALcAAAD7AgAAAAA=&#10;">
                    <v:imagedata r:id="rId270" o:title=""/>
                  </v:shape>
                  <v:shape id="Picture 176" o:spid="_x0000_s1101" type="#_x0000_t75" style="position:absolute;left:325;top:10045;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NqxwAAAOMAAAAPAAAAZHJzL2Rvd25yZXYueG1sRE9LSwMx&#10;EL4L/Q9hBG82u0JruzYtRRQ8yELrC2/DZtwsbiYhSdvdf28KQo/zvWe1GWwvjhRi51hBOS1AEDdO&#10;d9wqeH97vl2AiAlZY++YFIwUYbOeXK2w0u7EOzruUytyCMcKFZiUfCVlbAxZjFPniTP344LFlM/Q&#10;Sh3wlMNtL++KYi4tdpwbDHp6NNT87g9WQRit/3p98mRqrj/u8bse7edBqZvrYfsAItGQLuJ/94vO&#10;8+ezRVkWy9kSzj9lAOT6DwAA//8DAFBLAQItABQABgAIAAAAIQDb4fbL7gAAAIUBAAATAAAAAAAA&#10;AAAAAAAAAAAAAABbQ29udGVudF9UeXBlc10ueG1sUEsBAi0AFAAGAAgAAAAhAFr0LFu/AAAAFQEA&#10;AAsAAAAAAAAAAAAAAAAAHwEAAF9yZWxzLy5yZWxzUEsBAi0AFAAGAAgAAAAhAPnqA2rHAAAA4wAA&#10;AA8AAAAAAAAAAAAAAAAABwIAAGRycy9kb3ducmV2LnhtbFBLBQYAAAAAAwADALcAAAD7AgAAAAA=&#10;">
                    <v:imagedata r:id="rId270" o:title=""/>
                  </v:shape>
                  <v:shape id="Picture 175" o:spid="_x0000_s1102" type="#_x0000_t75" style="position:absolute;left:325;top:9362;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4mywAAAOIAAAAPAAAAZHJzL2Rvd25yZXYueG1sRI9Ba8JA&#10;FITvgv9heYK3ujGNJaauUlrUgu1BW0qOj+xrEsy+DdlV4793CwWPw8x8wyxWvWnEmTpXW1YwnUQg&#10;iAuray4VfH+tH1IQziNrbCyTgis5WC2HgwVm2l54T+eDL0WAsMtQQeV9m0npiooMuoltiYP3azuD&#10;PsiulLrDS4CbRsZR9CQN1hwWKmzptaLieDgZBT/Reo5v+abd7ppPvU/zjzi3TqnxqH95BuGp9/fw&#10;f/tdK5jNk8d0lsQJ/F0Kd0AubwAAAP//AwBQSwECLQAUAAYACAAAACEA2+H2y+4AAACFAQAAEwAA&#10;AAAAAAAAAAAAAAAAAAAAW0NvbnRlbnRfVHlwZXNdLnhtbFBLAQItABQABgAIAAAAIQBa9CxbvwAA&#10;ABUBAAALAAAAAAAAAAAAAAAAAB8BAABfcmVscy8ucmVsc1BLAQItABQABgAIAAAAIQCH6Q4mywAA&#10;AOIAAAAPAAAAAAAAAAAAAAAAAAcCAABkcnMvZG93bnJldi54bWxQSwUGAAAAAAMAAwC3AAAA/wIA&#10;AAAA&#10;">
                    <v:imagedata r:id="rId275" o:title=""/>
                  </v:shape>
                  <v:shape id="Picture 174" o:spid="_x0000_s1103" type="#_x0000_t75" style="position:absolute;left:325;top:9699;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jDxwAAAOIAAAAPAAAAZHJzL2Rvd25yZXYueG1sRE9Na8JA&#10;EL0X/A/LCN7qRitNia4ilYBehJooPQ7ZMQlmZ0N2NfHfu4dCj4/3vdoMphEP6lxtWcFsGoEgLqyu&#10;uVSQZ+n7FwjnkTU2lknBkxxs1qO3FSba9vxDj5MvRQhhl6CCyvs2kdIVFRl0U9sSB+5qO4M+wK6U&#10;usM+hJtGzqPoUxqsOTRU2NJ3RcXtdDcKdvLyPC6y+lcf8ov2w9mmu/teqcl42C5BeBr8v/jPvdcK&#10;4ngRz2fxR9gcLoU7INcvAAAA//8DAFBLAQItABQABgAIAAAAIQDb4fbL7gAAAIUBAAATAAAAAAAA&#10;AAAAAAAAAAAAAABbQ29udGVudF9UeXBlc10ueG1sUEsBAi0AFAAGAAgAAAAhAFr0LFu/AAAAFQEA&#10;AAsAAAAAAAAAAAAAAAAAHwEAAF9yZWxzLy5yZWxzUEsBAi0AFAAGAAgAAAAhALcx6MPHAAAA4gAA&#10;AA8AAAAAAAAAAAAAAAAABwIAAGRycy9kb3ducmV2LnhtbFBLBQYAAAAAAwADALcAAAD7AgAAAAA=&#10;">
                    <v:imagedata r:id="rId276" o:title=""/>
                  </v:shape>
                  <v:shape id="Picture 173" o:spid="_x0000_s1104" type="#_x0000_t75" style="position:absolute;left:333;top:508;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xDxwAAAOIAAAAPAAAAZHJzL2Rvd25yZXYueG1sRI9BS8NA&#10;FITvgv9heYI3u9sIUWO3pQhiryal52f2NQlm34bd1zb6611B8DjMzDfMajP7UZ0ppiGwheXCgCJu&#10;gxu4s7BvXu8eQSVBdjgGJgtflGCzvr5aYeXChd/pXEunMoRThRZ6kanSOrU9eUyLMBFn7xiiR8ky&#10;dtpFvGS4H3VhTKk9DpwXepzopaf2sz55Cw3uDvtijPLWyPb+9HGsvzszWHt7M2+fQQnN8h/+a++c&#10;hQfzVJjSlEv4vZTvgF7/AAAA//8DAFBLAQItABQABgAIAAAAIQDb4fbL7gAAAIUBAAATAAAAAAAA&#10;AAAAAAAAAAAAAABbQ29udGVudF9UeXBlc10ueG1sUEsBAi0AFAAGAAgAAAAhAFr0LFu/AAAAFQEA&#10;AAsAAAAAAAAAAAAAAAAAHwEAAF9yZWxzLy5yZWxzUEsBAi0AFAAGAAgAAAAhAOt4HEPHAAAA4gAA&#10;AA8AAAAAAAAAAAAAAAAABwIAAGRycy9kb3ducmV2LnhtbFBLBQYAAAAAAwADALcAAAD7AgAAAAA=&#10;">
                    <v:imagedata r:id="rId277" o:title=""/>
                  </v:shape>
                  <v:shape id="Picture 172" o:spid="_x0000_s1105" type="#_x0000_t75" style="position:absolute;left:325;top:9017;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rjxgAAAOIAAAAPAAAAZHJzL2Rvd25yZXYueG1sRI/LisIw&#10;FIb3A75DOIK7Ma06otUoogi6Ebzi8tAc22JzUpqo9e3NQpjlz3/jm84bU4on1a6wrCDuRiCIU6sL&#10;zhScjuvfEQjnkTWWlknBmxzMZ62fKSbavnhPz4PPRBhhl6CC3PsqkdKlORl0XVsRB+9ma4M+yDqT&#10;usZXGDel7EXRUBosODzkWNEyp/R+eBgFK3l57wbH4qq3p4v2zdmuV4+NUp12s5iA8NT4//C3vdEK&#10;+vG4H8d/UYAISAEH5OwDAAD//wMAUEsBAi0AFAAGAAgAAAAhANvh9svuAAAAhQEAABMAAAAAAAAA&#10;AAAAAAAAAAAAAFtDb250ZW50X1R5cGVzXS54bWxQSwECLQAUAAYACAAAACEAWvQsW78AAAAVAQAA&#10;CwAAAAAAAAAAAAAAAAAfAQAAX3JlbHMvLnJlbHNQSwECLQAUAAYACAAAACEAtlMa48YAAADiAAAA&#10;DwAAAAAAAAAAAAAAAAAHAgAAZHJzL2Rvd25yZXYueG1sUEsFBgAAAAADAAMAtwAAAPoCAAAAAA==&#10;">
                    <v:imagedata r:id="rId276" o:title=""/>
                  </v:shape>
                  <v:shape id="Picture 171" o:spid="_x0000_s1106" type="#_x0000_t75" style="position:absolute;left:325;top:8680;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wxzQAAAOIAAAAPAAAAZHJzL2Rvd25yZXYueG1sRI9BT8JA&#10;FITvJv6HzTPxYmSLYoXKQpRIIjdFEjg+uo9uQ/dt013a4q9nTUw8Tmbmm8x03ttKtNT40rGC4SAB&#10;QZw7XXKhYPO9vB+D8AFZY+WYFJzJw3x2fTXFTLuOv6hdh0JECPsMFZgQ6kxKnxuy6AeuJo7ewTUW&#10;Q5RNIXWDXYTbSj4kSSotlhwXDNa0MJQf1yeroFit7o7vZfrWbXefP+aUtnu5PSh1e9O/voAI1If/&#10;8F/7Qyt4Go4eR5N08gy/l+IdkLMLAAAA//8DAFBLAQItABQABgAIAAAAIQDb4fbL7gAAAIUBAAAT&#10;AAAAAAAAAAAAAAAAAAAAAABbQ29udGVudF9UeXBlc10ueG1sUEsBAi0AFAAGAAgAAAAhAFr0LFu/&#10;AAAAFQEAAAsAAAAAAAAAAAAAAAAAHwEAAF9yZWxzLy5yZWxzUEsBAi0AFAAGAAgAAAAhAO9YfDHN&#10;AAAA4gAAAA8AAAAAAAAAAAAAAAAABwIAAGRycy9kb3ducmV2LnhtbFBLBQYAAAAAAwADALcAAAAB&#10;AwAAAAA=&#10;">
                    <v:imagedata r:id="rId278" o:title=""/>
                  </v:shape>
                  <v:shape id="Picture 170" o:spid="_x0000_s1107" type="#_x0000_t75" style="position:absolute;left:325;top:8335;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atywAAAOIAAAAPAAAAZHJzL2Rvd25yZXYueG1sRI/dSsQw&#10;FITvBd8hHMEbcZO6ri51s4uIf7tI0a4PcEiObbE5qU3stm9vBMHLYWa+YVab0bVioD40njVkMwWC&#10;2HjbcKXhff9wvgQRIrLF1jNpmCjAZn18tMLc+gO/0VDGSiQIhxw11DF2uZTB1OQwzHxHnLwP3zuM&#10;SfaVtD0eEty18kKpK+mw4bRQY0d3NZnP8ttpMF/b5nEqyp2aXkx8Hc6KJ3tfaH16Mt7egIg0xv/w&#10;X/vZalgsMjW/vJ5n8Hsp3QG5/gEAAP//AwBQSwECLQAUAAYACAAAACEA2+H2y+4AAACFAQAAEwAA&#10;AAAAAAAAAAAAAAAAAAAAW0NvbnRlbnRfVHlwZXNdLnhtbFBLAQItABQABgAIAAAAIQBa9CxbvwAA&#10;ABUBAAALAAAAAAAAAAAAAAAAAB8BAABfcmVscy8ucmVsc1BLAQItABQABgAIAAAAIQAEegatywAA&#10;AOIAAAAPAAAAAAAAAAAAAAAAAAcCAABkcnMvZG93bnJldi54bWxQSwUGAAAAAAMAAwC3AAAA/wIA&#10;AAAA&#10;">
                    <v:imagedata r:id="rId279" o:title=""/>
                  </v:shape>
                  <v:shape id="Picture 169" o:spid="_x0000_s1108" type="#_x0000_t75" style="position:absolute;left:325;top:7997;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k+zQAAAOIAAAAPAAAAZHJzL2Rvd25yZXYueG1sRI/dasJA&#10;FITvC77Dcgq9q5vGptroKkWRFkqpfwW9O2SPSTB7Nma3Gt/eLRS8HGbmG2Y0aU0lTtS40rKCp24E&#10;gjizuuRcwWY9fxyAcB5ZY2WZFFzIwWTcuRthqu2Zl3Ra+VwECLsUFRTe16mULivIoOvamjh4e9sY&#10;9EE2udQNngPcVDKOohdpsOSwUGBN04Kyw+rXKMjeZ/HguPhc/ky/d9F+t9V07H0p9XDfvg1BeGr9&#10;Lfzf/tAKev3nJHmN+wn8XQp3QI6vAAAA//8DAFBLAQItABQABgAIAAAAIQDb4fbL7gAAAIUBAAAT&#10;AAAAAAAAAAAAAAAAAAAAAABbQ29udGVudF9UeXBlc10ueG1sUEsBAi0AFAAGAAgAAAAhAFr0LFu/&#10;AAAAFQEAAAsAAAAAAAAAAAAAAAAAHwEAAF9yZWxzLy5yZWxzUEsBAi0AFAAGAAgAAAAhABLoGT7N&#10;AAAA4gAAAA8AAAAAAAAAAAAAAAAABwIAAGRycy9kb3ducmV2LnhtbFBLBQYAAAAAAwADALcAAAAB&#10;AwAAAAA=&#10;">
                    <v:imagedata r:id="rId280" o:title=""/>
                  </v:shape>
                  <v:shape id="Picture 168" o:spid="_x0000_s1109" type="#_x0000_t75" style="position:absolute;left:325;top:7660;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OkzAAAAOIAAAAPAAAAZHJzL2Rvd25yZXYueG1sRI9BS8NA&#10;FITvgv9heYIXaTfWtKax2yJCRdqLtsXza/Y1ic2+DbtrEv+9KxQ8DjPzDbNYDaYRHTlfW1ZwP05A&#10;EBdW11wqOOzXowyED8gaG8uk4Ic8rJbXVwvMte35g7pdKEWEsM9RQRVCm0vpi4oM+rFtiaN3ss5g&#10;iNKVUjvsI9w0cpIkM2mw5rhQYUsvFRXn3bdRUMrJ5yZz/fz12L8fztu7bv617pS6vRmen0AEGsJ/&#10;+NJ+0wrS6TTNHh5nKfxdindALn8BAAD//wMAUEsBAi0AFAAGAAgAAAAhANvh9svuAAAAhQEAABMA&#10;AAAAAAAAAAAAAAAAAAAAAFtDb250ZW50X1R5cGVzXS54bWxQSwECLQAUAAYACAAAACEAWvQsW78A&#10;AAAVAQAACwAAAAAAAAAAAAAAAAAfAQAAX3JlbHMvLnJlbHNQSwECLQAUAAYACAAAACEAx1XzpMwA&#10;AADiAAAADwAAAAAAAAAAAAAAAAAHAgAAZHJzL2Rvd25yZXYueG1sUEsFBgAAAAADAAMAtwAAAAAD&#10;AAAAAA==&#10;">
                    <v:imagedata r:id="rId281" o:title=""/>
                  </v:shape>
                  <v:shape id="Picture 167" o:spid="_x0000_s1110" type="#_x0000_t75" style="position:absolute;left:325;top:7315;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s8ygAAAOEAAAAPAAAAZHJzL2Rvd25yZXYueG1sRI9PSwMx&#10;FMTvgt8hPMGbzaptrGvTsgj+qbdWBXt73Tw3WzcvSxLb9dsbQehxmJnfMLPF4DqxpxBbzxouRwUI&#10;4tqblhsNb68PF1MQMSEb7DyThh+KsJifnsywNP7AK9qvUyMyhGOJGmxKfSllrC05jCPfE2fv0weH&#10;KcvQSBPwkOGuk1dFoaTDlvOCxZ7uLdVf62+n4ebdbm1oJo9quemfPna76mUyrbQ+PxuqOxCJhnQM&#10;/7efjYbx7XWhxkrB36P8BuT8FwAA//8DAFBLAQItABQABgAIAAAAIQDb4fbL7gAAAIUBAAATAAAA&#10;AAAAAAAAAAAAAAAAAABbQ29udGVudF9UeXBlc10ueG1sUEsBAi0AFAAGAAgAAAAhAFr0LFu/AAAA&#10;FQEAAAsAAAAAAAAAAAAAAAAAHwEAAF9yZWxzLy5yZWxzUEsBAi0AFAAGAAgAAAAhAKlwWzzKAAAA&#10;4QAAAA8AAAAAAAAAAAAAAAAABwIAAGRycy9kb3ducmV2LnhtbFBLBQYAAAAAAwADALcAAAD+AgAA&#10;AAA=&#10;">
                    <v:imagedata r:id="rId282" o:title=""/>
                  </v:shape>
                  <v:shape id="Picture 166" o:spid="_x0000_s1111" type="#_x0000_t75" style="position:absolute;left:325;top:6978;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5kDzQAAAOMAAAAPAAAAZHJzL2Rvd25yZXYueG1sRI9BS8NA&#10;EIXvgv9hGcFLaTdWSZO021KFgogemnqwtyE7JsHsbMhu2/TfOwfB48y89755q83oOnWmIbSeDTzM&#10;ElDElbct1wY+D7tpBipEZIudZzJwpQCb9e3NCgvrL7yncxlrJSEcCjTQxNgXWoeqIYdh5ntiuX37&#10;wWGUcai1HfAi4a7T8yRJtcOWhdBgTy8NVT/lyQmk7t+y3RenJzp+5Pn1ebJ9LyfG3N+N2yWoSGP8&#10;F/+5X628/5TPH9NFlksL6SQL0OtfAAAA//8DAFBLAQItABQABgAIAAAAIQDb4fbL7gAAAIUBAAAT&#10;AAAAAAAAAAAAAAAAAAAAAABbQ29udGVudF9UeXBlc10ueG1sUEsBAi0AFAAGAAgAAAAhAFr0LFu/&#10;AAAAFQEAAAsAAAAAAAAAAAAAAAAAHwEAAF9yZWxzLy5yZWxzUEsBAi0AFAAGAAgAAAAhAB1vmQPN&#10;AAAA4wAAAA8AAAAAAAAAAAAAAAAABwIAAGRycy9kb3ducmV2LnhtbFBLBQYAAAAAAwADALcAAAAB&#10;AwAAAAA=&#10;">
                    <v:imagedata r:id="rId283" o:title=""/>
                  </v:shape>
                  <v:shape id="Picture 165" o:spid="_x0000_s1112" type="#_x0000_t75" style="position:absolute;left:325;top:6633;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aDzzAAAAOIAAAAPAAAAZHJzL2Rvd25yZXYueG1sRI9BS8NA&#10;FITvQv/D8gRvdmNs0zR2W0qDKNIKTev9mX0modm3Ibu20V/vCoLHYWa+YRarwbTiTL1rLCu4G0cg&#10;iEurG64UHA+PtykI55E1tpZJwRc5WC1HVwvMtL3wns6Fr0SAsMtQQe19l0npypoMurHtiIP3YXuD&#10;Psi+krrHS4CbVsZRlEiDDYeFGjva1FSeik+jIH96S7e73SR/2ebpN78e3mXhZ0rdXA/rBxCeBv8f&#10;/ms/awXJdDpJ5vdxDL+Xwh2Qyx8AAAD//wMAUEsBAi0AFAAGAAgAAAAhANvh9svuAAAAhQEAABMA&#10;AAAAAAAAAAAAAAAAAAAAAFtDb250ZW50X1R5cGVzXS54bWxQSwECLQAUAAYACAAAACEAWvQsW78A&#10;AAAVAQAACwAAAAAAAAAAAAAAAAAfAQAAX3JlbHMvLnJlbHNQSwECLQAUAAYACAAAACEA+dGg88wA&#10;AADiAAAADwAAAAAAAAAAAAAAAAAHAgAAZHJzL2Rvd25yZXYueG1sUEsFBgAAAAADAAMAtwAAAAAD&#10;AAAAAA==&#10;">
                    <v:imagedata r:id="rId284" o:title=""/>
                  </v:shape>
                  <v:shape id="Picture 164" o:spid="_x0000_s1113" type="#_x0000_t75" style="position:absolute;left:325;top:6296;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GpyAAAAOMAAAAPAAAAZHJzL2Rvd25yZXYueG1sRE9PT8Iw&#10;FL+b+B2aR+JNWmAjMilEJSbGG+CB42N9rtP1da5ljG9vTUw4vt//t1wPrhE9daH2rGEyViCIS29q&#10;rjR87F/vH0CEiGyw8UwaLhRgvbq9WWJh/Jm31O9iJVIIhwI12BjbQspQWnIYxr4lTtyn7xzGdHaV&#10;NB2eU7hr5FSpuXRYc2qw2NKLpfJ7d3IajvZ9sSnrRdb/HL5483zKzKXJtL4bDU+PICIN8Sr+d7+Z&#10;ND+fzXI1z9UU/n5KAMjVLwAAAP//AwBQSwECLQAUAAYACAAAACEA2+H2y+4AAACFAQAAEwAAAAAA&#10;AAAAAAAAAAAAAAAAW0NvbnRlbnRfVHlwZXNdLnhtbFBLAQItABQABgAIAAAAIQBa9CxbvwAAABUB&#10;AAALAAAAAAAAAAAAAAAAAB8BAABfcmVscy8ucmVsc1BLAQItABQABgAIAAAAIQCVgkGpyAAAAOMA&#10;AAAPAAAAAAAAAAAAAAAAAAcCAABkcnMvZG93bnJldi54bWxQSwUGAAAAAAMAAwC3AAAA/AIAAAAA&#10;">
                    <v:imagedata r:id="rId285" o:title=""/>
                  </v:shape>
                  <v:shape id="Picture 163" o:spid="_x0000_s1114" type="#_x0000_t75" style="position:absolute;left:325;top:5950;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50mygAAAOIAAAAPAAAAZHJzL2Rvd25yZXYueG1sRI/BbsIw&#10;EETvSP0Hayv1Bk5KiiBgUAFVqrgBPfS4xNs4bbxOYxPC39dIlTiOZuaNZrHqbS06an3lWEE6SkAQ&#10;F05XXCr4OL4NpyB8QNZYOyYFV/KwWj4MFphrd+E9dYdQighhn6MCE0KTS+kLQxb9yDXE0ftyrcUQ&#10;ZVtK3eIlwm0tn5NkIi1WHBcMNrQxVPwczlbByexm26KaZd3v5zdv1+dMX+tMqafH/nUOIlAf7uH/&#10;9rtWMJ68jKdplqRwuxTvgFz+AQAA//8DAFBLAQItABQABgAIAAAAIQDb4fbL7gAAAIUBAAATAAAA&#10;AAAAAAAAAAAAAAAAAABbQ29udGVudF9UeXBlc10ueG1sUEsBAi0AFAAGAAgAAAAhAFr0LFu/AAAA&#10;FQEAAAsAAAAAAAAAAAAAAAAAHwEAAF9yZWxzLy5yZWxzUEsBAi0AFAAGAAgAAAAhALvjnSbKAAAA&#10;4gAAAA8AAAAAAAAAAAAAAAAABwIAAGRycy9kb3ducmV2LnhtbFBLBQYAAAAAAwADALcAAAD+AgAA&#10;AAA=&#10;">
                    <v:imagedata r:id="rId285" o:title=""/>
                  </v:shape>
                  <v:shape id="Picture 162" o:spid="_x0000_s1115" type="#_x0000_t75" style="position:absolute;left:333;top:5613;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9/ygAAAOMAAAAPAAAAZHJzL2Rvd25yZXYueG1sRI9Ba8JA&#10;FITvhf6H5RW81Y1rSW3qKlaQSm+NPfT4yL5mQ7Nv0+wa4793BaHHYWa+YZbr0bVioD40njXMphkI&#10;4sqbhmsNX4fd4wJEiMgGW8+k4UwB1qv7uyUWxp/4k4Yy1iJBOBSowcbYFVKGypLDMPUdcfJ+fO8w&#10;JtnX0vR4SnDXSpVluXTYcFqw2NHWUvVbHp2GTRnCx99i27wP4/dBPVt7VtWb1pOHcfMKItIY/8O3&#10;9t5oUDM1z9VL/pTD9VP6A3J1AQAA//8DAFBLAQItABQABgAIAAAAIQDb4fbL7gAAAIUBAAATAAAA&#10;AAAAAAAAAAAAAAAAAABbQ29udGVudF9UeXBlc10ueG1sUEsBAi0AFAAGAAgAAAAhAFr0LFu/AAAA&#10;FQEAAAsAAAAAAAAAAAAAAAAAHwEAAF9yZWxzLy5yZWxzUEsBAi0AFAAGAAgAAAAhAHGjf3/KAAAA&#10;4wAAAA8AAAAAAAAAAAAAAAAABwIAAGRycy9kb3ducmV2LnhtbFBLBQYAAAAAAwADALcAAAD+AgAA&#10;AAA=&#10;">
                    <v:imagedata r:id="rId286" o:title=""/>
                  </v:shape>
                  <v:shape id="Picture 161" o:spid="_x0000_s1116" type="#_x0000_t75" style="position:absolute;left:333;top:5276;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9CxAAAAOEAAAAPAAAAZHJzL2Rvd25yZXYueG1sRE9ba8Iw&#10;FH4f7D+EM9jbTBxFtBplSAt72ARv74fk2Babk9Jktv77ZTDw8eO7rzaja8WN+tB41jCdKBDExtuG&#10;Kw2nY/k2BxEissXWM2m4U4DN+vlphbn1A+/pdoiVSCEcctRQx9jlUgZTk8Mw8R1x4i6+dxgT7Ctp&#10;exxSuGvlu1Iz6bDh1FBjR9uazPXw4zSczbCzu+nJFPfCyYL25fbru9T69WX8WIKINMaH+N/9adP8&#10;bKayhcrg71GCINe/AAAA//8DAFBLAQItABQABgAIAAAAIQDb4fbL7gAAAIUBAAATAAAAAAAAAAAA&#10;AAAAAAAAAABbQ29udGVudF9UeXBlc10ueG1sUEsBAi0AFAAGAAgAAAAhAFr0LFu/AAAAFQEAAAsA&#10;AAAAAAAAAAAAAAAAHwEAAF9yZWxzLy5yZWxzUEsBAi0AFAAGAAgAAAAhAPgEH0LEAAAA4QAAAA8A&#10;AAAAAAAAAAAAAAAABwIAAGRycy9kb3ducmV2LnhtbFBLBQYAAAAAAwADALcAAAD4AgAAAAA=&#10;">
                    <v:imagedata r:id="rId287" o:title=""/>
                  </v:shape>
                  <v:shape id="Picture 160" o:spid="_x0000_s1117" type="#_x0000_t75" style="position:absolute;left:333;top:4931;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pwzQAAAOIAAAAPAAAAZHJzL2Rvd25yZXYueG1sRI9BS8NA&#10;FITvgv9heYI3u0mqscZuiw0VRHuwtYd6e2Sf2WD2bZpd2/TfdwXB4zAz3zDT+WBbcaDeN44VpKME&#10;BHHldMO1gu3H880EhA/IGlvHpOBEHuazy4spFtodeU2HTahFhLAvUIEJoSuk9JUhi37kOuLofbne&#10;Yoiyr6Xu8RjhtpVZkuTSYsNxwWBHpaHqe/NjFSz2i7vS2NXutRwv813y7j+3byulrq+Gp0cQgYbw&#10;H/5rv2gF2fj2Ib1Psxx+L8U7IGdnAAAA//8DAFBLAQItABQABgAIAAAAIQDb4fbL7gAAAIUBAAAT&#10;AAAAAAAAAAAAAAAAAAAAAABbQ29udGVudF9UeXBlc10ueG1sUEsBAi0AFAAGAAgAAAAhAFr0LFu/&#10;AAAAFQEAAAsAAAAAAAAAAAAAAAAAHwEAAF9yZWxzLy5yZWxzUEsBAi0AFAAGAAgAAAAhAKJ0ynDN&#10;AAAA4gAAAA8AAAAAAAAAAAAAAAAABwIAAGRycy9kb3ducmV2LnhtbFBLBQYAAAAAAwADALcAAAAB&#10;AwAAAAA=&#10;">
                    <v:imagedata r:id="rId288" o:title=""/>
                  </v:shape>
                  <v:shape id="Picture 159" o:spid="_x0000_s1118" type="#_x0000_t75" style="position:absolute;left:333;top:4594;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URxgAAAOMAAAAPAAAAZHJzL2Rvd25yZXYueG1sRE9La8JA&#10;EL4X/A/LCL3VTaypNrqK9AG9mga8DtlpEs3OhsxW47/vFgo9zveezW50nbrQIK1nA+ksAUVcedty&#10;baD8fH9YgZKAbLHzTAZuJLDbTu42mFt/5QNdilCrGMKSo4EmhD7XWqqGHMrM98SR+/KDwxDPodZ2&#10;wGsMd52eJ8mTdthybGiwp5eGqnPx7Qxkq7ej2FNV+JvIojz251expTH303G/BhVoDP/iP/eHjfOz&#10;NH1cLJfZM/z+FAHQ2x8AAAD//wMAUEsBAi0AFAAGAAgAAAAhANvh9svuAAAAhQEAABMAAAAAAAAA&#10;AAAAAAAAAAAAAFtDb250ZW50X1R5cGVzXS54bWxQSwECLQAUAAYACAAAACEAWvQsW78AAAAVAQAA&#10;CwAAAAAAAAAAAAAAAAAfAQAAX3JlbHMvLnJlbHNQSwECLQAUAAYACAAAACEA8gx1EcYAAADjAAAA&#10;DwAAAAAAAAAAAAAAAAAHAgAAZHJzL2Rvd25yZXYueG1sUEsFBgAAAAADAAMAtwAAAPoCAAAAAA==&#10;">
                    <v:imagedata r:id="rId289" o:title=""/>
                  </v:shape>
                  <v:shape id="Picture 158" o:spid="_x0000_s1119" type="#_x0000_t75" style="position:absolute;left:333;top:4248;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I6uxgAAAOMAAAAPAAAAZHJzL2Rvd25yZXYueG1sRE9fS8Mw&#10;EH8X9h3CDXxz6ZRaV5eNMZjoo7Ogvh3N2ZQ1l5rErH57Iwg+3u//rbeTHUQiH3rHCpaLAgRx63TP&#10;nYLm5XB1ByJEZI2DY1LwTQG2m9nFGmvtzvxM6Rg7kUM41KjAxDjWUobWkMWwcCNx5j6ctxjz6Tup&#10;PZ5zuB3kdVHcSos95waDI+0Ntafjl1Xgw1Ma33bl5+vDzbtNyZysbxqlLufT7h5EpCn+i//cjzrP&#10;X5XFsqqqVQm/P2UA5OYHAAD//wMAUEsBAi0AFAAGAAgAAAAhANvh9svuAAAAhQEAABMAAAAAAAAA&#10;AAAAAAAAAAAAAFtDb250ZW50X1R5cGVzXS54bWxQSwECLQAUAAYACAAAACEAWvQsW78AAAAVAQAA&#10;CwAAAAAAAAAAAAAAAAAfAQAAX3JlbHMvLnJlbHNQSwECLQAUAAYACAAAACEAeHiOrsYAAADjAAAA&#10;DwAAAAAAAAAAAAAAAAAHAgAAZHJzL2Rvd25yZXYueG1sUEsFBgAAAAADAAMAtwAAAPoCAAAAAA==&#10;">
                    <v:imagedata r:id="rId290" o:title=""/>
                  </v:shape>
                  <v:shape id="Picture 157" o:spid="_x0000_s1120" type="#_x0000_t75" style="position:absolute;left:333;top:3912;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MzuyQAAAOMAAAAPAAAAZHJzL2Rvd25yZXYueG1sRE9La8JA&#10;EL4X/A/LCN7qJjE+mrqKCIUeRNCKtLchO01Cs7Mhu+r677sFocf53rNcB9OKK/WusawgHScgiEur&#10;G64UnD7enhcgnEfW2FomBXdysF4NnpZYaHvjA12PvhIxhF2BCmrvu0JKV9Zk0I1tRxy5b9sb9PHs&#10;K6l7vMVw08osSWbSYMOxocaOtjWVP8eLUaDDefJynjefYbfpvvaX+25yoIVSo2HYvILwFPy/+OF+&#10;13F+ns6ydJpnOfz9FAGQq18AAAD//wMAUEsBAi0AFAAGAAgAAAAhANvh9svuAAAAhQEAABMAAAAA&#10;AAAAAAAAAAAAAAAAAFtDb250ZW50X1R5cGVzXS54bWxQSwECLQAUAAYACAAAACEAWvQsW78AAAAV&#10;AQAACwAAAAAAAAAAAAAAAAAfAQAAX3JlbHMvLnJlbHNQSwECLQAUAAYACAAAACEAtODM7skAAADj&#10;AAAADwAAAAAAAAAAAAAAAAAHAgAAZHJzL2Rvd25yZXYueG1sUEsFBgAAAAADAAMAtwAAAP0CAAAA&#10;AA==&#10;">
                    <v:imagedata r:id="rId291" o:title=""/>
                  </v:shape>
                  <v:shape id="Picture 156" o:spid="_x0000_s1121" type="#_x0000_t75" style="position:absolute;left:333;top:3566;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wLygAAAOMAAAAPAAAAZHJzL2Rvd25yZXYueG1sRE/NSsNA&#10;EL4LvsMyghexuw2YprHbUioVcyk09tDjkB2TaHY2ZNc29uldQehxvv9ZrEbbiRMNvnWsYTpRIIgr&#10;Z1quNRzet48ZCB+QDXaOScMPeVgtb28WmBt35j2dylCLGMI+Rw1NCH0upa8asugnrieO3IcbLIZ4&#10;DrU0A55juO1kolQqLbYcGxrsadNQ9VV+Ww2qLHbp0RWJC9Pt5eFSfhb71xet7+/G9TOIQGO4iv/d&#10;bybOT1U2T2ZP2Rz+fooAyOUvAAAA//8DAFBLAQItABQABgAIAAAAIQDb4fbL7gAAAIUBAAATAAAA&#10;AAAAAAAAAAAAAAAAAABbQ29udGVudF9UeXBlc10ueG1sUEsBAi0AFAAGAAgAAAAhAFr0LFu/AAAA&#10;FQEAAAsAAAAAAAAAAAAAAAAAHwEAAF9yZWxzLy5yZWxzUEsBAi0AFAAGAAgAAAAhALJ7fAvKAAAA&#10;4wAAAA8AAAAAAAAAAAAAAAAABwIAAGRycy9kb3ducmV2LnhtbFBLBQYAAAAAAwADALcAAAD+AgAA&#10;AAA=&#10;">
                    <v:imagedata r:id="rId292" o:title=""/>
                  </v:shape>
                  <v:shape id="Picture 155" o:spid="_x0000_s1122" type="#_x0000_t75" style="position:absolute;left:333;top:3229;width:16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FTxwAAAOMAAAAPAAAAZHJzL2Rvd25yZXYueG1sRE9Pa8Iw&#10;FL8P9h3CG+wiM7WwYqtRpCBshx2mHjy+Nc8m2LyUJtbu2y+DwY7v9/+tt5PrxEhDsJ4VLOYZCOLG&#10;a8utgtNx/7IEESKyxs4zKfimANvN48MaK+3v/EnjIbYihXCoUIGJsa+kDI0hh2Hue+LEXfzgMKZz&#10;aKUe8J7CXSfzLCukQ8upwWBPtaHmerg5BV8XNi7a/fhxru37bpa7ma6dUs9P024FItIU/8V/7jed&#10;5pfLPH8ty6KA358SAHLzAwAA//8DAFBLAQItABQABgAIAAAAIQDb4fbL7gAAAIUBAAATAAAAAAAA&#10;AAAAAAAAAAAAAABbQ29udGVudF9UeXBlc10ueG1sUEsBAi0AFAAGAAgAAAAhAFr0LFu/AAAAFQEA&#10;AAsAAAAAAAAAAAAAAAAAHwEAAF9yZWxzLy5yZWxzUEsBAi0AFAAGAAgAAAAhABt/MVPHAAAA4wAA&#10;AA8AAAAAAAAAAAAAAAAABwIAAGRycy9kb3ducmV2LnhtbFBLBQYAAAAAAwADALcAAAD7AgAAAAA=&#10;">
                    <v:imagedata r:id="rId293" o:title=""/>
                  </v:shape>
                  <v:shape id="Picture 154" o:spid="_x0000_s1123" type="#_x0000_t75" style="position:absolute;left:333;top:2892;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RygAAAOMAAAAPAAAAZHJzL2Rvd25yZXYueG1sRE9La8JA&#10;EL4X+h+WKXirGx8YTV2liFYpFPFBobdpdkyi2dmQXTX5991Cocf53jOdN6YUN6pdYVlBrxuBIE6t&#10;LjhTcDysnscgnEfWWFomBS05mM8eH6aYaHvnHd32PhMhhF2CCnLvq0RKl+Zk0HVtRRy4k60N+nDW&#10;mdQ13kO4KWU/ikbSYMGhIceKFjmll/3VKNi06fF9u160dr38KL+a8+f1u/+mVOepeX0B4anx/+I/&#10;90aH+ZPxMI7jwXAEvz8FAOTsBwAA//8DAFBLAQItABQABgAIAAAAIQDb4fbL7gAAAIUBAAATAAAA&#10;AAAAAAAAAAAAAAAAAABbQ29udGVudF9UeXBlc10ueG1sUEsBAi0AFAAGAAgAAAAhAFr0LFu/AAAA&#10;FQEAAAsAAAAAAAAAAAAAAAAAHwEAAF9yZWxzLy5yZWxzUEsBAi0AFAAGAAgAAAAhAD9a1VHKAAAA&#10;4wAAAA8AAAAAAAAAAAAAAAAABwIAAGRycy9kb3ducmV2LnhtbFBLBQYAAAAAAwADALcAAAD+AgAA&#10;AAA=&#10;">
                    <v:imagedata r:id="rId294" o:title=""/>
                  </v:shape>
                  <v:shape id="Picture 153" o:spid="_x0000_s1124" type="#_x0000_t75" style="position:absolute;left:333;top:2547;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UjygAAAOIAAAAPAAAAZHJzL2Rvd25yZXYueG1sRI9RS8Mw&#10;FIXfBf9DuMLetnSSDa3LhnQUhjDQTfH10lzbanNTkmyt/34RBj4ezjnf4aw2o+3EmXxoHWuYzzIQ&#10;xJUzLdca3o/l9AFEiMgGO8ek4ZcCbNa3NyvMjRv4jc6HWIsE4ZCjhibGPpcyVA1ZDDPXEyfvy3mL&#10;MUlfS+NxSHDbyfssW0qLLaeFBnsqGqp+DieroS2GT1NQTa++XHyofbl1L8dvrSd34/MTiEhj/A9f&#10;2zujQalMLeaPSwV/l9IdkOsLAAAA//8DAFBLAQItABQABgAIAAAAIQDb4fbL7gAAAIUBAAATAAAA&#10;AAAAAAAAAAAAAAAAAABbQ29udGVudF9UeXBlc10ueG1sUEsBAi0AFAAGAAgAAAAhAFr0LFu/AAAA&#10;FQEAAAsAAAAAAAAAAAAAAAAAHwEAAF9yZWxzLy5yZWxzUEsBAi0AFAAGAAgAAAAhAHR/5SPKAAAA&#10;4gAAAA8AAAAAAAAAAAAAAAAABwIAAGRycy9kb3ducmV2LnhtbFBLBQYAAAAAAwADALcAAAD+AgAA&#10;AAA=&#10;">
                    <v:imagedata r:id="rId295" o:title=""/>
                  </v:shape>
                  <v:shape id="Picture 152" o:spid="_x0000_s1125" type="#_x0000_t75" style="position:absolute;left:325;top:16170;width:16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dHyQAAAOIAAAAPAAAAZHJzL2Rvd25yZXYueG1sRI9da8Iw&#10;FIbvB/sP4Qy8m2lllKUaxQ0HgzlhbjfeHZtjW2xOShJr/ffLxWCXL+8Xz2I12k4M5EPrWEM+zUAQ&#10;V860XGv4+X57fAYRIrLBzjFpuFGA1fL+boGlcVf+omEfa5FGOJSooYmxL6UMVUMWw9T1xMk7OW8x&#10;JulraTxe07jt5CzLCmmx5fTQYE+vDVXn/cVqoJ62QzHYp5fjzWftdrP7PHzstJ48jOs5iEhj/A//&#10;td+NBqVypYpcJYiElHBALn8BAAD//wMAUEsBAi0AFAAGAAgAAAAhANvh9svuAAAAhQEAABMAAAAA&#10;AAAAAAAAAAAAAAAAAFtDb250ZW50X1R5cGVzXS54bWxQSwECLQAUAAYACAAAACEAWvQsW78AAAAV&#10;AQAACwAAAAAAAAAAAAAAAAAfAQAAX3JlbHMvLnJlbHNQSwECLQAUAAYACAAAACEAWNVXR8kAAADi&#10;AAAADwAAAAAAAAAAAAAAAAAHAgAAZHJzL2Rvd25yZXYueG1sUEsFBgAAAAADAAMAtwAAAP0CAAAA&#10;AA==&#10;">
                    <v:imagedata r:id="rId296" o:title=""/>
                  </v:shape>
                  <v:shape id="Picture 151" o:spid="_x0000_s1126" type="#_x0000_t75" style="position:absolute;left:678;top:15159;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05nyQAAAOMAAAAPAAAAZHJzL2Rvd25yZXYueG1sRE/NasJA&#10;EL4LvsMyQi9SNxqxkrqKWgRvommhvU2zYxLMzobsqtGn7xYEj/P9z2zRmkpcqHGlZQXDQQSCOLO6&#10;5FzBZ7p5nYJwHlljZZkU3MjBYt7tzDDR9sp7uhx8LkIIuwQVFN7XiZQuK8igG9iaOHBH2xj04Wxy&#10;qRu8hnBTyVEUTaTBkkNDgTWtC8pOh7NRINPbz3mlj+X24yvd6Or3vut/35V66bXLdxCeWv8UP9xb&#10;HeZP4ulo/DaMY/j/KQAg538AAAD//wMAUEsBAi0AFAAGAAgAAAAhANvh9svuAAAAhQEAABMAAAAA&#10;AAAAAAAAAAAAAAAAAFtDb250ZW50X1R5cGVzXS54bWxQSwECLQAUAAYACAAAACEAWvQsW78AAAAV&#10;AQAACwAAAAAAAAAAAAAAAAAfAQAAX3JlbHMvLnJlbHNQSwECLQAUAAYACAAAACEANY9OZ8kAAADj&#10;AAAADwAAAAAAAAAAAAAAAAAHAgAAZHJzL2Rvd25yZXYueG1sUEsFBgAAAAADAAMAtwAAAP0CAAAA&#10;AA==&#10;">
                    <v:imagedata r:id="rId297" o:title=""/>
                  </v:shape>
                  <v:shape id="Picture 150" o:spid="_x0000_s1127" type="#_x0000_t75" style="position:absolute;left:678;top:14822;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MKygAAAOIAAAAPAAAAZHJzL2Rvd25yZXYueG1sRI9BS8NA&#10;FITvgv9heYI3u4mkTYzdFhEiPfRiK4i3R/aZBLNvw+42TfvruwWhx2FmvmGW68n0YiTnO8sK0lkC&#10;gri2uuNGwde+eipA+ICssbdMCk7kYb26v1tiqe2RP2nchUZECPsSFbQhDKWUvm7JoJ/ZgTh6v9YZ&#10;DFG6RmqHxwg3vXxOkoU02HFcaHGg95bqv93BKGhe6Cw/pqQ6uLTI85/t91htWKnHh+ntFUSgKdzC&#10;/+2NVpDlWVYUi3QO10vxDsjVBQAA//8DAFBLAQItABQABgAIAAAAIQDb4fbL7gAAAIUBAAATAAAA&#10;AAAAAAAAAAAAAAAAAABbQ29udGVudF9UeXBlc10ueG1sUEsBAi0AFAAGAAgAAAAhAFr0LFu/AAAA&#10;FQEAAAsAAAAAAAAAAAAAAAAAHwEAAF9yZWxzLy5yZWxzUEsBAi0AFAAGAAgAAAAhALhHswrKAAAA&#10;4gAAAA8AAAAAAAAAAAAAAAAABwIAAGRycy9kb3ducmV2LnhtbFBLBQYAAAAAAwADALcAAAD+AgAA&#10;AAA=&#10;">
                    <v:imagedata r:id="rId298" o:title=""/>
                  </v:shape>
                  <v:shape id="Picture 149" o:spid="_x0000_s1128" type="#_x0000_t75" style="position:absolute;left:678;top:14477;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ZhyQAAAOMAAAAPAAAAZHJzL2Rvd25yZXYueG1sRE/dS8Mw&#10;EH8X/B/CCb65tPWDtS4bOhSG7EHnBj4eza0pay6lydr43xtB8PF+37dYRduJkQbfOlaQzzIQxLXT&#10;LTcK9p+vN3MQPiBr7ByTgm/ysFpeXiyw0m7iDxp3oREphH2FCkwIfSWlrw1Z9DPXEyfu6AaLIZ1D&#10;I/WAUwq3nSyy7EFabDk1GOxpbag+7c5WwTm+H9/WU9yc8pfxa7o/mG35HJW6vopPjyACxfAv/nNv&#10;dJpf3pW3eTEvcvj9KQEglz8AAAD//wMAUEsBAi0AFAAGAAgAAAAhANvh9svuAAAAhQEAABMAAAAA&#10;AAAAAAAAAAAAAAAAAFtDb250ZW50X1R5cGVzXS54bWxQSwECLQAUAAYACAAAACEAWvQsW78AAAAV&#10;AQAACwAAAAAAAAAAAAAAAAAfAQAAX3JlbHMvLnJlbHNQSwECLQAUAAYACAAAACEAF8UWYckAAADj&#10;AAAADwAAAAAAAAAAAAAAAAAHAgAAZHJzL2Rvd25yZXYueG1sUEsFBgAAAAADAAMAtwAAAP0CAAAA&#10;AA==&#10;">
                    <v:imagedata r:id="rId299" o:title=""/>
                  </v:shape>
                  <v:shape id="Picture 148" o:spid="_x0000_s1129" type="#_x0000_t75" style="position:absolute;left:678;top:14140;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xWygAAAOIAAAAPAAAAZHJzL2Rvd25yZXYueG1sRI9BS8NA&#10;FITvQv/D8gre7KbF1DR2W0pRED1UWw89PrLPJDT7NmSfSfrvXUHwOMzMN8x6O7pG9dSF2rOB+SwB&#10;RVx4W3Np4PP0fJeBCoJssfFMBq4UYLuZ3Kwxt37gD+qPUqoI4ZCjgUqkzbUORUUOw8y3xNH78p1D&#10;ibIrte1wiHDX6EWSLLXDmuNChS3tKyoux29ngPvrmCZnacU/DZfD216/v560MbfTcfcISmiU//Bf&#10;+8UayNJVOn/IlvfweyneAb35AQAA//8DAFBLAQItABQABgAIAAAAIQDb4fbL7gAAAIUBAAATAAAA&#10;AAAAAAAAAAAAAAAAAABbQ29udGVudF9UeXBlc10ueG1sUEsBAi0AFAAGAAgAAAAhAFr0LFu/AAAA&#10;FQEAAAsAAAAAAAAAAAAAAAAAHwEAAF9yZWxzLy5yZWxzUEsBAi0AFAAGAAgAAAAhAIQ43FbKAAAA&#10;4gAAAA8AAAAAAAAAAAAAAAAABwIAAGRycy9kb3ducmV2LnhtbFBLBQYAAAAAAwADALcAAAD+AgAA&#10;AAA=&#10;">
                    <v:imagedata r:id="rId300" o:title=""/>
                  </v:shape>
                  <v:shape id="Picture 147" o:spid="_x0000_s1130" type="#_x0000_t75" style="position:absolute;left:678;top:13794;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2dxwAAAOMAAAAPAAAAZHJzL2Rvd25yZXYueG1sRE9LSwMx&#10;EL4L/ocwgjebrbDbZW1apCgo9NCHF2/DZtyEJpMlie323xtB8Djfe5bryTtxpphsYAXzWQWCuA/a&#10;8qDg4/j60IJIGVmjC0wKrpRgvbq9WWKnw4X3dD7kQZQQTh0qMDmPnZSpN+QxzcJIXLivED3mcsZB&#10;6oiXEu6dfKyqRnq0XBoMjrQx1J8O315BfYyNeTl9brebd3nd7ZzdW2eVur+bnp9AZJryv/jP/abL&#10;/HbRtIu6rubw+1MBQK5+AAAA//8DAFBLAQItABQABgAIAAAAIQDb4fbL7gAAAIUBAAATAAAAAAAA&#10;AAAAAAAAAAAAAABbQ29udGVudF9UeXBlc10ueG1sUEsBAi0AFAAGAAgAAAAhAFr0LFu/AAAAFQEA&#10;AAsAAAAAAAAAAAAAAAAAHwEAAF9yZWxzLy5yZWxzUEsBAi0AFAAGAAgAAAAhAETgvZ3HAAAA4wAA&#10;AA8AAAAAAAAAAAAAAAAABwIAAGRycy9kb3ducmV2LnhtbFBLBQYAAAAAAwADALcAAAD7AgAAAAA=&#10;">
                    <v:imagedata r:id="rId301" o:title=""/>
                  </v:shape>
                  <v:shape id="Picture 146" o:spid="_x0000_s1131" type="#_x0000_t75" style="position:absolute;left:678;top:13457;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5PygAAAOIAAAAPAAAAZHJzL2Rvd25yZXYueG1sRI9BS8NA&#10;FITvgv9heQVvdre2xpB2W6Qi1PbU1kOPL9lnNph9G7JrE/+9Kwgeh5n5hlltRteKK/Wh8axhNlUg&#10;iCtvGq41vJ9f73MQISIbbD2Thm8KsFnf3qywMH7gI11PsRYJwqFADTbGrpAyVJYchqnviJP34XuH&#10;Mcm+lqbHIcFdKx+UyqTDhtOCxY62lqrP05fTkNdPrKyi7fCG5eWFdmW53x+0vpuMz0sQkcb4H/5r&#10;74yG+WOWL+b5IoPfS+kOyPUPAAAA//8DAFBLAQItABQABgAIAAAAIQDb4fbL7gAAAIUBAAATAAAA&#10;AAAAAAAAAAAAAAAAAABbQ29udGVudF9UeXBlc10ueG1sUEsBAi0AFAAGAAgAAAAhAFr0LFu/AAAA&#10;FQEAAAsAAAAAAAAAAAAAAAAAHwEAAF9yZWxzLy5yZWxzUEsBAi0AFAAGAAgAAAAhAJMgbk/KAAAA&#10;4gAAAA8AAAAAAAAAAAAAAAAABwIAAGRycy9kb3ducmV2LnhtbFBLBQYAAAAAAwADALcAAAD+AgAA&#10;AAA=&#10;">
                    <v:imagedata r:id="rId302" o:title=""/>
                  </v:shape>
                  <v:shape id="Picture 145" o:spid="_x0000_s1132" type="#_x0000_t75" style="position:absolute;left:678;top:13112;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VZywAAAOMAAAAPAAAAZHJzL2Rvd25yZXYueG1sRI9Pa8JA&#10;FMTvgt9heUJvuklEG1NXkRbBHnrwD+rxmX1NQrNvQ3aN6bfvFgo9DjPzG2a57k0tOmpdZVlBPIlA&#10;EOdWV1woOB234xSE88gaa8uk4JscrFfDwRIzbR+8p+7gCxEg7DJUUHrfZFK6vCSDbmIb4uB92tag&#10;D7ItpG7xEeCmlkkUzaXBisNCiQ29lpR/He5GwZu/T837Lr+Y642Pz7Q5px9dotTTqN+8gPDU+//w&#10;X3unFSTxNF7M5nGawO+n8Afk6gcAAP//AwBQSwECLQAUAAYACAAAACEA2+H2y+4AAACFAQAAEwAA&#10;AAAAAAAAAAAAAAAAAAAAW0NvbnRlbnRfVHlwZXNdLnhtbFBLAQItABQABgAIAAAAIQBa9CxbvwAA&#10;ABUBAAALAAAAAAAAAAAAAAAAAB8BAABfcmVscy8ucmVsc1BLAQItABQABgAIAAAAIQAdWmVZywAA&#10;AOMAAAAPAAAAAAAAAAAAAAAAAAcCAABkcnMvZG93bnJldi54bWxQSwUGAAAAAAMAAwC3AAAA/wIA&#10;AAAA&#10;">
                    <v:imagedata r:id="rId303" o:title=""/>
                  </v:shape>
                  <v:shape id="Picture 144" o:spid="_x0000_s1133" type="#_x0000_t75" style="position:absolute;left:678;top:12775;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oIywAAAOIAAAAPAAAAZHJzL2Rvd25yZXYueG1sRI/RSgMx&#10;FETfC/2HcAVfxGa3trWuTYsUhYL4YNsPuGyum8XNTdik6davN4LQx2FmzjCrzWA7kagPrWMF5aQA&#10;QVw73XKj4Hh4u1+CCBFZY+eYFFwowGY9Hq2w0u7Mn5T2sREZwqFCBSZGX0kZakMWw8R54ux9ud5i&#10;zLJvpO7xnOG2k9OiWEiLLecFg562hurv/ckq+LmkJ5/K94NZpI/tqz8+zHZ3rNTtzfDyDCLSEK/h&#10;//ZOK1iW89m0LOaP8Hcp3wG5/gUAAP//AwBQSwECLQAUAAYACAAAACEA2+H2y+4AAACFAQAAEwAA&#10;AAAAAAAAAAAAAAAAAAAAW0NvbnRlbnRfVHlwZXNdLnhtbFBLAQItABQABgAIAAAAIQBa9CxbvwAA&#10;ABUBAAALAAAAAAAAAAAAAAAAAB8BAABfcmVscy8ucmVsc1BLAQItABQABgAIAAAAIQBTYMoIywAA&#10;AOIAAAAPAAAAAAAAAAAAAAAAAAcCAABkcnMvZG93bnJldi54bWxQSwUGAAAAAAMAAwC3AAAA/wIA&#10;AAAA&#10;">
                    <v:imagedata r:id="rId304" o:title=""/>
                  </v:shape>
                  <v:shape id="Picture 143" o:spid="_x0000_s1134" type="#_x0000_t75" style="position:absolute;left:678;top:12438;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V1ygAAAOMAAAAPAAAAZHJzL2Rvd25yZXYueG1sRE/NasJA&#10;EL4X+g7LCF5EN4mhtamrtBYhB21RC70O2TEJzc6G7DamffpuQehxvv9ZrgfTiJ46V1tWEM8iEMSF&#10;1TWXCt5P2+kChPPIGhvLpOCbHKxXtzdLzLS98IH6oy9FCGGXoYLK+zaT0hUVGXQz2xIH7mw7gz6c&#10;XSl1h5cQbhqZRNGdNFhzaKiwpU1Fxefxyyg4vLa7t4l/Tsv9y89im5i0zz9ypcaj4ekRhKfB/4uv&#10;7lyH+VGS3s8f4ngOfz8FAOTqFwAA//8DAFBLAQItABQABgAIAAAAIQDb4fbL7gAAAIUBAAATAAAA&#10;AAAAAAAAAAAAAAAAAABbQ29udGVudF9UeXBlc10ueG1sUEsBAi0AFAAGAAgAAAAhAFr0LFu/AAAA&#10;FQEAAAsAAAAAAAAAAAAAAAAAHwEAAF9yZWxzLy5yZWxzUEsBAi0AFAAGAAgAAAAhAPStBXXKAAAA&#10;4wAAAA8AAAAAAAAAAAAAAAAABwIAAGRycy9kb3ducmV2LnhtbFBLBQYAAAAAAwADALcAAAD+AgAA&#10;AAA=&#10;">
                    <v:imagedata r:id="rId305" o:title=""/>
                  </v:shape>
                  <v:shape id="Picture 142" o:spid="_x0000_s1135" type="#_x0000_t75" style="position:absolute;left:678;top:12092;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7VyAAAAOIAAAAPAAAAZHJzL2Rvd25yZXYueG1sRI9Ba8JA&#10;FITvBf/D8gRvdaPEUFJXEUHorVULvb7uvibB7NuQfdHYX98tFHocZuYbZr0dfauu1McmsIHFPANF&#10;bINruDLwfj48PoGKguywDUwG7hRhu5k8rLF04cZHup6kUgnCsUQDtUhXah1tTR7jPHTEyfsKvUdJ&#10;sq+06/GW4L7VyywrtMeG00KNHe1rspfT4A18uOGTs3NutUh+fDtY/T1cXo2ZTcfdMyihUf7Df+0X&#10;Z2C5WqyKvChy+L2U7oDe/AAAAP//AwBQSwECLQAUAAYACAAAACEA2+H2y+4AAACFAQAAEwAAAAAA&#10;AAAAAAAAAAAAAAAAW0NvbnRlbnRfVHlwZXNdLnhtbFBLAQItABQABgAIAAAAIQBa9CxbvwAAABUB&#10;AAALAAAAAAAAAAAAAAAAAB8BAABfcmVscy8ucmVsc1BLAQItABQABgAIAAAAIQAZMW7VyAAAAOIA&#10;AAAPAAAAAAAAAAAAAAAAAAcCAABkcnMvZG93bnJldi54bWxQSwUGAAAAAAMAAwC3AAAA/AIAAAAA&#10;">
                    <v:imagedata r:id="rId306" o:title=""/>
                  </v:shape>
                  <v:shape id="Picture 141" o:spid="_x0000_s1136" type="#_x0000_t75" style="position:absolute;left:678;top:11410;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4mywAAAOMAAAAPAAAAZHJzL2Rvd25yZXYueG1sRI9Bb8Iw&#10;DIXvk/YfIk/iNlJgBdYREEICdkJq2WU3q/Haisapmqx0/34+TNrR9vN779vsRteqgfrQeDYwmyag&#10;iEtvG64MfFyPz2tQISJbbD2TgR8KsNs+Pmwws/7OOQ1FrJSYcMjQQB1jl2kdypochqnviOX25XuH&#10;Uca+0rbHu5i7Vs+TZKkdNiwJNXZ0qKm8Fd/OwHlY2Vf7mV/cKeUiPx2T8z69GTN5GvdvoCKN8V/8&#10;9/1upX76sljMZ6u1UAiTLEBvfwEAAP//AwBQSwECLQAUAAYACAAAACEA2+H2y+4AAACFAQAAEwAA&#10;AAAAAAAAAAAAAAAAAAAAW0NvbnRlbnRfVHlwZXNdLnhtbFBLAQItABQABgAIAAAAIQBa9CxbvwAA&#10;ABUBAAALAAAAAAAAAAAAAAAAAB8BAABfcmVscy8ucmVsc1BLAQItABQABgAIAAAAIQAMw34mywAA&#10;AOMAAAAPAAAAAAAAAAAAAAAAAAcCAABkcnMvZG93bnJldi54bWxQSwUGAAAAAAMAAwC3AAAA/wIA&#10;AAAA&#10;">
                    <v:imagedata r:id="rId307" o:title=""/>
                  </v:shape>
                  <v:shape id="Picture 140" o:spid="_x0000_s1137" type="#_x0000_t75" style="position:absolute;left:678;top:11755;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uexQAAAOIAAAAPAAAAZHJzL2Rvd25yZXYueG1sRE/dasIw&#10;FL4XfIdwhN1p6pxFq1GGbDBBmKs+wKE5ttXmpDRZrW9vBMHLj+9/ue5MJVpqXGlZwXgUgSDOrC45&#10;V3A8fA9nIJxH1lhZJgU3crBe9XtLTLS98h+1qc9FCGGXoILC+zqR0mUFGXQjWxMH7mQbgz7AJpe6&#10;wWsIN5V8j6JYGiw5NBRY06ag7JL+GwUTmcf7Tfv1m6bby/683X2gz6xSb4PucwHCU+df4qf7R4f5&#10;s2g+iePpGB6XAga5ugMAAP//AwBQSwECLQAUAAYACAAAACEA2+H2y+4AAACFAQAAEwAAAAAAAAAA&#10;AAAAAAAAAAAAW0NvbnRlbnRfVHlwZXNdLnhtbFBLAQItABQABgAIAAAAIQBa9CxbvwAAABUBAAAL&#10;AAAAAAAAAAAAAAAAAB8BAABfcmVscy8ucmVsc1BLAQItABQABgAIAAAAIQAZUSuexQAAAOIAAAAP&#10;AAAAAAAAAAAAAAAAAAcCAABkcnMvZG93bnJldi54bWxQSwUGAAAAAAMAAwC3AAAA+QIAAAAA&#10;">
                    <v:imagedata r:id="rId308" o:title=""/>
                  </v:shape>
                  <v:shape id="Picture 139" o:spid="_x0000_s1138" type="#_x0000_t75" style="position:absolute;left:678;top:11073;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0kyQAAAOIAAAAPAAAAZHJzL2Rvd25yZXYueG1sRI/dasJA&#10;FITvC77DcoTe1Y1pjBJdxRYqgmLxB68P2WMSzJ4N2a3Gt+8WhF4OM/MNM1t0phY3al1lWcFwEIEg&#10;zq2uuFBwOn69TUA4j6yxtkwKHuRgMe+9zDDT9s57uh18IQKEXYYKSu+bTEqXl2TQDWxDHLyLbQ36&#10;INtC6hbvAW5qGUdRKg1WHBZKbOizpPx6+DEKzls8bd+xW+3O9hvr9QdtmtFOqdd+t5yC8NT5//Cz&#10;vdYKkvEwjtIkTuDvUrgDcv4LAAD//wMAUEsBAi0AFAAGAAgAAAAhANvh9svuAAAAhQEAABMAAAAA&#10;AAAAAAAAAAAAAAAAAFtDb250ZW50X1R5cGVzXS54bWxQSwECLQAUAAYACAAAACEAWvQsW78AAAAV&#10;AQAACwAAAAAAAAAAAAAAAAAfAQAAX3JlbHMvLnJlbHNQSwECLQAUAAYACAAAACEAggA9JMkAAADi&#10;AAAADwAAAAAAAAAAAAAAAAAHAgAAZHJzL2Rvd25yZXYueG1sUEsFBgAAAAADAAMAtwAAAP0CAAAA&#10;AA==&#10;">
                    <v:imagedata r:id="rId309" o:title=""/>
                  </v:shape>
                  <v:shape id="Picture 138" o:spid="_x0000_s1139" type="#_x0000_t75" style="position:absolute;left:678;top:10728;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GpxwAAAOMAAAAPAAAAZHJzL2Rvd25yZXYueG1sRE/dS8Mw&#10;EH8X/B/CCb65xE5srMuGFobCnpwfz2dztmXNpSSxq/+9EYQ93u/7VpvZDWKiEHvPBq4XCgRx423P&#10;rYG31+2VBhETssXBMxn4oQib9fnZCivrj/xC0z61IodwrNBAl9JYSRmbjhzGhR+JM/flg8OUz9BK&#10;G/CYw90gC6VupcOec0OHI9UdNYf9tzPw8Tne3TwVB13vdtPysa63Ovh3Yy4v5od7EInmdBL/u59t&#10;nl+qsiy00kv4+ykDINe/AAAA//8DAFBLAQItABQABgAIAAAAIQDb4fbL7gAAAIUBAAATAAAAAAAA&#10;AAAAAAAAAAAAAABbQ29udGVudF9UeXBlc10ueG1sUEsBAi0AFAAGAAgAAAAhAFr0LFu/AAAAFQEA&#10;AAsAAAAAAAAAAAAAAAAAHwEAAF9yZWxzLy5yZWxzUEsBAi0AFAAGAAgAAAAhAKIEcanHAAAA4wAA&#10;AA8AAAAAAAAAAAAAAAAABwIAAGRycy9kb3ducmV2LnhtbFBLBQYAAAAAAwADALcAAAD7AgAAAAA=&#10;">
                    <v:imagedata r:id="rId310" o:title=""/>
                  </v:shape>
                  <v:shape id="Picture 137" o:spid="_x0000_s1140" type="#_x0000_t75" style="position:absolute;left:678;top:10391;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WhxgAAAOMAAAAPAAAAZHJzL2Rvd25yZXYueG1sRE9LS8NA&#10;EL4L/Q/LCF7ETlK0pLHbIorQq32dh+yYhGRn0+yaRH+9Kwg9zvee9XayrRq497UTDek8AcVSOFNL&#10;qeF4eH/IQPlAYqh1whq+2cN2M7tZU27cKB887EOpYoj4nDRUIXQ5oi8qtuTnrmOJ3KfrLYV49iWa&#10;nsYYbltcJMkSLdUSGyrq+LXiotl/WQ0/5xGxe+OpuSxOu9O5Gcr2HrW+u51enkEFnsJV/O/emTg/&#10;e0yz9Gm5WsHfTxEA3PwCAAD//wMAUEsBAi0AFAAGAAgAAAAhANvh9svuAAAAhQEAABMAAAAAAAAA&#10;AAAAAAAAAAAAAFtDb250ZW50X1R5cGVzXS54bWxQSwECLQAUAAYACAAAACEAWvQsW78AAAAVAQAA&#10;CwAAAAAAAAAAAAAAAAAfAQAAX3JlbHMvLnJlbHNQSwECLQAUAAYACAAAACEADDylocYAAADjAAAA&#10;DwAAAAAAAAAAAAAAAAAHAgAAZHJzL2Rvd25yZXYueG1sUEsFBgAAAAADAAMAtwAAAPoCAAAAAA==&#10;">
                    <v:imagedata r:id="rId311" o:title=""/>
                  </v:shape>
                  <v:shape id="Picture 136" o:spid="_x0000_s1141" type="#_x0000_t75" style="position:absolute;left:678;top:10053;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zzywAAAOMAAAAPAAAAZHJzL2Rvd25yZXYueG1sRI9PS8NA&#10;EMXvgt9hGcGL2E2rNW3abVFB6LWtULwN2WkSzM6G3TV/vr1zEDzOzJv33m+7H12regqx8WxgPstA&#10;EZfeNlwZ+Dx/PK5AxYRssfVMBiaKsN/d3myxsH7gI/WnVCkx4ViggTqlrtA6ljU5jDPfEcvt6oPD&#10;JGOotA04iLlr9SLLXrTDhiWhxo7eayq/Tz/OwHn6Olz8Ml9VfXgjHPKn6cFdjLm/G183oBKN6V/8&#10;932wUn85X+fZevEsFMIkC9C7XwAAAP//AwBQSwECLQAUAAYACAAAACEA2+H2y+4AAACFAQAAEwAA&#10;AAAAAAAAAAAAAAAAAAAAW0NvbnRlbnRfVHlwZXNdLnhtbFBLAQItABQABgAIAAAAIQBa9CxbvwAA&#10;ABUBAAALAAAAAAAAAAAAAAAAAB8BAABfcmVscy8ucmVsc1BLAQItABQABgAIAAAAIQBF6KzzywAA&#10;AOMAAAAPAAAAAAAAAAAAAAAAAAcCAABkcnMvZG93bnJldi54bWxQSwUGAAAAAAMAAwC3AAAA/wIA&#10;AAAA&#10;">
                    <v:imagedata r:id="rId312" o:title=""/>
                  </v:shape>
                  <v:shape id="Picture 135" o:spid="_x0000_s1142" type="#_x0000_t75" style="position:absolute;left:678;top:9708;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7QDxwAAAOIAAAAPAAAAZHJzL2Rvd25yZXYueG1sRI/LasMw&#10;EEX3hf6DmEJ3jVw75OFECaVQ6CKbxM5+sCaSiTUylhK7f18tAlle7ouz3U+uE3caQutZwecsA0Hc&#10;eN2yUVBXPx8rECEia+w8k4I/CrDfvb5ssdR+5CPdT9GINMKhRAU2xr6UMjSWHIaZ74mTd/GDw5jk&#10;YKQecEzjrpN5li2kw5bTg8Wevi0119PNKSiW4TwW+iJvVWXaem6v8WBqpd7fpq8NiEhTfIYf7V+t&#10;YFUs8/U6LxJEQko4IHf/AAAA//8DAFBLAQItABQABgAIAAAAIQDb4fbL7gAAAIUBAAATAAAAAAAA&#10;AAAAAAAAAAAAAABbQ29udGVudF9UeXBlc10ueG1sUEsBAi0AFAAGAAgAAAAhAFr0LFu/AAAAFQEA&#10;AAsAAAAAAAAAAAAAAAAAHwEAAF9yZWxzLy5yZWxzUEsBAi0AFAAGAAgAAAAhAKDztAPHAAAA4gAA&#10;AA8AAAAAAAAAAAAAAAAABwIAAGRycy9kb3ducmV2LnhtbFBLBQYAAAAAAwADALcAAAD7AgAAAAA=&#10;">
                    <v:imagedata r:id="rId313" o:title=""/>
                  </v:shape>
                  <v:shape id="Picture 134" o:spid="_x0000_s1143" type="#_x0000_t75" style="position:absolute;left:678;top:9026;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8oygAAAOIAAAAPAAAAZHJzL2Rvd25yZXYueG1sRI9BSwMx&#10;FITvgv8hPMGbTbbidt02LUUUROyh1dLrY/O6u5q8LEls139vBMHjMDPfMIvV6Kw4UYi9Zw3FRIEg&#10;brzpudXw/vZ0U4GICdmg9UwavinCanl5scDa+DNv6bRLrcgQjjVq6FIaailj05HDOPEDcfaOPjhM&#10;WYZWmoDnDHdWTpUqpcOe80KHAz101HzuvpwG/LDbQ/Fqy314XB+L/Uu6r6Ybra+vxvUcRKIx/Yf/&#10;2s9GQ6nKWzWrZnfweynfAbn8AQAA//8DAFBLAQItABQABgAIAAAAIQDb4fbL7gAAAIUBAAATAAAA&#10;AAAAAAAAAAAAAAAAAABbQ29udGVudF9UeXBlc10ueG1sUEsBAi0AFAAGAAgAAAAhAFr0LFu/AAAA&#10;FQEAAAsAAAAAAAAAAAAAAAAAHwEAAF9yZWxzLy5yZWxzUEsBAi0AFAAGAAgAAAAhAKc7vyjKAAAA&#10;4gAAAA8AAAAAAAAAAAAAAAAABwIAAGRycy9kb3ducmV2LnhtbFBLBQYAAAAAAwADALcAAAD+AgAA&#10;AAA=&#10;">
                    <v:imagedata r:id="rId314" o:title=""/>
                  </v:shape>
                  <v:shape id="Picture 133" o:spid="_x0000_s1144" type="#_x0000_t75" style="position:absolute;left:678;top:9371;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wpbygAAAOIAAAAPAAAAZHJzL2Rvd25yZXYueG1sRI9BS8NA&#10;FITvQv/D8gre7CYW1ph2W0pBqYeIjUKvj+wzCWbfptm1if/eFYQeh5n5hllvJ9uJCw2+dawhXSQg&#10;iCtnWq41fLw/3WUgfEA22DkmDT/kYbuZ3awxN27kI13KUIsIYZ+jhiaEPpfSVw1Z9AvXE0fv0w0W&#10;Q5RDLc2AY4TbTt4niZIWW44LDfa0b6j6Kr+tBvvaP54Ox7fncVm+ZOfJFGdVFFrfzqfdCkSgKVzD&#10;/+2D0ZCly1QlSj3A36V4B+TmFwAA//8DAFBLAQItABQABgAIAAAAIQDb4fbL7gAAAIUBAAATAAAA&#10;AAAAAAAAAAAAAAAAAABbQ29udGVudF9UeXBlc10ueG1sUEsBAi0AFAAGAAgAAAAhAFr0LFu/AAAA&#10;FQEAAAsAAAAAAAAAAAAAAAAAHwEAAF9yZWxzLy5yZWxzUEsBAi0AFAAGAAgAAAAhAPtjClvKAAAA&#10;4gAAAA8AAAAAAAAAAAAAAAAABwIAAGRycy9kb3ducmV2LnhtbFBLBQYAAAAAAwADALcAAAD+AgAA&#10;AAA=&#10;">
                    <v:imagedata r:id="rId315" o:title=""/>
                  </v:shape>
                  <v:shape id="Picture 132" o:spid="_x0000_s1145" type="#_x0000_t75" style="position:absolute;left:678;top:8689;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IMyQAAAOMAAAAPAAAAZHJzL2Rvd25yZXYueG1sRE/NasJA&#10;EL4X+g7LFLzVjbFoTF2lFCr2EKlR8Dpkp0lodjZmV5O+vVsQepzvf5brwTTiSp2rLSuYjCMQxIXV&#10;NZcKjoeP5wSE88gaG8uk4JccrFePD0tMte15T9fclyKEsEtRQeV9m0rpiooMurFtiQP3bTuDPpxd&#10;KXWHfQg3jYyjaCYN1hwaKmzpvaLiJ78YBWbXLk7b/demn+afyXnQ2XmWZUqNnoa3VxCeBv8vvru3&#10;OsyfxIsofpknMfz9FACQqxsAAAD//wMAUEsBAi0AFAAGAAgAAAAhANvh9svuAAAAhQEAABMAAAAA&#10;AAAAAAAAAAAAAAAAAFtDb250ZW50X1R5cGVzXS54bWxQSwECLQAUAAYACAAAACEAWvQsW78AAAAV&#10;AQAACwAAAAAAAAAAAAAAAAAfAQAAX3JlbHMvLnJlbHNQSwECLQAUAAYACAAAACEA3pTCDMkAAADj&#10;AAAADwAAAAAAAAAAAAAAAAAHAgAAZHJzL2Rvd25yZXYueG1sUEsFBgAAAAADAAMAtwAAAP0CAAAA&#10;AA==&#10;">
                    <v:imagedata r:id="rId315" o:title=""/>
                  </v:shape>
                  <v:shape id="Picture 131" o:spid="_x0000_s1146" type="#_x0000_t75" style="position:absolute;left:678;top:8344;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FxwAAAOMAAAAPAAAAZHJzL2Rvd25yZXYueG1sRE/NSgMx&#10;EL4LvkMYwZtNWq2ra9MiBUGxiK56HzbTzeJmEjdpm769EQSP8/3PYpXdIPY0xt6zhulEgSBuvem5&#10;0/Dx/nBxAyImZIODZ9JwpAir5enJAmvjD/xG+yZ1ooRwrFGDTSnUUsbWksM48YG4cFs/OkzlHDtp&#10;RjyUcDfImVLX0mHPpcFioLWl9qvZOQ3x6WVTrZu2+t5tb8PzZ87h9Wi1Pj/L93cgEuX0L/5zP5oy&#10;X80vq9l8qq7g96cCgFz+AAAA//8DAFBLAQItABQABgAIAAAAIQDb4fbL7gAAAIUBAAATAAAAAAAA&#10;AAAAAAAAAAAAAABbQ29udGVudF9UeXBlc10ueG1sUEsBAi0AFAAGAAgAAAAhAFr0LFu/AAAAFQEA&#10;AAsAAAAAAAAAAAAAAAAAHwEAAF9yZWxzLy5yZWxzUEsBAi0AFAAGAAgAAAAhAFefD8XHAAAA4wAA&#10;AA8AAAAAAAAAAAAAAAAABwIAAGRycy9kb3ducmV2LnhtbFBLBQYAAAAAAwADALcAAAD7AgAAAAA=&#10;">
                    <v:imagedata r:id="rId316" o:title=""/>
                  </v:shape>
                  <v:shape id="Picture 130" o:spid="_x0000_s1147" type="#_x0000_t75" style="position:absolute;left:678;top:7669;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0RzQAAAOMAAAAPAAAAZHJzL2Rvd25yZXYueG1sRI9PS8NA&#10;FMTvgt9heYI3u2sw2sRui38oFA8ttkWvj+wzm5p9G7NrGv30riB4HGbmN8xsMbpWDNSHxrOGy4kC&#10;QVx503CtYb9bXkxBhIhssPVMGr4owGJ+ejLD0vgjP9OwjbVIEA4larAxdqWUobLkMEx8R5y8N987&#10;jEn2tTQ9HhPctTJT6lo6bDgtWOzowVL1vv10Gvj1xm4+7vNq89jtlsP6cHh6WX1rfX423t2CiDTG&#10;//Bfe2U0ZCrLVVEUVzn8fkp/QM5/AAAA//8DAFBLAQItABQABgAIAAAAIQDb4fbL7gAAAIUBAAAT&#10;AAAAAAAAAAAAAAAAAAAAAABbQ29udGVudF9UeXBlc10ueG1sUEsBAi0AFAAGAAgAAAAhAFr0LFu/&#10;AAAAFQEAAAsAAAAAAAAAAAAAAAAAHwEAAF9yZWxzLy5yZWxzUEsBAi0AFAAGAAgAAAAhAKHJ7RHN&#10;AAAA4wAAAA8AAAAAAAAAAAAAAAAABwIAAGRycy9kb3ducmV2LnhtbFBLBQYAAAAAAwADALcAAAAB&#10;AwAAAAA=&#10;">
                    <v:imagedata r:id="rId317" o:title=""/>
                  </v:shape>
                  <v:shape id="Picture 129" o:spid="_x0000_s1148" type="#_x0000_t75" style="position:absolute;left:678;top:7324;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XvzAAAAOIAAAAPAAAAZHJzL2Rvd25yZXYueG1sRI9BawIx&#10;FITvhf6H8Aq9lJpUiq5bo4hF2ioe1nrx9ti87i7dvCxJ1O2/N0LB4zAz3zDTeW9bcSIfGscaXgYK&#10;BHHpTMOVhv336jkDESKywdYxafijAPPZ/d0Uc+POXNBpFyuRIBxy1FDH2OVShrImi2HgOuLk/Thv&#10;MSbpK2k8nhPctnKo1EhabDgt1NjRsqbyd3e0Gj6eFtvt4bgs1hs/VsXqvdsX5ZfWjw/94g1EpD7e&#10;wv/tT6MhU+PsdTTMJnC9lO6AnF0AAAD//wMAUEsBAi0AFAAGAAgAAAAhANvh9svuAAAAhQEAABMA&#10;AAAAAAAAAAAAAAAAAAAAAFtDb250ZW50X1R5cGVzXS54bWxQSwECLQAUAAYACAAAACEAWvQsW78A&#10;AAAVAQAACwAAAAAAAAAAAAAAAAAfAQAAX3JlbHMvLnJlbHNQSwECLQAUAAYACAAAACEA3Sjl78wA&#10;AADiAAAADwAAAAAAAAAAAAAAAAAHAgAAZHJzL2Rvd25yZXYueG1sUEsFBgAAAAADAAMAtwAAAAAD&#10;AAAAAA==&#10;">
                    <v:imagedata r:id="rId318" o:title=""/>
                  </v:shape>
                  <v:shape id="Picture 128" o:spid="_x0000_s1149" type="#_x0000_t75" style="position:absolute;left:678;top:6987;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lOygAAAOEAAAAPAAAAZHJzL2Rvd25yZXYueG1sRI9PSwMx&#10;FMTvgt8hPMGL2Gxl7Z+1aZGCIB4UWy14e2yem+DmZUniNv32RhA8DjPzG2a1ya4XI4VoPSuYTioQ&#10;xK3XljsFb/uH6wWImJA19p5JwYkibNbnZytstD/yK4271IkC4digApPS0EgZW0MO48QPxMX79MFh&#10;KjJ0Ugc8Frjr5U1VzaRDy2XB4EBbQ+3X7tspCNrmcX/wW/OxzKdb+3T18l49K3V5ke/vQCTK6T/8&#10;137UCubTer6c1TX8PipvQK5/AAAA//8DAFBLAQItABQABgAIAAAAIQDb4fbL7gAAAIUBAAATAAAA&#10;AAAAAAAAAAAAAAAAAABbQ29udGVudF9UeXBlc10ueG1sUEsBAi0AFAAGAAgAAAAhAFr0LFu/AAAA&#10;FQEAAAsAAAAAAAAAAAAAAAAAHwEAAF9yZWxzLy5yZWxzUEsBAi0AFAAGAAgAAAAhAHlsmU7KAAAA&#10;4QAAAA8AAAAAAAAAAAAAAAAABwIAAGRycy9kb3ducmV2LnhtbFBLBQYAAAAAAwADALcAAAD+AgAA&#10;AAA=&#10;">
                    <v:imagedata r:id="rId319" o:title=""/>
                  </v:shape>
                  <v:shape id="Picture 127" o:spid="_x0000_s1150" type="#_x0000_t75" style="position:absolute;left:678;top:6642;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0ywAAAOMAAAAPAAAAZHJzL2Rvd25yZXYueG1sRI/dSgMx&#10;FITvhb5DOAVvxCa2Wt1t0+IPQm8sWn2AQ3LcLN2crJt0d317IwheDjPzDbPejr4RPXWxDqzhaqZA&#10;EJtga640fLw/X96BiAnZYhOYNHxThO1mcrbG0oaB36g/pEpkCMcSNbiU2lLKaBx5jLPQEmfvM3Qe&#10;U5ZdJW2HQ4b7Rs6VWkqPNecFhy09OjLHw8lrCHs29evJLMav/cNQPPWOXy6c1ufT8X4FItGY/sN/&#10;7Z3VMFfL4rpY3Kob+P2U/4Dc/AAAAP//AwBQSwECLQAUAAYACAAAACEA2+H2y+4AAACFAQAAEwAA&#10;AAAAAAAAAAAAAAAAAAAAW0NvbnRlbnRfVHlwZXNdLnhtbFBLAQItABQABgAIAAAAIQBa9CxbvwAA&#10;ABUBAAALAAAAAAAAAAAAAAAAAB8BAABfcmVscy8ucmVsc1BLAQItABQABgAIAAAAIQB/Up90ywAA&#10;AOMAAAAPAAAAAAAAAAAAAAAAAAcCAABkcnMvZG93bnJldi54bWxQSwUGAAAAAAMAAwC3AAAA/wIA&#10;AAAA&#10;">
                    <v:imagedata r:id="rId320" o:title=""/>
                  </v:shape>
                  <v:shape id="Picture 126" o:spid="_x0000_s1151" type="#_x0000_t75" style="position:absolute;left:678;top:6305;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xzQAAAOMAAAAPAAAAZHJzL2Rvd25yZXYueG1sRI/dSsNA&#10;FITvBd9hOYJ3dpMt9id2W0pRtBXpj32AY/Y0CWbPhuyaRp/eFQpeDjPzDTNb9LYWHbW+cqwhHSQg&#10;iHNnKi40HN+f7iYgfEA2WDsmDd/kYTG/vpphZtyZ99QdQiEihH2GGsoQmkxKn5dk0Q9cQxy9k2st&#10;hijbQpoWzxFua6mSZCQtVhwXSmxoVVL+efiyGl67oXlcV2ozPe4+nrdvLj2pn1Tr25t++QAiUB/+&#10;w5f2i9GgUjUZ3Sfj8RD+PsU/IOe/AAAA//8DAFBLAQItABQABgAIAAAAIQDb4fbL7gAAAIUBAAAT&#10;AAAAAAAAAAAAAAAAAAAAAABbQ29udGVudF9UeXBlc10ueG1sUEsBAi0AFAAGAAgAAAAhAFr0LFu/&#10;AAAAFQEAAAsAAAAAAAAAAAAAAAAAHwEAAF9yZWxzLy5yZWxzUEsBAi0AFAAGAAgAAAAhAP6zIrHN&#10;AAAA4wAAAA8AAAAAAAAAAAAAAAAABwIAAGRycy9kb3ducmV2LnhtbFBLBQYAAAAAAwADALcAAAAB&#10;AwAAAAA=&#10;">
                    <v:imagedata r:id="rId321" o:title=""/>
                  </v:shape>
                  <v:shape id="Picture 125" o:spid="_x0000_s1152" type="#_x0000_t75" style="position:absolute;left:678;top:5959;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DxwAAAOMAAAAPAAAAZHJzL2Rvd25yZXYueG1sRE9LSwMx&#10;EL4L/ocwghexiVuQ3W3TIoIgHny0HnocNuNmaTJZkthd/fVGEDzO9571dvZOnCimIbCGm4UCQdwF&#10;M3Cv4X3/cF2DSBnZoAtMGr4owXZzfrbG1oSJ3+i0y70oIZxa1GBzHlspU2fJY1qEkbhwHyF6zOWM&#10;vTQRpxLunayUupUeBy4NFke6t9Qdd59ew6vD72PzfHWY4guZvXW1tE+d1pcX890KRKY5/4v/3I+m&#10;zFfNslZNtazg96cCgNz8AAAA//8DAFBLAQItABQABgAIAAAAIQDb4fbL7gAAAIUBAAATAAAAAAAA&#10;AAAAAAAAAAAAAABbQ29udGVudF9UeXBlc10ueG1sUEsBAi0AFAAGAAgAAAAhAFr0LFu/AAAAFQEA&#10;AAsAAAAAAAAAAAAAAAAAHwEAAF9yZWxzLy5yZWxzUEsBAi0AFAAGAAgAAAAhAL/cOUPHAAAA4wAA&#10;AA8AAAAAAAAAAAAAAAAABwIAAGRycy9kb3ducmV2LnhtbFBLBQYAAAAAAwADALcAAAD7AgAAAAA=&#10;">
                    <v:imagedata r:id="rId322" o:title=""/>
                  </v:shape>
                  <v:shape id="Picture 124" o:spid="_x0000_s1153" type="#_x0000_t75" style="position:absolute;left:678;top:5285;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2DxwAAAOIAAAAPAAAAZHJzL2Rvd25yZXYueG1sRI/NagIx&#10;FIX3Bd8hXKG7mnFKbR2NImKluFPb/WVynQxOboYkjmmfvlkUujycP77lOtlODORD61jBdFKAIK6d&#10;brlR8Hl+f3oDESKyxs4xKfimAOvV6GGJlXZ3PtJwio3IIxwqVGBi7CspQ23IYpi4njh7F+ctxix9&#10;I7XHex63nSyLYiYttpwfDPa0NVRfTzer4CK3X5v9fjdvhnQ+/LxQ6g7eKPU4TpsFiEgp/of/2h9a&#10;wWxels/T1yJDZKSMA3L1CwAA//8DAFBLAQItABQABgAIAAAAIQDb4fbL7gAAAIUBAAATAAAAAAAA&#10;AAAAAAAAAAAAAABbQ29udGVudF9UeXBlc10ueG1sUEsBAi0AFAAGAAgAAAAhAFr0LFu/AAAAFQEA&#10;AAsAAAAAAAAAAAAAAAAAHwEAAF9yZWxzLy5yZWxzUEsBAi0AFAAGAAgAAAAhAHm6XYPHAAAA4gAA&#10;AA8AAAAAAAAAAAAAAAAABwIAAGRycy9kb3ducmV2LnhtbFBLBQYAAAAAAwADALcAAAD7AgAAAAA=&#10;">
                    <v:imagedata r:id="rId323" o:title=""/>
                  </v:shape>
                  <v:shape id="Picture 123" o:spid="_x0000_s1154" type="#_x0000_t75" style="position:absolute;left:678;top:5622;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piywAAAOIAAAAPAAAAZHJzL2Rvd25yZXYueG1sRI9BS8NA&#10;FITvgv9heYI3u0ljbY3dllIQGqRIor0/ss8kNfs2ZNcm+uu7BaHHYWa+YZbr0bTiRL1rLCuIJxEI&#10;4tLqhisFnx+vDwsQziNrbC2Tgl9ysF7d3iwx1XbgnE6Fr0SAsEtRQe19l0rpypoMuontiIP3ZXuD&#10;Psi+krrHIcBNK6dR9CQNNhwWauxoW1P5XfwYBcV+e8x89j4/0mzI33S2O/w1j0rd342bFxCeRn8N&#10;/7d3WsFzEidRnMxncLkU7oBcnQEAAP//AwBQSwECLQAUAAYACAAAACEA2+H2y+4AAACFAQAAEwAA&#10;AAAAAAAAAAAAAAAAAAAAW0NvbnRlbnRfVHlwZXNdLnhtbFBLAQItABQABgAIAAAAIQBa9CxbvwAA&#10;ABUBAAALAAAAAAAAAAAAAAAAAB8BAABfcmVscy8ucmVsc1BLAQItABQABgAIAAAAIQDP9qpiywAA&#10;AOIAAAAPAAAAAAAAAAAAAAAAAAcCAABkcnMvZG93bnJldi54bWxQSwUGAAAAAAMAAwC3AAAA/wIA&#10;AAAA&#10;">
                    <v:imagedata r:id="rId324" o:title=""/>
                  </v:shape>
                  <v:shape id="Picture 122" o:spid="_x0000_s1155" type="#_x0000_t75" style="position:absolute;left:678;top:4940;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I0yAAAAOAAAAAPAAAAZHJzL2Rvd25yZXYueG1sRI/RasJA&#10;FETfC/7DcgXf6kalJk1dRQJFpQia9gMu2dskNHs33V01/Xu3UOjjMDNnmNVmMJ24kvOtZQWzaQKC&#10;uLK65VrBx/vrYwbCB2SNnWVS8EMeNuvRwwpzbW98pmsZahEh7HNU0ITQ51L6qiGDfmp74uh9Wmcw&#10;ROlqqR3eItx0cp4kS2mw5bjQYE9FQ9VXeTEKjuXO79IifWtNMdSZdE/fp/Kg1GQ8bF9ABBrCf/iv&#10;vdcK0kU2T5fP8HsongG5vgMAAP//AwBQSwECLQAUAAYACAAAACEA2+H2y+4AAACFAQAAEwAAAAAA&#10;AAAAAAAAAAAAAAAAW0NvbnRlbnRfVHlwZXNdLnhtbFBLAQItABQABgAIAAAAIQBa9CxbvwAAABUB&#10;AAALAAAAAAAAAAAAAAAAAB8BAABfcmVscy8ucmVsc1BLAQItABQABgAIAAAAIQCTD4I0yAAAAOAA&#10;AAAPAAAAAAAAAAAAAAAAAAcCAABkcnMvZG93bnJldi54bWxQSwUGAAAAAAMAAwC3AAAA/AIAAAAA&#10;">
                    <v:imagedata r:id="rId325" o:title=""/>
                  </v:shape>
                  <v:shape id="Picture 121" o:spid="_x0000_s1156" type="#_x0000_t75" style="position:absolute;left:678;top:4603;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AJygAAAOMAAAAPAAAAZHJzL2Rvd25yZXYueG1sRI9RS8Mw&#10;FIXfhf2HcAXfXGJlaanLxhAEEZm4ib5emru22tyUJm7x35uB4OPhnPMdznKd3CCONIXes4GbuQJB&#10;3Hjbc2vgbf9wXYEIEdni4JkM/FCA9Wp2scTa+hO/0nEXW5EhHGo00MU41lKGpiOHYe5H4uwd/OQw&#10;Zjm10k54ynA3yEIpLR32nBc6HOm+o+Zr9+0M9K1+Unj4qPTne0ov+zKU1fbZmKvLtLkDESnF//Bf&#10;+9EaKFSxULflQms4f8p/QK5+AQAA//8DAFBLAQItABQABgAIAAAAIQDb4fbL7gAAAIUBAAATAAAA&#10;AAAAAAAAAAAAAAAAAABbQ29udGVudF9UeXBlc10ueG1sUEsBAi0AFAAGAAgAAAAhAFr0LFu/AAAA&#10;FQEAAAsAAAAAAAAAAAAAAAAAHwEAAF9yZWxzLy5yZWxzUEsBAi0AFAAGAAgAAAAhAMpx0AnKAAAA&#10;4wAAAA8AAAAAAAAAAAAAAAAABwIAAGRycy9kb3ducmV2LnhtbFBLBQYAAAAAAwADALcAAAD+AgAA&#10;AAA=&#10;">
                    <v:imagedata r:id="rId326" o:title=""/>
                  </v:shape>
                  <v:shape id="Picture 120" o:spid="_x0000_s1157" type="#_x0000_t75" style="position:absolute;left:678;top:4257;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pGyAAAAOIAAAAPAAAAZHJzL2Rvd25yZXYueG1sRE/LasJA&#10;FN0X/IfhFtwUnVhI0dRRJFC1BReJXbi8ZG6TYOZOyEwe/n1nUejycN7b/WQaMVDnassKVssIBHFh&#10;dc2lgu/rx2INwnlkjY1lUvAgB/vd7GmLibYjZzTkvhQhhF2CCirv20RKV1Rk0C1tSxy4H9sZ9AF2&#10;pdQdjiHcNPI1it6kwZpDQ4UtpRUV97w3Co72NGa3z1QPt8tXf7wj2bp9UWr+PB3eQXia/L/4z33W&#10;CjbxahPH0TpsDpfCHZC7XwAAAP//AwBQSwECLQAUAAYACAAAACEA2+H2y+4AAACFAQAAEwAAAAAA&#10;AAAAAAAAAAAAAAAAW0NvbnRlbnRfVHlwZXNdLnhtbFBLAQItABQABgAIAAAAIQBa9CxbvwAAABUB&#10;AAALAAAAAAAAAAAAAAAAAB8BAABfcmVscy8ucmVsc1BLAQItABQABgAIAAAAIQBqRDpGyAAAAOIA&#10;AAAPAAAAAAAAAAAAAAAAAAcCAABkcnMvZG93bnJldi54bWxQSwUGAAAAAAMAAwC3AAAA/AIAAAAA&#10;">
                    <v:imagedata r:id="rId327" o:title=""/>
                  </v:shape>
                  <v:shape id="Picture 119" o:spid="_x0000_s1158" type="#_x0000_t75" style="position:absolute;left:678;top:516;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lnygAAAOIAAAAPAAAAZHJzL2Rvd25yZXYueG1sRI9BSwMx&#10;FITvgv8hPMGbTSw2dNempRQVF+mh1UOPz81zs3TzsmzSdv33RhA8DjPzDbNYjb4TZxpiG9jA/USB&#10;IK6Dbbkx8PH+fDcHEROyxS4wGfimCKvl9dUCSxsuvKPzPjUiQziWaMCl1JdSxtqRxzgJPXH2vsLg&#10;MWU5NNIOeMlw38mpUlp6bDkvOOxp46g+7k/ewKGo28/tU/WmH1x1PFToX/Rpasztzbh+BJFoTP/h&#10;v/arNVDMVKF1oWbweynfAbn8AQAA//8DAFBLAQItABQABgAIAAAAIQDb4fbL7gAAAIUBAAATAAAA&#10;AAAAAAAAAAAAAAAAAABbQ29udGVudF9UeXBlc10ueG1sUEsBAi0AFAAGAAgAAAAhAFr0LFu/AAAA&#10;FQEAAAsAAAAAAAAAAAAAAAAAHwEAAF9yZWxzLy5yZWxzUEsBAi0AFAAGAAgAAAAhALHUSWfKAAAA&#10;4gAAAA8AAAAAAAAAAAAAAAAABwIAAGRycy9kb3ducmV2LnhtbFBLBQYAAAAAAwADALcAAAD+AgAA&#10;AAA=&#10;">
                    <v:imagedata r:id="rId328" o:title=""/>
                  </v:shape>
                  <v:shape id="Picture 118" o:spid="_x0000_s1159" type="#_x0000_t75" style="position:absolute;left:678;top:3920;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rNyQAAAOMAAAAPAAAAZHJzL2Rvd25yZXYueG1sRE9fS8Mw&#10;EH8X9h3CDXxzaZXNWJcNHRYKA8Gq4N5uzdmWNZfSxLV+eyMIPt7v/623k+3EmQbfOtaQLhIQxJUz&#10;Ldca3l7zKwXCB2SDnWPS8E0etpvZxRoz40Z+oXMZahFD2GeooQmhz6T0VUMW/cL1xJH7dIPFEM+h&#10;lmbAMYbbTl4nyUpabDk2NNjTrqHqVH5ZDR+7PO2Lw/7xudwf31U3nvJi+aT15Xx6uAcRaAr/4j93&#10;YeL82zulUnWzWsLvTxEAufkBAAD//wMAUEsBAi0AFAAGAAgAAAAhANvh9svuAAAAhQEAABMAAAAA&#10;AAAAAAAAAAAAAAAAAFtDb250ZW50X1R5cGVzXS54bWxQSwECLQAUAAYACAAAACEAWvQsW78AAAAV&#10;AQAACwAAAAAAAAAAAAAAAAAfAQAAX3JlbHMvLnJlbHNQSwECLQAUAAYACAAAACEAIdfKzckAAADj&#10;AAAADwAAAAAAAAAAAAAAAAAHAgAAZHJzL2Rvd25yZXYueG1sUEsFBgAAAAADAAMAtwAAAP0CAAAA&#10;AA==&#10;">
                    <v:imagedata r:id="rId329" o:title=""/>
                  </v:shape>
                  <v:shape id="Picture 117" o:spid="_x0000_s1160" type="#_x0000_t75" style="position:absolute;left:678;top:3575;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G0ywAAAOMAAAAPAAAAZHJzL2Rvd25yZXYueG1sRI9BT8JA&#10;EIXvJvyHzZB4ky1YK1QWQowmHEwMKPehO7SV7mzT3UL9987BhOPMvHnvfcv14Bp1oS7Ung1MJwko&#10;4sLbmksD31/vD3NQISJbbDyTgV8KsF6N7paYW3/lHV32sVRiwiFHA1WMba51KCpyGCa+JZbbyXcO&#10;o4xdqW2HVzF3jZ4lSaYd1iwJFbb0WlFx3vfOQHY8bPvHnz49vH1s0qeQhV37WRhzPx42L6AiDfEm&#10;/v/eWqk/XTwn6XyRCoUwyQL06g8AAP//AwBQSwECLQAUAAYACAAAACEA2+H2y+4AAACFAQAAEwAA&#10;AAAAAAAAAAAAAAAAAAAAW0NvbnRlbnRfVHlwZXNdLnhtbFBLAQItABQABgAIAAAAIQBa9CxbvwAA&#10;ABUBAAALAAAAAAAAAAAAAAAAAB8BAABfcmVscy8ucmVsc1BLAQItABQABgAIAAAAIQAzASG0ywAA&#10;AOMAAAAPAAAAAAAAAAAAAAAAAAcCAABkcnMvZG93bnJldi54bWxQSwUGAAAAAAMAAwC3AAAA/wIA&#10;AAAA&#10;">
                    <v:imagedata r:id="rId330" o:title=""/>
                  </v:shape>
                  <v:shape id="Picture 116" o:spid="_x0000_s1161" type="#_x0000_t75" style="position:absolute;left:678;top:15842;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qtygAAAOIAAAAPAAAAZHJzL2Rvd25yZXYueG1sRI9Ba8JA&#10;FITvhf6H5RW8lLoxlBijq6ggCL1UrXh97D6TYPZtyK4a++u7hUKPw8x8w8wWvW3EjTpfO1YwGiYg&#10;iLUzNZcKvg6btxyED8gGG8ek4EEeFvPnpxkWxt15R7d9KEWEsC9QQRVCW0jpdUUW/dC1xNE7u85i&#10;iLIrpenwHuG2kWmSZNJizXGhwpbWFenL/moVfOfJp07P8vixOerVa/t+Wl7opNTgpV9OQQTqw3/4&#10;r701CrIsyyf5KB3D76V4B+T8BwAA//8DAFBLAQItABQABgAIAAAAIQDb4fbL7gAAAIUBAAATAAAA&#10;AAAAAAAAAAAAAAAAAABbQ29udGVudF9UeXBlc10ueG1sUEsBAi0AFAAGAAgAAAAhAFr0LFu/AAAA&#10;FQEAAAsAAAAAAAAAAAAAAAAAHwEAAF9yZWxzLy5yZWxzUEsBAi0AFAAGAAgAAAAhAK2vmq3KAAAA&#10;4gAAAA8AAAAAAAAAAAAAAAAABwIAAGRycy9kb3ducmV2LnhtbFBLBQYAAAAAAwADALcAAAD+AgAA&#10;AAA=&#10;">
                    <v:imagedata r:id="rId331" o:title=""/>
                  </v:shape>
                  <v:shape id="Picture 115" o:spid="_x0000_s1162" type="#_x0000_t75" style="position:absolute;left:678;top:2901;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nzAAAAOMAAAAPAAAAZHJzL2Rvd25yZXYueG1sRI/NasMw&#10;EITvhb6D2EIvpZHj/OA6UUIJLQRKDk3yAIu1tUyslbBUxenTV4dCj7szO/PtejvaXiQaQudYwXRS&#10;gCBunO64VXA+vT9XIEJE1tg7JgU3CrDd3N+tsdbuyp+UjrEVOYRDjQpMjL6WMjSGLIaJ88RZ+3KD&#10;xZjHoZV6wGsOt70si2IpLXacGwx62hlqLsdvq+Dnll58mn6czDIddm/+PJvvn1ipx4fxdQUi0hj/&#10;zX/Xe53xF+WsXMyrKkPnn/IC5OYXAAD//wMAUEsBAi0AFAAGAAgAAAAhANvh9svuAAAAhQEAABMA&#10;AAAAAAAAAAAAAAAAAAAAAFtDb250ZW50X1R5cGVzXS54bWxQSwECLQAUAAYACAAAACEAWvQsW78A&#10;AAAVAQAACwAAAAAAAAAAAAAAAAAfAQAAX3JlbHMvLnJlbHNQSwECLQAUAAYACAAAACEAd0hP58wA&#10;AADjAAAADwAAAAAAAAAAAAAAAAAHAgAAZHJzL2Rvd25yZXYueG1sUEsFBgAAAAADAAMAtwAAAAAD&#10;AAAAAA==&#10;">
                    <v:imagedata r:id="rId304" o:title=""/>
                  </v:shape>
                  <v:shape id="Picture 114" o:spid="_x0000_s1163" type="#_x0000_t75" style="position:absolute;left:678;top:2555;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aUxgAAAOMAAAAPAAAAZHJzL2Rvd25yZXYueG1sRE+9bsIw&#10;EN4r9R2sq8RWbAIqacCgAqraFejAeIqPJGp8jmwTAk9fV6rU8b7/W64H24qefGgca5iMFQji0pmG&#10;Kw1fx/fnHESIyAZbx6ThRgHWq8eHJRbGXXlP/SFWIoVwKFBDHWNXSBnKmiyGseuIE3d23mJMp6+k&#10;8XhN4baVmVIv0mLDqaHGjrY1ld+Hi9Vwx26Dp9eZy287j03/cRo8zbQePQ1vCxCRhvgv/nN/mjR/&#10;oqZzNc3yDH5/SgDI1Q8AAAD//wMAUEsBAi0AFAAGAAgAAAAhANvh9svuAAAAhQEAABMAAAAAAAAA&#10;AAAAAAAAAAAAAFtDb250ZW50X1R5cGVzXS54bWxQSwECLQAUAAYACAAAACEAWvQsW78AAAAVAQAA&#10;CwAAAAAAAAAAAAAAAAAfAQAAX3JlbHMvLnJlbHNQSwECLQAUAAYACAAAACEAIJpWlMYAAADjAAAA&#10;DwAAAAAAAAAAAAAAAAAHAgAAZHJzL2Rvd25yZXYueG1sUEsFBgAAAAADAAMAtwAAAPoCAAAAAA==&#10;">
                    <v:imagedata r:id="rId332" o:title=""/>
                  </v:shape>
                  <v:shape id="Picture 113" o:spid="_x0000_s1164" type="#_x0000_t75" style="position:absolute;left:678;top:2218;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7hzAAAAOMAAAAPAAAAZHJzL2Rvd25yZXYueG1sRI9PT8Mw&#10;DMXvSHyHyEhc0JYC+0dZNqENGEfYkLhajdcWGqck2drx6fEBiaPt5/feb77sXaOOFGLt2cD1MANF&#10;XHhbc2ngffc0mIGKCdli45kMnCjCcnF+Nsfc+o7f6LhNpRITjjkaqFJqc61jUZHDOPQtsdz2PjhM&#10;MoZS24CdmLtG32TZRDusWRIqbGlVUfG1PTgDz1c/H494WHev47Ra7zfhc3P63hlzedE/3INK1Kd/&#10;8d/3i5X6o7vb8XQ6mgmFMMkC9OIXAAD//wMAUEsBAi0AFAAGAAgAAAAhANvh9svuAAAAhQEAABMA&#10;AAAAAAAAAAAAAAAAAAAAAFtDb250ZW50X1R5cGVzXS54bWxQSwECLQAUAAYACAAAACEAWvQsW78A&#10;AAAVAQAACwAAAAAAAAAAAAAAAAAfAQAAX3JlbHMvLnJlbHNQSwECLQAUAAYACAAAACEArtgO4cwA&#10;AADjAAAADwAAAAAAAAAAAAAAAAAHAgAAZHJzL2Rvd25yZXYueG1sUEsFBgAAAAADAAMAtwAAAAAD&#10;AAAAAA==&#10;">
                    <v:imagedata r:id="rId333" o:title=""/>
                  </v:shape>
                  <v:shape id="Picture 112" o:spid="_x0000_s1165" type="#_x0000_t75" style="position:absolute;left:678;top:1873;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QzAAAAOMAAAAPAAAAZHJzL2Rvd25yZXYueG1sRI9BS8NA&#10;EIXvQv/DMoI3u0mkqcRuSwlEvJRqrOJxyY5JMDsbdtc0/vvOQehxZt68977NbraDmNCH3pGCdJmA&#10;QGqc6alVcHqv7h9BhKjJ6MERKvjDALvt4majC+PO9IZTHVvBJhQKraCLcSykDE2HVoelG5H49u28&#10;1ZFH30rj9ZnN7SCzJMml1T1xQqdHLDtsfupfqyB367qsvvxHNZSfh3R+Pp4Or5NSd7fz/glExDle&#10;xf/fL4brP6yzNFutcqZgJl6A3F4AAAD//wMAUEsBAi0AFAAGAAgAAAAhANvh9svuAAAAhQEAABMA&#10;AAAAAAAAAAAAAAAAAAAAAFtDb250ZW50X1R5cGVzXS54bWxQSwECLQAUAAYACAAAACEAWvQsW78A&#10;AAAVAQAACwAAAAAAAAAAAAAAAAAfAQAAX3JlbHMvLnJlbHNQSwECLQAUAAYACAAAACEATwvz0MwA&#10;AADjAAAADwAAAAAAAAAAAAAAAAAHAgAAZHJzL2Rvd25yZXYueG1sUEsFBgAAAAADAAMAtwAAAAAD&#10;AAAAAA==&#10;">
                    <v:imagedata r:id="rId334" o:title=""/>
                  </v:shape>
                  <v:shape id="Picture 111" o:spid="_x0000_s1166" type="#_x0000_t75" style="position:absolute;left:678;top:1536;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ygAAAOIAAAAPAAAAZHJzL2Rvd25yZXYueG1sRI9Ba8JA&#10;FITvhf6H5Qm91Y0xLSV1laIU1IOitvdH9jWbNvs2ZldN/PVuodDjMDPfMJNZZ2txptZXjhWMhgkI&#10;4sLpiksFH4f3xxcQPiBrrB2Tgp48zKb3dxPMtbvwjs77UIoIYZ+jAhNCk0vpC0MW/dA1xNH7cq3F&#10;EGVbSt3iJcJtLdMkeZYWK44LBhuaGyp+9ier4ChN362WV/3dbLwuDttjv/hcK/Uw6N5eQQTqwn/4&#10;r73UCtIsHY+fsiyD30vxDsjpDQAA//8DAFBLAQItABQABgAIAAAAIQDb4fbL7gAAAIUBAAATAAAA&#10;AAAAAAAAAAAAAAAAAABbQ29udGVudF9UeXBlc10ueG1sUEsBAi0AFAAGAAgAAAAhAFr0LFu/AAAA&#10;FQEAAAsAAAAAAAAAAAAAAAAAHwEAAF9yZWxzLy5yZWxzUEsBAi0AFAAGAAgAAAAhAIpY3/7KAAAA&#10;4gAAAA8AAAAAAAAAAAAAAAAABwIAAGRycy9kb3ducmV2LnhtbFBLBQYAAAAAAwADALcAAAD+AgAA&#10;AAA=&#10;">
                    <v:imagedata r:id="rId335" o:title=""/>
                  </v:shape>
                  <v:shape id="Picture 110" o:spid="_x0000_s1167" type="#_x0000_t75" style="position:absolute;left:678;top:3238;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DczAAAAOMAAAAPAAAAZHJzL2Rvd25yZXYueG1sRI/BTsMw&#10;EETvSPyDtUjcqOMKohDqVlUBEYlKVVs+wIq3SUS8Tm23DXw9e0DqcXdnZ+bNFqPrxRlD7DxpUJMM&#10;BFLtbUeNhq/9+0MBIiZD1vSeUMMPRljMb29mprT+Qls871Ij2IRiaTS0KQ2llLFu0Zk48QMS3w4+&#10;OJN4DI20wVzY3PVymmW5dKYjTmjNgKsW6+/dyWlYeVLh9Wn9+bF5Wxf732P1eDhVWt/fjcsXEAnH&#10;dBX/f1eW66u8mKr8WTEFM/EC5PwPAAD//wMAUEsBAi0AFAAGAAgAAAAhANvh9svuAAAAhQEAABMA&#10;AAAAAAAAAAAAAAAAAAAAAFtDb250ZW50X1R5cGVzXS54bWxQSwECLQAUAAYACAAAACEAWvQsW78A&#10;AAAVAQAACwAAAAAAAAAAAAAAAAAfAQAAX3JlbHMvLnJlbHNQSwECLQAUAAYACAAAACEAHuJQ3MwA&#10;AADjAAAADwAAAAAAAAAAAAAAAAAHAgAAZHJzL2Rvd25yZXYueG1sUEsFBgAAAAADAAMAtwAAAAAD&#10;AAAAAA==&#10;">
                    <v:imagedata r:id="rId336" o:title=""/>
                  </v:shape>
                  <v:shape id="Picture 109" o:spid="_x0000_s1168" type="#_x0000_t75" style="position:absolute;left:678;top:854;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XJyQAAAOIAAAAPAAAAZHJzL2Rvd25yZXYueG1sRI/NasJA&#10;FIX3Qt9huAV3OrE2EqKjlLZKBTfaCrq7ZG4zaTN3QmbU+PbOQnB5OH98s0Vna3Gm1leOFYyGCQji&#10;wumKSwU/38tBBsIHZI21Y1JwJQ+L+VNvhrl2F97SeRdKEUfY56jAhNDkUvrCkEU/dA1x9H5dazFE&#10;2ZZSt3iJ47aWL0kykRYrjg8GG3o3VPzvTlbB8bQpDxY/19nHn/T7pVk5SSul+s/d2xREoC48wvf2&#10;l1aQTV5H4zRNI0REijgg5zcAAAD//wMAUEsBAi0AFAAGAAgAAAAhANvh9svuAAAAhQEAABMAAAAA&#10;AAAAAAAAAAAAAAAAAFtDb250ZW50X1R5cGVzXS54bWxQSwECLQAUAAYACAAAACEAWvQsW78AAAAV&#10;AQAACwAAAAAAAAAAAAAAAAAfAQAAX3JlbHMvLnJlbHNQSwECLQAUAAYACAAAACEArjfFyckAAADi&#10;AAAADwAAAAAAAAAAAAAAAAAHAgAAZHJzL2Rvd25yZXYueG1sUEsFBgAAAAADAAMAtwAAAP0CAAAA&#10;AA==&#10;">
                    <v:imagedata r:id="rId337" o:title=""/>
                  </v:shape>
                  <v:shape id="Picture 108" o:spid="_x0000_s1169" type="#_x0000_t75" style="position:absolute;left:678;top:16179;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2ByAAAAOMAAAAPAAAAZHJzL2Rvd25yZXYueG1sRE9PT8Iw&#10;FL+T+B2aZ+INuiEhy6QQFEi8cHAa5fiyPrvF9XW0Fca3pyQmHt/v/1usBtuJE/nQOlaQTzIQxLXT&#10;LRsFH++7cQEiRGSNnWNScKEAq+XdaIGldmd+o1MVjUghHEpU0MTYl1KGuiGLYeJ64sR9O28xptMb&#10;qT2eU7jt5DTL5tJiy6mhwZ5eGqp/ql+rYPO8328/11/S7cxwOOKlOhhfKfVwP6yfQEQa4r/4z/2q&#10;0/yiyOazPH+cwe2nBIBcXgEAAP//AwBQSwECLQAUAAYACAAAACEA2+H2y+4AAACFAQAAEwAAAAAA&#10;AAAAAAAAAAAAAAAAW0NvbnRlbnRfVHlwZXNdLnhtbFBLAQItABQABgAIAAAAIQBa9CxbvwAAABUB&#10;AAALAAAAAAAAAAAAAAAAAB8BAABfcmVscy8ucmVsc1BLAQItABQABgAIAAAAIQAOgD2ByAAAAOMA&#10;AAAPAAAAAAAAAAAAAAAAAAcCAABkcnMvZG93bnJldi54bWxQSwUGAAAAAAMAAwC3AAAA/AIAAAAA&#10;">
                    <v:imagedata r:id="rId338" o:title=""/>
                  </v:shape>
                  <v:shape id="Picture 107" o:spid="_x0000_s1170" type="#_x0000_t75" style="position:absolute;left:678;top:8006;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qyQAAAOIAAAAPAAAAZHJzL2Rvd25yZXYueG1sRI9Ba8JA&#10;FITvQv/D8gredGOsotFVRCx4bGPF6yP7zMZm34bsNkn/fbdQ6HGYmW+Y7X6wteio9ZVjBbNpAoK4&#10;cLriUsHH5XWyAuEDssbaMSn4Jg/73dNoi5l2Pb9Tl4dSRAj7DBWYEJpMSl8YsuinriGO3t21FkOU&#10;bSl1i32E21qmSbKUFiuOCwYbOhoqPvMvq2B9up3xgr3vHvVbn98P12NqrkqNn4fDBkSgIfyH/9pn&#10;rWCxnM1f1ot5Cr+X4h2Qux8AAAD//wMAUEsBAi0AFAAGAAgAAAAhANvh9svuAAAAhQEAABMAAAAA&#10;AAAAAAAAAAAAAAAAAFtDb250ZW50X1R5cGVzXS54bWxQSwECLQAUAAYACAAAACEAWvQsW78AAAAV&#10;AQAACwAAAAAAAAAAAAAAAAAfAQAAX3JlbHMvLnJlbHNQSwECLQAUAAYACAAAACEAIPuhqskAAADi&#10;AAAADwAAAAAAAAAAAAAAAAAHAgAAZHJzL2Rvd25yZXYueG1sUEsFBgAAAAADAAMAtwAAAP0CAAAA&#10;AA==&#10;">
                    <v:imagedata r:id="rId339" o:title=""/>
                  </v:shape>
                  <v:shape id="Picture 106" o:spid="_x0000_s1171" type="#_x0000_t75" style="position:absolute;left:678;top:15496;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g9yQAAAOMAAAAPAAAAZHJzL2Rvd25yZXYueG1sRE9fS8Mw&#10;EH8X/A7hBF/EJat2al02xnAgTAWnL74dzdmUNZcuiWv99kYQfLzf/5svR9eJI4XYetYwnSgQxLU3&#10;LTca3t82l7cgYkI22HkmDd8UYbk4PZljZfzAr3TcpUbkEI4VarAp9ZWUsbbkME58T5y5Tx8cpnyG&#10;RpqAQw53nSyUmkmHLecGiz2tLdX73ZfTMDytw4t6uNhvVjfKHj6eZ9u75qD1+dm4ugeRaEz/4j/3&#10;o8nzr4qyVMW0vIbfnzIAcvEDAAD//wMAUEsBAi0AFAAGAAgAAAAhANvh9svuAAAAhQEAABMAAAAA&#10;AAAAAAAAAAAAAAAAAFtDb250ZW50X1R5cGVzXS54bWxQSwECLQAUAAYACAAAACEAWvQsW78AAAAV&#10;AQAACwAAAAAAAAAAAAAAAAAfAQAAX3JlbHMvLnJlbHNQSwECLQAUAAYACAAAACEAJDpoPckAAADj&#10;AAAADwAAAAAAAAAAAAAAAAAHAgAAZHJzL2Rvd25yZXYueG1sUEsFBgAAAAADAAMAtwAAAP0CAAAA&#10;AA==&#10;">
                    <v:imagedata r:id="rId340" o:title=""/>
                  </v:shape>
                  <v:shape id="Picture 105" o:spid="_x0000_s1172" type="#_x0000_t75" style="position:absolute;left:678;top:1199;width:14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4NlxwAAAOMAAAAPAAAAZHJzL2Rvd25yZXYueG1sRE9fT8Iw&#10;EH834Ts0R+KLkRYMQyaFINEE39zwA5zrsS6u12WtsH17a2Li4/3+32Y3uFZcqA+NZw3zmQJBXHnT&#10;cK3h4/R6/wgiRGSDrWfSMFKA3XZys8Hc+CsXdCljLVIIhxw12Bi7XMpQWXIYZr4jTtzZ9w5jOvta&#10;mh6vKdy1cqFUJh02nBosdnSwVH2V305DVai3/TgPh887P57Kd/n8wsZqfTsd9k8gIg3xX/znPpo0&#10;f7lYrVX2kK3g96cEgNz+AAAA//8DAFBLAQItABQABgAIAAAAIQDb4fbL7gAAAIUBAAATAAAAAAAA&#10;AAAAAAAAAAAAAABbQ29udGVudF9UeXBlc10ueG1sUEsBAi0AFAAGAAgAAAAhAFr0LFu/AAAAFQEA&#10;AAsAAAAAAAAAAAAAAAAAHwEAAF9yZWxzLy5yZWxzUEsBAi0AFAAGAAgAAAAhAJIrg2XHAAAA4wAA&#10;AA8AAAAAAAAAAAAAAAAABwIAAGRycy9kb3ducmV2LnhtbFBLBQYAAAAAAwADALcAAAD7AgAAAAA=&#10;">
                    <v:imagedata r:id="rId341" o:title=""/>
                  </v:shape>
                  <v:shape id="Picture 104" o:spid="_x0000_s1173" type="#_x0000_t75" style="position:absolute;top:229;width:158;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25yAAAAOMAAAAPAAAAZHJzL2Rvd25yZXYueG1sRE/NSsNA&#10;EL4XfIdlCt7aTU0NGrstpSIVoaBR8Tpmp0lsdjZkp218e1cQPM73P4vV4Fp1oj40ng3Mpgko4tLb&#10;hisDb68PkxtQQZAttp7JwDcFWC0vRgvMrT/zC50KqVQM4ZCjgVqky7UOZU0Ow9R3xJHb+96hxLOv&#10;tO3xHMNdq6+SJNMOG44NNXa0qak8FEdn4Gl3bz/Lr3B83273m5SEnj+EjLkcD+s7UEKD/Iv/3I82&#10;zr+dX6fpPMky+P0pAqCXPwAAAP//AwBQSwECLQAUAAYACAAAACEA2+H2y+4AAACFAQAAEwAAAAAA&#10;AAAAAAAAAAAAAAAAW0NvbnRlbnRfVHlwZXNdLnhtbFBLAQItABQABgAIAAAAIQBa9CxbvwAAABUB&#10;AAALAAAAAAAAAAAAAAAAAB8BAABfcmVscy8ucmVsc1BLAQItABQABgAIAAAAIQDY2Q25yAAAAOMA&#10;AAAPAAAAAAAAAAAAAAAAAAcCAABkcnMvZG93bnJldi54bWxQSwUGAAAAAAMAAwC3AAAA/AIAAAAA&#10;">
                    <v:imagedata r:id="rId342" o:title=""/>
                  </v:shape>
                  <v:shape id="Picture 103" o:spid="_x0000_s1174" type="#_x0000_t75" style="position:absolute;left:1023;top:1618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52yQAAAOIAAAAPAAAAZHJzL2Rvd25yZXYueG1sRI/BbsIw&#10;EETvlfoP1lbiVuxAQG2KQYiqlEsPUD5gFW8Si3idxi6kf48rIXEczcwbzWI1uFacqQ/Ws4ZsrEAQ&#10;l95YrjUcvz+eX0CEiGyw9Uwa/ijAavn4sMDC+Avv6XyItUgQDgVqaGLsCilD2ZDDMPYdcfIq3zuM&#10;Sfa1ND1eEty1cqLUXDq0nBYa7GjTUHk6/DoN869Tad6rV7v/bLc/1h+zyg+Z1qOnYf0GItIQ7+Fb&#10;e2c0zHKl8tk0n8D/pXQH5PIKAAD//wMAUEsBAi0AFAAGAAgAAAAhANvh9svuAAAAhQEAABMAAAAA&#10;AAAAAAAAAAAAAAAAAFtDb250ZW50X1R5cGVzXS54bWxQSwECLQAUAAYACAAAACEAWvQsW78AAAAV&#10;AQAACwAAAAAAAAAAAAAAAAAfAQAAX3JlbHMvLnJlbHNQSwECLQAUAAYACAAAACEAeAsedskAAADi&#10;AAAADwAAAAAAAAAAAAAAAAAHAgAAZHJzL2Rvd25yZXYueG1sUEsFBgAAAAADAAMAtwAAAP0CAAAA&#10;AA==&#10;">
                    <v:imagedata r:id="rId343" o:title=""/>
                  </v:shape>
                  <v:shape id="Picture 102" o:spid="_x0000_s1175" type="#_x0000_t75" style="position:absolute;left:1031;top:862;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xeywAAAOMAAAAPAAAAZHJzL2Rvd25yZXYueG1sRI/RSsNA&#10;EEXfhf7DMgVfpN3YYFrTbosKoiIItvmAITsmodnZmF2b5O+dB8HHmblz7z27w+hadaE+NJ4N3C4T&#10;UMSltw1XBorT82IDKkRki61nMjBRgMN+drXD3PqBP+lyjJUSEw45Gqhj7HKtQ1mTw7D0HbHcvnzv&#10;MMrYV9r2OIi5a/UqSTLtsGFJqLGjp5rK8/HHGbhfP2b8Eor3jKZYDO6j+76Z3oy5no8PW1CRxvgv&#10;/vt+tVI/zdar9G6TCoUwyQL0/hcAAP//AwBQSwECLQAUAAYACAAAACEA2+H2y+4AAACFAQAAEwAA&#10;AAAAAAAAAAAAAAAAAAAAW0NvbnRlbnRfVHlwZXNdLnhtbFBLAQItABQABgAIAAAAIQBa9CxbvwAA&#10;ABUBAAALAAAAAAAAAAAAAAAAAB8BAABfcmVscy8ucmVsc1BLAQItABQABgAIAAAAIQDHZZxeywAA&#10;AOMAAAAPAAAAAAAAAAAAAAAAAAcCAABkcnMvZG93bnJldi54bWxQSwUGAAAAAAMAAwC3AAAA/wIA&#10;AAAA&#10;">
                    <v:imagedata r:id="rId344" o:title=""/>
                  </v:shape>
                  <v:shape id="Picture 101" o:spid="_x0000_s1176" type="#_x0000_t75" style="position:absolute;left:1031;top:525;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dgygAAAOIAAAAPAAAAZHJzL2Rvd25yZXYueG1sRI9RS8Mw&#10;FIXfhf2HcAe+uaSOltEtG0MRFRxoJ/h6ae6aanNTmthVf70RBB8P55zvcDa7yXVipCG0njVkCwWC&#10;uPam5UbD6/HuagUiRGSDnWfS8EUBdtvZxQZL48/8QmMVG5EgHErUYGPsSylDbclhWPieOHknPziM&#10;SQ6NNAOeE9x18lqpQjpsOS1Y7OnGUv1RfToNt4en/P5dHd4eK1VMtuHn79Httb6cT/s1iEhT/A//&#10;tR+MhuWyyItM5Rn8Xkp3QG5/AAAA//8DAFBLAQItABQABgAIAAAAIQDb4fbL7gAAAIUBAAATAAAA&#10;AAAAAAAAAAAAAAAAAABbQ29udGVudF9UeXBlc10ueG1sUEsBAi0AFAAGAAgAAAAhAFr0LFu/AAAA&#10;FQEAAAsAAAAAAAAAAAAAAAAAHwEAAF9yZWxzLy5yZWxzUEsBAi0AFAAGAAgAAAAhAAAH12DKAAAA&#10;4gAAAA8AAAAAAAAAAAAAAAAABwIAAGRycy9kb3ducmV2LnhtbFBLBQYAAAAAAwADALcAAAD+AgAA&#10;AAA=&#10;">
                    <v:imagedata r:id="rId345" o:title=""/>
                  </v:shape>
                  <v:shape id="Picture 100" o:spid="_x0000_s1177" type="#_x0000_t75" style="position:absolute;left:1023;top:15850;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sRzQAAAOIAAAAPAAAAZHJzL2Rvd25yZXYueG1sRI9Pa8JA&#10;FMTvhX6H5RV6q5vEPw2pq0hL0YMIjYJ4e80+k9Ds2zS7auyndwuFHoeZ+Q0znfemEWfqXG1ZQTyI&#10;QBAXVtdcKtht359SEM4ja2wsk4IrOZjP7u+mmGl74Q86574UAcIuQwWV920mpSsqMugGtiUO3tF2&#10;Bn2QXSl1h5cAN41MomgiDdYcFips6bWi4is/GQXH9f5tuF+li0+//R7nyXJzeP7ZKPX40C9eQHjq&#10;/X/4r73SCkaTJI2HcRLD76VwB+TsBgAA//8DAFBLAQItABQABgAIAAAAIQDb4fbL7gAAAIUBAAAT&#10;AAAAAAAAAAAAAAAAAAAAAABbQ29udGVudF9UeXBlc10ueG1sUEsBAi0AFAAGAAgAAAAhAFr0LFu/&#10;AAAAFQEAAAsAAAAAAAAAAAAAAAAAHwEAAF9yZWxzLy5yZWxzUEsBAi0AFAAGAAgAAAAhACl6axHN&#10;AAAA4gAAAA8AAAAAAAAAAAAAAAAABwIAAGRycy9kb3ducmV2LnhtbFBLBQYAAAAAAwADALcAAAAB&#10;AwAAAAA=&#10;">
                    <v:imagedata r:id="rId346" o:title=""/>
                  </v:shape>
                  <v:shape id="Picture 99" o:spid="_x0000_s1178" type="#_x0000_t75" style="position:absolute;left:1023;top:15505;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BdygAAAOIAAAAPAAAAZHJzL2Rvd25yZXYueG1sRI/NasMw&#10;EITvhb6D2EJvjRyjhOBECSEQkl76k5acF2tru7FWRlJtN09fFQo9DjPzDbPajLYVPfnQONYwnWQg&#10;iEtnGq40vL/tHxYgQkQ22DomDd8UYLO+vVlhYdzAr9SfYiUShEOBGuoYu0LKUNZkMUxcR5y8D+ct&#10;xiR9JY3HIcFtK/Msm0uLDaeFGjva1VReTl9Ww/WSP12Hx/N+cErOjgff48vns9b3d+N2CSLSGP/D&#10;f+2j0TDLF2qulMrh91K6A3L9AwAA//8DAFBLAQItABQABgAIAAAAIQDb4fbL7gAAAIUBAAATAAAA&#10;AAAAAAAAAAAAAAAAAABbQ29udGVudF9UeXBlc10ueG1sUEsBAi0AFAAGAAgAAAAhAFr0LFu/AAAA&#10;FQEAAAsAAAAAAAAAAAAAAAAAHwEAAF9yZWxzLy5yZWxzUEsBAi0AFAAGAAgAAAAhAC95gF3KAAAA&#10;4gAAAA8AAAAAAAAAAAAAAAAABwIAAGRycy9kb3ducmV2LnhtbFBLBQYAAAAAAwADALcAAAD+AgAA&#10;AAA=&#10;">
                    <v:imagedata r:id="rId347" o:title=""/>
                  </v:shape>
                  <v:shape id="Picture 98" o:spid="_x0000_s1179" type="#_x0000_t75" style="position:absolute;left:1023;top:1516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YlxgAAAOIAAAAPAAAAZHJzL2Rvd25yZXYueG1sRE9ba8Iw&#10;FH4f7D+EM/BtphuSaTUtQxj4sAle0NdDc2y7NSelibXz1y/CwMeP777IB9uInjpfO9bwMk5AEBfO&#10;1Fxq2O8+nqcgfEA22DgmDb/kIc8eHxaYGnfhDfXbUIoYwj5FDVUIbSqlLyqy6MeuJY7cyXUWQ4Rd&#10;KU2HlxhuG/maJEparDk2VNjSsqLiZ3u2GqS/+s9l3xy/hyv1Sq2/ysMmaD16Gt7nIAIN4S7+d69M&#10;nD9NZjP1piZwuxQxyOwPAAD//wMAUEsBAi0AFAAGAAgAAAAhANvh9svuAAAAhQEAABMAAAAAAAAA&#10;AAAAAAAAAAAAAFtDb250ZW50X1R5cGVzXS54bWxQSwECLQAUAAYACAAAACEAWvQsW78AAAAVAQAA&#10;CwAAAAAAAAAAAAAAAAAfAQAAX3JlbHMvLnJlbHNQSwECLQAUAAYACAAAACEAr7O2JcYAAADiAAAA&#10;DwAAAAAAAAAAAAAAAAAHAgAAZHJzL2Rvd25yZXYueG1sUEsFBgAAAAADAAMAtwAAAPoCAAAAAA==&#10;">
                    <v:imagedata r:id="rId348" o:title=""/>
                  </v:shape>
                  <v:shape id="Picture 97" o:spid="_x0000_s1180" type="#_x0000_t75" style="position:absolute;left:1023;top:14830;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vywAAAOIAAAAPAAAAZHJzL2Rvd25yZXYueG1sRI9Ba8JA&#10;FITvhf6H5RV6q5sGjDF1lVIqFSkWo3h+ZJ9JavZtzK4x/vtuodDjMDPfMLPFYBrRU+dqywqeRxEI&#10;4sLqmksF+93yKQXhPLLGxjIpuJGDxfz+boaZtlfeUp/7UgQIuwwVVN63mZSuqMigG9mWOHhH2xn0&#10;QXal1B1eA9w0Mo6iRBqsOSxU2NJbRcUpvxgF9uP9+2uz7pP48nnDbXk4nvNTr9Tjw/D6AsLT4P/D&#10;f+2VVpBO4nE6nYwT+L0U7oCc/wAAAP//AwBQSwECLQAUAAYACAAAACEA2+H2y+4AAACFAQAAEwAA&#10;AAAAAAAAAAAAAAAAAAAAW0NvbnRlbnRfVHlwZXNdLnhtbFBLAQItABQABgAIAAAAIQBa9CxbvwAA&#10;ABUBAAALAAAAAAAAAAAAAAAAAB8BAABfcmVscy8ucmVsc1BLAQItABQABgAIAAAAIQBJW+wvywAA&#10;AOIAAAAPAAAAAAAAAAAAAAAAAAcCAABkcnMvZG93bnJldi54bWxQSwUGAAAAAAMAAwC3AAAA/wIA&#10;AAAA&#10;">
                    <v:imagedata r:id="rId349" o:title=""/>
                  </v:shape>
                  <v:shape id="Picture 96" o:spid="_x0000_s1181" type="#_x0000_t75" style="position:absolute;left:1023;top:14485;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juxAAAAOMAAAAPAAAAZHJzL2Rvd25yZXYueG1sRE/NSsNA&#10;EL4LvsMygjc7idbGxm5LUQJebTx4HLKTbDA7G7Jrmr69Kwge5/uf3WFxg5p5Cr0XDfkqA8XSeNNL&#10;p+Gjru6eQIVIYmjwwhouHOCwv77aUWn8Wd55PsVOpRAJJWmwMY4lYmgsOworP7IkrvWTo5jOqUMz&#10;0TmFuwHvs2yDjnpJDZZGfrHcfJ2+nYb6ldvjlunzESt7qWrBGfNW69ub5fgMKvIS/8V/7jeT5hdF&#10;vt6ui/wBfn9KAOD+BwAA//8DAFBLAQItABQABgAIAAAAIQDb4fbL7gAAAIUBAAATAAAAAAAAAAAA&#10;AAAAAAAAAABbQ29udGVudF9UeXBlc10ueG1sUEsBAi0AFAAGAAgAAAAhAFr0LFu/AAAAFQEAAAsA&#10;AAAAAAAAAAAAAAAAHwEAAF9yZWxzLy5yZWxzUEsBAi0AFAAGAAgAAAAhAF49WO7EAAAA4wAAAA8A&#10;AAAAAAAAAAAAAAAABwIAAGRycy9kb3ducmV2LnhtbFBLBQYAAAAAAwADALcAAAD4AgAAAAA=&#10;">
                    <v:imagedata r:id="rId350" o:title=""/>
                  </v:shape>
                  <v:shape id="Picture 95" o:spid="_x0000_s1182" type="#_x0000_t75" style="position:absolute;left:1023;top:14148;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H0ygAAAOIAAAAPAAAAZHJzL2Rvd25yZXYueG1sRI9BawIx&#10;FITvQv9DeIXealYXYrsapQgFS6FYq+LxsXluFjcvyybq9t83QsHjMDPfMLNF7xpxoS7UnjWMhhkI&#10;4tKbmisN25/35xcQISIbbDyThl8KsJg/DGZYGH/lb7psYiUShEOBGmyMbSFlKC05DEPfEifv6DuH&#10;McmukqbDa4K7Ro6zTEmHNacFiy0tLZWnzdlp+Fge1uevfMfqs10d653dU9jutX567N+mICL18R7+&#10;b6+MhlxNcvU6VhO4XUp3QM7/AAAA//8DAFBLAQItABQABgAIAAAAIQDb4fbL7gAAAIUBAAATAAAA&#10;AAAAAAAAAAAAAAAAAABbQ29udGVudF9UeXBlc10ueG1sUEsBAi0AFAAGAAgAAAAhAFr0LFu/AAAA&#10;FQEAAAsAAAAAAAAAAAAAAAAAHwEAAF9yZWxzLy5yZWxzUEsBAi0AFAAGAAgAAAAhAMB/YfTKAAAA&#10;4gAAAA8AAAAAAAAAAAAAAAAABwIAAGRycy9kb3ducmV2LnhtbFBLBQYAAAAAAwADALcAAAD+AgAA&#10;AAA=&#10;">
                    <v:imagedata r:id="rId351" o:title=""/>
                  </v:shape>
                  <v:shape id="Picture 94" o:spid="_x0000_s1183" type="#_x0000_t75" style="position:absolute;left:1023;top:13803;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ByQAAAOIAAAAPAAAAZHJzL2Rvd25yZXYueG1sRI9BS8Qw&#10;FITvgv8hPMGbm+7GrVo3u6gg6EV09aC3R/O2CTYvJYlt/fdGEDwOM/MNs9nNvhcjxeQCa1guKhDE&#10;bTCOOw1vr/dnlyBSRjbYByYN35Rgtz0+2mBjwsQvNO5zJwqEU4MabM5DI2VqLXlMizAQF+8Qosdc&#10;ZOykiTgVuO/lqqpq6dFxWbA40J2l9nP/5TU8vT9HNzllbw9jL6v647Feq0Hr05P55hpEpjn/h//a&#10;D0bDuVIXq7VaXsHvpXIH5PYHAAD//wMAUEsBAi0AFAAGAAgAAAAhANvh9svuAAAAhQEAABMAAAAA&#10;AAAAAAAAAAAAAAAAAFtDb250ZW50X1R5cGVzXS54bWxQSwECLQAUAAYACAAAACEAWvQsW78AAAAV&#10;AQAACwAAAAAAAAAAAAAAAAAfAQAAX3JlbHMvLnJlbHNQSwECLQAUAAYACAAAACEAmTPlAckAAADi&#10;AAAADwAAAAAAAAAAAAAAAAAHAgAAZHJzL2Rvd25yZXYueG1sUEsFBgAAAAADAAMAtwAAAP0CAAAA&#10;AA==&#10;">
                    <v:imagedata r:id="rId352" o:title=""/>
                  </v:shape>
                  <v:shape id="Picture 93" o:spid="_x0000_s1184" type="#_x0000_t75" style="position:absolute;left:1023;top:13466;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4HyQAAAOMAAAAPAAAAZHJzL2Rvd25yZXYueG1sRI/NaoNA&#10;FIX3gb7DcAvdxbFSRUwmkgqBEuiiibTbG+dGJc4d60wT8/adRaHLw/njW5ezGcSVJtdbVvAcxSCI&#10;G6t7bhXUx90yB+E8ssbBMim4k4Ny87BYY6HtjT/oevCtCCPsClTQeT8WUrqmI4MusiNx8M52MuiD&#10;nFqpJ7yFcTPIJI4zabDn8NDhSFVHzeXwYxR8Vl+X3cyn/Yj3171+d9+1zFCpp8d5uwLhafb/4b/2&#10;m1aQxGmWJnn6EigCU+ABufkFAAD//wMAUEsBAi0AFAAGAAgAAAAhANvh9svuAAAAhQEAABMAAAAA&#10;AAAAAAAAAAAAAAAAAFtDb250ZW50X1R5cGVzXS54bWxQSwECLQAUAAYACAAAACEAWvQsW78AAAAV&#10;AQAACwAAAAAAAAAAAAAAAAAfAQAAX3JlbHMvLnJlbHNQSwECLQAUAAYACAAAACEAvvT+B8kAAADj&#10;AAAADwAAAAAAAAAAAAAAAAAHAgAAZHJzL2Rvd25yZXYueG1sUEsFBgAAAAADAAMAtwAAAP0CAAAA&#10;AA==&#10;">
                    <v:imagedata r:id="rId353" o:title=""/>
                  </v:shape>
                  <v:shape id="Picture 92" o:spid="_x0000_s1185" type="#_x0000_t75" style="position:absolute;left:1023;top:13120;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vKyAAAAOMAAAAPAAAAZHJzL2Rvd25yZXYueG1sRE9La8JA&#10;EL4X/A/LCL0U3SjGR3SVIhaKh+Lz4G3IjkkwOxuyq0Z/fbcg9Djfe2aLxpTiRrUrLCvodSMQxKnV&#10;BWcKDvuvzhiE88gaS8uk4EEOFvPW2wwTbe+8pdvOZyKEsEtQQe59lUjp0pwMuq6tiAN3trVBH846&#10;k7rGewg3pexH0VAaLDg05FjRMqf0srsaBat48/w4ueP6x5mt5lgvB/h8KPXebj6nIDw1/l/8cn/r&#10;ML8/jEdxNBhN4O+nAICc/wIAAP//AwBQSwECLQAUAAYACAAAACEA2+H2y+4AAACFAQAAEwAAAAAA&#10;AAAAAAAAAAAAAAAAW0NvbnRlbnRfVHlwZXNdLnhtbFBLAQItABQABgAIAAAAIQBa9CxbvwAAABUB&#10;AAALAAAAAAAAAAAAAAAAAB8BAABfcmVscy8ucmVsc1BLAQItABQABgAIAAAAIQCpBvvKyAAAAOMA&#10;AAAPAAAAAAAAAAAAAAAAAAcCAABkcnMvZG93bnJldi54bWxQSwUGAAAAAAMAAwC3AAAA/AIAAAAA&#10;">
                    <v:imagedata r:id="rId354" o:title=""/>
                  </v:shape>
                  <v:shape id="Picture 91" o:spid="_x0000_s1186" type="#_x0000_t75" style="position:absolute;left:1023;top:12783;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HhzgAAAOIAAAAPAAAAZHJzL2Rvd25yZXYueG1sRI9PS8NA&#10;FMTvgt9heUIv0u72X2pjt8W2FATxYKuot0f2mQSzb0N2bZN+elcoeBxm5jfMYtXaShyp8aVjDcOB&#10;AkGcOVNyruH1sOvfgfAB2WDlmDR05GG1vL5aYGrciV/ouA+5iBD2KWooQqhTKX1WkEU/cDVx9L5c&#10;YzFE2eTSNHiKcFvJkVKJtFhyXCiwpk1B2ff+x2q4nW9n7XP39DF9Tz7zzoe32Xm907p30z7cgwjU&#10;hv/wpf1oNMzVdDwZTlQCf5fiHZDLXwAAAP//AwBQSwECLQAUAAYACAAAACEA2+H2y+4AAACFAQAA&#10;EwAAAAAAAAAAAAAAAAAAAAAAW0NvbnRlbnRfVHlwZXNdLnhtbFBLAQItABQABgAIAAAAIQBa9Cxb&#10;vwAAABUBAAALAAAAAAAAAAAAAAAAAB8BAABfcmVscy8ucmVsc1BLAQItABQABgAIAAAAIQDSs3Hh&#10;zgAAAOIAAAAPAAAAAAAAAAAAAAAAAAcCAABkcnMvZG93bnJldi54bWxQSwUGAAAAAAMAAwC3AAAA&#10;AgMAAAAA&#10;">
                    <v:imagedata r:id="rId355" o:title=""/>
                  </v:shape>
                  <v:shape id="Picture 90" o:spid="_x0000_s1187" type="#_x0000_t75" style="position:absolute;left:1023;top:12446;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E/yAAAAOMAAAAPAAAAZHJzL2Rvd25yZXYueG1sRE9LSwMx&#10;EL4L/Q9hBG822dZqd21aRBD1UvoQeh0242ZxM1mT2K7+eiMUPM73nsVqcJ04UoitZw3FWIEgrr1p&#10;udHwtn+6noOICdlg55k0fFOE1XJ0scDK+BNv6bhLjcghHCvUYFPqKyljbclhHPueOHPvPjhM+QyN&#10;NAFPOdx1cqLUrXTYcm6w2NOjpfpj9+U0+M3PrPfprlhvQrM/OLX9fH61Wl9dDg/3IBIN6V98dr+Y&#10;PL8sp9OyKNUN/P2UAZDLXwAAAP//AwBQSwECLQAUAAYACAAAACEA2+H2y+4AAACFAQAAEwAAAAAA&#10;AAAAAAAAAAAAAAAAW0NvbnRlbnRfVHlwZXNdLnhtbFBLAQItABQABgAIAAAAIQBa9CxbvwAAABUB&#10;AAALAAAAAAAAAAAAAAAAAB8BAABfcmVscy8ucmVsc1BLAQItABQABgAIAAAAIQDGkWE/yAAAAOMA&#10;AAAPAAAAAAAAAAAAAAAAAAcCAABkcnMvZG93bnJldi54bWxQSwUGAAAAAAMAAwC3AAAA/AIAAAAA&#10;">
                    <v:imagedata r:id="rId356" o:title=""/>
                  </v:shape>
                  <v:shape id="Picture 89" o:spid="_x0000_s1188" type="#_x0000_t75" style="position:absolute;left:1023;top:12101;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2TyAAAAOIAAAAPAAAAZHJzL2Rvd25yZXYueG1sRE/PT8Iw&#10;FL6b+D80z4SLgQ6Mg0wKUdDIwZAwuHB7ro91oX1d1gLzv7cHE49fvt/zZe+suFIXGs8KxqMMBHHl&#10;dcO1gsP+YzgDESKyRuuZFPxQgOXi/m6OhfY33tG1jLVIIRwKVGBibAspQ2XIYRj5ljhxJ985jAl2&#10;tdQd3lK4s3KSZbl02HBqMNjSylB1Li9Owdmfviw+N7v1d/n5Zo72EeX7VqnBQ//6AiJSH//Ff+6N&#10;VjDJprOnfJynzelSugNy8QsAAP//AwBQSwECLQAUAAYACAAAACEA2+H2y+4AAACFAQAAEwAAAAAA&#10;AAAAAAAAAAAAAAAAW0NvbnRlbnRfVHlwZXNdLnhtbFBLAQItABQABgAIAAAAIQBa9CxbvwAAABUB&#10;AAALAAAAAAAAAAAAAAAAAB8BAABfcmVscy8ucmVsc1BLAQItABQABgAIAAAAIQC2Ew2TyAAAAOIA&#10;AAAPAAAAAAAAAAAAAAAAAAcCAABkcnMvZG93bnJldi54bWxQSwUGAAAAAAMAAwC3AAAA/AIAAAAA&#10;">
                    <v:imagedata r:id="rId357" o:title=""/>
                  </v:shape>
                  <v:shape id="Picture 88" o:spid="_x0000_s1189" type="#_x0000_t75" style="position:absolute;left:1023;top:11764;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MNxwAAAOMAAAAPAAAAZHJzL2Rvd25yZXYueG1sRE/NTsMw&#10;DL4j7R0iT+LGkgIqXbdsQkwMLjsw9gBW47XVGqckWVveniAhcfT37/V2sp0YyIfWsYZsoUAQV860&#10;XGs4fb7eFSBCRDbYOSYN3xRgu5ndrLE0buQPGo6xFimEQ4kamhj7UspQNWQxLFxPnLiz8xZjOn0t&#10;jccxhdtO3iuVS4stp4YGe3ppqLocr1bDW6Yww2Hc7R/G4eD3T/F8+jpofTufnlcgIk3xX/znfjdp&#10;/jLPlSqK5SP8/pQAkJsfAAAA//8DAFBLAQItABQABgAIAAAAIQDb4fbL7gAAAIUBAAATAAAAAAAA&#10;AAAAAAAAAAAAAABbQ29udGVudF9UeXBlc10ueG1sUEsBAi0AFAAGAAgAAAAhAFr0LFu/AAAAFQEA&#10;AAsAAAAAAAAAAAAAAAAAHwEAAF9yZWxzLy5yZWxzUEsBAi0AFAAGAAgAAAAhAKgIww3HAAAA4wAA&#10;AA8AAAAAAAAAAAAAAAAABwIAAGRycy9kb3ducmV2LnhtbFBLBQYAAAAAAwADALcAAAD7AgAAAAA=&#10;">
                    <v:imagedata r:id="rId358" o:title=""/>
                  </v:shape>
                  <v:shape id="Picture 87" o:spid="_x0000_s1190" type="#_x0000_t75" style="position:absolute;left:1023;top:11418;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bhxwAAAOMAAAAPAAAAZHJzL2Rvd25yZXYueG1sRE/da8Iw&#10;EH8X9j+EG+xN06XUSTXKNhhsA8GP4fPRnG1ZcwlN1PrfLwPBx/t932I12E6cqQ+tYw3PkwwEceVM&#10;y7WGn/3HeAYiRGSDnWPScKUAq+XDaIGlcRfe0nkXa5FCOJSooYnRl1KGqiGLYeI8ceKOrrcY09nX&#10;0vR4SeG2kyrLptJiy6mhQU/vDVW/u5PVcHBv6+/cbxSevvbXoy3y1ttc66fH4XUOItIQ7+Kb+9Ok&#10;+arIX1QxyxT8/5QAkMs/AAAA//8DAFBLAQItABQABgAIAAAAIQDb4fbL7gAAAIUBAAATAAAAAAAA&#10;AAAAAAAAAAAAAABbQ29udGVudF9UeXBlc10ueG1sUEsBAi0AFAAGAAgAAAAhAFr0LFu/AAAAFQEA&#10;AAsAAAAAAAAAAAAAAAAAHwEAAF9yZWxzLy5yZWxzUEsBAi0AFAAGAAgAAAAhAPuQtuHHAAAA4wAA&#10;AA8AAAAAAAAAAAAAAAAABwIAAGRycy9kb3ducmV2LnhtbFBLBQYAAAAAAwADALcAAAD7AgAAAAA=&#10;">
                    <v:imagedata r:id="rId359" o:title=""/>
                  </v:shape>
                  <v:shape id="Picture 86" o:spid="_x0000_s1191" type="#_x0000_t75" style="position:absolute;left:1023;top:11081;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yXPyAAAAOMAAAAPAAAAZHJzL2Rvd25yZXYueG1sRE9fS8Mw&#10;EH8X9h3CDXxzqUU3W5eNURQHhYHTF9/O5kzKmktt4la//SIMfLzf/1uuR9eJIw2h9azgdpaBIG68&#10;btkoeH97vnkAESKyxs4zKfilAOvV5GqJpfYnfqXjPhqRQjiUqMDG2JdShsaSwzDzPXHivvzgMKZz&#10;MFIPeErhrpN5ls2lw5ZTg8WeKkvNYf/jFOxq+1E81ZuXqt4Z/FwczPy7MkpdT8fNI4hIY/wXX9xb&#10;nebfFUW+yPL7Av5+SgDI1RkAAP//AwBQSwECLQAUAAYACAAAACEA2+H2y+4AAACFAQAAEwAAAAAA&#10;AAAAAAAAAAAAAAAAW0NvbnRlbnRfVHlwZXNdLnhtbFBLAQItABQABgAIAAAAIQBa9CxbvwAAABUB&#10;AAALAAAAAAAAAAAAAAAAAB8BAABfcmVscy8ucmVsc1BLAQItABQABgAIAAAAIQA3SyXPyAAAAOMA&#10;AAAPAAAAAAAAAAAAAAAAAAcCAABkcnMvZG93bnJldi54bWxQSwUGAAAAAAMAAwC3AAAA/AIAAAAA&#10;">
                    <v:imagedata r:id="rId360" o:title=""/>
                  </v:shape>
                  <v:shape id="Picture 85" o:spid="_x0000_s1192" type="#_x0000_t75" style="position:absolute;left:1023;top:10736;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6LyQAAAOMAAAAPAAAAZHJzL2Rvd25yZXYueG1sRE9PT8Iw&#10;FL+b+B2aZ8JNOsAwNiiEEIi7eBA5yO1lfa6L6+vSFph+emti4vH9/r/VZrCduJIPrWMFk3EGgrh2&#10;uuVGwent8LgAESKyxs4xKfiiAJv1/d0KS+1u/ErXY2xECuFQogITY19KGWpDFsPY9cSJ+3DeYkyn&#10;b6T2eEvhtpPTLJtLiy2nBoM97QzVn8eLVdDMTi/Ptrjszff7XvrzxBVYVUqNHobtEkSkIf6L/9yV&#10;TvOfFsUsz/PpHH5/SgDI9Q8AAAD//wMAUEsBAi0AFAAGAAgAAAAhANvh9svuAAAAhQEAABMAAAAA&#10;AAAAAAAAAAAAAAAAAFtDb250ZW50X1R5cGVzXS54bWxQSwECLQAUAAYACAAAACEAWvQsW78AAAAV&#10;AQAACwAAAAAAAAAAAAAAAAAfAQAAX3JlbHMvLnJlbHNQSwECLQAUAAYACAAAACEAFNmOi8kAAADj&#10;AAAADwAAAAAAAAAAAAAAAAAHAgAAZHJzL2Rvd25yZXYueG1sUEsFBgAAAAADAAMAtwAAAP0CAAAA&#10;AA==&#10;">
                    <v:imagedata r:id="rId361" o:title=""/>
                  </v:shape>
                  <v:shape id="Picture 84" o:spid="_x0000_s1193" type="#_x0000_t75" style="position:absolute;left:1023;top:10399;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pKzAAAAOMAAAAPAAAAZHJzL2Rvd25yZXYueG1sRI9Ba8JA&#10;EIXvQv/DMoVeRDeVWEx0lSItlB6KWj14G7LTJDQ7G7Jbjf76zkHwOPPevPfNYtW7Rp2oC7VnA8/j&#10;BBRx4W3NpYH99/toBipEZIuNZzJwoQCr5cNggbn1Z97SaRdLJSEccjRQxdjmWoeiIodh7Fti0X58&#10;5zDK2JXadniWcNfoSZK8aIc1S0OFLa0rKn53f87A23RzHR7D4fMruK3lqV2neL0Y8/TYv85BRerj&#10;3Xy7/rCCn02SLM3SVKDlJ1mAXv4DAAD//wMAUEsBAi0AFAAGAAgAAAAhANvh9svuAAAAhQEAABMA&#10;AAAAAAAAAAAAAAAAAAAAAFtDb250ZW50X1R5cGVzXS54bWxQSwECLQAUAAYACAAAACEAWvQsW78A&#10;AAAVAQAACwAAAAAAAAAAAAAAAAAfAQAAX3JlbHMvLnJlbHNQSwECLQAUAAYACAAAACEAHa9KSswA&#10;AADjAAAADwAAAAAAAAAAAAAAAAAHAgAAZHJzL2Rvd25yZXYueG1sUEsFBgAAAAADAAMAtwAAAAAD&#10;AAAAAA==&#10;">
                    <v:imagedata r:id="rId354" o:title=""/>
                  </v:shape>
                  <v:shape id="Picture 83" o:spid="_x0000_s1194" type="#_x0000_t75" style="position:absolute;left:1023;top:10062;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xvyQAAAOMAAAAPAAAAZHJzL2Rvd25yZXYueG1sRE9PT8Iw&#10;FL+b+B2aZ8LFSDemoINCCMTECwcnJB5f1ufWsL6OtsL001sTE4/v9/8tVoPtxJl8MI4V5OMMBHHt&#10;tOFGwf7t+e4RRIjIGjvHpOCLAqyW11cLLLW78Cudq9iIFMKhRAVtjH0pZahbshjGridO3IfzFmM6&#10;fSO1x0sKt52cZNlUWjScGlrsadNSfaw+rYJ+ax5m20O1P7lvXrN/N7fFbqPU6GZYz0FEGuK/+M/9&#10;otP8bFI85dMiv4ffnxIAcvkDAAD//wMAUEsBAi0AFAAGAAgAAAAhANvh9svuAAAAhQEAABMAAAAA&#10;AAAAAAAAAAAAAAAAAFtDb250ZW50X1R5cGVzXS54bWxQSwECLQAUAAYACAAAACEAWvQsW78AAAAV&#10;AQAACwAAAAAAAAAAAAAAAAAfAQAAX3JlbHMvLnJlbHNQSwECLQAUAAYACAAAACEAySE8b8kAAADj&#10;AAAADwAAAAAAAAAAAAAAAAAHAgAAZHJzL2Rvd25yZXYueG1sUEsFBgAAAAADAAMAtwAAAP0CAAAA&#10;AA==&#10;">
                    <v:imagedata r:id="rId362" o:title=""/>
                  </v:shape>
                  <v:shape id="Picture 82" o:spid="_x0000_s1195" type="#_x0000_t75" style="position:absolute;left:1023;top:971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odywAAAOIAAAAPAAAAZHJzL2Rvd25yZXYueG1sRI9PSwMx&#10;FMTvBb9DeEJvbXa32K5r0yKCaC+lfwSvj81zs7h5WZPYrn76piB4HGbmN8xyPdhOnMiH1rGCfJqB&#10;IK6dbrlR8HZ8npQgQkTW2DkmBT8UYL26GS2x0u7MezodYiMShEOFCkyMfSVlqA1ZDFPXEyfvw3mL&#10;MUnfSO3xnOC2k0WWzaXFltOCwZ6eDNWfh2+rwO1+73oXF/l255vju832Xy8bo9T4dnh8ABFpiP/h&#10;v/arVjAri2JR5uU9XC+lOyBXFwAAAP//AwBQSwECLQAUAAYACAAAACEA2+H2y+4AAACFAQAAEwAA&#10;AAAAAAAAAAAAAAAAAAAAW0NvbnRlbnRfVHlwZXNdLnhtbFBLAQItABQABgAIAAAAIQBa9CxbvwAA&#10;ABUBAAALAAAAAAAAAAAAAAAAAB8BAABfcmVscy8ucmVsc1BLAQItABQABgAIAAAAIQDwIIodywAA&#10;AOIAAAAPAAAAAAAAAAAAAAAAAAcCAABkcnMvZG93bnJldi54bWxQSwUGAAAAAAMAAwC3AAAA/wIA&#10;AAAA&#10;">
                    <v:imagedata r:id="rId356" o:title=""/>
                  </v:shape>
                  <v:shape id="Picture 81" o:spid="_x0000_s1196" type="#_x0000_t75" style="position:absolute;left:1023;top:9379;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zDzAAAAOIAAAAPAAAAZHJzL2Rvd25yZXYueG1sRI/NTsMw&#10;EITvSH0Haytxo04LJG1at0JFoB56oXDguIq3cdp4HcUmPzw9RkLiOJqZbzSb3WBr0VHrK8cK5rME&#10;BHHhdMWlgo/3l7slCB+QNdaOScFIHnbbyc0Gc+16fqPuFEoRIexzVGBCaHIpfWHIop+5hjh6Z9da&#10;DFG2pdQt9hFua7lIklRarDguGGxob6i4nr6sguOz/JRX833pXx/L8Xjo9otxWSl1Ox2e1iACDeE/&#10;/Nc+aAWr+/QhzbJsBb+X4h2Q2x8AAAD//wMAUEsBAi0AFAAGAAgAAAAhANvh9svuAAAAhQEAABMA&#10;AAAAAAAAAAAAAAAAAAAAAFtDb250ZW50X1R5cGVzXS54bWxQSwECLQAUAAYACAAAACEAWvQsW78A&#10;AAAVAQAACwAAAAAAAAAAAAAAAAAfAQAAX3JlbHMvLnJlbHNQSwECLQAUAAYACAAAACEA+cg8w8wA&#10;AADiAAAADwAAAAAAAAAAAAAAAAAHAgAAZHJzL2Rvd25yZXYueG1sUEsFBgAAAAADAAMAtwAAAAAD&#10;AAAAAA==&#10;">
                    <v:imagedata r:id="rId363" o:title=""/>
                  </v:shape>
                  <v:shape id="Picture 80" o:spid="_x0000_s1197" type="#_x0000_t75" style="position:absolute;left:1023;top:9034;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c9xwAAAOMAAAAPAAAAZHJzL2Rvd25yZXYueG1sRE9fS8Mw&#10;EH8X/A7hhL251E1mW5cNEYQxEFk35uvRnG1ZcglNbLtvbwTBx/v9v/V2skYM1IfOsYKHeQaCuHa6&#10;40bB6fh2n4MIEVmjcUwKrhRgu7m9WWOp3cgHGqrYiBTCoUQFbYy+lDLULVkMc+eJE/fleosxnX0j&#10;dY9jCrdGLrJsJS12nBpa9PTaUn2pvq2C4+WAi8+PoTJ+fxoLf34/e1MoNbubXp5BRJriv/jPvdNp&#10;/mO2ypfLIn+C358SAHLzAwAA//8DAFBLAQItABQABgAIAAAAIQDb4fbL7gAAAIUBAAATAAAAAAAA&#10;AAAAAAAAAAAAAABbQ29udGVudF9UeXBlc10ueG1sUEsBAi0AFAAGAAgAAAAhAFr0LFu/AAAAFQEA&#10;AAsAAAAAAAAAAAAAAAAAHwEAAF9yZWxzLy5yZWxzUEsBAi0AFAAGAAgAAAAhAOl09z3HAAAA4wAA&#10;AA8AAAAAAAAAAAAAAAAABwIAAGRycy9kb3ducmV2LnhtbFBLBQYAAAAAAwADALcAAAD7AgAAAAA=&#10;">
                    <v:imagedata r:id="rId364" o:title=""/>
                  </v:shape>
                  <v:shape id="Picture 79" o:spid="_x0000_s1198" type="#_x0000_t75" style="position:absolute;left:1023;top:869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pGyQAAAOMAAAAPAAAAZHJzL2Rvd25yZXYueG1sRE9fa8Iw&#10;EH8f7DuEG/g209UptTPKNnCIhY2p4B5vza0pNpfSRK3ffhEGe7zf/5stetuIE3W+dqzgYZiAIC6d&#10;rrlSsNsu7zMQPiBrbByTggt5WMxvb2aYa3fmTzptQiViCPscFZgQ2lxKXxqy6IeuJY7cj+sshnh2&#10;ldQdnmO4bWSaJBNpsebYYLClV0PlYXO0CtrMFG79Vry8fx/6Hcvpvvj62Cs1uOufn0AE6sO/+M+9&#10;0nF+Mn5M00k2HsH1pwiAnP8CAAD//wMAUEsBAi0AFAAGAAgAAAAhANvh9svuAAAAhQEAABMAAAAA&#10;AAAAAAAAAAAAAAAAAFtDb250ZW50X1R5cGVzXS54bWxQSwECLQAUAAYACAAAACEAWvQsW78AAAAV&#10;AQAACwAAAAAAAAAAAAAAAAAfAQAAX3JlbHMvLnJlbHNQSwECLQAUAAYACAAAACEAFWzqRskAAADj&#10;AAAADwAAAAAAAAAAAAAAAAAHAgAAZHJzL2Rvd25yZXYueG1sUEsFBgAAAAADAAMAtwAAAP0CAAAA&#10;AA==&#10;">
                    <v:imagedata r:id="rId365" o:title=""/>
                  </v:shape>
                  <v:shape id="Picture 78" o:spid="_x0000_s1199" type="#_x0000_t75" style="position:absolute;left:1023;top:8352;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lYxAAAAOMAAAAPAAAAZHJzL2Rvd25yZXYueG1sRE/NSsNA&#10;EL4LvsMygjc7iRJpYrelKAGvNj14HLKTbDA7G7Jrmr69Kwge5/uf3WF1o1p4DoMXDfkmA8XSejNI&#10;r+Hc1A9bUCGSGBq9sIYrBzjsb292VBl/kQ9eTrFXKURCRRpsjFOFGFrLjsLGTyyJ6/zsKKZz7tHM&#10;dEnhbsTHLHtGR4OkBksTv1puv07fTkPzxt2xZPossLbXuhFcMO+0vr9bjy+gIq/xX/znfjdpflGW&#10;ebHNnnL4/SkBgPsfAAAA//8DAFBLAQItABQABgAIAAAAIQDb4fbL7gAAAIUBAAATAAAAAAAAAAAA&#10;AAAAAAAAAABbQ29udGVudF9UeXBlc10ueG1sUEsBAi0AFAAGAAgAAAAhAFr0LFu/AAAAFQEAAAsA&#10;AAAAAAAAAAAAAAAAHwEAAF9yZWxzLy5yZWxzUEsBAi0AFAAGAAgAAAAhAPzkaVjEAAAA4wAAAA8A&#10;AAAAAAAAAAAAAAAABwIAAGRycy9kb3ducmV2LnhtbFBLBQYAAAAAAwADALcAAAD4AgAAAAA=&#10;">
                    <v:imagedata r:id="rId350" o:title=""/>
                  </v:shape>
                  <v:shape id="Picture 77" o:spid="_x0000_s1200" type="#_x0000_t75" style="position:absolute;left:1023;top:8015;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IfxwAAAOMAAAAPAAAAZHJzL2Rvd25yZXYueG1sRE+9bsIw&#10;EN4r8Q7WVepWbEghKMUghFSpZaLA0u0aH0na+Bxil4S3x0hIHe/7v/myt7U4U+srxxpGQwWCOHem&#10;4kLDYf/2PAPhA7LB2jFpuJCH5WLwMMfMuI4/6bwLhYgh7DPUUIbQZFL6vCSLfuga4sgdXWsxxLMt&#10;pGmxi+G2lmOlptJixbGhxIbWJeW/uz+r4SU9bfOf5MPNOL1033xs1rT50vrpsV+9ggjUh3/x3f1u&#10;4vzpKEkSlaoJ3H6KAMjFFQAA//8DAFBLAQItABQABgAIAAAAIQDb4fbL7gAAAIUBAAATAAAAAAAA&#10;AAAAAAAAAAAAAABbQ29udGVudF9UeXBlc10ueG1sUEsBAi0AFAAGAAgAAAAhAFr0LFu/AAAAFQEA&#10;AAsAAAAAAAAAAAAAAAAAHwEAAF9yZWxzLy5yZWxzUEsBAi0AFAAGAAgAAAAhAOyUUh/HAAAA4wAA&#10;AA8AAAAAAAAAAAAAAAAABwIAAGRycy9kb3ducmV2LnhtbFBLBQYAAAAAAwADALcAAAD7AgAAAAA=&#10;">
                    <v:imagedata r:id="rId366" o:title=""/>
                  </v:shape>
                  <v:shape id="Picture 76" o:spid="_x0000_s1201" type="#_x0000_t75" style="position:absolute;left:1023;top:7678;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0pXxAAAAOIAAAAPAAAAZHJzL2Rvd25yZXYueG1sRE9NS8NA&#10;EL0L/odlhN7spJZEjd2WYgl4tfHgcchOssHsbMiuafrvuwfB4+N97w6LG9TMU+i9aNisM1AsjTe9&#10;dBq+6urxBVSIJIYGL6zhygEO+/u7HZXGX+ST53PsVAqRUJIGG+NYIobGsqOw9iNL4lo/OYoJTh2a&#10;iS4p3A34lGUFOuolNVga+d1y83P+dRrqE7fHV6bvHCt7rWrBGTet1quH5fgGKvIS/8V/7g+jId/m&#10;z0WRZ2lzupTuAO5vAAAA//8DAFBLAQItABQABgAIAAAAIQDb4fbL7gAAAIUBAAATAAAAAAAAAAAA&#10;AAAAAAAAAABbQ29udGVudF9UeXBlc10ueG1sUEsBAi0AFAAGAAgAAAAhAFr0LFu/AAAAFQEAAAsA&#10;AAAAAAAAAAAAAAAAHwEAAF9yZWxzLy5yZWxzUEsBAi0AFAAGAAgAAAAhACRnSlfEAAAA4gAAAA8A&#10;AAAAAAAAAAAAAAAABwIAAGRycy9kb3ducmV2LnhtbFBLBQYAAAAAAwADALcAAAD4AgAAAAA=&#10;">
                    <v:imagedata r:id="rId350" o:title=""/>
                  </v:shape>
                  <v:shape id="Picture 75" o:spid="_x0000_s1202" type="#_x0000_t75" style="position:absolute;left:1023;top:7333;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3JxgAAAOIAAAAPAAAAZHJzL2Rvd25yZXYueG1sRE/dasIw&#10;FL4f+A7hCLsZM+2sP6tGcYPBrgrWPcChObadzUlJou3efhkMvPz4/rf70XTiRs63lhWkswQEcWV1&#10;y7WCr9PH8xqED8gaO8uk4Ic87HeThy3m2g58pFsZahFD2OeooAmhz6X0VUMG/cz2xJE7W2cwROhq&#10;qR0OMdx08iVJltJgy7GhwZ7eG6ou5dUocMPKluY7G/tCztPi7VToVj4p9TgdDxsQgcZwF/+7P3Wc&#10;n6Wvy3U2X8DfpYhB7n4BAAD//wMAUEsBAi0AFAAGAAgAAAAhANvh9svuAAAAhQEAABMAAAAAAAAA&#10;AAAAAAAAAAAAAFtDb250ZW50X1R5cGVzXS54bWxQSwECLQAUAAYACAAAACEAWvQsW78AAAAVAQAA&#10;CwAAAAAAAAAAAAAAAAAfAQAAX3JlbHMvLnJlbHNQSwECLQAUAAYACAAAACEAkXLdycYAAADiAAAA&#10;DwAAAAAAAAAAAAAAAAAHAgAAZHJzL2Rvd25yZXYueG1sUEsFBgAAAAADAAMAtwAAAPoCAAAAAA==&#10;">
                    <v:imagedata r:id="rId367" o:title=""/>
                  </v:shape>
                  <v:shape id="Picture 74" o:spid="_x0000_s1203" type="#_x0000_t75" style="position:absolute;left:1023;top:6995;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SygAAAOMAAAAPAAAAZHJzL2Rvd25yZXYueG1sRI9PT8Mw&#10;DMXvSHyHyEjcWDIYpSrLJjT+CG6wIXG1Grep1jhVE9by7fEBiaP9nt/7eb2dQ69ONKYusoXlwoAi&#10;rqPruLXweXi+KkGljOywj0wWfijBdnN+tsbKxYk/6LTPrZIQThVa8DkPldap9hQwLeJALFoTx4BZ&#10;xrHVbsRJwkOvr40pdMCOpcHjQDtP9XH/HSw0xdt01x387vH9qdbmxeBXcyysvbyYH+5BZZrzv/nv&#10;+tUJ/m25uilXSyPQ8pMsQG9+AQAA//8DAFBLAQItABQABgAIAAAAIQDb4fbL7gAAAIUBAAATAAAA&#10;AAAAAAAAAAAAAAAAAABbQ29udGVudF9UeXBlc10ueG1sUEsBAi0AFAAGAAgAAAAhAFr0LFu/AAAA&#10;FQEAAAsAAAAAAAAAAAAAAAAAHwEAAF9yZWxzLy5yZWxzUEsBAi0AFAAGAAgAAAAhAD+e2lLKAAAA&#10;4wAAAA8AAAAAAAAAAAAAAAAABwIAAGRycy9kb3ducmV2LnhtbFBLBQYAAAAAAwADALcAAAD+AgAA&#10;AAA=&#10;">
                    <v:imagedata r:id="rId368" o:title=""/>
                  </v:shape>
                  <v:shape id="Picture 73" o:spid="_x0000_s1204" type="#_x0000_t75" style="position:absolute;left:1023;top:6650;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mdyAAAAOMAAAAPAAAAZHJzL2Rvd25yZXYueG1sRE/dTsIw&#10;FL438R2aY+KdtPgDc1CIogZvkDB5gJP10C2up8ta2eTpLYmJl+f7P/Pl4BpxpC7UnjWMRwoEcelN&#10;zVbD/vPtJgMRIrLBxjNp+KEAy8XlxRxz43ve0bGIVqQQDjlqqGJscylDWZHDMPItceIOvnMY09lZ&#10;aTrsU7hr5K1SE+mw5tRQYUurisqv4ttp4PWG7D7bWjU9DZuX3cfqtX8utL6+Gp5mICIN8V/85343&#10;af7kPlN3j2P1AOefEgBy8QsAAP//AwBQSwECLQAUAAYACAAAACEA2+H2y+4AAACFAQAAEwAAAAAA&#10;AAAAAAAAAAAAAAAAW0NvbnRlbnRfVHlwZXNdLnhtbFBLAQItABQABgAIAAAAIQBa9CxbvwAAABUB&#10;AAALAAAAAAAAAAAAAAAAAB8BAABfcmVscy8ucmVsc1BLAQItABQABgAIAAAAIQBPtSmdyAAAAOMA&#10;AAAPAAAAAAAAAAAAAAAAAAcCAABkcnMvZG93bnJldi54bWxQSwUGAAAAAAMAAwC3AAAA/AIAAAAA&#10;">
                    <v:imagedata r:id="rId369" o:title=""/>
                  </v:shape>
                  <v:shape id="Picture 72" o:spid="_x0000_s1205" type="#_x0000_t75" style="position:absolute;left:1023;top:6313;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3ryQAAAOMAAAAPAAAAZHJzL2Rvd25yZXYueG1sRE/NasJA&#10;EL4LfYdlCl5EN7UmSuoqIgrFg6htD70N2WkSmp0N2VWjT+8Kgsf5/mc6b00lTtS40rKCt0EEgjiz&#10;uuRcwffXuj8B4TyyxsoyKbiQg/nspTPFVNsz7+l08LkIIexSVFB4X6dSuqwgg25ga+LA/dnGoA9n&#10;k0vd4DmEm0oOoyiRBksODQXWtCwo+z8cjYJVvLv2ft3PZuvMXnOslyO8XpTqvraLDxCeWv8UP9yf&#10;Osx/T+JJPErGY7j/FACQsxsAAAD//wMAUEsBAi0AFAAGAAgAAAAhANvh9svuAAAAhQEAABMAAAAA&#10;AAAAAAAAAAAAAAAAAFtDb250ZW50X1R5cGVzXS54bWxQSwECLQAUAAYACAAAACEAWvQsW78AAAAV&#10;AQAACwAAAAAAAAAAAAAAAAAfAQAAX3JlbHMvLnJlbHNQSwECLQAUAAYACAAAACEA6nw968kAAADj&#10;AAAADwAAAAAAAAAAAAAAAAAHAgAAZHJzL2Rvd25yZXYueG1sUEsFBgAAAAADAAMAtwAAAP0CAAAA&#10;AA==&#10;">
                    <v:imagedata r:id="rId354" o:title=""/>
                  </v:shape>
                  <v:shape id="Picture 71" o:spid="_x0000_s1206" type="#_x0000_t75" style="position:absolute;left:1023;top:5968;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vdzAAAAOIAAAAPAAAAZHJzL2Rvd25yZXYueG1sRI9Pa8JA&#10;FMTvhX6H5RV6Ed0YapToKkUq2kMF/7TnR/aZxGbfhuxq0n56t1DwOMzMb5jZojOVuFLjSssKhoMI&#10;BHFmdcm5guNh1Z+AcB5ZY2WZFPyQg8X88WGGqbYt7+i697kIEHYpKii8r1MpXVaQQTewNXHwTrYx&#10;6INscqkbbAPcVDKOokQaLDksFFjTsqDse38xCtqdrMdv2956ef7a8Mcn/fYO72elnp+61ykIT52/&#10;h//bG60gjkajYfySJPB3KdwBOb8BAAD//wMAUEsBAi0AFAAGAAgAAAAhANvh9svuAAAAhQEAABMA&#10;AAAAAAAAAAAAAAAAAAAAAFtDb250ZW50X1R5cGVzXS54bWxQSwECLQAUAAYACAAAACEAWvQsW78A&#10;AAAVAQAACwAAAAAAAAAAAAAAAAAfAQAAX3JlbHMvLnJlbHNQSwECLQAUAAYACAAAACEACdgb3cwA&#10;AADiAAAADwAAAAAAAAAAAAAAAAAHAgAAZHJzL2Rvd25yZXYueG1sUEsFBgAAAAADAAMAtwAAAAAD&#10;AAAAAA==&#10;">
                    <v:imagedata r:id="rId370" o:title=""/>
                  </v:shape>
                  <v:shape id="Picture 70" o:spid="_x0000_s1207" type="#_x0000_t75" style="position:absolute;left:1023;top:5631;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H3yQAAAOIAAAAPAAAAZHJzL2Rvd25yZXYueG1sRI9RS8Mw&#10;FIXfBf9DuIJvLjUT3bplQwRBBJF1Y75emru2LLkJTWzrvzeCsMfDOec7nPV2clYM1MfOs4b7WQGC&#10;uPam40bDYf96twARE7JB65k0/FCE7eb6ao2l8SPvaKhSIzKEY4ka2pRCKWWsW3IYZz4QZ+/ke4cp&#10;y76Rpscxw52VqigepcOO80KLgV5aqs/Vt9OwP+9QfX0OlQ3vh3EZjh/HYJda395MzysQiaZ0Cf+3&#10;34wGVaj5Yv7wpODvUr4DcvMLAAD//wMAUEsBAi0AFAAGAAgAAAAhANvh9svuAAAAhQEAABMAAAAA&#10;AAAAAAAAAAAAAAAAAFtDb250ZW50X1R5cGVzXS54bWxQSwECLQAUAAYACAAAACEAWvQsW78AAAAV&#10;AQAACwAAAAAAAAAAAAAAAAAfAQAAX3JlbHMvLnJlbHNQSwECLQAUAAYACAAAACEAhtAR98kAAADi&#10;AAAADwAAAAAAAAAAAAAAAAAHAgAAZHJzL2Rvd25yZXYueG1sUEsFBgAAAAADAAMAtwAAAP0CAAAA&#10;AA==&#10;">
                    <v:imagedata r:id="rId364" o:title=""/>
                  </v:shape>
                  <v:shape id="Picture 69" o:spid="_x0000_s1208" type="#_x0000_t75" style="position:absolute;left:1023;top:5294;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Y2yAAAAOMAAAAPAAAAZHJzL2Rvd25yZXYueG1sRE+9TsMw&#10;EN6ReAfrkNiog4NKCXWrUlRBBwYKA+MRX+NAfI5sk4S3x0hIjPf933I9uU4MFGLrWcPlrABBXHvT&#10;cqPh9WV3sQARE7LBzjNp+KYI69XpyRIr40d+puGQGpFDOFaowabUV1LG2pLDOPM9ceaOPjhM+QyN&#10;NAHHHO46qYpiLh22nBss9rS1VH8evpyGt7vhISyOT3ZTmutt2o/372r3ofX52bS5BZFoSv/iP/ej&#10;yfOvVFkW6kbN4fenDIBc/QAAAP//AwBQSwECLQAUAAYACAAAACEA2+H2y+4AAACFAQAAEwAAAAAA&#10;AAAAAAAAAAAAAAAAW0NvbnRlbnRfVHlwZXNdLnhtbFBLAQItABQABgAIAAAAIQBa9CxbvwAAABUB&#10;AAALAAAAAAAAAAAAAAAAAB8BAABfcmVscy8ucmVsc1BLAQItABQABgAIAAAAIQApNVY2yAAAAOMA&#10;AAAPAAAAAAAAAAAAAAAAAAcCAABkcnMvZG93bnJldi54bWxQSwUGAAAAAAMAAwC3AAAA/AIAAAAA&#10;">
                    <v:imagedata r:id="rId371" o:title=""/>
                  </v:shape>
                  <v:shape id="Picture 68" o:spid="_x0000_s1209" type="#_x0000_t75" style="position:absolute;left:1023;top:4948;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YyygAAAOMAAAAPAAAAZHJzL2Rvd25yZXYueG1sRI9Bb8Iw&#10;DIXvk/gPkSftMo2UAlPXERBCQuK4ddvdarymo3GqJkDh18+HSTva7/m9z6vN6Dt1piG2gQ3Mphko&#10;4jrYlhsDnx/7pwJUTMgWu8Bk4EoRNuvJ3QpLGy78TucqNUpCOJZowKXUl1rH2pHHOA09sWjfYfCY&#10;ZBwabQe8SLjvdJ5lz9pjy9LgsKedo/pYnbyBqN/m9LhMx+vikN/mX9Vtr92PMQ/34/YVVKIx/Zv/&#10;rg9W8BfLl1mR54VAy0+yAL3+BQAA//8DAFBLAQItABQABgAIAAAAIQDb4fbL7gAAAIUBAAATAAAA&#10;AAAAAAAAAAAAAAAAAABbQ29udGVudF9UeXBlc10ueG1sUEsBAi0AFAAGAAgAAAAhAFr0LFu/AAAA&#10;FQEAAAsAAAAAAAAAAAAAAAAAHwEAAF9yZWxzLy5yZWxzUEsBAi0AFAAGAAgAAAAhABkeVjLKAAAA&#10;4wAAAA8AAAAAAAAAAAAAAAAABwIAAGRycy9kb3ducmV2LnhtbFBLBQYAAAAAAwADALcAAAD+AgAA&#10;AAA=&#10;">
                    <v:imagedata r:id="rId372" o:title=""/>
                  </v:shape>
                  <v:shape id="Picture 67" o:spid="_x0000_s1210" type="#_x0000_t75" style="position:absolute;left:1023;top:4611;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4b4ygAAAOIAAAAPAAAAZHJzL2Rvd25yZXYueG1sRI9BS8Qw&#10;FITvgv8hPMGbm7aUKt3NLosi7GE9WBU9PprXprR5KU22rf/eCILHYWa+YXaH1Q5ipsl3jhWkmwQE&#10;ce10x62C97fnuwcQPiBrHByTgm/ycNhfX+2w1G7hV5qr0IoIYV+iAhPCWErpa0MW/caNxNFr3GQx&#10;RDm1Uk+4RLgdZJYkhbTYcVwwONKjobqvLlbB10fSzP3T/eXFnOTnuV/yc9U4pW5v1uMWRKA1/If/&#10;2ietICvytMjSIoffS/EOyP0PAAAA//8DAFBLAQItABQABgAIAAAAIQDb4fbL7gAAAIUBAAATAAAA&#10;AAAAAAAAAAAAAAAAAABbQ29udGVudF9UeXBlc10ueG1sUEsBAi0AFAAGAAgAAAAhAFr0LFu/AAAA&#10;FQEAAAsAAAAAAAAAAAAAAAAAHwEAAF9yZWxzLy5yZWxzUEsBAi0AFAAGAAgAAAAhAMTThvjKAAAA&#10;4gAAAA8AAAAAAAAAAAAAAAAABwIAAGRycy9kb3ducmV2LnhtbFBLBQYAAAAAAwADALcAAAD+AgAA&#10;AAA=&#10;">
                    <v:imagedata r:id="rId373" o:title=""/>
                  </v:shape>
                  <v:shape id="Picture 66" o:spid="_x0000_s1211" type="#_x0000_t75" style="position:absolute;left:1023;top:4266;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e5xwAAAOMAAAAPAAAAZHJzL2Rvd25yZXYueG1sRE9fS8Mw&#10;EH8X9h3CDXxzqUVCrctGGQwEQXAduMezubWdzaU0Wdt9eyMIPt7v/623s+3ESINvHWt4XCUgiCtn&#10;Wq41HMv9QwbCB2SDnWPScCMP283ibo25cRN/0HgItYgh7HPU0ITQ51L6qiGLfuV64sid3WAxxHOo&#10;pRlwiuG2k2mSKGmx5djQYE+7hqrvw9VqSItbdxq/yvTy+X7KyqSkt6m4an2/nIsXEIHm8C/+c7+a&#10;OF+lz+opU5mC358iAHLzAwAA//8DAFBLAQItABQABgAIAAAAIQDb4fbL7gAAAIUBAAATAAAAAAAA&#10;AAAAAAAAAAAAAABbQ29udGVudF9UeXBlc10ueG1sUEsBAi0AFAAGAAgAAAAhAFr0LFu/AAAAFQEA&#10;AAsAAAAAAAAAAAAAAAAAHwEAAF9yZWxzLy5yZWxzUEsBAi0AFAAGAAgAAAAhADORR7nHAAAA4wAA&#10;AA8AAAAAAAAAAAAAAAAABwIAAGRycy9kb3ducmV2LnhtbFBLBQYAAAAAAwADALcAAAD7AgAAAAA=&#10;">
                    <v:imagedata r:id="rId374" o:title=""/>
                  </v:shape>
                  <v:shape id="Picture 65" o:spid="_x0000_s1212" type="#_x0000_t75" style="position:absolute;left:1023;top:3929;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33ywAAAOMAAAAPAAAAZHJzL2Rvd25yZXYueG1sRI9BSwMx&#10;FITvQv9DeAVvNmmXru3atLSCoBep1UN7C5vXTXDzsiRxd/33RhA8DjPzDbPZja5lPYZoPUmYzwQw&#10;pNprS42Ej/enuxWwmBRp1XpCCd8YYbed3GxUpf1Ab9ifUsMyhGKlJJiUuorzWBt0Ks58h5S9qw9O&#10;pSxDw3VQQ4a7li+EKLlTlvKCUR0+Gqw/T19Owuv5GOxgC3O49i0X5eWlXBadlLfTcf8ALOGY/sN/&#10;7WctYSFW6+J+vizW8Psp/wG+/QEAAP//AwBQSwECLQAUAAYACAAAACEA2+H2y+4AAACFAQAAEwAA&#10;AAAAAAAAAAAAAAAAAAAAW0NvbnRlbnRfVHlwZXNdLnhtbFBLAQItABQABgAIAAAAIQBa9CxbvwAA&#10;ABUBAAALAAAAAAAAAAAAAAAAAB8BAABfcmVscy8ucmVsc1BLAQItABQABgAIAAAAIQDUG333ywAA&#10;AOMAAAAPAAAAAAAAAAAAAAAAAAcCAABkcnMvZG93bnJldi54bWxQSwUGAAAAAAMAAwC3AAAA/wIA&#10;AAAA&#10;">
                    <v:imagedata r:id="rId352" o:title=""/>
                  </v:shape>
                  <v:shape id="Picture 64" o:spid="_x0000_s1213" type="#_x0000_t75" style="position:absolute;left:1023;top:3583;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txwAAAOEAAAAPAAAAZHJzL2Rvd25yZXYueG1sRE9Na8JA&#10;EL0L/Q/LFHoR3TRV0egqxbYgUg9GBY9DdkxCs7Mhu43Jv+8ehB4f73u16UwlWmpcaVnB6zgCQZxZ&#10;XXKu4Hz6Gs1BOI+ssbJMCnpysFk/DVaYaHvnI7Wpz0UIYZeggsL7OpHSZQUZdGNbEwfuZhuDPsAm&#10;l7rBewg3lYyjaCYNlhwaCqxpW1D2k/4aBfKt32NrDu118T3Zp5fP4Ue/JaVenrv3JQhPnf8XP9w7&#10;rWA+i+PpNA6Tw6PwBuT6DwAA//8DAFBLAQItABQABgAIAAAAIQDb4fbL7gAAAIUBAAATAAAAAAAA&#10;AAAAAAAAAAAAAABbQ29udGVudF9UeXBlc10ueG1sUEsBAi0AFAAGAAgAAAAhAFr0LFu/AAAAFQEA&#10;AAsAAAAAAAAAAAAAAAAAHwEAAF9yZWxzLy5yZWxzUEsBAi0AFAAGAAgAAAAhAJ43663HAAAA4QAA&#10;AA8AAAAAAAAAAAAAAAAABwIAAGRycy9kb3ducmV2LnhtbFBLBQYAAAAAAwADALcAAAD7AgAAAAA=&#10;">
                    <v:imagedata r:id="rId375" o:title=""/>
                  </v:shape>
                  <v:shape id="Picture 63" o:spid="_x0000_s1214" type="#_x0000_t75" style="position:absolute;left:1023;top:3246;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5QygAAAOMAAAAPAAAAZHJzL2Rvd25yZXYueG1sRE/RTgIx&#10;EHw38R+aNeHFQM9LVDgpRAii0ScOAq+b69q7cN1e2gLH31sTE+dtd3Zmdqbz3rbiTD40jhU8jDIQ&#10;xJXTDRsFu+3bcAwiRGSNrWNScKUA89ntzRQL7S68oXMZjUgmHApUUMfYFVKGqiaLYeQ64sR9O28x&#10;ptEbqT1ekrltZZ5lT9Jiwymhxo6WNVXH8mQVvOd+vf+6Huzn/WLlTuUxN2uzV2pw17++gIjUx//j&#10;P/WHTu9P8uz5MWECv53SAuTsBwAA//8DAFBLAQItABQABgAIAAAAIQDb4fbL7gAAAIUBAAATAAAA&#10;AAAAAAAAAAAAAAAAAABbQ29udGVudF9UeXBlc10ueG1sUEsBAi0AFAAGAAgAAAAhAFr0LFu/AAAA&#10;FQEAAAsAAAAAAAAAAAAAAAAAHwEAAF9yZWxzLy5yZWxzUEsBAi0AFAAGAAgAAAAhALQtXlDKAAAA&#10;4wAAAA8AAAAAAAAAAAAAAAAABwIAAGRycy9kb3ducmV2LnhtbFBLBQYAAAAAAwADALcAAAD+AgAA&#10;AAA=&#10;">
                    <v:imagedata r:id="rId376" o:title=""/>
                  </v:shape>
                  <v:shape id="Picture 62" o:spid="_x0000_s1215" type="#_x0000_t75" style="position:absolute;left:1023;top:2909;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sMygAAAOIAAAAPAAAAZHJzL2Rvd25yZXYueG1sRI9Ba8JA&#10;FITvBf/D8oTe6iZGRKOrhLaKFw9aKR4f2Wc2bfZtyK6a/vuuUOhxmJlvmOW6t424UedrxwrSUQKC&#10;uHS65krB6WPzMgPhA7LGxjEp+CEP69XgaYm5dnc+0O0YKhEh7HNUYEJocyl9aciiH7mWOHoX11kM&#10;UXaV1B3eI9w2cpwkU2mx5rhgsKVXQ+X38WoV7Ex4O9WfWYFteS625+38K33fK/U87IsFiEB9+A//&#10;tXdaQTaZZOk8HU/hcSneAbn6BQAA//8DAFBLAQItABQABgAIAAAAIQDb4fbL7gAAAIUBAAATAAAA&#10;AAAAAAAAAAAAAAAAAABbQ29udGVudF9UeXBlc10ueG1sUEsBAi0AFAAGAAgAAAAhAFr0LFu/AAAA&#10;FQEAAAsAAAAAAAAAAAAAAAAAHwEAAF9yZWxzLy5yZWxzUEsBAi0AFAAGAAgAAAAhALJlOwzKAAAA&#10;4gAAAA8AAAAAAAAAAAAAAAAABwIAAGRycy9kb3ducmV2LnhtbFBLBQYAAAAAAwADALcAAAD+AgAA&#10;AAA=&#10;">
                    <v:imagedata r:id="rId377" o:title=""/>
                  </v:shape>
                  <v:shape id="Picture 61" o:spid="_x0000_s1216" type="#_x0000_t75" style="position:absolute;left:1023;top:2564;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XjyQAAAOMAAAAPAAAAZHJzL2Rvd25yZXYueG1sRE9La8JA&#10;EL4X+h+WKXgpuomPKNFVVCjY4sUHeB2yYxKbnU2zW5P++26h4HG+9yxWnanEnRpXWlYQDyIQxJnV&#10;JecKzqe3/gyE88gaK8uk4IccrJbPTwtMtW35QPejz0UIYZeigsL7OpXSZQUZdANbEwfuahuDPpxN&#10;LnWDbQg3lRxGUSINlhwaCqxpW1D2efw2Ci5VO91fX5P91+z0zu3tYyPXfqNU76Vbz0F46vxD/O/e&#10;6TA/jieTcTIejuDvpwCAXP4CAAD//wMAUEsBAi0AFAAGAAgAAAAhANvh9svuAAAAhQEAABMAAAAA&#10;AAAAAAAAAAAAAAAAAFtDb250ZW50X1R5cGVzXS54bWxQSwECLQAUAAYACAAAACEAWvQsW78AAAAV&#10;AQAACwAAAAAAAAAAAAAAAAAfAQAAX3JlbHMvLnJlbHNQSwECLQAUAAYACAAAACEAAco148kAAADj&#10;AAAADwAAAAAAAAAAAAAAAAAHAgAAZHJzL2Rvd25yZXYueG1sUEsFBgAAAAADAAMAtwAAAP0CAAAA&#10;AA==&#10;">
                    <v:imagedata r:id="rId378" o:title=""/>
                  </v:shape>
                  <v:shape id="Picture 60" o:spid="_x0000_s1217" type="#_x0000_t75" style="position:absolute;left:1023;top:2227;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cmyAAAAOIAAAAPAAAAZHJzL2Rvd25yZXYueG1sRE/LasJA&#10;FN0L/sNwC93pxFREUkcRQfqQLExbur1krknazJ0wM2r8e0cQXJzF4bw4i1VvWnEi5xvLCibjBARx&#10;aXXDlYLvr+1oDsIHZI2tZVJwIQ+r5XCwwEzbM+/pVIRKxBL2GSqoQ+gyKX1Zk0E/th1x1A7WGQyR&#10;ukpqh+dYblqZJslMGmw4LtTY0aam8r84GgX5T958Hnb7Yk1/v7075m+0+WClnp/69SuIQH14mO/p&#10;d63gZZqmEfMJ3C7FOyCXVwAAAP//AwBQSwECLQAUAAYACAAAACEA2+H2y+4AAACFAQAAEwAAAAAA&#10;AAAAAAAAAAAAAAAAW0NvbnRlbnRfVHlwZXNdLnhtbFBLAQItABQABgAIAAAAIQBa9CxbvwAAABUB&#10;AAALAAAAAAAAAAAAAAAAAB8BAABfcmVscy8ucmVsc1BLAQItABQABgAIAAAAIQB4J0cmyAAAAOIA&#10;AAAPAAAAAAAAAAAAAAAAAAcCAABkcnMvZG93bnJldi54bWxQSwUGAAAAAAMAAwC3AAAA/AIAAAAA&#10;">
                    <v:imagedata r:id="rId379" o:title=""/>
                  </v:shape>
                  <v:shape id="Picture 59" o:spid="_x0000_s1218" type="#_x0000_t75" style="position:absolute;left:1023;top:1882;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IkygAAAOIAAAAPAAAAZHJzL2Rvd25yZXYueG1sRI/NbsIw&#10;EITvlfoO1lbqDRxoaCDFoNKqglMlfh5gibdJRLwOtoGUp6+RkHoczcw3mum8M404k/O1ZQWDfgKC&#10;uLC65lLBbvvVG4PwAVljY5kU/JKH+ezxYYq5thde03kTShEh7HNUUIXQ5lL6oiKDvm9b4uj9WGcw&#10;ROlKqR1eItw0cpgkr9JgzXGhwpY+KioOm5NRQN3RL1JnT5P9YZl+t4vP5OqvSj0/de9vIAJ14T98&#10;b6+0gpdRmmajbJDB7VK8A3L2BwAA//8DAFBLAQItABQABgAIAAAAIQDb4fbL7gAAAIUBAAATAAAA&#10;AAAAAAAAAAAAAAAAAABbQ29udGVudF9UeXBlc10ueG1sUEsBAi0AFAAGAAgAAAAhAFr0LFu/AAAA&#10;FQEAAAsAAAAAAAAAAAAAAAAAHwEAAF9yZWxzLy5yZWxzUEsBAi0AFAAGAAgAAAAhACg9MiTKAAAA&#10;4gAAAA8AAAAAAAAAAAAAAAAABwIAAGRycy9kb3ducmV2LnhtbFBLBQYAAAAAAwADALcAAAD+AgAA&#10;AAA=&#10;">
                    <v:imagedata r:id="rId380" o:title=""/>
                  </v:shape>
                  <v:shape id="Picture 58" o:spid="_x0000_s1219" type="#_x0000_t75" style="position:absolute;left:1023;top:1544;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oLywAAAOMAAAAPAAAAZHJzL2Rvd25yZXYueG1sRI9PawIx&#10;FMTvQr9DeIXeNPEvujVKkRb1plbB43Pz3Gy7eVk2qW6/fVMo9DjMzG+Y+bJ1lbhRE0rPGvo9BYI4&#10;96bkQsPx/a07BREissHKM2n4pgDLxUNnjpnxd97T7RALkSAcMtRgY6wzKUNuyWHo+Zo4eVffOIxJ&#10;NoU0Dd4T3FVyoNREOiw5LVisaWUp/zx8OQ2Xbbs2q9EUz+vXzW78cdpfd85q/fTYvjyDiNTG//Bf&#10;e2M0DNSoP1SzyXAGv5/SH5CLHwAAAP//AwBQSwECLQAUAAYACAAAACEA2+H2y+4AAACFAQAAEwAA&#10;AAAAAAAAAAAAAAAAAAAAW0NvbnRlbnRfVHlwZXNdLnhtbFBLAQItABQABgAIAAAAIQBa9CxbvwAA&#10;ABUBAAALAAAAAAAAAAAAAAAAAB8BAABfcmVscy8ucmVsc1BLAQItABQABgAIAAAAIQCvdEoLywAA&#10;AOMAAAAPAAAAAAAAAAAAAAAAAAcCAABkcnMvZG93bnJldi54bWxQSwUGAAAAAAMAAwC3AAAA/wIA&#10;AAAA&#10;">
                    <v:imagedata r:id="rId381" o:title=""/>
                  </v:shape>
                  <v:shape id="Picture 57" o:spid="_x0000_s1220" type="#_x0000_t75" style="position:absolute;left:1023;top:120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qeywAAAOMAAAAPAAAAZHJzL2Rvd25yZXYueG1sRI9Ja8NA&#10;DIXvhf6HQYXcmnGWmsTNJJSCSS/dspCr8MgL9WiMZ5K4/fXVodCjnt739LTaDK5VF+pD49nAZJyA&#10;Ii68bbgycNjn9wtQISJbbD2TgW8KsFnf3qwws/7Kn3TZxUpJCIcMDdQxdpnWoajJYRj7jlh2pe8d&#10;Rhn7StserxLuWj1NklQ7bFgu1NjRc03F1+7spMb0p3w7fpQuzw/ufbs8ad6/lsaM7oanR1CRhvhv&#10;/qNfrHDpPJnPHtKJlJafRAC9/gUAAP//AwBQSwECLQAUAAYACAAAACEA2+H2y+4AAACFAQAAEwAA&#10;AAAAAAAAAAAAAAAAAAAAW0NvbnRlbnRfVHlwZXNdLnhtbFBLAQItABQABgAIAAAAIQBa9CxbvwAA&#10;ABUBAAALAAAAAAAAAAAAAAAAAB8BAABfcmVscy8ucmVsc1BLAQItABQABgAIAAAAIQA0RvqeywAA&#10;AOMAAAAPAAAAAAAAAAAAAAAAAAcCAABkcnMvZG93bnJldi54bWxQSwUGAAAAAAMAAwC3AAAA/wIA&#10;AAAA&#10;">
                    <v:imagedata r:id="rId382" o:title=""/>
                  </v:shape>
                  <v:shape id="AutoShape 56" o:spid="_x0000_s1221" style="position:absolute;left:335;top:230;width:485;height:95;visibility:visible;mso-wrap-style:square;v-text-anchor:top" coordsize="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PtzAAAAOMAAAAPAAAAZHJzL2Rvd25yZXYueG1sRI9BSwMx&#10;EIXvgv8hjOBFbLIFa3fbtKhQEHqQVn/AsJnubt1Mlk1s0/565yB4nHlv3vtmuc6+VycaYxfYQjEx&#10;oIjr4DpuLHx9bh7noGJCdtgHJgsXirBe3d4ssXLhzDs67VOjJIRjhRbalIZK61i35DFOwkAs2iGM&#10;HpOMY6PdiGcJ972eGjPTHjuWhhYHemup/t7/eAvb+faSH4j0pvuYlf75+no9HrO193f5ZQEqUU7/&#10;5r/rdyf4pijLafFkBFp+kgXo1S8AAAD//wMAUEsBAi0AFAAGAAgAAAAhANvh9svuAAAAhQEAABMA&#10;AAAAAAAAAAAAAAAAAAAAAFtDb250ZW50X1R5cGVzXS54bWxQSwECLQAUAAYACAAAACEAWvQsW78A&#10;AAAVAQAACwAAAAAAAAAAAAAAAAAfAQAAX3JlbHMvLnJlbHNQSwECLQAUAAYACAAAACEAbRaj7cwA&#10;AADjAAAADwAAAAAAAAAAAAAAAAAHAgAAZHJzL2Rvd25yZXYueG1sUEsFBgAAAAADAAMAtwAAAAAD&#10;AAAAAA==&#10;" path="m157,l,,5,40,20,70,46,88r34,7l114,88,139,69,154,39,157,xm485,1l346,1r-1,11l345,22r4,16l355,52r10,12l377,74r14,8l406,86r11,l446,79,468,62,482,36,485,1xe" fillcolor="#3caff7" stroked="f">
                    <v:fill opacity="29298f"/>
                    <v:path arrowok="t" o:connecttype="custom" o:connectlocs="157,230;0,230;5,270;20,300;46,318;80,325;114,318;139,299;154,269;157,230;485,231;346,231;345,242;345,252;349,268;355,282;365,294;377,304;391,312;406,316;417,316;446,309;468,292;482,266;485,231" o:connectangles="0,0,0,0,0,0,0,0,0,0,0,0,0,0,0,0,0,0,0,0,0,0,0,0,0"/>
                  </v:shape>
                  <v:shape id="Picture 55" o:spid="_x0000_s1222" type="#_x0000_t75" style="position:absolute;left:1368;top:1619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xyQAAAOMAAAAPAAAAZHJzL2Rvd25yZXYueG1sRE9fa8Iw&#10;EH8X9h3CDfYiM5naOjqjbGOKsJdN9wGO5tYWm0tpYtv56c1A8PF+/2+5HmwtOmp95VjD00SBIM6d&#10;qbjQ8HPYPD6D8AHZYO2YNPyRh/XqbrTEzLiev6nbh0LEEPYZaihDaDIpfV6SRT9xDXHkfl1rMcSz&#10;LaRpsY/htpZTpVJpseLYUGJD7yXlx/3JajifTx9vSV99bZJCfdrtME6P3Vjrh/vh9QVEoCHcxFf3&#10;zsT5s2k6WyRqPof/nyIAcnUBAAD//wMAUEsBAi0AFAAGAAgAAAAhANvh9svuAAAAhQEAABMAAAAA&#10;AAAAAAAAAAAAAAAAAFtDb250ZW50X1R5cGVzXS54bWxQSwECLQAUAAYACAAAACEAWvQsW78AAAAV&#10;AQAACwAAAAAAAAAAAAAAAAAfAQAAX3JlbHMvLnJlbHNQSwECLQAUAAYACAAAACEAXXvq8ckAAADj&#10;AAAADwAAAAAAAAAAAAAAAAAHAgAAZHJzL2Rvd25yZXYueG1sUEsFBgAAAAADAAMAtwAAAP0CAAAA&#10;AA==&#10;">
                    <v:imagedata r:id="rId383" o:title=""/>
                  </v:shape>
                  <v:shape id="Picture 54" o:spid="_x0000_s1223" type="#_x0000_t75" style="position:absolute;left:1368;top:1585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yUxwAAAOIAAAAPAAAAZHJzL2Rvd25yZXYueG1sRE9La8JA&#10;EL4L/Q/LFLzpxhajpK5SKsXiQaot9DpkJw+anQ3ZbUz99c5B8PjxvVebwTWqpy7Ung3Mpgko4tzb&#10;mksD31/vkyWoEJEtNp7JwD8F2KwfRivMrD/zkfpTLJWEcMjQQBVjm2kd8oochqlviYUrfOcwCuxK&#10;bTs8S7hr9FOSpNphzdJQYUtvFeW/pz9nYP5ThG1xLHaLT5/k/dJe9oftxZjx4/D6AirSEO/im/vD&#10;iu95vkhnaSqb5ZLcAb2+AgAA//8DAFBLAQItABQABgAIAAAAIQDb4fbL7gAAAIUBAAATAAAAAAAA&#10;AAAAAAAAAAAAAABbQ29udGVudF9UeXBlc10ueG1sUEsBAi0AFAAGAAgAAAAhAFr0LFu/AAAAFQEA&#10;AAsAAAAAAAAAAAAAAAAAHwEAAF9yZWxzLy5yZWxzUEsBAi0AFAAGAAgAAAAhAH0czJTHAAAA4gAA&#10;AA8AAAAAAAAAAAAAAAAABwIAAGRycy9kb3ducmV2LnhtbFBLBQYAAAAAAwADALcAAAD7AgAAAAA=&#10;">
                    <v:imagedata r:id="rId384" o:title=""/>
                  </v:shape>
                  <v:shape id="Picture 53" o:spid="_x0000_s1224" type="#_x0000_t75" style="position:absolute;left:1368;top:1551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fxyQAAAOMAAAAPAAAAZHJzL2Rvd25yZXYueG1sRE9fT8Iw&#10;EH838Ts0Z8KLkU6mTCeFEMDgGwGNiW+X9VwX1+tsC0w+PTUx8fF+/28y620rDuRD41jB7TADQVw5&#10;3XCt4O31+eYBRIjIGlvHpOCHAsymlxcTLLU78pYOu1iLFMKhRAUmxq6UMlSGLIah64gT9+m8xZhO&#10;X0vt8ZjCbStHWTaWFhtODQY7WhiqvnZ7q+D9gy1yv/bfq9Py0eSb682W9koNrvr5E4hIffwX/7lf&#10;dJo/zoviLsuLe/j9KQEgp2cAAAD//wMAUEsBAi0AFAAGAAgAAAAhANvh9svuAAAAhQEAABMAAAAA&#10;AAAAAAAAAAAAAAAAAFtDb250ZW50X1R5cGVzXS54bWxQSwECLQAUAAYACAAAACEAWvQsW78AAAAV&#10;AQAACwAAAAAAAAAAAAAAAAAfAQAAX3JlbHMvLnJlbHNQSwECLQAUAAYACAAAACEAClaX8ckAAADj&#10;AAAADwAAAAAAAAAAAAAAAAAHAgAAZHJzL2Rvd25yZXYueG1sUEsFBgAAAAADAAMAtwAAAP0CAAAA&#10;AA==&#10;">
                    <v:imagedata r:id="rId385" o:title=""/>
                  </v:shape>
                  <v:shape id="Picture 52" o:spid="_x0000_s1225" type="#_x0000_t75" style="position:absolute;left:1367;top:1517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H+yQAAAOIAAAAPAAAAZHJzL2Rvd25yZXYueG1sRI/dSsNA&#10;FITvBd9hOYJ3djdCQxK7LSJWvFGx9QEO2WN+zJ4N2WObvL0rCF4OM/MNs9nNflAnmmIX2EK2MqCI&#10;6+A6bix8HPc3BagoyA6HwGRhoQi77eXFBisXzvxOp4M0KkE4VmihFRkrrWPdkse4CiNx8j7D5FGS&#10;nBrtJjwnuB/0rTG59thxWmhxpIeW6q/Dt7dgepGnfjnWr9njsi/e1ti/mNza66v5/g6U0Cz/4b/2&#10;s7OQ52VZZsW6hN9L6Q7o7Q8AAAD//wMAUEsBAi0AFAAGAAgAAAAhANvh9svuAAAAhQEAABMAAAAA&#10;AAAAAAAAAAAAAAAAAFtDb250ZW50X1R5cGVzXS54bWxQSwECLQAUAAYACAAAACEAWvQsW78AAAAV&#10;AQAACwAAAAAAAAAAAAAAAAAfAQAAX3JlbHMvLnJlbHNQSwECLQAUAAYACAAAACEA/e0R/skAAADi&#10;AAAADwAAAAAAAAAAAAAAAAAHAgAAZHJzL2Rvd25yZXYueG1sUEsFBgAAAAADAAMAtwAAAP0CAAAA&#10;AA==&#10;">
                    <v:imagedata r:id="rId386" o:title=""/>
                  </v:shape>
                  <v:shape id="Picture 51" o:spid="_x0000_s1226" type="#_x0000_t75" style="position:absolute;left:1376;top:1483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foygAAAOIAAAAPAAAAZHJzL2Rvd25yZXYueG1sRI9Ba8JA&#10;FITvhf6H5RV6q5uoNZq6iigB6UmjF2+P7Gs2NPs2zW41/vtuodDjMDPfMMv1YFtxpd43jhWkowQE&#10;ceV0w7WC86l4mYPwAVlj65gU3MnDevX4sMRcuxsf6VqGWkQI+xwVmBC6XEpfGbLoR64jjt6H6y2G&#10;KPta6h5vEW5bOU6SmbTYcFww2NHWUPVZflsFEnfNobD7RWE2X+8XWd4n9WSr1PPTsHkDEWgI/+G/&#10;9l4reJ1maZKl4wx+L8U7IFc/AAAA//8DAFBLAQItABQABgAIAAAAIQDb4fbL7gAAAIUBAAATAAAA&#10;AAAAAAAAAAAAAAAAAABbQ29udGVudF9UeXBlc10ueG1sUEsBAi0AFAAGAAgAAAAhAFr0LFu/AAAA&#10;FQEAAAsAAAAAAAAAAAAAAAAAHwEAAF9yZWxzLy5yZWxzUEsBAi0AFAAGAAgAAAAhAOlfN+jKAAAA&#10;4gAAAA8AAAAAAAAAAAAAAAAABwIAAGRycy9kb3ducmV2LnhtbFBLBQYAAAAAAwADALcAAAD+AgAA&#10;AAA=&#10;">
                    <v:imagedata r:id="rId387" o:title=""/>
                  </v:shape>
                  <v:shape id="Picture 50" o:spid="_x0000_s1227" type="#_x0000_t75" style="position:absolute;left:1376;top:1449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FhyAAAAOMAAAAPAAAAZHJzL2Rvd25yZXYueG1sRE9La8JA&#10;EL4L/odlBC+lbtJaCdFNEKHgoRRfhx6n2TEJZmdDdo2pv75bKHic7z2rfDCN6KlztWUF8SwCQVxY&#10;XXOp4HR8f05AOI+ssbFMCn7IQZ6NRytMtb3xnvqDL0UIYZeigsr7NpXSFRUZdDPbEgfubDuDPpxd&#10;KXWHtxBuGvkSRQtpsObQUGFLm4qKy+FqFNAuefrsd6f75fuIH+vSWf11t0pNJ8N6CcLT4B/if/dW&#10;h/lR/LaIk/n8Ff5+CgDI7BcAAP//AwBQSwECLQAUAAYACAAAACEA2+H2y+4AAACFAQAAEwAAAAAA&#10;AAAAAAAAAAAAAAAAW0NvbnRlbnRfVHlwZXNdLnhtbFBLAQItABQABgAIAAAAIQBa9CxbvwAAABUB&#10;AAALAAAAAAAAAAAAAAAAAB8BAABfcmVscy8ucmVsc1BLAQItABQABgAIAAAAIQB7uqFhyAAAAOMA&#10;AAAPAAAAAAAAAAAAAAAAAAcCAABkcnMvZG93bnJldi54bWxQSwUGAAAAAAMAAwC3AAAA/AIAAAAA&#10;">
                    <v:imagedata r:id="rId388" o:title=""/>
                  </v:shape>
                  <v:shape id="Picture 49" o:spid="_x0000_s1228" type="#_x0000_t75" style="position:absolute;left:1376;top:1415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aAxgAAAOIAAAAPAAAAZHJzL2Rvd25yZXYueG1sRE/LisIw&#10;FN0P+A/hCm4GTe2ilmoUEYRZyOBr4fLaXNtic1OaTO349WYhuDyc92LVm1p01LrKsoLpJAJBnFtd&#10;caHgfNqOUxDOI2usLZOCf3KwWg6+Fphp++ADdUdfiBDCLkMFpfdNJqXLSzLoJrYhDtzNtgZ9gG0h&#10;dYuPEG5qGUdRIg1WHBpKbGhTUn4//hkFtE+/f7v9+Xm/nnC3LpzVl6dVajTs13MQnnr/Eb/dP1rB&#10;LE7idJZMw+ZwKdwBuXwBAAD//wMAUEsBAi0AFAAGAAgAAAAhANvh9svuAAAAhQEAABMAAAAAAAAA&#10;AAAAAAAAAAAAAFtDb250ZW50X1R5cGVzXS54bWxQSwECLQAUAAYACAAAACEAWvQsW78AAAAVAQAA&#10;CwAAAAAAAAAAAAAAAAAfAQAAX3JlbHMvLnJlbHNQSwECLQAUAAYACAAAACEAydgmgMYAAADiAAAA&#10;DwAAAAAAAAAAAAAAAAAHAgAAZHJzL2Rvd25yZXYueG1sUEsFBgAAAAADAAMAtwAAAPoCAAAAAA==&#10;">
                    <v:imagedata r:id="rId388" o:title=""/>
                  </v:shape>
                  <v:shape id="Picture 48" o:spid="_x0000_s1229" type="#_x0000_t75" style="position:absolute;left:1375;top:13811;width:11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GjyAAAAOIAAAAPAAAAZHJzL2Rvd25yZXYueG1sRE/Pa8Iw&#10;FL4P9j+EJ+w2E4sT7YziJooHD66Osd0ezbMpa15Kk2n9781gsOPH93u+7F0jztSF2rOG0VCBIC69&#10;qbnS8H7cPE5BhIhssPFMGq4UYLm4v5tjbvyF3+hcxEqkEA45arAxtrmUobTkMAx9S5y4k+8cxgS7&#10;SpoOLyncNTJTaiId1pwaLLb0aqn8Ln6cht3+8CEnhX2ZndafX9Pt8dC315XWD4N+9QwiUh//xX/u&#10;nUnznzI1Uyobw++lhEEubgAAAP//AwBQSwECLQAUAAYACAAAACEA2+H2y+4AAACFAQAAEwAAAAAA&#10;AAAAAAAAAAAAAAAAW0NvbnRlbnRfVHlwZXNdLnhtbFBLAQItABQABgAIAAAAIQBa9CxbvwAAABUB&#10;AAALAAAAAAAAAAAAAAAAAB8BAABfcmVscy8ucmVsc1BLAQItABQABgAIAAAAIQCk53GjyAAAAOIA&#10;AAAPAAAAAAAAAAAAAAAAAAcCAABkcnMvZG93bnJldi54bWxQSwUGAAAAAAMAAwC3AAAA/AIAAAAA&#10;">
                    <v:imagedata r:id="rId389" o:title=""/>
                  </v:shape>
                  <v:shape id="Picture 47" o:spid="_x0000_s1230" type="#_x0000_t75" style="position:absolute;left:1375;top:1347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KlxwAAAOIAAAAPAAAAZHJzL2Rvd25yZXYueG1sRI/faoMw&#10;FMbvB3uHcAa9WxOlqLimYjcGo7ua7QMczJnamhMxWWvffrkY7PLj+8dvWy12FFea/eBYQ7JWIIhb&#10;ZwbuNJyO788FCB+QDY6OScOdPFS7x4ctlsbd+IuuTehEHGFfooY+hKmU0rc9WfRrNxFH79vNFkOU&#10;cyfNjLc4bkeZKpVJiwPHhx4neu2pvTQ/VkPt08P+kBX1pzo6deaNfWv3qdarp6V+ARFoCf/hv/aH&#10;0ZCnWV4kmzxCRKSIA3L3CwAA//8DAFBLAQItABQABgAIAAAAIQDb4fbL7gAAAIUBAAATAAAAAAAA&#10;AAAAAAAAAAAAAABbQ29udGVudF9UeXBlc10ueG1sUEsBAi0AFAAGAAgAAAAhAFr0LFu/AAAAFQEA&#10;AAsAAAAAAAAAAAAAAAAAHwEAAF9yZWxzLy5yZWxzUEsBAi0AFAAGAAgAAAAhAIYeYqXHAAAA4gAA&#10;AA8AAAAAAAAAAAAAAAAABwIAAGRycy9kb3ducmV2LnhtbFBLBQYAAAAAAwADALcAAAD7AgAAAAA=&#10;">
                    <v:imagedata r:id="rId390" o:title=""/>
                  </v:shape>
                  <v:shape id="Picture 46" o:spid="_x0000_s1231" type="#_x0000_t75" style="position:absolute;left:1376;top:1312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lpyAAAAOMAAAAPAAAAZHJzL2Rvd25yZXYueG1sRE9fT8Iw&#10;EH8n8Ts0Z8IbdCMIbFIISoiGF+PQ98t6btP1urSFTT+9NTHh8X7/b70dTCsu5HxjWUE6TUAQl1Y3&#10;XCl4Ox0mKxA+IGtsLZOCb/Kw3dyM1phr2/MrXYpQiRjCPkcFdQhdLqUvazLop7YjjtyHdQZDPF0l&#10;tcM+hptWzpJkIQ02HBtq7OixpvKrOBsFRfYg5xXtX46u37fm6fT5Ptv9KDW+HXb3IAIN4Sr+dz/r&#10;OD9bpqssXS7u4O+nCIDc/AIAAP//AwBQSwECLQAUAAYACAAAACEA2+H2y+4AAACFAQAAEwAAAAAA&#10;AAAAAAAAAAAAAAAAW0NvbnRlbnRfVHlwZXNdLnhtbFBLAQItABQABgAIAAAAIQBa9CxbvwAAABUB&#10;AAALAAAAAAAAAAAAAAAAAB8BAABfcmVscy8ucmVsc1BLAQItABQABgAIAAAAIQBZKjlpyAAAAOMA&#10;AAAPAAAAAAAAAAAAAAAAAAcCAABkcnMvZG93bnJldi54bWxQSwUGAAAAAAMAAwC3AAAA/AIAAAAA&#10;">
                    <v:imagedata r:id="rId391" o:title=""/>
                  </v:shape>
                  <v:shape id="Picture 45" o:spid="_x0000_s1232" type="#_x0000_t75" style="position:absolute;left:1376;top:1279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3ayQAAAOIAAAAPAAAAZHJzL2Rvd25yZXYueG1sRI/NTsMw&#10;EITvSLyDtUi9UTstP2moWyEqpFw4EHiAVbyJI+J1iN3WfXuMhMRxNDPfaLb75EZxojkMnjUUSwWC&#10;uPVm4F7D58frbQkiRGSDo2fScKEA+9311RYr48/8Tqcm9iJDOFSowcY4VVKG1pLDsPQTcfY6PzuM&#10;Wc69NDOeM9yNcqXUg3Q4cF6wONGLpfarOToNb+Xx23SrjWoS1W49demgaqv14iY9P4GIlOJ/+K9d&#10;Gw2PpdoURXF3D7+X8h2Qux8AAAD//wMAUEsBAi0AFAAGAAgAAAAhANvh9svuAAAAhQEAABMAAAAA&#10;AAAAAAAAAAAAAAAAAFtDb250ZW50X1R5cGVzXS54bWxQSwECLQAUAAYACAAAACEAWvQsW78AAAAV&#10;AQAACwAAAAAAAAAAAAAAAAAfAQAAX3JlbHMvLnJlbHNQSwECLQAUAAYACAAAACEALr0N2skAAADi&#10;AAAADwAAAAAAAAAAAAAAAAAHAgAAZHJzL2Rvd25yZXYueG1sUEsFBgAAAAADAAMAtwAAAP0CAAAA&#10;AA==&#10;">
                    <v:imagedata r:id="rId392" o:title=""/>
                  </v:shape>
                  <v:shape id="Picture 44" o:spid="_x0000_s1233" type="#_x0000_t75" style="position:absolute;left:1376;top:1245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GWyQAAAOMAAAAPAAAAZHJzL2Rvd25yZXYueG1sRE9fS8Mw&#10;EH8X/A7hBN9cutm1tS4bKihjA8FtH+BozrasuZQmy6qf3giDPd7v/y1Wo+lEoMG1lhVMJwkI4srq&#10;lmsFh/37QwHCeWSNnWVS8EMOVsvbmwWW2p75i8LO1yKGsCtRQeN9X0rpqoYMuontiSP3bQeDPp5D&#10;LfWA5xhuOjlLkkwabDk2NNjTW0PVcXcyCsJjccxOr7NtYed5HT7s5vczbJS6vxtfnkF4Gv1VfHGv&#10;dZyfTvOnNEvyFP5/igDI5R8AAAD//wMAUEsBAi0AFAAGAAgAAAAhANvh9svuAAAAhQEAABMAAAAA&#10;AAAAAAAAAAAAAAAAAFtDb250ZW50X1R5cGVzXS54bWxQSwECLQAUAAYACAAAACEAWvQsW78AAAAV&#10;AQAACwAAAAAAAAAAAAAAAAAfAQAAX3JlbHMvLnJlbHNQSwECLQAUAAYACAAAACEAhboRlskAAADj&#10;AAAADwAAAAAAAAAAAAAAAAAHAgAAZHJzL2Rvd25yZXYueG1sUEsFBgAAAAADAAMAtwAAAP0CAAAA&#10;AA==&#10;">
                    <v:imagedata r:id="rId393" o:title=""/>
                  </v:shape>
                  <v:shape id="Picture 43" o:spid="_x0000_s1234" type="#_x0000_t75" style="position:absolute;left:1376;top:1210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7zAAAAOMAAAAPAAAAZHJzL2Rvd25yZXYueG1sRI9PSwMx&#10;EMXvQr9DmII3m90tVLs2LaWiCCJi7cXbkEz3TzfJuonZ9ds7B8HjvHm/N282u8l2ItEQGu8U5IsM&#10;BDntTeMqBaePx5s7ECGiM9h5Rwp+KMBuO7vaYGn86N4pHWMlOMSFEhXUMfallEHXZDEsfE+Od2c/&#10;WIw8DpU0A44cbjtZZNlKWmwcX6ixp0NN+nL8tlzjpdOnz9fUvvVPafWV67ZN44NS1/Npfw8i0hT/&#10;zX/0s2FueZsvi/W64NL8Ewsgt78AAAD//wMAUEsBAi0AFAAGAAgAAAAhANvh9svuAAAAhQEAABMA&#10;AAAAAAAAAAAAAAAAAAAAAFtDb250ZW50X1R5cGVzXS54bWxQSwECLQAUAAYACAAAACEAWvQsW78A&#10;AAAVAQAACwAAAAAAAAAAAAAAAAAfAQAAX3JlbHMvLnJlbHNQSwECLQAUAAYACAAAACEA//V4+8wA&#10;AADjAAAADwAAAAAAAAAAAAAAAAAHAgAAZHJzL2Rvd25yZXYueG1sUEsFBgAAAAADAAMAtwAAAAAD&#10;AAAAAA==&#10;">
                    <v:imagedata r:id="rId394" o:title=""/>
                  </v:shape>
                  <v:shape id="Picture 42" o:spid="_x0000_s1235" type="#_x0000_t75" style="position:absolute;left:1375;top:1177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1MxQAAAOIAAAAPAAAAZHJzL2Rvd25yZXYueG1sRI/NasMw&#10;EITvhb6D2EBvjeQ0uMaNbEoh0Bzz8wBba2uZWCsjqYn79lGhkOMwM98wm3Z2o7hQiINnDcVSgSDu&#10;vBm413A6bp8rEDEhGxw9k4ZfitA2jw8brI2/8p4uh9SLDOFYowab0lRLGTtLDuPST8TZ+/bBYcoy&#10;9NIEvGa4G+VKqVI6HDgvWJzow1J3Pvw4DUNRRpRfVSh3+2iL7RqxU6j102J+fwORaE738H/702h4&#10;Ua+qqtZqBX+X8h2QzQ0AAP//AwBQSwECLQAUAAYACAAAACEA2+H2y+4AAACFAQAAEwAAAAAAAAAA&#10;AAAAAAAAAAAAW0NvbnRlbnRfVHlwZXNdLnhtbFBLAQItABQABgAIAAAAIQBa9CxbvwAAABUBAAAL&#10;AAAAAAAAAAAAAAAAAB8BAABfcmVscy8ucmVsc1BLAQItABQABgAIAAAAIQDYkD1MxQAAAOIAAAAP&#10;AAAAAAAAAAAAAAAAAAcCAABkcnMvZG93bnJldi54bWxQSwUGAAAAAAMAAwC3AAAA+QIAAAAA&#10;">
                    <v:imagedata r:id="rId395" o:title=""/>
                  </v:shape>
                  <v:shape id="Picture 41" o:spid="_x0000_s1236" type="#_x0000_t75" style="position:absolute;left:1376;top:1142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v8xQAAAOIAAAAPAAAAZHJzL2Rvd25yZXYueG1sRE9da8Iw&#10;FH0X/A/hDnzTdG6I7YwiboLri8zJ9nppbptic9M1Ubt/bwbCHg/ne7HqbSMu1PnasYLHSQKCuHC6&#10;5krB8XM7noPwAVlj45gU/JKH1XI4WGCm3ZU/6HIIlYgh7DNUYEJoMyl9Yciin7iWOHKl6yyGCLtK&#10;6g6vMdw2cpokM2mx5thgsKWNoeJ0OFsFr6fyh96koe/jV8778j03uUelRg/9+gVEoD78i+/unY7z&#10;0/nzUzpLU/i7FDHI5Q0AAP//AwBQSwECLQAUAAYACAAAACEA2+H2y+4AAACFAQAAEwAAAAAAAAAA&#10;AAAAAAAAAAAAW0NvbnRlbnRfVHlwZXNdLnhtbFBLAQItABQABgAIAAAAIQBa9CxbvwAAABUBAAAL&#10;AAAAAAAAAAAAAAAAAB8BAABfcmVscy8ucmVsc1BLAQItABQABgAIAAAAIQCgJWv8xQAAAOIAAAAP&#10;AAAAAAAAAAAAAAAAAAcCAABkcnMvZG93bnJldi54bWxQSwUGAAAAAAMAAwC3AAAA+QIAAAAA&#10;">
                    <v:imagedata r:id="rId396" o:title=""/>
                  </v:shape>
                  <v:shape id="Picture 40" o:spid="_x0000_s1237" type="#_x0000_t75" style="position:absolute;left:1376;top:1109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QQxwAAAOMAAAAPAAAAZHJzL2Rvd25yZXYueG1sRE9fa8Iw&#10;EH8f+B3CCXubqV03ZjWKCBtlD+KcH+BozraYXGqS2e7bL4PBHu/3/1ab0RpxIx86xwrmswwEce10&#10;x42C0+frwwuIEJE1Gsek4JsCbNaTuxWW2g38QbdjbEQK4VCigjbGvpQy1C1ZDDPXEyfu7LzFmE7f&#10;SO1xSOHWyDzLnqXFjlNDiz3tWqovxy+roNq7yrzV11PcGz8/693wPpiDUvfTcbsEEWmM/+I/d6XT&#10;/HxRLB7zoniC358SAHL9AwAA//8DAFBLAQItABQABgAIAAAAIQDb4fbL7gAAAIUBAAATAAAAAAAA&#10;AAAAAAAAAAAAAABbQ29udGVudF9UeXBlc10ueG1sUEsBAi0AFAAGAAgAAAAhAFr0LFu/AAAAFQEA&#10;AAsAAAAAAAAAAAAAAAAAHwEAAF9yZWxzLy5yZWxzUEsBAi0AFAAGAAgAAAAhAOqqJBDHAAAA4wAA&#10;AA8AAAAAAAAAAAAAAAAABwIAAGRycy9kb3ducmV2LnhtbFBLBQYAAAAAAwADALcAAAD7AgAAAAA=&#10;">
                    <v:imagedata r:id="rId397" o:title=""/>
                  </v:shape>
                  <v:shape id="Picture 39" o:spid="_x0000_s1238" type="#_x0000_t75" style="position:absolute;left:1376;top:1074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8axwAAAOMAAAAPAAAAZHJzL2Rvd25yZXYueG1sRE9fa8Iw&#10;EH8f7DuEE3ybaZWVWY0yhI2yB1HnBziasy0mly7JbPftl8HAx/v9v/V2tEbcyIfOsYJ8loEgrp3u&#10;uFFw/nx7egERIrJG45gU/FCA7ebxYY2ldgMf6XaKjUghHEpU0MbYl1KGuiWLYeZ64sRdnLcY0+kb&#10;qT0OKdwaOc+yQlrsODW02NOupfp6+rYKqr2rzHv9dY574/OL3g0fgzkoNZ2MrysQkcZ4F/+7K53m&#10;P+dFtpwvigL+fkoAyM0vAAAA//8DAFBLAQItABQABgAIAAAAIQDb4fbL7gAAAIUBAAATAAAAAAAA&#10;AAAAAAAAAAAAAABbQ29udGVudF9UeXBlc10ueG1sUEsBAi0AFAAGAAgAAAAhAFr0LFu/AAAAFQEA&#10;AAsAAAAAAAAAAAAAAAAAHwEAAF9yZWxzLy5yZWxzUEsBAi0AFAAGAAgAAAAhAPWJHxrHAAAA4wAA&#10;AA8AAAAAAAAAAAAAAAAABwIAAGRycy9kb3ducmV2LnhtbFBLBQYAAAAAAwADALcAAAD7AgAAAAA=&#10;">
                    <v:imagedata r:id="rId397" o:title=""/>
                  </v:shape>
                  <v:shape id="Picture 38" o:spid="_x0000_s1239" type="#_x0000_t75" style="position:absolute;left:1376;top:1040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nkyQAAAOMAAAAPAAAAZHJzL2Rvd25yZXYueG1sRE/LbsIw&#10;ELxX6j9YW6m34pSEhwIGIRBSLxx4iuMq3iYR8TqKDQn9+hoJibntzs7MznTemUrcqHGlZQXfvQgE&#10;cWZ1ybmCw379NQbhPLLGyjIpuJOD+ez9bYqpti1v6bbzuQgm7FJUUHhfp1K6rCCDrmdr4sD92sag&#10;D2OTS91gG8xNJftRNJQGSw4JBda0LCi77K5Gwei+aq/njYxHx+Nls+e/ZH0yiVKfH91iAsJT51/H&#10;T/WPDu8PkviBQQyPTmEBcvYPAAD//wMAUEsBAi0AFAAGAAgAAAAhANvh9svuAAAAhQEAABMAAAAA&#10;AAAAAAAAAAAAAAAAAFtDb250ZW50X1R5cGVzXS54bWxQSwECLQAUAAYACAAAACEAWvQsW78AAAAV&#10;AQAACwAAAAAAAAAAAAAAAAAfAQAAX3JlbHMvLnJlbHNQSwECLQAUAAYACAAAACEAcFUZ5MkAAADj&#10;AAAADwAAAAAAAAAAAAAAAAAHAgAAZHJzL2Rvd25yZXYueG1sUEsFBgAAAAADAAMAtwAAAP0CAAAA&#10;AA==&#10;">
                    <v:imagedata r:id="rId398" o:title=""/>
                  </v:shape>
                  <v:shape id="Picture 37" o:spid="_x0000_s1240" type="#_x0000_t75" style="position:absolute;left:1376;top:1007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eyQAAAOIAAAAPAAAAZHJzL2Rvd25yZXYueG1sRE9Na8JA&#10;EL0L/Q/LFHrTTWuJMbqKFEqLCmLai7chO02C2dmQXU3SX+8eBI+P971c96YWV2pdZVnB6yQCQZxb&#10;XXGh4Pfnc5yAcB5ZY22ZFAzkYL16Gi0x1bbjI10zX4gQwi5FBaX3TSqly0sy6Ca2IQ7cn20N+gDb&#10;QuoWuxBuavkWRbE0WHFoKLGhj5Lyc3YxCtz+8jVk0+6Ub3bR4bw9Dvv/aaXUy3O/WYDw1PuH+O7+&#10;1gre50kSz+J52BwuhTsgVzcAAAD//wMAUEsBAi0AFAAGAAgAAAAhANvh9svuAAAAhQEAABMAAAAA&#10;AAAAAAAAAAAAAAAAAFtDb250ZW50X1R5cGVzXS54bWxQSwECLQAUAAYACAAAACEAWvQsW78AAAAV&#10;AQAACwAAAAAAAAAAAAAAAAAfAQAAX3JlbHMvLnJlbHNQSwECLQAUAAYACAAAACEAslvmXskAAADi&#10;AAAADwAAAAAAAAAAAAAAAAAHAgAAZHJzL2Rvd25yZXYueG1sUEsFBgAAAAADAAMAtwAAAP0CAAAA&#10;AA==&#10;">
                    <v:imagedata r:id="rId399" o:title=""/>
                  </v:shape>
                  <v:shape id="Picture 36" o:spid="_x0000_s1241" type="#_x0000_t75" style="position:absolute;left:1376;top:972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nOygAAAOIAAAAPAAAAZHJzL2Rvd25yZXYueG1sRI9La8Mw&#10;EITvhf4HsYXeGqmmNY4TJfSBITmFPEiui7WxTayVa6mJ8++jQiHHYWa+YabzwbbiTL1vHGt4HSkQ&#10;xKUzDVcadtviJQPhA7LB1jFpuJKH+ezxYYq5cRde03kTKhEh7HPUUIfQ5VL6siaLfuQ64ugdXW8x&#10;RNlX0vR4iXDbykSpVFpsOC7U2NFXTeVp82s1KKt+Flnx3a2KZNgfVqf3zyUutX5+Gj4mIAIN4R7+&#10;by+MhkRlb9k4HafwdyneATm7AQAA//8DAFBLAQItABQABgAIAAAAIQDb4fbL7gAAAIUBAAATAAAA&#10;AAAAAAAAAAAAAAAAAABbQ29udGVudF9UeXBlc10ueG1sUEsBAi0AFAAGAAgAAAAhAFr0LFu/AAAA&#10;FQEAAAsAAAAAAAAAAAAAAAAAHwEAAF9yZWxzLy5yZWxzUEsBAi0AFAAGAAgAAAAhAAY2Gc7KAAAA&#10;4gAAAA8AAAAAAAAAAAAAAAAABwIAAGRycy9kb3ducmV2LnhtbFBLBQYAAAAAAwADALcAAAD+AgAA&#10;AAA=&#10;">
                    <v:imagedata r:id="rId400" o:title=""/>
                  </v:shape>
                  <v:shape id="Picture 35" o:spid="_x0000_s1242" type="#_x0000_t75" style="position:absolute;left:1376;top:938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ibyAAAAOIAAAAPAAAAZHJzL2Rvd25yZXYueG1sRE/PS8Mw&#10;FL4L+x/CG3gZLqnK6OqyMYSJHjysytjx0bw1xeala2Jb/3tzEDx+fL83u8m1YqA+NJ41ZEsFgrjy&#10;puFaw+fH4S4HESKywdYzafihALvt7GaDhfEjH2koYy1SCIcCNdgYu0LKUFlyGJa+I07cxfcOY4J9&#10;LU2PYwp3rbxXaiUdNpwaLHb0bKn6Kr+dBrLHw2IYV6dz97Io68s1vp3Uu9a382n/BCLSFP/Ff+5X&#10;oyHPsgeVrx/T5nQp3QG5/QUAAP//AwBQSwECLQAUAAYACAAAACEA2+H2y+4AAACFAQAAEwAAAAAA&#10;AAAAAAAAAAAAAAAAW0NvbnRlbnRfVHlwZXNdLnhtbFBLAQItABQABgAIAAAAIQBa9CxbvwAAABUB&#10;AAALAAAAAAAAAAAAAAAAAB8BAABfcmVscy8ucmVsc1BLAQItABQABgAIAAAAIQCoYnibyAAAAOIA&#10;AAAPAAAAAAAAAAAAAAAAAAcCAABkcnMvZG93bnJldi54bWxQSwUGAAAAAAMAAwC3AAAA/AIAAAAA&#10;">
                    <v:imagedata r:id="rId401" o:title=""/>
                  </v:shape>
                  <v:shape id="Picture 34" o:spid="_x0000_s1243" type="#_x0000_t75" style="position:absolute;left:1376;top:904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YhyQAAAOEAAAAPAAAAZHJzL2Rvd25yZXYueG1sRI9BawIx&#10;FITvgv8hPMFLqYm2Fd0aRQqWehHUYq+P5HV3cfOy3UR3++9NoeBxmJlvmMWqc5W4UhNKzxrGIwWC&#10;2Hhbcq7h87h5nIEIEdli5Zk0/FKA1bLfW2Bmfct7uh5iLhKEQ4YaihjrTMpgCnIYRr4mTt63bxzG&#10;JJtc2gbbBHeVnCg1lQ5LTgsF1vRWkDkfLi5RuvF5a75k+/NwPClZ+vedWZ+0Hg669SuISF28h//b&#10;H1bDbP48f1HTJ/h7lN6AXN4AAAD//wMAUEsBAi0AFAAGAAgAAAAhANvh9svuAAAAhQEAABMAAAAA&#10;AAAAAAAAAAAAAAAAAFtDb250ZW50X1R5cGVzXS54bWxQSwECLQAUAAYACAAAACEAWvQsW78AAAAV&#10;AQAACwAAAAAAAAAAAAAAAAAfAQAAX3JlbHMvLnJlbHNQSwECLQAUAAYACAAAACEAX1dGIckAAADh&#10;AAAADwAAAAAAAAAAAAAAAAAHAgAAZHJzL2Rvd25yZXYueG1sUEsFBgAAAAADAAMAtwAAAP0CAAAA&#10;AA==&#10;">
                    <v:imagedata r:id="rId402" o:title=""/>
                  </v:shape>
                  <v:shape id="Picture 33" o:spid="_x0000_s1244" type="#_x0000_t75" style="position:absolute;left:1376;top:870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m5ygAAAOMAAAAPAAAAZHJzL2Rvd25yZXYueG1sRI8xb8JA&#10;DIV3pP6Hkyt1g0uIlNCUA1WoFV0YgA4drZxJouZ8Ue5Kwr/HQyVG+z2/93m9nVynrjSE1rOBdJGA&#10;Iq68bbk28H3+nK9AhYhssfNMBm4UYLt5mq2xtH7kI11PsVYSwqFEA02Mfal1qBpyGBa+Jxbt4geH&#10;Ucah1nbAUcJdp5dJkmuHLUtDgz3tGqp+T3/OwP4yhnz6KcY2ySqf7V8PH8UxGvPyPL2/gYo0xYf5&#10;//rLCn6xytMsz1KBlp9kAXpzBwAA//8DAFBLAQItABQABgAIAAAAIQDb4fbL7gAAAIUBAAATAAAA&#10;AAAAAAAAAAAAAAAAAABbQ29udGVudF9UeXBlc10ueG1sUEsBAi0AFAAGAAgAAAAhAFr0LFu/AAAA&#10;FQEAAAsAAAAAAAAAAAAAAAAAHwEAAF9yZWxzLy5yZWxzUEsBAi0AFAAGAAgAAAAhALk22bnKAAAA&#10;4wAAAA8AAAAAAAAAAAAAAAAABwIAAGRycy9kb3ducmV2LnhtbFBLBQYAAAAAAwADALcAAAD+AgAA&#10;AAA=&#10;">
                    <v:imagedata r:id="rId403" o:title=""/>
                  </v:shape>
                  <v:shape id="Picture 32" o:spid="_x0000_s1245" type="#_x0000_t75" style="position:absolute;left:1375;top:836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DSxgAAAOMAAAAPAAAAZHJzL2Rvd25yZXYueG1sRE9fS8Mw&#10;EH8X/A7hBN9cmk3G2i0bIhSEPVnLfD2bW1NtLqWJW/vtjSD4eL//tztMrhcXGkPnWYNaZCCIG286&#10;bjXUb+XDBkSIyAZ7z6RhpgCH/e3NDgvjr/xKlyq2IoVwKFCDjXEopAyNJYdh4QfixJ396DCmc2yl&#10;GfGawl0vl1m2lg47Tg0WB3q21HxV305D2c3HYMv609WnlVLVB6v5+K71/d30tAURaYr/4j/3i0nz&#10;NyrP1/njagm/PyUA5P4HAAD//wMAUEsBAi0AFAAGAAgAAAAhANvh9svuAAAAhQEAABMAAAAAAAAA&#10;AAAAAAAAAAAAAFtDb250ZW50X1R5cGVzXS54bWxQSwECLQAUAAYACAAAACEAWvQsW78AAAAVAQAA&#10;CwAAAAAAAAAAAAAAAAAfAQAAX3JlbHMvLnJlbHNQSwECLQAUAAYACAAAACEAKVzg0sYAAADjAAAA&#10;DwAAAAAAAAAAAAAAAAAHAgAAZHJzL2Rvd25yZXYueG1sUEsFBgAAAAADAAMAtwAAAPoCAAAAAA==&#10;">
                    <v:imagedata r:id="rId404" o:title=""/>
                  </v:shape>
                  <v:shape id="Picture 31" o:spid="_x0000_s1246" type="#_x0000_t75" style="position:absolute;left:1376;top:802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ESygAAAOIAAAAPAAAAZHJzL2Rvd25yZXYueG1sRI/NasMw&#10;EITvhb6D2EJujRybhsSNEoyh0EugSQult8Va/2BrZSTVcd6+KgRyHGbmG2Z3mM0gJnK+s6xgtUxA&#10;EFdWd9wo+Pp8e96A8AFZ42CZFFzJw2H/+LDDXNsLn2g6h0ZECPscFbQhjLmUvmrJoF/akTh6tXUG&#10;Q5SukdrhJcLNINMkWUuDHceFFkcqW6r6869R0K9/6r4oprT8HmuXnVal/ThelVo8zcUriEBzuIdv&#10;7XetYJtkWZptNy/wfyneAbn/AwAA//8DAFBLAQItABQABgAIAAAAIQDb4fbL7gAAAIUBAAATAAAA&#10;AAAAAAAAAAAAAAAAAABbQ29udGVudF9UeXBlc10ueG1sUEsBAi0AFAAGAAgAAAAhAFr0LFu/AAAA&#10;FQEAAAsAAAAAAAAAAAAAAAAAHwEAAF9yZWxzLy5yZWxzUEsBAi0AFAAGAAgAAAAhAOnMQRLKAAAA&#10;4gAAAA8AAAAAAAAAAAAAAAAABwIAAGRycy9kb3ducmV2LnhtbFBLBQYAAAAAAwADALcAAAD+AgAA&#10;AAA=&#10;">
                    <v:imagedata r:id="rId405" o:title=""/>
                  </v:shape>
                  <v:shape id="Picture 30" o:spid="_x0000_s1247" type="#_x0000_t75" style="position:absolute;left:1376;top:76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GqcxwAAAOMAAAAPAAAAZHJzL2Rvd25yZXYueG1sRE9fS8Mw&#10;EH8f+B3CCb5taSZuWpeNTTdw+GQVn8/m2pQ1l9LErf32RhB8vN//W20G14oz9aHxrEHNMhDEpTcN&#10;1xo+3g/TexAhIhtsPZOGkQJs1leTFebGX/iNzkWsRQrhkKMGG2OXSxlKSw7DzHfEiat87zCms6+l&#10;6fGSwl0r51m2kA4bTg0WO3qyVJ6Kb6eBx8K+7r6Wh+PnuKv4Oezvqv1J65vrYfsIItIQ/8V/7heT&#10;5t+qbLl4UErB708JALn+AQAA//8DAFBLAQItABQABgAIAAAAIQDb4fbL7gAAAIUBAAATAAAAAAAA&#10;AAAAAAAAAAAAAABbQ29udGVudF9UeXBlc10ueG1sUEsBAi0AFAAGAAgAAAAhAFr0LFu/AAAAFQEA&#10;AAsAAAAAAAAAAAAAAAAAHwEAAF9yZWxzLy5yZWxzUEsBAi0AFAAGAAgAAAAhALecapzHAAAA4wAA&#10;AA8AAAAAAAAAAAAAAAAABwIAAGRycy9kb3ducmV2LnhtbFBLBQYAAAAAAwADALcAAAD7AgAAAAA=&#10;">
                    <v:imagedata r:id="rId406" o:title=""/>
                  </v:shape>
                  <v:shape id="Picture 29" o:spid="_x0000_s1248" type="#_x0000_t75" style="position:absolute;left:1376;top:734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eayAAAAOIAAAAPAAAAZHJzL2Rvd25yZXYueG1sRI9PawIx&#10;FMTvhX6H8Aq91axaGt0aRcT+uYlrDz0+Nq+bxc3LkkRdv31TKHgcZuY3zGI1uE6cKcTWs4bxqABB&#10;XHvTcqPh6/D2NAMRE7LBzjNpuFKE1fL+boGl8Rfe07lKjcgQjiVqsCn1pZSxtuQwjnxPnL0fHxym&#10;LEMjTcBLhrtOToriRTpsOS9Y7GljqT5WJ6dB7tzuIxy2Fb+jWl9tCrNvFbR+fBjWryASDekW/m9/&#10;Gg3T5/lUzZVS8Hcp3wG5/AUAAP//AwBQSwECLQAUAAYACAAAACEA2+H2y+4AAACFAQAAEwAAAAAA&#10;AAAAAAAAAAAAAAAAW0NvbnRlbnRfVHlwZXNdLnhtbFBLAQItABQABgAIAAAAIQBa9CxbvwAAABUB&#10;AAALAAAAAAAAAAAAAAAAAB8BAABfcmVscy8ucmVsc1BLAQItABQABgAIAAAAIQDDyieayAAAAOIA&#10;AAAPAAAAAAAAAAAAAAAAAAcCAABkcnMvZG93bnJldi54bWxQSwUGAAAAAAMAAwC3AAAA/AIAAAAA&#10;">
                    <v:imagedata r:id="rId407" o:title=""/>
                  </v:shape>
                  <v:shape id="Picture 28" o:spid="_x0000_s1249" type="#_x0000_t75" style="position:absolute;left:1376;top:665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6n/ygAAAOIAAAAPAAAAZHJzL2Rvd25yZXYueG1sRI9Ba8JA&#10;FITvBf/D8oTe6iaVNGl0FVGEtl6sLXh9ZJ9JMPs2zW41+uvdQsHjMDPfMNN5bxpxos7VlhXEowgE&#10;cWF1zaWC76/1UwbCeWSNjWVScCEH89ngYYq5tmf+pNPOlyJA2OWooPK+zaV0RUUG3ci2xME72M6g&#10;D7Irpe7wHOCmkc9R9CIN1hwWKmxpWVFx3P0aBeuPn3SfbSK8XCluzXY/7t9XrNTjsF9MQHjq/T38&#10;337TCtJxEievaZbA36VwB+TsBgAA//8DAFBLAQItABQABgAIAAAAIQDb4fbL7gAAAIUBAAATAAAA&#10;AAAAAAAAAAAAAAAAAABbQ29udGVudF9UeXBlc10ueG1sUEsBAi0AFAAGAAgAAAAhAFr0LFu/AAAA&#10;FQEAAAsAAAAAAAAAAAAAAAAAHwEAAF9yZWxzLy5yZWxzUEsBAi0AFAAGAAgAAAAhANLLqf/KAAAA&#10;4gAAAA8AAAAAAAAAAAAAAAAABwIAAGRycy9kb3ducmV2LnhtbFBLBQYAAAAAAwADALcAAAD+AgAA&#10;AAA=&#10;">
                    <v:imagedata r:id="rId408" o:title=""/>
                  </v:shape>
                  <v:shape id="Picture 27" o:spid="_x0000_s1250" type="#_x0000_t75" style="position:absolute;left:1376;top:700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R0yQAAAOEAAAAPAAAAZHJzL2Rvd25yZXYueG1sRI9Ba8JA&#10;FITvhf6H5RW81U2rcSW6SlGEXjyotXh8ZF+TYPZtyK4m9td3C4LHYeabYebL3tbiSq2vHGt4GyYg&#10;iHNnKi40fB02r1MQPiAbrB2Thht5WC6en+aYGdfxjq77UIhYwj5DDWUITSalz0uy6IeuIY7ej2st&#10;hijbQpoWu1hua/meJBNpseK4UGJDq5Ly8/5iNajbuructnKkjsfz9sC/4823HWs9eOk/ZiAC9eER&#10;vtOfJnKpUtM0VfD/KL4BufgDAAD//wMAUEsBAi0AFAAGAAgAAAAhANvh9svuAAAAhQEAABMAAAAA&#10;AAAAAAAAAAAAAAAAAFtDb250ZW50X1R5cGVzXS54bWxQSwECLQAUAAYACAAAACEAWvQsW78AAAAV&#10;AQAACwAAAAAAAAAAAAAAAAAfAQAAX3JlbHMvLnJlbHNQSwECLQAUAAYACAAAACEAHgwEdMkAAADh&#10;AAAADwAAAAAAAAAAAAAAAAAHAgAAZHJzL2Rvd25yZXYueG1sUEsFBgAAAAADAAMAtwAAAP0CAAAA&#10;AA==&#10;">
                    <v:imagedata r:id="rId398" o:title=""/>
                  </v:shape>
                  <v:shape id="Picture 26" o:spid="_x0000_s1251" type="#_x0000_t75" style="position:absolute;left:1376;top:632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H8yQAAAOMAAAAPAAAAZHJzL2Rvd25yZXYueG1sRE/NasJA&#10;EL4X+g7LCN7qJlqDRFdpA2J7SqsePA7ZMQnJzobsVpM+fbdQ6HG+/9nsBtOKG/WutqwgnkUgiAur&#10;ay4VnE/7pxUI55E1tpZJwUgOdtvHhw2m2t75k25HX4oQwi5FBZX3XSqlKyoy6Ga2Iw7c1fYGfTj7&#10;Uuoe7yHctHIeRYk0WHNoqLCjrKKiOX4ZBfXl9T1rvrPmcM3zeH9qx49LPio1nQwvaxCeBv8v/nO/&#10;6TB/GSfz52SxXMDvTwEAuf0BAAD//wMAUEsBAi0AFAAGAAgAAAAhANvh9svuAAAAhQEAABMAAAAA&#10;AAAAAAAAAAAAAAAAAFtDb250ZW50X1R5cGVzXS54bWxQSwECLQAUAAYACAAAACEAWvQsW78AAAAV&#10;AQAACwAAAAAAAAAAAAAAAAAfAQAAX3JlbHMvLnJlbHNQSwECLQAUAAYACAAAACEAEwlB/MkAAADj&#10;AAAADwAAAAAAAAAAAAAAAAAHAgAAZHJzL2Rvd25yZXYueG1sUEsFBgAAAAADAAMAtwAAAP0CAAAA&#10;AA==&#10;">
                    <v:imagedata r:id="rId409" o:title=""/>
                  </v:shape>
                  <v:shape id="Picture 25" o:spid="_x0000_s1252" type="#_x0000_t75" style="position:absolute;left:1376;top:597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iEzAAAAOIAAAAPAAAAZHJzL2Rvd25yZXYueG1sRI9BawIx&#10;FITvgv8hvEJvmigqujWKlLYq6qG20Pb22Lzubt28LJuo2/56Iwg9DjPzDTOdN7YUJ6p94VhDr6tA&#10;EKfOFJxpeH977oxB+IBssHRMGn7Jw3zWbk0xMe7Mr3Tah0xECPsENeQhVImUPs3Jou+6ijh63662&#10;GKKsM2lqPEe4LWVfqZG0WHBcyLGix5zSw/5oNTytt/i5O3x9rJeDv82PYrtF86L1/V2zeAARqAn/&#10;4Vt7ZTQMJsNRfzxRPbheindAzi4AAAD//wMAUEsBAi0AFAAGAAgAAAAhANvh9svuAAAAhQEAABMA&#10;AAAAAAAAAAAAAAAAAAAAAFtDb250ZW50X1R5cGVzXS54bWxQSwECLQAUAAYACAAAACEAWvQsW78A&#10;AAAVAQAACwAAAAAAAAAAAAAAAAAfAQAAX3JlbHMvLnJlbHNQSwECLQAUAAYACAAAACEARHgYhMwA&#10;AADiAAAADwAAAAAAAAAAAAAAAAAHAgAAZHJzL2Rvd25yZXYueG1sUEsFBgAAAAADAAMAtwAAAAAD&#10;AAAAAA==&#10;">
                    <v:imagedata r:id="rId410" o:title=""/>
                  </v:shape>
                  <v:shape id="Picture 24" o:spid="_x0000_s1253" type="#_x0000_t75" style="position:absolute;left:1376;top:563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bzxwAAAOMAAAAPAAAAZHJzL2Rvd25yZXYueG1sRE/NasJA&#10;EL4X+g7LFHqrG0MMMbqKFAtK6SHqAwzZMYnNzobsGuPbu0Khx/n+Z7keTSsG6l1jWcF0EoEgLq1u&#10;uFJwOn59ZCCcR9bYWiYFd3KwXr2+LDHX9sYFDQdfiRDCLkcFtfddLqUrazLoJrYjDtzZ9gZ9OPtK&#10;6h5vIdy0Mo6iVBpsODTU2NFnTeXv4WoUzIrvjf653IupvGxlF6fnfZoOSr2/jZsFCE+j/xf/uXc6&#10;zI+zJEnmWTyD508BALl6AAAA//8DAFBLAQItABQABgAIAAAAIQDb4fbL7gAAAIUBAAATAAAAAAAA&#10;AAAAAAAAAAAAAABbQ29udGVudF9UeXBlc10ueG1sUEsBAi0AFAAGAAgAAAAhAFr0LFu/AAAAFQEA&#10;AAsAAAAAAAAAAAAAAAAAHwEAAF9yZWxzLy5yZWxzUEsBAi0AFAAGAAgAAAAhAMhLNvPHAAAA4wAA&#10;AA8AAAAAAAAAAAAAAAAABwIAAGRycy9kb3ducmV2LnhtbFBLBQYAAAAAAwADALcAAAD7AgAAAAA=&#10;">
                    <v:imagedata r:id="rId411" o:title=""/>
                  </v:shape>
                  <v:shape id="Picture 23" o:spid="_x0000_s1254" type="#_x0000_t75" style="position:absolute;left:1376;top:53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A6yQAAAOMAAAAPAAAAZHJzL2Rvd25yZXYueG1sRE/JbsIw&#10;EL0j9R+sqdQLAqesJcWgtgKJ5cQicR3iaZI2HofYQPr3uBISx3n7jKe1KcSFKpdbVvDajkAQJ1bn&#10;nCrY7+atNxDOI2ssLJOCP3IwnTw1xhhre+UNXbY+FSGEXYwKMu/LWEqXZGTQtW1JHLhvWxn04axS&#10;qSu8hnBTyE4UDaTBnENDhiV9ZZT8bs9GwezHjM7m0JSHz/y0Pq38cdVcHpV6ea4/3kF4qv1DfHcv&#10;dJjf63WGg26/P4L/nwIAcnIDAAD//wMAUEsBAi0AFAAGAAgAAAAhANvh9svuAAAAhQEAABMAAAAA&#10;AAAAAAAAAAAAAAAAAFtDb250ZW50X1R5cGVzXS54bWxQSwECLQAUAAYACAAAACEAWvQsW78AAAAV&#10;AQAACwAAAAAAAAAAAAAAAAAfAQAAX3JlbHMvLnJlbHNQSwECLQAUAAYACAAAACEAoAUgOskAAADj&#10;AAAADwAAAAAAAAAAAAAAAAAHAgAAZHJzL2Rvd25yZXYueG1sUEsFBgAAAAADAAMAtwAAAP0CAAAA&#10;AA==&#10;">
                    <v:imagedata r:id="rId412" o:title=""/>
                  </v:shape>
                  <v:shape id="Picture 22" o:spid="_x0000_s1255" type="#_x0000_t75" style="position:absolute;left:1375;top:495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88yQAAAOMAAAAPAAAAZHJzL2Rvd25yZXYueG1sRE/NasJA&#10;EL4X+g7LFHqrG3tIYnQVKS0tIkg1ULwN2WkSzM6G7GqiT+8Kgsf5/me2GEwjTtS52rKC8SgCQVxY&#10;XXOpIN99vaUgnEfW2FgmBWdysJg/P80w07bnXzptfSlCCLsMFVTet5mUrqjIoBvZljhw/7Yz6MPZ&#10;lVJ32Idw08j3KIqlwZpDQ4UtfVRUHLZHowDL+Pu4/iz+zqtlne8vm3yy6w9Kvb4MyykIT4N/iO/u&#10;Hx3mp3EST5J0nMDtpwCAnF8BAAD//wMAUEsBAi0AFAAGAAgAAAAhANvh9svuAAAAhQEAABMAAAAA&#10;AAAAAAAAAAAAAAAAAFtDb250ZW50X1R5cGVzXS54bWxQSwECLQAUAAYACAAAACEAWvQsW78AAAAV&#10;AQAACwAAAAAAAAAAAAAAAAAfAQAAX3JlbHMvLnJlbHNQSwECLQAUAAYACAAAACEA0d4vPMkAAADj&#10;AAAADwAAAAAAAAAAAAAAAAAHAgAAZHJzL2Rvd25yZXYueG1sUEsFBgAAAAADAAMAtwAAAP0CAAAA&#10;AA==&#10;">
                    <v:imagedata r:id="rId413" o:title=""/>
                  </v:shape>
                  <v:shape id="Picture 21" o:spid="_x0000_s1256" type="#_x0000_t75" style="position:absolute;left:1376;top:427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YIxwAAAOMAAAAPAAAAZHJzL2Rvd25yZXYueG1sRE9La8JA&#10;EL4X/A/LCL3VjW+JrhKEQttLNXrxNmbHJLg7G7Jbk/77bqHQ43zv2ex6a8SDWl87VjAeJSCIC6dr&#10;LhWcT68vKxA+IGs0jknBN3nYbQdPG0y16/hIjzyUIoawT1FBFUKTSumLiiz6kWuII3dzrcUQz7aU&#10;usUuhlsjJ0mykBZrjg0VNrSvqLjnX1ZBbvb1wVzLy63LPj8469+bczJX6nnYZ2sQgfrwL/5zv+k4&#10;f7KczubL6WIGvz9FAOT2BwAA//8DAFBLAQItABQABgAIAAAAIQDb4fbL7gAAAIUBAAATAAAAAAAA&#10;AAAAAAAAAAAAAABbQ29udGVudF9UeXBlc10ueG1sUEsBAi0AFAAGAAgAAAAhAFr0LFu/AAAAFQEA&#10;AAsAAAAAAAAAAAAAAAAAHwEAAF9yZWxzLy5yZWxzUEsBAi0AFAAGAAgAAAAhAE2w9gjHAAAA4wAA&#10;AA8AAAAAAAAAAAAAAAAABwIAAGRycy9kb3ducmV2LnhtbFBLBQYAAAAAAwADALcAAAD7AgAAAAA=&#10;">
                    <v:imagedata r:id="rId414" o:title=""/>
                  </v:shape>
                  <v:shape id="Picture 20" o:spid="_x0000_s1257" type="#_x0000_t75" style="position:absolute;left:1375;top:461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e1xQAAAOIAAAAPAAAAZHJzL2Rvd25yZXYueG1sRI/dasMw&#10;DEbvB3sHo8LuVidZCV1at4xCYbvszwNosRqHxnKw3TZ7++lisEvx6TvSWW8nP6g7xdQHNlDOC1DE&#10;bbA9dwbOp/3rElTKyBaHwGTghxJsN89Pa2xsePCB7sfcKYFwatCAy3lstE6tI49pHkZiyS4heswy&#10;xk7biA+B+0FXRVFrjz3LBYcj7Ry11+PNG+jLOqH+Xsb665BcuV8gtgUa8zKbPlagMk35f/mv/WkN&#10;vAmxKt8r+VmURAf05hcAAP//AwBQSwECLQAUAAYACAAAACEA2+H2y+4AAACFAQAAEwAAAAAAAAAA&#10;AAAAAAAAAAAAW0NvbnRlbnRfVHlwZXNdLnhtbFBLAQItABQABgAIAAAAIQBa9CxbvwAAABUBAAAL&#10;AAAAAAAAAAAAAAAAAB8BAABfcmVscy8ucmVsc1BLAQItABQABgAIAAAAIQCGrXe1xQAAAOIAAAAP&#10;AAAAAAAAAAAAAAAAAAcCAABkcnMvZG93bnJldi54bWxQSwUGAAAAAAMAAwC3AAAA+QIAAAAA&#10;">
                    <v:imagedata r:id="rId395" o:title=""/>
                  </v:shape>
                  <v:shape id="Picture 19" o:spid="_x0000_s1258" type="#_x0000_t75" style="position:absolute;left:1375;top:393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FuzQAAAOMAAAAPAAAAZHJzL2Rvd25yZXYueG1sRI/BTsMw&#10;EETvSPyDtUhcEHVSQdqGulUFAqqoQmrhA6x4iaPG62CbJvD17AGpx92ZnXm7XI+uEycMsfWkIJ9k&#10;IJBqb1pqFHy8P9/OQcSkyejOEyr4wQjr1eXFUpfGD7TH0yE1gkMollqBTakvpYy1RafjxPdIrH36&#10;4HTiMTTSBD1wuOvkNMsK6XRL3GB1j48W6+Ph2yl4rW7s7NdVON2GtyoOL7vi6atW6vpq3DyASDim&#10;s/n/emsYP1/M7u6LfMHQ/BMvQK7+AAAA//8DAFBLAQItABQABgAIAAAAIQDb4fbL7gAAAIUBAAAT&#10;AAAAAAAAAAAAAAAAAAAAAABbQ29udGVudF9UeXBlc10ueG1sUEsBAi0AFAAGAAgAAAAhAFr0LFu/&#10;AAAAFQEAAAsAAAAAAAAAAAAAAAAAHwEAAF9yZWxzLy5yZWxzUEsBAi0AFAAGAAgAAAAhAA+8sW7N&#10;AAAA4wAAAA8AAAAAAAAAAAAAAAAABwIAAGRycy9kb3ducmV2LnhtbFBLBQYAAAAAAwADALcAAAAB&#10;AwAAAAA=&#10;">
                    <v:imagedata r:id="rId415" o:title=""/>
                  </v:shape>
                  <v:shape id="Picture 18" o:spid="_x0000_s1259" type="#_x0000_t75" style="position:absolute;left:1376;top:360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HWxwAAAOMAAAAPAAAAZHJzL2Rvd25yZXYueG1sRE9La8JA&#10;EL4X+h+WEbxI3cSSkKauUoSCV00x1yE7eWh2NmS3Jv77bqHQ43zv2e5n04s7ja6zrCBeRyCIK6s7&#10;bhR8FZ8vGQjnkTX2lknBgxzsd89PW8y1nfhE97NvRAhhl6OC1vshl9JVLRl0azsQB662o0EfzrGR&#10;esQphJtebqIolQY7Dg0tDnRoqbqdv42CQ3G6XOJrfVslZe3LKX5dYVEqtVzMH+8gPM3+X/znPuow&#10;P06y9C1JsxR+fwoAyN0PAAAA//8DAFBLAQItABQABgAIAAAAIQDb4fbL7gAAAIUBAAATAAAAAAAA&#10;AAAAAAAAAAAAAABbQ29udGVudF9UeXBlc10ueG1sUEsBAi0AFAAGAAgAAAAhAFr0LFu/AAAAFQEA&#10;AAsAAAAAAAAAAAAAAAAAHwEAAF9yZWxzLy5yZWxzUEsBAi0AFAAGAAgAAAAhAFkm8dbHAAAA4wAA&#10;AA8AAAAAAAAAAAAAAAAABwIAAGRycy9kb3ducmV2LnhtbFBLBQYAAAAAAwADALcAAAD7AgAAAAA=&#10;">
                    <v:imagedata r:id="rId416" o:title=""/>
                  </v:shape>
                  <v:shape id="Picture 17" o:spid="_x0000_s1260" type="#_x0000_t75" style="position:absolute;left:1376;top:325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oazAAAAOIAAAAPAAAAZHJzL2Rvd25yZXYueG1sRI9BSwMx&#10;FITvQv9DeAVvNmm1i7s2LaK0FDwU13ro7bl5bpZuXpZN2q7+eiMIHoeZ+YZZrAbXijP1ofGsYTpR&#10;IIgrbxquNezf1jf3IEJENth6Jg1fFGC1HF0tsDD+wq90LmMtEoRDgRpsjF0hZagsOQwT3xEn79P3&#10;DmOSfS1Nj5cEd62cKZVJhw2nBYsdPVmqjuXJacD3ZqN2L98fm9xv7eFQqtP6ea/19Xh4fAARaYj/&#10;4b/21miY57f5/G6WZfB7Kd0BufwBAAD//wMAUEsBAi0AFAAGAAgAAAAhANvh9svuAAAAhQEAABMA&#10;AAAAAAAAAAAAAAAAAAAAAFtDb250ZW50X1R5cGVzXS54bWxQSwECLQAUAAYACAAAACEAWvQsW78A&#10;AAAVAQAACwAAAAAAAAAAAAAAAAAfAQAAX3JlbHMvLnJlbHNQSwECLQAUAAYACAAAACEAY2AaGswA&#10;AADiAAAADwAAAAAAAAAAAAAAAAAHAgAAZHJzL2Rvd25yZXYueG1sUEsFBgAAAAADAAMAtwAAAAAD&#10;AAAAAA==&#10;">
                    <v:imagedata r:id="rId417" o:title=""/>
                  </v:shape>
                  <v:shape id="Picture 16" o:spid="_x0000_s1261" type="#_x0000_t75" style="position:absolute;left:1376;top:291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kBkzAAAAOMAAAAPAAAAZHJzL2Rvd25yZXYueG1sRI9PS8NA&#10;EMXvgt9hGcGb3bSGamO3JYiCoILWFq9DdppEs7Mxu82fb+8cBI8z7817v1lvR9eonrpQezYwnyWg&#10;iAtvay4N7D8er25BhYhssfFMBiYKsN2cn60xs37gd+p3sVQSwiFDA1WMbaZ1KCpyGGa+JRbt6DuH&#10;Ucau1LbDQcJdoxdJstQOa5aGClu6r6j43p2cgePz5+E1/Zn6acofIu2/3oaXU27M5cWY34GKNMZ/&#10;89/1kxX8xc3yepWmc4GWn2QBevMLAAD//wMAUEsBAi0AFAAGAAgAAAAhANvh9svuAAAAhQEAABMA&#10;AAAAAAAAAAAAAAAAAAAAAFtDb250ZW50X1R5cGVzXS54bWxQSwECLQAUAAYACAAAACEAWvQsW78A&#10;AAAVAQAACwAAAAAAAAAAAAAAAAAfAQAAX3JlbHMvLnJlbHNQSwECLQAUAAYACAAAACEAMfZAZMwA&#10;AADjAAAADwAAAAAAAAAAAAAAAAAHAgAAZHJzL2Rvd25yZXYueG1sUEsFBgAAAAADAAMAtwAAAAAD&#10;AAAAAA==&#10;">
                    <v:imagedata r:id="rId418" o:title=""/>
                  </v:shape>
                  <v:shape id="Picture 15" o:spid="_x0000_s1262" type="#_x0000_t75" style="position:absolute;left:1376;top:257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jRxgAAAOIAAAAPAAAAZHJzL2Rvd25yZXYueG1sRE/dSsMw&#10;FL4XfIdwBt65dLHYri4bVhh4IcK6PcChObZlzUlpYtu9vREELz++/91hsb2YaPSdYw2bdQKCuHam&#10;40bD5Xx8zEH4gGywd0wabuThsL+/22Fh3MwnmqrQiBjCvkANbQhDIaWvW7Lo124gjtyXGy2GCMdG&#10;mhHnGG57qZLkWVrsODa0ONBbS/W1+rYaZtXN5VF9fpwqzsvt0y2byizT+mG1vL6ACLSEf/Gf+93E&#10;+Xmi0nSTKvi9FDHI/Q8AAAD//wMAUEsBAi0AFAAGAAgAAAAhANvh9svuAAAAhQEAABMAAAAAAAAA&#10;AAAAAAAAAAAAAFtDb250ZW50X1R5cGVzXS54bWxQSwECLQAUAAYACAAAACEAWvQsW78AAAAVAQAA&#10;CwAAAAAAAAAAAAAAAAAfAQAAX3JlbHMvLnJlbHNQSwECLQAUAAYACAAAACEA8kHI0cYAAADiAAAA&#10;DwAAAAAAAAAAAAAAAAAHAgAAZHJzL2Rvd25yZXYueG1sUEsFBgAAAAADAAMAtwAAAPoCAAAAAA==&#10;">
                    <v:imagedata r:id="rId419" o:title=""/>
                  </v:shape>
                  <v:shape id="Picture 14" o:spid="_x0000_s1263" type="#_x0000_t75" style="position:absolute;left:1376;top:223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8EKxwAAAOMAAAAPAAAAZHJzL2Rvd25yZXYueG1sRI9PawIx&#10;FMTvQr9DeII3TRQR2RpFBFu91VVoj4/N2z9087Ikqa7f3ggFj8PM/IZZbXrbiiv50DjWMJ0oEMSF&#10;Mw1XGi7n/XgJIkRkg61j0nCnAJv122CFmXE3PtE1j5VIEA4Zaqhj7DIpQ1GTxTBxHXHySuctxiR9&#10;JY3HW4LbVs6UWkiLDaeFGjva1VT85n9Ww3f58Zn77YV9/Doe+3J/Dz+7RuvRsN++g4jUx1f4v30w&#10;GmZqsVRP7Byen9IfkOsHAAAA//8DAFBLAQItABQABgAIAAAAIQDb4fbL7gAAAIUBAAATAAAAAAAA&#10;AAAAAAAAAAAAAABbQ29udGVudF9UeXBlc10ueG1sUEsBAi0AFAAGAAgAAAAhAFr0LFu/AAAAFQEA&#10;AAsAAAAAAAAAAAAAAAAAHwEAAF9yZWxzLy5yZWxzUEsBAi0AFAAGAAgAAAAhAHarwQrHAAAA4wAA&#10;AA8AAAAAAAAAAAAAAAAABwIAAGRycy9kb3ducmV2LnhtbFBLBQYAAAAAAwADALcAAAD7AgAAAAA=&#10;">
                    <v:imagedata r:id="rId420" o:title=""/>
                  </v:shape>
                  <v:shape id="Picture 13" o:spid="_x0000_s1264" type="#_x0000_t75" style="position:absolute;left:1375;top:189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W6yAAAAOMAAAAPAAAAZHJzL2Rvd25yZXYueG1sRE/NTsMw&#10;DL4j8Q6RkXZjKWV0UJpNCLSx41bo3WpMU9E4VZOthacnkyZx9PfvYj3ZTpxo8K1jBXfzBARx7XTL&#10;jYLPj83tIwgfkDV2jknBD3lYr66vCsy1G/lApzI0Ioawz1GBCaHPpfS1IYt+7nriyH25wWKI59BI&#10;PeAYw20n0yTJpMWWY4PBnl4N1d/l0SrY7he7cf9QZofN22ja97L67baVUrOb6eUZRKAp/Isv7p2O&#10;89N0md0v06cFnH+KAMjVHwAAAP//AwBQSwECLQAUAAYACAAAACEA2+H2y+4AAACFAQAAEwAAAAAA&#10;AAAAAAAAAAAAAAAAW0NvbnRlbnRfVHlwZXNdLnhtbFBLAQItABQABgAIAAAAIQBa9CxbvwAAABUB&#10;AAALAAAAAAAAAAAAAAAAAB8BAABfcmVscy8ucmVsc1BLAQItABQABgAIAAAAIQAoYfW6yAAAAOMA&#10;AAAPAAAAAAAAAAAAAAAAAAcCAABkcnMvZG93bnJldi54bWxQSwUGAAAAAAMAAwC3AAAA/AIAAAAA&#10;">
                    <v:imagedata r:id="rId421" o:title=""/>
                  </v:shape>
                  <v:shape id="Picture 12" o:spid="_x0000_s1265" type="#_x0000_t75" style="position:absolute;left:1376;top:155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WqygAAAOIAAAAPAAAAZHJzL2Rvd25yZXYueG1sRI9PS8Mw&#10;GMbvwr5DeAfeXKJzdXbLhgyE6mVYd5i3d81rW0zelCZbq5/eHASPD88/fuvt6Ky4UB9azxpuZwoE&#10;ceVNy7WGw/vzzRJEiMgGrWfS8E0BtpvJ1Rpz4wd+o0sZa5FGOOSooYmxy6UMVUMOw8x3xMn79L3D&#10;mGRfS9PjkMadlXdKZdJhy+mhwY52DVVf5dlpeHH78uP8oHaLY/H6U1g6nuxQaH09HZ9WICKN8T/8&#10;1y6MhmyuHu8X8yxBJKSEA3LzCwAA//8DAFBLAQItABQABgAIAAAAIQDb4fbL7gAAAIUBAAATAAAA&#10;AAAAAAAAAAAAAAAAAABbQ29udGVudF9UeXBlc10ueG1sUEsBAi0AFAAGAAgAAAAhAFr0LFu/AAAA&#10;FQEAAAsAAAAAAAAAAAAAAAAAHwEAAF9yZWxzLy5yZWxzUEsBAi0AFAAGAAgAAAAhANEMharKAAAA&#10;4gAAAA8AAAAAAAAAAAAAAAAABwIAAGRycy9kb3ducmV2LnhtbFBLBQYAAAAAAwADALcAAAD+AgAA&#10;AAA=&#10;">
                    <v:imagedata r:id="rId422" o:title=""/>
                  </v:shape>
                  <v:shape id="Picture 11" o:spid="_x0000_s1266" type="#_x0000_t75" style="position:absolute;left:1376;top:121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h7yQAAAOIAAAAPAAAAZHJzL2Rvd25yZXYueG1sRI9BawIx&#10;FITvhf6H8ArealaJW1mNUgTRU4tuDz0+N6+7i5uXJYm69dc3hUKPw8x8wyzXg+3ElXxoHWuYjDMQ&#10;xJUzLdcaPsrt8xxEiMgGO8ek4ZsCrFePD0ssjLvxga7HWIsE4VCghibGvpAyVA1ZDGPXEyfvy3mL&#10;MUlfS+PxluC2k9Msy6XFltNCgz1tGqrOx4vVYGK5u+NdceUvk+7w+a7Obyen9ehpeF2AiDTE//Bf&#10;e2805CqfvczmSsHvpXQH5OoHAAD//wMAUEsBAi0AFAAGAAgAAAAhANvh9svuAAAAhQEAABMAAAAA&#10;AAAAAAAAAAAAAAAAAFtDb250ZW50X1R5cGVzXS54bWxQSwECLQAUAAYACAAAACEAWvQsW78AAAAV&#10;AQAACwAAAAAAAAAAAAAAAAAfAQAAX3JlbHMvLnJlbHNQSwECLQAUAAYACAAAACEAryH4e8kAAADi&#10;AAAADwAAAAAAAAAAAAAAAAAHAgAAZHJzL2Rvd25yZXYueG1sUEsFBgAAAAADAAMAtwAAAP0CAAAA&#10;AA==&#10;">
                    <v:imagedata r:id="rId423" o:title=""/>
                  </v:shape>
                  <v:shape id="Picture 10" o:spid="_x0000_s1267" type="#_x0000_t75" style="position:absolute;left:1376;top:87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AlxwAAAOMAAAAPAAAAZHJzL2Rvd25yZXYueG1sRE/dSsMw&#10;FL4XfIdwBO9c2pT5U5eNdSAO0YvNPsChObbV5qQkca1vbwaCl+f7P6vNbAdxIh96xxryRQaCuHGm&#10;51ZD/f50cw8iRGSDg2PS8EMBNuvLixWWxk18oNMxtiKFcChRQxfjWEoZmo4shoUbiRP34bzFmE7f&#10;SuNxSuF2kCrLbqXFnlNDhyPtOmq+jt9WQ0V1XeR59fYcXyfFxWc1+JeD1tdX8/YRRKQ5/ov/3HuT&#10;5i/VnVoq9VDA+acEgFz/AgAA//8DAFBLAQItABQABgAIAAAAIQDb4fbL7gAAAIUBAAATAAAAAAAA&#10;AAAAAAAAAAAAAABbQ29udGVudF9UeXBlc10ueG1sUEsBAi0AFAAGAAgAAAAhAFr0LFu/AAAAFQEA&#10;AAsAAAAAAAAAAAAAAAAAHwEAAF9yZWxzLy5yZWxzUEsBAi0AFAAGAAgAAAAhAAhi4CXHAAAA4wAA&#10;AA8AAAAAAAAAAAAAAAAABwIAAGRycy9kb3ducmV2LnhtbFBLBQYAAAAAAwADALcAAAD7AgAAAAA=&#10;">
                    <v:imagedata r:id="rId424" o:title=""/>
                  </v:shape>
                  <v:shape id="Picture 9" o:spid="_x0000_s1268" type="#_x0000_t75" style="position:absolute;left:1376;top:53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oygAAAOIAAAAPAAAAZHJzL2Rvd25yZXYueG1sRI/RSsNA&#10;EEXfBf9hGcE3u0kptsRui1UEzUMw0Q8YsmM2mp0N2bWNfr3zIPRxuHPP5Wz3sx/UkabYBzaQLzJQ&#10;xG2wPXcG3t+ebjagYkK2OAQmAz8UYb+7vNhiYcOJazo2qVMC4VigAZfSWGgdW0ce4yKMxJJ9hMlj&#10;knPqtJ3wJHA/6GWW3WqPPcuCw5EeHLVfzbc30OfVZ70sq0NXls3ht1q7l9fH2pjrq/n+DlSiOZ2f&#10;/9vP1oAQ16t8sxIJURId0Ls/AAAA//8DAFBLAQItABQABgAIAAAAIQDb4fbL7gAAAIUBAAATAAAA&#10;AAAAAAAAAAAAAAAAAABbQ29udGVudF9UeXBlc10ueG1sUEsBAi0AFAAGAAgAAAAhAFr0LFu/AAAA&#10;FQEAAAsAAAAAAAAAAAAAAAAAHwEAAF9yZWxzLy5yZWxzUEsBAi0AFAAGAAgAAAAhAAn+iSjKAAAA&#10;4gAAAA8AAAAAAAAAAAAAAAAABwIAAGRycy9kb3ducmV2LnhtbFBLBQYAAAAAAwADALcAAAD+AgAA&#10;AAA=&#10;">
                    <v:imagedata r:id="rId425" o:title=""/>
                  </v:shape>
                  <v:shape id="AutoShape 8" o:spid="_x0000_s1269" style="position:absolute;left:1033;top:229;width:789;height:16068;visibility:visible;mso-wrap-style:square;v-text-anchor:top" coordsize="789,1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p9yAAAAOIAAAAPAAAAZHJzL2Rvd25yZXYueG1sRI/RasJA&#10;FETfC/7Dcgu+1Y1FEk1dxRaKvmnUD7hkb5PQ7N2wu2r0611B8HGYmTPMfNmbVpzJ+caygvEoAUFc&#10;Wt1wpeB4+P2YgvABWWNrmRRcycNyMXibY67thQs670MlIoR9jgrqELpcSl/WZNCPbEccvT/rDIYo&#10;XSW1w0uEm1Z+JkkqDTYcF2rs6Kem8n9/Mgpktg5ZWq53W3faFLS7FbLLvpUavverLxCB+vAKP9sb&#10;rSCdJZPxbJpO4HEp3gG5uAMAAP//AwBQSwECLQAUAAYACAAAACEA2+H2y+4AAACFAQAAEwAAAAAA&#10;AAAAAAAAAAAAAAAAW0NvbnRlbnRfVHlwZXNdLnhtbFBLAQItABQABgAIAAAAIQBa9CxbvwAAABUB&#10;AAALAAAAAAAAAAAAAAAAAB8BAABfcmVscy8ucmVsc1BLAQItABQABgAIAAAAIQDAavp9yAAAAOIA&#10;AAAPAAAAAAAAAAAAAAAAAAcCAABkcnMvZG93bnJldi54bWxQSwUGAAAAAAMAAwC3AAAA/AIAAAAA&#10;" path="m123,1l,1,5,34,18,58,38,73r26,5l89,72,108,57,119,33,123,1xm462,l332,r21,36l363,50r11,10l383,64r9,2l411,65r9,-3l428,57r10,-9l446,34,462,xm779,24l779,,689,r2,26l700,45r15,11l737,59r21,-4l772,43r7,-19xm780,3426r-1,-18l770,3394r-14,-10l737,3380r-19,2l701,3393r-10,16l690,3426r7,15l706,3454r9,13l726,3479r18,l765,3453r9,-13l780,3426xm780,14663r-8,-14l764,14636r-10,-13l743,14611r-18,l704,14637r-9,14l690,14665r1,18l700,14697r15,9l734,14711r18,-3l769,14697r10,-16l780,14663xm780,14320r-7,-14l765,14292r-9,-13l745,14267r-18,-1l705,14291r-9,13l690,14318r,18l699,14350r14,10l732,14366r18,-3l767,14353r11,-15l780,14320xm780,12281r-7,-14l765,12253r-9,-13l746,12227r-18,l706,12252r-10,12l690,12278r,18l698,12311r15,10l731,12327r19,-3l767,12314r11,-15l780,12281xm780,8532r-7,-14l765,8504r-9,-13l746,8478r-18,l706,8503r-10,12l690,8529r,18l698,8562r15,10l731,8577r19,-2l767,8565r11,-15l780,8532xm780,7850r-7,-15l765,7821r-9,-13l745,7796r-18,-1l705,7821r-9,12l690,7847r,18l699,7880r14,10l732,7895r18,-2l767,7883r11,-16l780,7850xm780,698r-7,-15l765,669r-9,-13l746,643r-18,l706,667r-10,13l690,694r,18l698,726r14,11l731,742r19,-2l767,730r11,-15l780,698xm780,15683r-7,-14l764,15656r-9,-13l744,15631r-18,l705,15657r-10,13l690,15683r1,19l700,15716r14,10l733,15730r19,-3l768,15717r11,-16l780,15683xm780,11935r-7,-14l765,11907r-10,-13l745,11882r-18,l705,11907r-9,13l690,11934r1,18l699,11966r14,10l732,11981r19,-2l768,11969r11,-16l780,11935xm780,10916r-7,-15l765,10888r-10,-13l745,10863r-18,-1l705,10888r-9,12l690,10914r1,18l699,10947r14,10l732,10962r19,-3l768,10949r11,-15l780,10916xm780,10233r-7,-14l764,10205r-9,-13l744,10180r-18,l705,10206r-10,13l690,10232r1,18l699,10265r15,10l733,10280r18,-3l768,10266r11,-15l780,10233xm780,8187r-7,-15l765,8158r-10,-13l745,8133r-18,l705,8158r-9,13l690,8184r1,19l699,8217r14,10l732,8232r19,-2l768,8220r11,-16l780,8187xm780,7512r-7,-14l765,7484r-10,-13l745,7459r-18,-1l705,7484r-9,13l690,7510r1,19l699,7543r14,10l732,7558r19,-2l768,7545r11,-15l780,7512xm780,6830r-7,-15l765,6802r-10,-13l745,6776r-18,l705,6801r-9,13l690,6828r1,18l699,6860r14,10l732,6876r19,-3l768,6863r11,-16l780,6830xm780,5127r-7,-14l764,5099r-9,-13l744,5074r-18,l705,5100r-10,13l690,5127r1,18l699,5159r15,10l733,5174r19,-3l768,5160r11,-15l780,5127xm780,4100r-7,-14l765,4072r-10,-13l745,4047r-18,-1l705,4072r-9,13l690,4098r1,19l699,4131r14,10l732,4146r19,-2l768,4133r11,-15l780,4100xm780,3763r-7,-14l765,3735r-10,-13l745,3710r-18,-1l705,3735r-9,12l690,3761r1,18l699,3794r14,10l732,3809r19,-2l768,3796r11,-15l780,3763xm780,16020r-8,-14l764,15992r-10,-12l743,15968r-18,l704,15994r-9,14l690,16022r1,18l700,16054r15,9l734,16068r19,-4l769,16053r10,-16l780,16020xm780,12952r-8,-14l763,12925r-10,-12l742,12901r-18,1l704,12928r-9,14l690,12956r2,18l701,12988r15,9l735,13001r19,-4l770,12986r10,-16l780,12952xm780,11595r-8,-14l763,11568r-10,-12l742,11544r-18,1l703,11572r-8,13l690,11599r2,18l701,11631r15,9l735,11644r19,-4l770,11629r10,-16l780,11595xm780,10569r-8,-14l763,10541r-10,-12l742,10517r-18,l704,10544r-9,13l690,10571r1,18l700,10603r15,9l734,10617r19,-4l769,10602r10,-16l780,10569xm780,9894r-8,-14l763,9867r-10,-13l742,9843r-18,l704,9869r-9,14l690,9897r1,18l700,9929r15,9l734,9942r19,-3l769,9928r10,-16l780,9894xm780,6144r-8,-13l763,6117r-10,-12l742,6093r-18,1l703,6121r-8,13l690,6148r2,18l701,6180r15,9l735,6193r19,-3l770,6178r10,-16l780,6144xm780,5462r-8,-14l763,5435r-10,-12l742,5411r-18,1l703,5438r-8,14l690,5466r2,18l701,5498r15,9l735,5511r19,-4l770,5496r10,-16l780,5462xm780,4781r-8,-14l764,4753r-10,-12l743,4729r-18,l704,4755r-9,14l690,4783r1,18l700,4815r15,9l734,4829r19,-4l769,4814r10,-16l780,4781xm780,3080r-7,-14l764,3052r-10,-13l744,3027r-19,l704,3053r-9,13l690,3080r1,18l700,3112r14,10l733,3127r19,-3l768,3113r11,-16l780,3080xm780,2396r-8,-14l763,2369r-10,-13l742,2345r-18,l704,2372r-9,13l690,2399r2,18l701,2431r14,9l735,2444r18,-3l770,2430r10,-16l780,2396xm780,2059r-8,-14l763,2032r-10,-13l742,2007r-18,1l704,2034r-9,14l690,2062r2,18l701,2094r14,9l735,2107r18,-3l770,2092r10,-16l780,2059xm780,1714r-8,-14l763,1686r-10,-12l742,1662r-18,1l704,1689r-9,14l690,1717r2,18l701,1749r14,9l735,1762r18,-3l770,1747r10,-16l780,1714xm780,1376r-8,-14l763,1349r-10,-12l742,1325r-18,1l704,1352r-9,14l690,1380r2,17l701,1411r14,10l735,1425r18,-4l770,1410r10,-16l780,1376xm780,1039r-8,-14l763,1012r-10,-12l742,988r-18,1l704,1015r-9,14l690,1043r2,17l701,1074r15,10l735,1088r19,-4l770,1073r10,-16l780,1039xm780,8867r-8,-14l764,8840r-10,-13l743,8815r-18,l704,8841r-9,13l690,8868r1,18l700,8901r15,9l734,8915r18,-3l769,8901r10,-16l780,8867xm781,2745r-3,-19l767,2710r-15,-11l734,2698r-14,8l706,2714r-12,10l682,2734r,18l707,2774r13,9l734,2788r18,-1l766,2779r10,-15l781,2745xm781,11257r-2,-19l769,11221r-15,-12l736,11208r-14,6l708,11222r-13,9l682,11242r-1,18l706,11282r13,10l732,11298r18,l765,11290r10,-15l781,11257xm781,5806r-2,-19l769,5770r-15,-11l736,5757r-14,7l708,5771r-13,9l682,5791r-1,18l706,5831r13,10l732,5847r18,l765,5839r10,-15l781,5806xm781,9217r-2,-19l769,9181r-16,-11l736,9169r-15,7l707,9184r-13,9l682,9203r-1,18l707,9243r12,10l733,9259r18,-1l765,9250r11,-14l781,9217xm781,13638r-3,-18l767,13603r-16,-10l734,13592r-14,7l706,13608r-12,10l682,13629r,18l708,13668r13,9l735,13682r18,-1l767,13672r10,-15l781,13638xm781,9554r-2,-19l768,9518r-15,-11l735,9506r-14,7l707,9521r-13,9l682,9541r,18l707,9581r13,9l733,9596r18,-1l766,9587r10,-14l781,9554xm781,6486r-3,-19l767,6451r-15,-11l734,6439r-14,8l706,6455r-12,10l682,6476r,18l707,6515r14,9l734,6529r18,-1l767,6520r9,-15l781,6486xm788,13974r-25,-22l750,13943r-14,-6l718,13938r-14,8l694,13961r-5,19l691,13999r11,16l717,14026r18,1l749,14020r14,-8l776,14002r12,-10l788,13974xm788,15330r-26,-21l749,15300r-13,-6l718,15295r-14,8l694,15318r-5,19l691,15356r11,16l718,15383r17,1l750,15377r13,-9l776,15359r12,-11l788,15330xm788,12609r-26,-22l749,12578r-13,-5l718,12573r-14,9l694,12596r-5,19l691,12634r11,17l718,12662r17,1l750,12655r13,-8l776,12637r12,-10l788,12609xm788,350l762,329r-13,-9l736,314r-18,1l704,323r-10,15l689,357r2,19l702,392r16,11l735,404r15,-7l763,389r13,-10l788,369r,-19xm788,14993r-25,-21l750,14962r-14,-5l718,14957r-14,9l694,14980r-5,19l691,15018r11,16l717,15045r18,2l749,15040r14,-9l776,15022r12,-10l788,14993xm788,13308r,-18l762,13269r-14,-9l735,13255r-18,1l703,13265r-10,15l689,13299r3,19l703,13334r16,11l736,13345r15,-8l764,13329r12,-10l788,13308xm788,7174r,-18l761,7135r-13,-8l734,7122r-18,1l702,7132r-9,15l689,7166r3,19l704,7202r16,10l737,7212r14,-8l764,7195r13,-10l788,7174xm788,4452r,-18l761,4414r-13,-9l734,4400r-18,2l702,4411r-9,15l689,4445r3,19l704,4480r16,10l737,4490r14,-8l764,4473r13,-10l788,4452xe" fillcolor="#3caff7" stroked="f">
                    <v:fill opacity="29298f"/>
                    <v:path arrowok="t" o:connecttype="custom" o:connectlocs="363,280;700,275;690,3656;725,14841;765,14522;780,14550;750,12554;698,8792;696,8063;746,873;773,15899;779,15931;732,12211;691,11162;705,10436;755,8375;780,7742;768,7775;713,7100;690,5357;727,4276;765,3965;780,3993;753,16294;701,13218;695,11815;742,10747;772,10110;779,10142;735,6423;692,5714;704,4985;754,3269;780,2626;770,2660;715,2333;690,1947;724,1556;763,1242;780,1269;752,9142;707,3004;695,11461;736,5987;779,9428;776,9466;735,13912;682,9789;706,6685;736,14167;788,15560;776,15589;735,12893;691,606;704,15196;762,13499;788,13538;751,7434;704,4710" o:connectangles="0,0,0,0,0,0,0,0,0,0,0,0,0,0,0,0,0,0,0,0,0,0,0,0,0,0,0,0,0,0,0,0,0,0,0,0,0,0,0,0,0,0,0,0,0,0,0,0,0,0,0,0,0,0,0,0,0,0,0"/>
                  </v:shape>
                  <v:shape id="Freeform 7" o:spid="_x0000_s1270" style="position:absolute;left:7556;top:16115;width:4354;height:511;visibility:visible;mso-wrap-style:square;v-text-anchor:top" coordsize="435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QyywAAAOIAAAAPAAAAZHJzL2Rvd25yZXYueG1sRI9Ba8JA&#10;FITvgv9heUIvUjemNmp0lVCQejS2hfb2yD6TaPZtyG41/ffdgtDjMDPfMOttbxpxpc7VlhVMJxEI&#10;4sLqmksF72+7xwUI55E1NpZJwQ852G6GgzWm2t44p+vRlyJA2KWooPK+TaV0RUUG3cS2xME72c6g&#10;D7Irpe7wFuCmkXEUJdJgzWGhwpZeKioux2+jIC9fv84mdpjL2Ucy3eXZYfyZKfUw6rMVCE+9/w/f&#10;23utYJ48zeL5c7yEv0vhDsjNLwAAAP//AwBQSwECLQAUAAYACAAAACEA2+H2y+4AAACFAQAAEwAA&#10;AAAAAAAAAAAAAAAAAAAAW0NvbnRlbnRfVHlwZXNdLnhtbFBLAQItABQABgAIAAAAIQBa9CxbvwAA&#10;ABUBAAALAAAAAAAAAAAAAAAAAB8BAABfcmVscy8ucmVsc1BLAQItABQABgAIAAAAIQBldDQyywAA&#10;AOIAAAAPAAAAAAAAAAAAAAAAAAcCAABkcnMvZG93bnJldi54bWxQSwUGAAAAAAMAAwC3AAAA/wIA&#10;AAAA&#10;" path="m4353,511l,511,556,1,846,,4353,r,511xe" fillcolor="#3caff7" stroked="f">
                    <v:path arrowok="t" o:connecttype="custom" o:connectlocs="4353,16626;0,16626;556,16116;846,16115;4353,16115;4353,16626" o:connectangles="0,0,0,0,0,0"/>
                  </v:shape>
                  <v:rect id="Rectangle 6" o:spid="_x0000_s1271" style="position:absolute;left:2;top:16368;width:1190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p8zAAAAOMAAAAPAAAAZHJzL2Rvd25yZXYueG1sRI9Bb8Iw&#10;DIXvk/gPkZF2G8mAsaoQEJq0aduFApMQN6vxmmqNUzUZLf9+OUziaPv5vfetNoNrxIW6UHvW8DhR&#10;IIhLb2quNHwdXx8yECEiG2w8k4YrBdisR3crzI3veU+XQ6xEMuGQowYbY5tLGUpLDsPEt8Tp9u07&#10;hzGNXSVNh30yd42cKrWQDmtOCRZberFU/hx+nYaPnboWp2M/M8buPk943r4VqtD6fjxslyAiDfEm&#10;/v9+N6l+lj3Nps/zeaJITGkBcv0HAAD//wMAUEsBAi0AFAAGAAgAAAAhANvh9svuAAAAhQEAABMA&#10;AAAAAAAAAAAAAAAAAAAAAFtDb250ZW50X1R5cGVzXS54bWxQSwECLQAUAAYACAAAACEAWvQsW78A&#10;AAAVAQAACwAAAAAAAAAAAAAAAAAfAQAAX3JlbHMvLnJlbHNQSwECLQAUAAYACAAAACEA0qcafMwA&#10;AADjAAAADwAAAAAAAAAAAAAAAAAHAgAAZHJzL2Rvd25yZXYueG1sUEsFBgAAAAADAAMAtwAAAAAD&#10;AAAAAA==&#10;" fillcolor="#004aac" stroked="f"/>
                  <v:shape id="Freeform 5" o:spid="_x0000_s1272" style="position:absolute;top:1023;width:2332;height:511;visibility:visible;mso-wrap-style:square;v-text-anchor:top" coordsize="233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5oSygAAAOIAAAAPAAAAZHJzL2Rvd25yZXYueG1sRI9PawIx&#10;FMTvhX6H8Areanb9s+jWKFVQPKptaY+Pzevu0s3LkqSa9tM3gtDjMDO/YRaraDpxJudbywryYQaC&#10;uLK65VrB68v2cQbCB2SNnWVS8EMeVsv7uwWW2l74SOdTqEWCsC9RQRNCX0rpq4YM+qHtiZP3aZ3B&#10;kKSrpXZ4SXDTyVGWFdJgy2mhwZ42DVVfp2+jwOVv2/H+o14fotn9xp0O4+p9rtTgIT4/gQgUw3/4&#10;1t5rBcVkWszmeT6B66V0B+TyDwAA//8DAFBLAQItABQABgAIAAAAIQDb4fbL7gAAAIUBAAATAAAA&#10;AAAAAAAAAAAAAAAAAABbQ29udGVudF9UeXBlc10ueG1sUEsBAi0AFAAGAAgAAAAhAFr0LFu/AAAA&#10;FQEAAAsAAAAAAAAAAAAAAAAAHwEAAF9yZWxzLy5yZWxzUEsBAi0AFAAGAAgAAAAhAJ7jmhLKAAAA&#10;4gAAAA8AAAAAAAAAAAAAAAAABwIAAGRycy9kb3ducmV2LnhtbFBLBQYAAAAAAwADALcAAAD+AgAA&#10;AAA=&#10;" path="m1804,511l,511,,,2331,,1804,511xe" fillcolor="#3caff7" stroked="f">
                    <v:path arrowok="t" o:connecttype="custom" o:connectlocs="1804,1534;0,1534;0,1023;2331,1023;1804,1534" o:connectangles="0,0,0,0,0"/>
                  </v:shape>
                  <v:shape id="Freeform 4" o:spid="_x0000_s1273" style="position:absolute;width:6265;height:1468;visibility:visible;mso-wrap-style:square;v-text-anchor:top" coordsize="6293,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S5yQAAAOMAAAAPAAAAZHJzL2Rvd25yZXYueG1sRI/fasIw&#10;FMbvB3uHcAa7m2k6UalGGYOKbFdTHyA0x7asOemStFaffudisMuP7x+/zW5ynRgxxNaTBjXLQCBV&#10;3rZUazifypcViJgMWdN5Qg03jLDbPj5sTGH9lb5wPKZa8AjFwmhoUuoLKWPVoDNx5nsk9i4+OJNY&#10;hlraYK487jqZZ9lCOtMSPzSmx/cGq+/j4Pjkfo778fNHla/lbb7Mw/Cx7watn5+mtzWIhFP6D/+1&#10;D1ZDni3UfLVUiimYiXlAbn8BAAD//wMAUEsBAi0AFAAGAAgAAAAhANvh9svuAAAAhQEAABMAAAAA&#10;AAAAAAAAAAAAAAAAAFtDb250ZW50X1R5cGVzXS54bWxQSwECLQAUAAYACAAAACEAWvQsW78AAAAV&#10;AQAACwAAAAAAAAAAAAAAAAAfAQAAX3JlbHMvLnJlbHNQSwECLQAUAAYACAAAACEAVQmUuckAAADj&#10;AAAADwAAAAAAAAAAAAAAAAAHAgAAZHJzL2Rvd25yZXYueG1sUEsFBgAAAAADAAMAtwAAAP0CAAAA&#10;AA==&#10;" path="m4958,1276l,1276,,,6293,,4958,1276xe" fillcolor="#004aac" stroked="f">
                    <v:fill opacity="63993f"/>
                    <v:path arrowok="t" o:connecttype="custom" o:connectlocs="4936,1467;0,1467;0,0;6265,0;4936,1467" o:connectangles="0,0,0,0,0"/>
                  </v:shape>
                </v:group>
                <v:rect id="Rectangle 252" o:spid="_x0000_s1274" style="position:absolute;top:1142;width:27292;height:6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MyQAAAOMAAAAPAAAAZHJzL2Rvd25yZXYueG1sRE9fa8Iw&#10;EH8X9h3CDfYiM3U4tdUoQxgrQxDr9Plobm1Zc6lN1tZvvwwGe7zf/1tvB1OLjlpXWVYwnUQgiHOr&#10;Ky4UfJxeH5cgnEfWWFsmBTdysN3cjdaYaNvzkbrMFyKEsEtQQel9k0jp8pIMuoltiAP3aVuDPpxt&#10;IXWLfQg3tXyKork0WHFoKLGhXUn5V/ZtFPT5obuc9m/yML6klq/pdZed35V6uB9eViA8Df5f/OdO&#10;dZgfT+fLWfwcL+D3pwCA3PwAAAD//wMAUEsBAi0AFAAGAAgAAAAhANvh9svuAAAAhQEAABMAAAAA&#10;AAAAAAAAAAAAAAAAAFtDb250ZW50X1R5cGVzXS54bWxQSwECLQAUAAYACAAAACEAWvQsW78AAAAV&#10;AQAACwAAAAAAAAAAAAAAAAAfAQAAX3JlbHMvLnJlbHNQSwECLQAUAAYACAAAACEA5lB/zMkAAADj&#10;AAAADwAAAAAAAAAAAAAAAAAHAgAAZHJzL2Rvd25yZXYueG1sUEsFBgAAAAADAAMAtwAAAP0CAAAA&#10;AA==&#10;" filled="f" stroked="f">
                  <v:textbox>
                    <w:txbxContent>
                      <w:p w14:paraId="06778F18" w14:textId="77777777" w:rsidR="00823B39" w:rsidRPr="008A4692" w:rsidRDefault="00823B39" w:rsidP="00823B39">
                        <w:pPr>
                          <w:jc w:val="center"/>
                          <w:rPr>
                            <w:color w:val="FFFFFF" w:themeColor="background1"/>
                            <w:sz w:val="24"/>
                            <w:szCs w:val="24"/>
                          </w:rPr>
                        </w:pPr>
                        <w:r w:rsidRPr="008A4692">
                          <w:rPr>
                            <w:color w:val="FFFFFF" w:themeColor="background1"/>
                            <w:sz w:val="24"/>
                            <w:szCs w:val="24"/>
                          </w:rPr>
                          <w:t>UBND TỈNH BÌNH DƯƠNG</w:t>
                        </w:r>
                      </w:p>
                      <w:p w14:paraId="33B92FE9" w14:textId="77777777" w:rsidR="00823B39" w:rsidRPr="008A4692" w:rsidRDefault="00823B39" w:rsidP="00823B39">
                        <w:pPr>
                          <w:jc w:val="center"/>
                          <w:rPr>
                            <w:b/>
                            <w:color w:val="FFFFFF" w:themeColor="background1"/>
                            <w:sz w:val="24"/>
                            <w:szCs w:val="24"/>
                          </w:rPr>
                        </w:pPr>
                        <w:r w:rsidRPr="008A4692">
                          <w:rPr>
                            <w:b/>
                            <w:color w:val="FFFFFF" w:themeColor="background1"/>
                            <w:sz w:val="24"/>
                            <w:szCs w:val="24"/>
                          </w:rPr>
                          <w:t>TRƯỜNG ĐẠI HỌC THỦ DẦU MỘT</w:t>
                        </w:r>
                      </w:p>
                    </w:txbxContent>
                  </v:textbox>
                </v:rect>
                <w10:wrap anchorx="margin"/>
              </v:group>
            </w:pict>
          </mc:Fallback>
        </mc:AlternateContent>
      </w:r>
      <w:r w:rsidRPr="00686133">
        <w:rPr>
          <w:bCs/>
          <w:noProof/>
          <w:color w:val="000000" w:themeColor="text1"/>
          <w:sz w:val="36"/>
          <w:szCs w:val="36"/>
          <w:lang w:val="en-US"/>
        </w:rPr>
        <mc:AlternateContent>
          <mc:Choice Requires="wps">
            <w:drawing>
              <wp:anchor distT="0" distB="0" distL="114300" distR="114300" simplePos="0" relativeHeight="251659264" behindDoc="0" locked="0" layoutInCell="1" allowOverlap="1" wp14:anchorId="2DC0B3C4" wp14:editId="54BD23B8">
                <wp:simplePos x="0" y="0"/>
                <wp:positionH relativeFrom="margin">
                  <wp:align>center</wp:align>
                </wp:positionH>
                <wp:positionV relativeFrom="paragraph">
                  <wp:posOffset>-254320</wp:posOffset>
                </wp:positionV>
                <wp:extent cx="6477000" cy="8971221"/>
                <wp:effectExtent l="19050" t="19050" r="19050" b="20955"/>
                <wp:wrapNone/>
                <wp:docPr id="6" name="Rectangle 6"/>
                <wp:cNvGraphicFramePr/>
                <a:graphic xmlns:a="http://schemas.openxmlformats.org/drawingml/2006/main">
                  <a:graphicData uri="http://schemas.microsoft.com/office/word/2010/wordprocessingShape">
                    <wps:wsp>
                      <wps:cNvSpPr/>
                      <wps:spPr>
                        <a:xfrm>
                          <a:off x="0" y="0"/>
                          <a:ext cx="6477000" cy="8971221"/>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5727A" id="Rectangle 6" o:spid="_x0000_s1026" style="position:absolute;margin-left:0;margin-top:-20.05pt;width:510pt;height:706.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LyhwIAAGoFAAAOAAAAZHJzL2Uyb0RvYy54bWysVEtv2zAMvg/YfxB0X/xA0rRBnSJIkWFA&#10;0RZrh54VWYoNyKImKXGyXz9KfiToih2GXWTJJD+SHx+3d8dGkYOwrgZd0GySUiI0h7LWu4L+eN18&#10;uabEeaZLpkCLgp6Eo3fLz59uW7MQOVSgSmEJgmi3aE1BK+/NIkkcr0TD3ASM0CiUYBvm8Wl3SWlZ&#10;i+iNSvI0vUpasKWxwIVz+Pe+E9JlxJdScP8kpROeqIJibD6eNp7bcCbLW7bYWWaqmvdhsH+IomG1&#10;Rqcj1D3zjOxt/QdUU3MLDqSfcGgSkLLmIuaA2WTpu2xeKmZEzAXJcWakyf0/WP54eDHPFmlojVs4&#10;vIYsjtI24YvxkWMk6zSSJY6ecPx5NZ3P0xQ55Si7vplneZ4FOpOzubHOfxXQkHApqMVqRJLY4cH5&#10;TnVQCd40bGqlYkWUJm1B8+vZfBYtHKi6DNKg5+xuu1aWHFgoajpP17GO6PhCDV9KYzTntOLNn5QI&#10;GEp/F5LUJSaSdx5Cx4kRlnEutM86UcVK0XmbYcajs8Ei5hwBA7LEKEfsHmDQ7EAG7I6BXj+Yitiw&#10;o3H6t8A649EiegbtR+Om1mA/AlCYVe+50x9I6qgJLG2hPD1bYqEbF2f4psYKPjDnn5nF+cCq48z7&#10;JzykAqwU9DdKKrC/Pvof9LFtUUpJi/NWUPdzz6ygRH3T2NA32XQaBjQ+prN5jg97KdleSvS+WQNW&#10;P8PtYni8Bn2vhqu00LzhalgFryhimqPvgnJvh8fad3sAlwsXq1VUw6E0zD/oF8MDeGA1dOjr8Y1Z&#10;07exxwl4hGE22eJdN3e6wVLDau9B1rHVz7z2fONAx8bpl0/YGJfvqHVekcvfAAAA//8DAFBLAwQU&#10;AAYACAAAACEASiXyguAAAAAKAQAADwAAAGRycy9kb3ducmV2LnhtbEyPwU7DMBBE70j8g7VI3Fq7&#10;BdoS4lQIUYSKRNUWiasbmyTCXkfxpg1/z/YEt13N6M1MvhyCF0fXpSaihslYgXBYRttgpeFjvxot&#10;QCQyaI2P6DT8uATL4vIiN5mNJ9y6444qwRBMmdFQE7WZlKmsXTBpHFuHrH3FLhjit6uk7cyJ4cHL&#10;qVIzGUyDnFCb1j3Vrvze9YEp6429f5l9VnfP7xS2r71/W9BK6+ur4fEBBLmB/sxwrs/VoeBOh9ij&#10;TcJr4CGkYXSrJiDOsuI4EAe+bubTOcgil/8nFL8AAAD//wMAUEsBAi0AFAAGAAgAAAAhALaDOJL+&#10;AAAA4QEAABMAAAAAAAAAAAAAAAAAAAAAAFtDb250ZW50X1R5cGVzXS54bWxQSwECLQAUAAYACAAA&#10;ACEAOP0h/9YAAACUAQAACwAAAAAAAAAAAAAAAAAvAQAAX3JlbHMvLnJlbHNQSwECLQAUAAYACAAA&#10;ACEA3mCS8ocCAABqBQAADgAAAAAAAAAAAAAAAAAuAgAAZHJzL2Uyb0RvYy54bWxQSwECLQAUAAYA&#10;CAAAACEASiXyguAAAAAKAQAADwAAAAAAAAAAAAAAAADhBAAAZHJzL2Rvd25yZXYueG1sUEsFBgAA&#10;AAAEAAQA8wAAAO4FAAAAAA==&#10;" filled="f" strokecolor="#0070c0" strokeweight="2.25pt">
                <w10:wrap anchorx="margin"/>
              </v:rect>
            </w:pict>
          </mc:Fallback>
        </mc:AlternateContent>
      </w:r>
      <w:r w:rsidRPr="00686133">
        <w:rPr>
          <w:b/>
          <w:color w:val="000000" w:themeColor="text1"/>
          <w:sz w:val="36"/>
          <w:szCs w:val="36"/>
        </w:rPr>
        <w:tab/>
      </w:r>
    </w:p>
    <w:p w14:paraId="37A6F147" w14:textId="77777777" w:rsidR="00823B39" w:rsidRPr="00686133" w:rsidRDefault="00823B39" w:rsidP="00823B39">
      <w:pPr>
        <w:spacing w:line="276" w:lineRule="auto"/>
        <w:jc w:val="center"/>
        <w:rPr>
          <w:b/>
          <w:noProof/>
          <w:color w:val="000000" w:themeColor="text1"/>
          <w:sz w:val="36"/>
          <w:szCs w:val="36"/>
        </w:rPr>
      </w:pPr>
    </w:p>
    <w:p w14:paraId="1A82F102" w14:textId="77777777" w:rsidR="00823B39" w:rsidRPr="00686133" w:rsidRDefault="00823B39" w:rsidP="00823B39">
      <w:pPr>
        <w:spacing w:line="276" w:lineRule="auto"/>
        <w:jc w:val="center"/>
        <w:rPr>
          <w:b/>
          <w:noProof/>
          <w:color w:val="000000" w:themeColor="text1"/>
          <w:sz w:val="36"/>
          <w:szCs w:val="36"/>
        </w:rPr>
      </w:pPr>
    </w:p>
    <w:p w14:paraId="2C64A6C1" w14:textId="77777777" w:rsidR="00823B39" w:rsidRPr="00686133" w:rsidRDefault="00823B39" w:rsidP="00823B39">
      <w:pPr>
        <w:spacing w:line="276" w:lineRule="auto"/>
        <w:jc w:val="center"/>
        <w:rPr>
          <w:b/>
          <w:noProof/>
          <w:color w:val="000000" w:themeColor="text1"/>
          <w:sz w:val="36"/>
          <w:szCs w:val="36"/>
        </w:rPr>
      </w:pPr>
    </w:p>
    <w:p w14:paraId="2C5E0977" w14:textId="77777777" w:rsidR="00823B39" w:rsidRPr="00686133" w:rsidRDefault="00823B39" w:rsidP="00823B39">
      <w:pPr>
        <w:spacing w:line="276" w:lineRule="auto"/>
        <w:jc w:val="center"/>
        <w:rPr>
          <w:b/>
          <w:color w:val="000000" w:themeColor="text1"/>
        </w:rPr>
      </w:pPr>
    </w:p>
    <w:p w14:paraId="2E9DDB6B" w14:textId="77777777" w:rsidR="00823B39" w:rsidRPr="00686133" w:rsidRDefault="00823B39" w:rsidP="00823B39">
      <w:pPr>
        <w:spacing w:line="276" w:lineRule="auto"/>
        <w:jc w:val="center"/>
        <w:rPr>
          <w:b/>
          <w:color w:val="000000" w:themeColor="text1"/>
        </w:rPr>
      </w:pPr>
    </w:p>
    <w:p w14:paraId="78F772C2" w14:textId="77777777" w:rsidR="00823B39" w:rsidRPr="00686133" w:rsidRDefault="00823B39" w:rsidP="00823B39">
      <w:pPr>
        <w:spacing w:line="276" w:lineRule="auto"/>
        <w:ind w:left="1276"/>
        <w:jc w:val="center"/>
        <w:rPr>
          <w:b/>
          <w:color w:val="000000" w:themeColor="text1"/>
          <w:sz w:val="40"/>
          <w:szCs w:val="40"/>
        </w:rPr>
      </w:pPr>
      <w:r w:rsidRPr="00686133">
        <w:rPr>
          <w:b/>
          <w:color w:val="000000" w:themeColor="text1"/>
          <w:sz w:val="40"/>
          <w:szCs w:val="40"/>
        </w:rPr>
        <w:t>BẢN MÔ TẢ</w:t>
      </w:r>
    </w:p>
    <w:p w14:paraId="47FA62FA" w14:textId="77777777" w:rsidR="00823B39" w:rsidRPr="00686133" w:rsidRDefault="00823B39" w:rsidP="00823B39">
      <w:pPr>
        <w:spacing w:line="276" w:lineRule="auto"/>
        <w:ind w:left="1276"/>
        <w:jc w:val="center"/>
        <w:rPr>
          <w:b/>
          <w:color w:val="000000" w:themeColor="text1"/>
          <w:sz w:val="40"/>
          <w:szCs w:val="40"/>
        </w:rPr>
      </w:pPr>
      <w:r w:rsidRPr="00686133">
        <w:rPr>
          <w:b/>
          <w:color w:val="000000" w:themeColor="text1"/>
          <w:sz w:val="40"/>
          <w:szCs w:val="40"/>
        </w:rPr>
        <w:t>CHƯƠNG TRÌNH ĐÀO TẠO ĐẠI HỌC</w:t>
      </w:r>
    </w:p>
    <w:p w14:paraId="6BB3FD3D" w14:textId="77777777" w:rsidR="00823B39" w:rsidRPr="00686133" w:rsidRDefault="00823B39" w:rsidP="00823B39">
      <w:pPr>
        <w:spacing w:line="276" w:lineRule="auto"/>
        <w:jc w:val="center"/>
        <w:rPr>
          <w:b/>
          <w:color w:val="000000" w:themeColor="text1"/>
        </w:rPr>
      </w:pPr>
    </w:p>
    <w:p w14:paraId="730706FE" w14:textId="77777777" w:rsidR="00823B39" w:rsidRPr="00686133" w:rsidRDefault="00823B39" w:rsidP="00823B39">
      <w:pPr>
        <w:spacing w:line="276" w:lineRule="auto"/>
        <w:jc w:val="center"/>
        <w:rPr>
          <w:b/>
          <w:color w:val="000000" w:themeColor="text1"/>
        </w:rPr>
      </w:pPr>
    </w:p>
    <w:p w14:paraId="6FA42599" w14:textId="77777777" w:rsidR="00823B39" w:rsidRPr="00686133" w:rsidRDefault="00823B39" w:rsidP="00823B39">
      <w:pPr>
        <w:spacing w:line="276" w:lineRule="auto"/>
        <w:jc w:val="center"/>
        <w:rPr>
          <w:b/>
          <w:color w:val="000000" w:themeColor="text1"/>
        </w:rPr>
      </w:pPr>
    </w:p>
    <w:tbl>
      <w:tblPr>
        <w:tblStyle w:val="TableGrid0"/>
        <w:tblW w:w="0" w:type="auto"/>
        <w:tblInd w:w="1555" w:type="dxa"/>
        <w:tblLook w:val="04A0" w:firstRow="1" w:lastRow="0" w:firstColumn="1" w:lastColumn="0" w:noHBand="0" w:noVBand="1"/>
      </w:tblPr>
      <w:tblGrid>
        <w:gridCol w:w="2902"/>
        <w:gridCol w:w="4605"/>
      </w:tblGrid>
      <w:tr w:rsidR="00823B39" w:rsidRPr="00686133" w14:paraId="33110A6D" w14:textId="77777777" w:rsidTr="00AA4765">
        <w:trPr>
          <w:trHeight w:val="741"/>
        </w:trPr>
        <w:tc>
          <w:tcPr>
            <w:tcW w:w="2976" w:type="dxa"/>
            <w:vAlign w:val="center"/>
          </w:tcPr>
          <w:p w14:paraId="07434B02" w14:textId="77777777" w:rsidR="00823B39" w:rsidRPr="00686133" w:rsidRDefault="00823B39" w:rsidP="00AA4765">
            <w:pPr>
              <w:tabs>
                <w:tab w:val="left" w:pos="6840"/>
              </w:tabs>
              <w:spacing w:line="276" w:lineRule="auto"/>
              <w:rPr>
                <w:rFonts w:eastAsia="Calibri"/>
                <w:b/>
                <w:bCs/>
                <w:color w:val="000000" w:themeColor="text1"/>
                <w:szCs w:val="24"/>
              </w:rPr>
            </w:pPr>
            <w:r w:rsidRPr="00686133">
              <w:rPr>
                <w:rFonts w:eastAsia="Calibri"/>
                <w:b/>
                <w:bCs/>
                <w:color w:val="000000" w:themeColor="text1"/>
                <w:szCs w:val="24"/>
              </w:rPr>
              <w:t xml:space="preserve">NGÀNH/ </w:t>
            </w:r>
            <w:r w:rsidRPr="00686133">
              <w:rPr>
                <w:rFonts w:eastAsia="Calibri"/>
                <w:b/>
                <w:bCs/>
                <w:color w:val="000000" w:themeColor="text1"/>
                <w:szCs w:val="24"/>
              </w:rPr>
              <w:br/>
              <w:t>CHUYÊN NGÀNH:</w:t>
            </w:r>
          </w:p>
        </w:tc>
        <w:tc>
          <w:tcPr>
            <w:tcW w:w="4814" w:type="dxa"/>
            <w:vAlign w:val="center"/>
          </w:tcPr>
          <w:p w14:paraId="3BA138E9" w14:textId="77777777" w:rsidR="00823B39" w:rsidRPr="00686133" w:rsidRDefault="00823B39" w:rsidP="00AA4765">
            <w:pPr>
              <w:tabs>
                <w:tab w:val="left" w:pos="6840"/>
              </w:tabs>
              <w:spacing w:line="276" w:lineRule="auto"/>
              <w:rPr>
                <w:rFonts w:eastAsia="Calibri"/>
                <w:b/>
                <w:bCs/>
                <w:color w:val="000000" w:themeColor="text1"/>
                <w:szCs w:val="24"/>
              </w:rPr>
            </w:pPr>
          </w:p>
        </w:tc>
      </w:tr>
      <w:tr w:rsidR="00823B39" w:rsidRPr="00686133" w14:paraId="63202927" w14:textId="77777777" w:rsidTr="00AA4765">
        <w:trPr>
          <w:trHeight w:val="977"/>
        </w:trPr>
        <w:tc>
          <w:tcPr>
            <w:tcW w:w="2976" w:type="dxa"/>
            <w:vAlign w:val="center"/>
          </w:tcPr>
          <w:p w14:paraId="2FC9D1E3" w14:textId="77777777" w:rsidR="00823B39" w:rsidRPr="00686133" w:rsidRDefault="00823B39" w:rsidP="00AA4765">
            <w:pPr>
              <w:tabs>
                <w:tab w:val="left" w:pos="6840"/>
              </w:tabs>
              <w:spacing w:line="276" w:lineRule="auto"/>
              <w:rPr>
                <w:rFonts w:eastAsia="Calibri"/>
                <w:b/>
                <w:bCs/>
                <w:color w:val="000000" w:themeColor="text1"/>
                <w:szCs w:val="24"/>
              </w:rPr>
            </w:pPr>
            <w:r w:rsidRPr="00686133">
              <w:rPr>
                <w:rFonts w:eastAsia="Calibri"/>
                <w:b/>
                <w:bCs/>
                <w:color w:val="000000" w:themeColor="text1"/>
                <w:szCs w:val="24"/>
              </w:rPr>
              <w:lastRenderedPageBreak/>
              <w:t>TÊN TIẾNG ANH:</w:t>
            </w:r>
          </w:p>
        </w:tc>
        <w:tc>
          <w:tcPr>
            <w:tcW w:w="4814" w:type="dxa"/>
            <w:vAlign w:val="center"/>
          </w:tcPr>
          <w:p w14:paraId="6C85C695" w14:textId="77777777" w:rsidR="00823B39" w:rsidRPr="00686133" w:rsidRDefault="00823B39" w:rsidP="00AA4765">
            <w:pPr>
              <w:tabs>
                <w:tab w:val="left" w:pos="6840"/>
              </w:tabs>
              <w:spacing w:line="276" w:lineRule="auto"/>
              <w:rPr>
                <w:rFonts w:eastAsia="Calibri"/>
                <w:b/>
                <w:bCs/>
                <w:color w:val="000000" w:themeColor="text1"/>
                <w:szCs w:val="24"/>
              </w:rPr>
            </w:pPr>
          </w:p>
        </w:tc>
      </w:tr>
      <w:tr w:rsidR="00823B39" w:rsidRPr="00686133" w14:paraId="3BCD1506" w14:textId="77777777" w:rsidTr="00AA4765">
        <w:trPr>
          <w:trHeight w:val="991"/>
        </w:trPr>
        <w:tc>
          <w:tcPr>
            <w:tcW w:w="2976" w:type="dxa"/>
            <w:vAlign w:val="center"/>
          </w:tcPr>
          <w:p w14:paraId="63D7B414" w14:textId="77777777" w:rsidR="00823B39" w:rsidRPr="00686133" w:rsidRDefault="00823B39" w:rsidP="00AA4765">
            <w:pPr>
              <w:tabs>
                <w:tab w:val="left" w:pos="6840"/>
              </w:tabs>
              <w:spacing w:line="276" w:lineRule="auto"/>
              <w:rPr>
                <w:rFonts w:eastAsia="Calibri"/>
                <w:b/>
                <w:bCs/>
                <w:color w:val="000000" w:themeColor="text1"/>
                <w:szCs w:val="24"/>
              </w:rPr>
            </w:pPr>
            <w:r w:rsidRPr="00686133">
              <w:rPr>
                <w:rFonts w:eastAsia="Calibri"/>
                <w:b/>
                <w:bCs/>
                <w:color w:val="000000" w:themeColor="text1"/>
                <w:szCs w:val="24"/>
              </w:rPr>
              <w:t>MÃ SỐ NGÀNH:</w:t>
            </w:r>
          </w:p>
        </w:tc>
        <w:tc>
          <w:tcPr>
            <w:tcW w:w="4814" w:type="dxa"/>
            <w:vAlign w:val="center"/>
          </w:tcPr>
          <w:p w14:paraId="65244738" w14:textId="77777777" w:rsidR="00823B39" w:rsidRPr="00686133" w:rsidRDefault="00823B39" w:rsidP="00AA4765">
            <w:pPr>
              <w:tabs>
                <w:tab w:val="left" w:pos="6840"/>
              </w:tabs>
              <w:spacing w:line="276" w:lineRule="auto"/>
              <w:rPr>
                <w:rFonts w:eastAsia="Calibri"/>
                <w:b/>
                <w:bCs/>
                <w:color w:val="000000" w:themeColor="text1"/>
                <w:szCs w:val="24"/>
              </w:rPr>
            </w:pPr>
          </w:p>
        </w:tc>
      </w:tr>
      <w:tr w:rsidR="00823B39" w:rsidRPr="00686133" w14:paraId="2901048D" w14:textId="77777777" w:rsidTr="00AA4765">
        <w:trPr>
          <w:trHeight w:val="769"/>
        </w:trPr>
        <w:tc>
          <w:tcPr>
            <w:tcW w:w="2976" w:type="dxa"/>
            <w:vAlign w:val="center"/>
          </w:tcPr>
          <w:p w14:paraId="45AC4D50" w14:textId="77777777" w:rsidR="00823B39" w:rsidRPr="00686133" w:rsidRDefault="00823B39" w:rsidP="00AA4765">
            <w:pPr>
              <w:tabs>
                <w:tab w:val="left" w:pos="6840"/>
              </w:tabs>
              <w:spacing w:line="276" w:lineRule="auto"/>
              <w:rPr>
                <w:rFonts w:eastAsia="Calibri"/>
                <w:b/>
                <w:bCs/>
                <w:color w:val="000000" w:themeColor="text1"/>
                <w:szCs w:val="24"/>
              </w:rPr>
            </w:pPr>
            <w:r w:rsidRPr="00686133">
              <w:rPr>
                <w:rFonts w:eastAsia="Calibri"/>
                <w:b/>
                <w:bCs/>
                <w:color w:val="000000" w:themeColor="text1"/>
                <w:szCs w:val="24"/>
              </w:rPr>
              <w:t>LOẠI HÌNH ĐÀO TẠO:</w:t>
            </w:r>
          </w:p>
        </w:tc>
        <w:tc>
          <w:tcPr>
            <w:tcW w:w="4814" w:type="dxa"/>
            <w:vAlign w:val="center"/>
          </w:tcPr>
          <w:p w14:paraId="7E1ED07F" w14:textId="77777777" w:rsidR="00823B39" w:rsidRPr="00686133" w:rsidRDefault="00823B39" w:rsidP="00AA4765">
            <w:pPr>
              <w:tabs>
                <w:tab w:val="left" w:pos="6840"/>
              </w:tabs>
              <w:spacing w:line="276" w:lineRule="auto"/>
              <w:rPr>
                <w:rFonts w:eastAsia="Calibri"/>
                <w:b/>
                <w:bCs/>
                <w:color w:val="000000" w:themeColor="text1"/>
                <w:szCs w:val="24"/>
              </w:rPr>
            </w:pPr>
          </w:p>
          <w:p w14:paraId="7F31A18D" w14:textId="77777777" w:rsidR="00823B39" w:rsidRPr="00686133" w:rsidRDefault="00823B39" w:rsidP="00AA4765">
            <w:pPr>
              <w:tabs>
                <w:tab w:val="left" w:pos="6840"/>
              </w:tabs>
              <w:spacing w:line="276" w:lineRule="auto"/>
              <w:rPr>
                <w:rFonts w:eastAsia="Calibri"/>
                <w:b/>
                <w:bCs/>
                <w:color w:val="000000" w:themeColor="text1"/>
                <w:szCs w:val="24"/>
              </w:rPr>
            </w:pPr>
          </w:p>
          <w:p w14:paraId="2E0FA386" w14:textId="77777777" w:rsidR="00823B39" w:rsidRPr="00686133" w:rsidRDefault="00823B39" w:rsidP="00AA4765">
            <w:pPr>
              <w:tabs>
                <w:tab w:val="left" w:pos="6840"/>
              </w:tabs>
              <w:spacing w:line="276" w:lineRule="auto"/>
              <w:rPr>
                <w:rFonts w:eastAsia="Calibri"/>
                <w:b/>
                <w:bCs/>
                <w:color w:val="000000" w:themeColor="text1"/>
                <w:szCs w:val="24"/>
              </w:rPr>
            </w:pPr>
          </w:p>
        </w:tc>
      </w:tr>
      <w:tr w:rsidR="00823B39" w:rsidRPr="00686133" w14:paraId="009C5E4E" w14:textId="77777777" w:rsidTr="00AA4765">
        <w:trPr>
          <w:trHeight w:val="769"/>
        </w:trPr>
        <w:tc>
          <w:tcPr>
            <w:tcW w:w="2976" w:type="dxa"/>
            <w:vAlign w:val="center"/>
          </w:tcPr>
          <w:p w14:paraId="271869E5" w14:textId="77777777" w:rsidR="00823B39" w:rsidRPr="00686133" w:rsidRDefault="00823B39" w:rsidP="00AA4765">
            <w:pPr>
              <w:tabs>
                <w:tab w:val="left" w:pos="6840"/>
              </w:tabs>
              <w:spacing w:line="276" w:lineRule="auto"/>
              <w:rPr>
                <w:rFonts w:eastAsia="Calibri"/>
                <w:b/>
                <w:bCs/>
                <w:color w:val="000000" w:themeColor="text1"/>
                <w:szCs w:val="24"/>
              </w:rPr>
            </w:pPr>
            <w:r w:rsidRPr="00686133">
              <w:rPr>
                <w:rFonts w:eastAsia="Calibri"/>
                <w:b/>
                <w:bCs/>
                <w:color w:val="000000" w:themeColor="text1"/>
                <w:szCs w:val="24"/>
              </w:rPr>
              <w:t xml:space="preserve">KHOA QUẢN LÝ: </w:t>
            </w:r>
          </w:p>
        </w:tc>
        <w:tc>
          <w:tcPr>
            <w:tcW w:w="4814" w:type="dxa"/>
            <w:vAlign w:val="center"/>
          </w:tcPr>
          <w:p w14:paraId="6EA33368" w14:textId="77777777" w:rsidR="00823B39" w:rsidRPr="00686133" w:rsidRDefault="00823B39" w:rsidP="00AA4765">
            <w:pPr>
              <w:tabs>
                <w:tab w:val="left" w:pos="6840"/>
              </w:tabs>
              <w:spacing w:line="276" w:lineRule="auto"/>
              <w:rPr>
                <w:rFonts w:eastAsia="Calibri"/>
                <w:b/>
                <w:bCs/>
                <w:color w:val="000000" w:themeColor="text1"/>
                <w:szCs w:val="24"/>
              </w:rPr>
            </w:pPr>
          </w:p>
          <w:p w14:paraId="05F805FC" w14:textId="77777777" w:rsidR="00823B39" w:rsidRPr="00686133" w:rsidRDefault="00823B39" w:rsidP="00AA4765">
            <w:pPr>
              <w:tabs>
                <w:tab w:val="left" w:pos="6840"/>
              </w:tabs>
              <w:spacing w:line="276" w:lineRule="auto"/>
              <w:rPr>
                <w:rFonts w:eastAsia="Calibri"/>
                <w:b/>
                <w:bCs/>
                <w:color w:val="000000" w:themeColor="text1"/>
                <w:szCs w:val="24"/>
              </w:rPr>
            </w:pPr>
          </w:p>
          <w:p w14:paraId="170A48ED" w14:textId="77777777" w:rsidR="00823B39" w:rsidRPr="00686133" w:rsidRDefault="00823B39" w:rsidP="00AA4765">
            <w:pPr>
              <w:tabs>
                <w:tab w:val="left" w:pos="6840"/>
              </w:tabs>
              <w:spacing w:line="276" w:lineRule="auto"/>
              <w:rPr>
                <w:rFonts w:eastAsia="Calibri"/>
                <w:b/>
                <w:bCs/>
                <w:color w:val="000000" w:themeColor="text1"/>
                <w:szCs w:val="24"/>
              </w:rPr>
            </w:pPr>
          </w:p>
        </w:tc>
      </w:tr>
    </w:tbl>
    <w:p w14:paraId="09DA7E47" w14:textId="77777777" w:rsidR="00823B39" w:rsidRPr="00686133" w:rsidRDefault="00823B39" w:rsidP="00823B39">
      <w:pPr>
        <w:tabs>
          <w:tab w:val="left" w:pos="6840"/>
        </w:tabs>
        <w:spacing w:line="276" w:lineRule="auto"/>
        <w:ind w:firstLine="720"/>
        <w:rPr>
          <w:rFonts w:eastAsia="Calibri"/>
          <w:color w:val="000000" w:themeColor="text1"/>
        </w:rPr>
      </w:pPr>
    </w:p>
    <w:p w14:paraId="1E2B1627" w14:textId="77777777" w:rsidR="00823B39" w:rsidRPr="00686133" w:rsidRDefault="00823B39" w:rsidP="00823B39">
      <w:pPr>
        <w:tabs>
          <w:tab w:val="left" w:pos="6840"/>
        </w:tabs>
        <w:spacing w:line="276" w:lineRule="auto"/>
        <w:ind w:firstLine="720"/>
        <w:rPr>
          <w:rFonts w:eastAsia="Calibri"/>
          <w:color w:val="000000" w:themeColor="text1"/>
        </w:rPr>
      </w:pPr>
    </w:p>
    <w:p w14:paraId="75FDA986" w14:textId="77777777" w:rsidR="00823B39" w:rsidRPr="00686133" w:rsidRDefault="00823B39" w:rsidP="00823B39">
      <w:pPr>
        <w:tabs>
          <w:tab w:val="left" w:pos="6840"/>
        </w:tabs>
        <w:spacing w:line="276" w:lineRule="auto"/>
        <w:ind w:firstLine="720"/>
        <w:rPr>
          <w:rFonts w:eastAsia="Calibri"/>
          <w:color w:val="000000" w:themeColor="text1"/>
        </w:rPr>
      </w:pPr>
    </w:p>
    <w:p w14:paraId="1F5D6996" w14:textId="77777777" w:rsidR="00823B39" w:rsidRPr="00686133" w:rsidRDefault="00823B39" w:rsidP="00823B39">
      <w:pPr>
        <w:tabs>
          <w:tab w:val="left" w:pos="6840"/>
        </w:tabs>
        <w:spacing w:line="276" w:lineRule="auto"/>
        <w:ind w:firstLine="720"/>
        <w:rPr>
          <w:rFonts w:eastAsia="Calibri"/>
          <w:color w:val="000000" w:themeColor="text1"/>
        </w:rPr>
      </w:pPr>
    </w:p>
    <w:p w14:paraId="5DA870F0" w14:textId="77777777" w:rsidR="00823B39" w:rsidRPr="00686133" w:rsidRDefault="00823B39" w:rsidP="00823B39">
      <w:pPr>
        <w:tabs>
          <w:tab w:val="left" w:pos="6840"/>
        </w:tabs>
        <w:spacing w:line="276" w:lineRule="auto"/>
        <w:ind w:firstLine="720"/>
        <w:jc w:val="center"/>
        <w:rPr>
          <w:rFonts w:eastAsia="Calibri"/>
          <w:color w:val="000000" w:themeColor="text1"/>
        </w:rPr>
      </w:pPr>
    </w:p>
    <w:p w14:paraId="2201920A" w14:textId="77777777" w:rsidR="00823B39" w:rsidRPr="00686133" w:rsidRDefault="00823B39" w:rsidP="00823B39">
      <w:pPr>
        <w:spacing w:line="276" w:lineRule="auto"/>
        <w:jc w:val="center"/>
        <w:rPr>
          <w:rFonts w:eastAsia="Calibri"/>
          <w:b/>
          <w:color w:val="000000" w:themeColor="text1"/>
          <w:sz w:val="36"/>
          <w:szCs w:val="36"/>
        </w:rPr>
      </w:pPr>
      <w:r w:rsidRPr="00686133">
        <w:rPr>
          <w:rFonts w:eastAsia="Calibri"/>
          <w:b/>
          <w:color w:val="000000" w:themeColor="text1"/>
          <w:sz w:val="36"/>
          <w:szCs w:val="36"/>
        </w:rPr>
        <w:t xml:space="preserve">        </w:t>
      </w:r>
    </w:p>
    <w:p w14:paraId="314C3DDC" w14:textId="77777777" w:rsidR="00823B39" w:rsidRPr="00686133" w:rsidRDefault="00823B39" w:rsidP="00823B39">
      <w:pPr>
        <w:spacing w:line="276" w:lineRule="auto"/>
        <w:jc w:val="center"/>
        <w:rPr>
          <w:rFonts w:eastAsia="Calibri"/>
          <w:b/>
          <w:color w:val="000000" w:themeColor="text1"/>
          <w:sz w:val="36"/>
          <w:szCs w:val="36"/>
        </w:rPr>
      </w:pPr>
    </w:p>
    <w:p w14:paraId="54EDEB8D" w14:textId="77777777" w:rsidR="00823B39" w:rsidRPr="00686133" w:rsidRDefault="00823B39" w:rsidP="00823B39">
      <w:pPr>
        <w:spacing w:line="276" w:lineRule="auto"/>
        <w:jc w:val="center"/>
        <w:rPr>
          <w:rFonts w:eastAsia="Calibri"/>
          <w:b/>
          <w:color w:val="000000" w:themeColor="text1"/>
          <w:sz w:val="36"/>
          <w:szCs w:val="36"/>
        </w:rPr>
      </w:pPr>
    </w:p>
    <w:p w14:paraId="467256C4" w14:textId="77777777" w:rsidR="00823B39" w:rsidRPr="00686133" w:rsidRDefault="00823B39" w:rsidP="00823B39">
      <w:pPr>
        <w:spacing w:line="276" w:lineRule="auto"/>
        <w:jc w:val="center"/>
        <w:rPr>
          <w:rFonts w:eastAsia="Calibri"/>
          <w:b/>
          <w:color w:val="000000" w:themeColor="text1"/>
          <w:sz w:val="36"/>
          <w:szCs w:val="36"/>
        </w:rPr>
      </w:pPr>
    </w:p>
    <w:p w14:paraId="2B776F2D" w14:textId="77777777" w:rsidR="00823B39" w:rsidRPr="00686133" w:rsidRDefault="00823B39" w:rsidP="00823B39">
      <w:pPr>
        <w:spacing w:line="276" w:lineRule="auto"/>
        <w:jc w:val="center"/>
        <w:rPr>
          <w:rFonts w:eastAsia="Calibri"/>
          <w:b/>
          <w:color w:val="000000" w:themeColor="text1"/>
          <w:sz w:val="36"/>
          <w:szCs w:val="36"/>
        </w:rPr>
      </w:pPr>
      <w:r w:rsidRPr="00686133">
        <w:rPr>
          <w:rFonts w:eastAsia="Calibri"/>
          <w:b/>
          <w:color w:val="000000" w:themeColor="text1"/>
          <w:sz w:val="36"/>
          <w:szCs w:val="36"/>
        </w:rPr>
        <w:t>NĂM 202…</w:t>
      </w:r>
    </w:p>
    <w:tbl>
      <w:tblPr>
        <w:tblW w:w="10146" w:type="dxa"/>
        <w:tblLook w:val="04A0" w:firstRow="1" w:lastRow="0" w:firstColumn="1" w:lastColumn="0" w:noHBand="0" w:noVBand="1"/>
      </w:tblPr>
      <w:tblGrid>
        <w:gridCol w:w="4253"/>
        <w:gridCol w:w="5893"/>
      </w:tblGrid>
      <w:tr w:rsidR="00823B39" w:rsidRPr="00686133" w14:paraId="4C474186" w14:textId="77777777" w:rsidTr="00AA4765">
        <w:trPr>
          <w:trHeight w:val="350"/>
        </w:trPr>
        <w:tc>
          <w:tcPr>
            <w:tcW w:w="4253" w:type="dxa"/>
            <w:shd w:val="clear" w:color="auto" w:fill="auto"/>
          </w:tcPr>
          <w:p w14:paraId="1FF0E040" w14:textId="77777777" w:rsidR="00823B39" w:rsidRPr="00686133" w:rsidRDefault="00823B39" w:rsidP="00AA4765">
            <w:pPr>
              <w:spacing w:before="100" w:beforeAutospacing="1" w:after="100" w:afterAutospacing="1" w:line="276" w:lineRule="auto"/>
              <w:jc w:val="center"/>
              <w:rPr>
                <w:color w:val="000000" w:themeColor="text1"/>
                <w:sz w:val="24"/>
                <w:szCs w:val="24"/>
              </w:rPr>
            </w:pPr>
            <w:r w:rsidRPr="00686133">
              <w:rPr>
                <w:rFonts w:eastAsia="Calibri"/>
                <w:b/>
                <w:color w:val="000000" w:themeColor="text1"/>
                <w:sz w:val="36"/>
                <w:szCs w:val="36"/>
              </w:rPr>
              <w:br w:type="page"/>
            </w:r>
            <w:r w:rsidRPr="00686133">
              <w:rPr>
                <w:color w:val="000000" w:themeColor="text1"/>
              </w:rPr>
              <w:tab/>
            </w:r>
            <w:r w:rsidRPr="00686133">
              <w:rPr>
                <w:color w:val="000000" w:themeColor="text1"/>
                <w:sz w:val="24"/>
                <w:szCs w:val="24"/>
              </w:rPr>
              <w:t>UBND TỈNH BÌNH DƯƠNG</w:t>
            </w:r>
          </w:p>
        </w:tc>
        <w:tc>
          <w:tcPr>
            <w:tcW w:w="5893" w:type="dxa"/>
            <w:shd w:val="clear" w:color="auto" w:fill="auto"/>
          </w:tcPr>
          <w:p w14:paraId="76D7B4FD" w14:textId="77777777" w:rsidR="00823B39" w:rsidRPr="00686133" w:rsidRDefault="00823B39" w:rsidP="00AA4765">
            <w:pPr>
              <w:spacing w:before="100" w:beforeAutospacing="1" w:after="100" w:afterAutospacing="1" w:line="276" w:lineRule="auto"/>
              <w:jc w:val="center"/>
              <w:rPr>
                <w:b/>
                <w:color w:val="000000" w:themeColor="text1"/>
                <w:sz w:val="24"/>
                <w:szCs w:val="24"/>
              </w:rPr>
            </w:pPr>
            <w:r w:rsidRPr="00686133">
              <w:rPr>
                <w:b/>
                <w:color w:val="000000" w:themeColor="text1"/>
                <w:sz w:val="24"/>
                <w:szCs w:val="24"/>
              </w:rPr>
              <w:t>CỘNG HÒA XÃ HỘI CHỦ NGHĨA VIỆT NAM</w:t>
            </w:r>
          </w:p>
        </w:tc>
      </w:tr>
      <w:tr w:rsidR="00823B39" w:rsidRPr="00686133" w14:paraId="0AB131FF" w14:textId="77777777" w:rsidTr="00AA4765">
        <w:trPr>
          <w:trHeight w:val="926"/>
        </w:trPr>
        <w:tc>
          <w:tcPr>
            <w:tcW w:w="4253" w:type="dxa"/>
            <w:shd w:val="clear" w:color="auto" w:fill="auto"/>
          </w:tcPr>
          <w:p w14:paraId="64A99602" w14:textId="77777777" w:rsidR="00823B39" w:rsidRPr="00686133" w:rsidRDefault="00823B39" w:rsidP="00AA4765">
            <w:pPr>
              <w:spacing w:before="100" w:beforeAutospacing="1" w:after="100" w:afterAutospacing="1" w:line="276" w:lineRule="auto"/>
              <w:jc w:val="center"/>
              <w:rPr>
                <w:b/>
                <w:color w:val="000000" w:themeColor="text1"/>
                <w:sz w:val="24"/>
                <w:szCs w:val="24"/>
              </w:rPr>
            </w:pPr>
            <w:r w:rsidRPr="00686133">
              <w:rPr>
                <w:b/>
                <w:i/>
                <w:noProof/>
                <w:color w:val="000000" w:themeColor="text1"/>
                <w:sz w:val="24"/>
                <w:szCs w:val="24"/>
                <w:lang w:val="en-US"/>
              </w:rPr>
              <mc:AlternateContent>
                <mc:Choice Requires="wps">
                  <w:drawing>
                    <wp:anchor distT="0" distB="0" distL="114300" distR="114300" simplePos="0" relativeHeight="251661312" behindDoc="0" locked="0" layoutInCell="1" allowOverlap="1" wp14:anchorId="7710288D" wp14:editId="41F099D7">
                      <wp:simplePos x="0" y="0"/>
                      <wp:positionH relativeFrom="column">
                        <wp:posOffset>194310</wp:posOffset>
                      </wp:positionH>
                      <wp:positionV relativeFrom="paragraph">
                        <wp:posOffset>195580</wp:posOffset>
                      </wp:positionV>
                      <wp:extent cx="1856105" cy="0"/>
                      <wp:effectExtent l="0" t="0" r="1079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6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6A8CC" id="AutoShape 3" o:spid="_x0000_s1026" type="#_x0000_t32" style="position:absolute;margin-left:15.3pt;margin-top:15.4pt;width:146.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4YuAEAAFYDAAAOAAAAZHJzL2Uyb0RvYy54bWysU8Fu2zAMvQ/YPwi6L7YDpOiMOD2k6y7d&#10;FqDtBzCybAuVRYFUYufvJ6lJWmy3YT4IlEg+Pj7S67t5tOKoiQ26RlaLUgrtFLbG9Y18eX74cisF&#10;B3AtWHS6kSfN8m7z+dN68rVe4oC21SQiiON68o0cQvB1UbAa9Ai8QK9ddHZII4R4pb5oCaaIPtpi&#10;WZY3xYTUekKlmePr/ZtTbjJ+12kVfnUd6yBsIyO3kE/K5z6dxWYNdU/gB6PONOAfWIxgXCx6hbqH&#10;AOJA5i+o0ShCxi4sFI4Fdp1ROvcQu6nKP7p5GsDr3EsUh/1VJv5/sOrncet2lKir2T35R1SvLBxu&#10;B3C9zgSeTz4OrkpSFZPn+pqSLux3JPbTD2xjDBwCZhXmjsYEGfsTcxb7dBVbz0Go+Fjdrm6qciWF&#10;uvgKqC+Jnjh81ziKZDSSA4Hph7BF5+JIkapcBo6PHBItqC8JqarDB2Ntnqx1Ymrk19VylRMYrWmT&#10;M4Ux9futJXGEtBv5yz1Gz8cwwoNrM9igof12tgMY+2bH4tadpUlqpNXjeo/taUcXyeLwMsvzoqXt&#10;+HjP2e+/w+Y3AAAA//8DAFBLAwQUAAYACAAAACEAKejeq90AAAAIAQAADwAAAGRycy9kb3ducmV2&#10;LnhtbEyPzWrDMBCE74W8g9hAL6WR4tDQOJZDKPTQY36gV8Xa2G6tlbHk2M3Td0MO7WnZnWH2m2wz&#10;ukZcsAu1Jw3zmQKBVHhbU6nheHh/fgURoiFrGk+o4QcDbPLJQ2ZS6wfa4WUfS8EhFFKjoYqxTaUM&#10;RYXOhJlvkVg7+86ZyGtXStuZgcNdIxOlltKZmvhDZVp8q7D43vdOA4b+Za62K1ceP67D02dy/Rra&#10;g9aP03G7BhFxjH9muOEzOuTMdPI92SAaDQu1ZOdtcgPWF0myAnG6H2Seyf8F8l8AAAD//wMAUEsB&#10;Ai0AFAAGAAgAAAAhALaDOJL+AAAA4QEAABMAAAAAAAAAAAAAAAAAAAAAAFtDb250ZW50X1R5cGVz&#10;XS54bWxQSwECLQAUAAYACAAAACEAOP0h/9YAAACUAQAACwAAAAAAAAAAAAAAAAAvAQAAX3JlbHMv&#10;LnJlbHNQSwECLQAUAAYACAAAACEAtpJuGLgBAABWAwAADgAAAAAAAAAAAAAAAAAuAgAAZHJzL2Uy&#10;b0RvYy54bWxQSwECLQAUAAYACAAAACEAKejeq90AAAAIAQAADwAAAAAAAAAAAAAAAAASBAAAZHJz&#10;L2Rvd25yZXYueG1sUEsFBgAAAAAEAAQA8wAAABwFAAAAAA==&#10;"/>
                  </w:pict>
                </mc:Fallback>
              </mc:AlternateContent>
            </w:r>
            <w:r w:rsidRPr="00686133">
              <w:rPr>
                <w:b/>
                <w:color w:val="000000" w:themeColor="text1"/>
                <w:sz w:val="24"/>
                <w:szCs w:val="24"/>
              </w:rPr>
              <w:t>TRƯỜNG ĐẠI HỌC THỦ DẦU MỘT</w:t>
            </w:r>
          </w:p>
        </w:tc>
        <w:tc>
          <w:tcPr>
            <w:tcW w:w="5893" w:type="dxa"/>
            <w:shd w:val="clear" w:color="auto" w:fill="auto"/>
          </w:tcPr>
          <w:p w14:paraId="58ECACE2" w14:textId="77777777" w:rsidR="00823B39" w:rsidRPr="00686133" w:rsidRDefault="00823B39" w:rsidP="00AA4765">
            <w:pPr>
              <w:spacing w:before="100" w:beforeAutospacing="1" w:after="100" w:afterAutospacing="1" w:line="276" w:lineRule="auto"/>
              <w:jc w:val="center"/>
              <w:rPr>
                <w:b/>
                <w:color w:val="000000" w:themeColor="text1"/>
              </w:rPr>
            </w:pPr>
            <w:r w:rsidRPr="00686133">
              <w:rPr>
                <w:b/>
                <w:i/>
                <w:noProof/>
                <w:color w:val="000000" w:themeColor="text1"/>
                <w:lang w:val="en-US"/>
              </w:rPr>
              <mc:AlternateContent>
                <mc:Choice Requires="wps">
                  <w:drawing>
                    <wp:anchor distT="0" distB="0" distL="114300" distR="114300" simplePos="0" relativeHeight="251660288" behindDoc="0" locked="0" layoutInCell="1" allowOverlap="1" wp14:anchorId="464AA73F" wp14:editId="38FEE312">
                      <wp:simplePos x="0" y="0"/>
                      <wp:positionH relativeFrom="column">
                        <wp:posOffset>859155</wp:posOffset>
                      </wp:positionH>
                      <wp:positionV relativeFrom="paragraph">
                        <wp:posOffset>195580</wp:posOffset>
                      </wp:positionV>
                      <wp:extent cx="1856105" cy="0"/>
                      <wp:effectExtent l="0" t="0" r="1079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6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3F165" id="AutoShape 3" o:spid="_x0000_s1026" type="#_x0000_t32" style="position:absolute;margin-left:67.65pt;margin-top:15.4pt;width:146.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4YuAEAAFYDAAAOAAAAZHJzL2Uyb0RvYy54bWysU8Fu2zAMvQ/YPwi6L7YDpOiMOD2k6y7d&#10;FqDtBzCybAuVRYFUYufvJ6lJWmy3YT4IlEg+Pj7S67t5tOKoiQ26RlaLUgrtFLbG9Y18eX74cisF&#10;B3AtWHS6kSfN8m7z+dN68rVe4oC21SQiiON68o0cQvB1UbAa9Ai8QK9ddHZII4R4pb5oCaaIPtpi&#10;WZY3xYTUekKlmePr/ZtTbjJ+12kVfnUd6yBsIyO3kE/K5z6dxWYNdU/gB6PONOAfWIxgXCx6hbqH&#10;AOJA5i+o0ShCxi4sFI4Fdp1ROvcQu6nKP7p5GsDr3EsUh/1VJv5/sOrncet2lKir2T35R1SvLBxu&#10;B3C9zgSeTz4OrkpSFZPn+pqSLux3JPbTD2xjDBwCZhXmjsYEGfsTcxb7dBVbz0Go+Fjdrm6qciWF&#10;uvgKqC+Jnjh81ziKZDSSA4Hph7BF5+JIkapcBo6PHBItqC8JqarDB2Ntnqx1Ymrk19VylRMYrWmT&#10;M4Ux9futJXGEtBv5yz1Gz8cwwoNrM9igof12tgMY+2bH4tadpUlqpNXjeo/taUcXyeLwMsvzoqXt&#10;+HjP2e+/w+Y3AAAA//8DAFBLAwQUAAYACAAAACEA/5RNXt0AAAAJAQAADwAAAGRycy9kb3ducmV2&#10;LnhtbEyPwU7DMBBE70j8g7VIXBC1m9BSQpyqQuLAkbYSVzfeJoF4HcVOE/r1LOJQjjP7NDuTryfX&#10;ihP2ofGkYT5TIJBKbxuqNOx3r/crECEasqb1hBq+McC6uL7KTWb9SO942sZKcAiFzGioY+wyKUNZ&#10;ozNh5jskvh1970xk2VfS9mbkcNfKRKmldKYh/lCbDl9qLL+2g9OAYVjM1ebJVfu383j3kZw/x26n&#10;9e3NtHkGEXGKFxh+63N1KLjTwQ9kg2hZp4uUUQ2p4gkMPCSPSxCHP0MWufy/oPgBAAD//wMAUEsB&#10;Ai0AFAAGAAgAAAAhALaDOJL+AAAA4QEAABMAAAAAAAAAAAAAAAAAAAAAAFtDb250ZW50X1R5cGVz&#10;XS54bWxQSwECLQAUAAYACAAAACEAOP0h/9YAAACUAQAACwAAAAAAAAAAAAAAAAAvAQAAX3JlbHMv&#10;LnJlbHNQSwECLQAUAAYACAAAACEAtpJuGLgBAABWAwAADgAAAAAAAAAAAAAAAAAuAgAAZHJzL2Uy&#10;b0RvYy54bWxQSwECLQAUAAYACAAAACEA/5RNXt0AAAAJAQAADwAAAAAAAAAAAAAAAAASBAAAZHJz&#10;L2Rvd25yZXYueG1sUEsFBgAAAAAEAAQA8wAAABwFAAAAAA==&#10;"/>
                  </w:pict>
                </mc:Fallback>
              </mc:AlternateContent>
            </w:r>
            <w:r w:rsidRPr="00686133">
              <w:rPr>
                <w:b/>
                <w:color w:val="000000" w:themeColor="text1"/>
              </w:rPr>
              <w:t>Độc lập – Tự do – Hạnh phúc</w:t>
            </w:r>
          </w:p>
        </w:tc>
      </w:tr>
    </w:tbl>
    <w:p w14:paraId="4AD7B996" w14:textId="77777777" w:rsidR="00823B39" w:rsidRPr="00686133" w:rsidRDefault="00823B39" w:rsidP="00823B39">
      <w:pPr>
        <w:spacing w:line="276" w:lineRule="auto"/>
        <w:jc w:val="center"/>
        <w:rPr>
          <w:b/>
          <w:bCs/>
          <w:color w:val="000000" w:themeColor="text1"/>
          <w:sz w:val="28"/>
          <w:szCs w:val="28"/>
        </w:rPr>
      </w:pPr>
      <w:r w:rsidRPr="00686133">
        <w:rPr>
          <w:b/>
          <w:bCs/>
          <w:color w:val="000000" w:themeColor="text1"/>
          <w:sz w:val="28"/>
          <w:szCs w:val="28"/>
        </w:rPr>
        <w:t>BẢN MÔ TẢ CHƯƠNG TRÌNH ĐÀO TẠO</w:t>
      </w:r>
    </w:p>
    <w:p w14:paraId="50F780F0" w14:textId="77777777" w:rsidR="00823B39" w:rsidRPr="00686133" w:rsidRDefault="00823B39" w:rsidP="00823B39">
      <w:pPr>
        <w:spacing w:line="276" w:lineRule="auto"/>
        <w:jc w:val="center"/>
        <w:rPr>
          <w:i/>
          <w:color w:val="000000" w:themeColor="text1"/>
        </w:rPr>
      </w:pPr>
      <w:r w:rsidRPr="00686133">
        <w:rPr>
          <w:i/>
          <w:color w:val="000000" w:themeColor="text1"/>
        </w:rPr>
        <w:t xml:space="preserve">(Ban hành theo Quyết định số         /QĐ-ĐHTDM  ngày     tháng     năm 20….. </w:t>
      </w:r>
    </w:p>
    <w:p w14:paraId="421A6209" w14:textId="77777777" w:rsidR="00823B39" w:rsidRPr="00686133" w:rsidRDefault="00823B39" w:rsidP="00823B39">
      <w:pPr>
        <w:spacing w:line="276" w:lineRule="auto"/>
        <w:jc w:val="center"/>
        <w:rPr>
          <w:i/>
          <w:color w:val="000000" w:themeColor="text1"/>
          <w:sz w:val="24"/>
          <w:szCs w:val="24"/>
        </w:rPr>
      </w:pPr>
      <w:r w:rsidRPr="00686133">
        <w:rPr>
          <w:i/>
          <w:color w:val="000000" w:themeColor="text1"/>
        </w:rPr>
        <w:t>của Hiệu trưởng Trường Đại học Thủ Dầu Một</w:t>
      </w:r>
      <w:r w:rsidRPr="00686133">
        <w:rPr>
          <w:i/>
          <w:color w:val="000000" w:themeColor="text1"/>
          <w:sz w:val="24"/>
          <w:szCs w:val="24"/>
        </w:rPr>
        <w:t>)</w:t>
      </w:r>
    </w:p>
    <w:p w14:paraId="092FCDDD" w14:textId="77777777" w:rsidR="00823B39" w:rsidRDefault="00823B39" w:rsidP="00823B39">
      <w:pPr>
        <w:spacing w:line="276" w:lineRule="auto"/>
        <w:rPr>
          <w:i/>
          <w:color w:val="000000" w:themeColor="text1"/>
          <w:sz w:val="24"/>
          <w:szCs w:val="24"/>
        </w:rPr>
      </w:pPr>
    </w:p>
    <w:p w14:paraId="09F93B8E" w14:textId="77777777" w:rsidR="00823B39" w:rsidRPr="003B1756" w:rsidRDefault="00823B39" w:rsidP="00823B39">
      <w:pPr>
        <w:rPr>
          <w:b/>
        </w:rPr>
      </w:pPr>
      <w:bookmarkStart w:id="5" w:name="_Toc165451567"/>
      <w:r w:rsidRPr="003B1756">
        <w:rPr>
          <w:b/>
        </w:rPr>
        <w:t xml:space="preserve">1. </w:t>
      </w:r>
      <w:r w:rsidRPr="003B1756">
        <w:rPr>
          <w:b/>
          <w:bCs/>
        </w:rPr>
        <w:t>THÔNG TIN CHUNG</w:t>
      </w:r>
      <w:bookmarkEnd w:id="5"/>
    </w:p>
    <w:tbl>
      <w:tblPr>
        <w:tblW w:w="10065" w:type="dxa"/>
        <w:jc w:val="center"/>
        <w:shd w:val="clear" w:color="auto" w:fill="FFFFFF"/>
        <w:tblCellMar>
          <w:left w:w="0" w:type="dxa"/>
          <w:right w:w="0" w:type="dxa"/>
        </w:tblCellMar>
        <w:tblLook w:val="04A0" w:firstRow="1" w:lastRow="0" w:firstColumn="1" w:lastColumn="0" w:noHBand="0" w:noVBand="1"/>
      </w:tblPr>
      <w:tblGrid>
        <w:gridCol w:w="6237"/>
        <w:gridCol w:w="3828"/>
      </w:tblGrid>
      <w:tr w:rsidR="00823B39" w:rsidRPr="004F5841" w14:paraId="6FA9703F" w14:textId="77777777" w:rsidTr="00AA4765">
        <w:trPr>
          <w:jc w:val="center"/>
        </w:trPr>
        <w:tc>
          <w:tcPr>
            <w:tcW w:w="6237" w:type="dxa"/>
            <w:shd w:val="clear" w:color="auto" w:fill="FFFFFF"/>
            <w:vAlign w:val="center"/>
          </w:tcPr>
          <w:p w14:paraId="396E66C4" w14:textId="77777777" w:rsidR="00823B39" w:rsidRPr="004F5841" w:rsidRDefault="00823B39" w:rsidP="00AA4765">
            <w:pPr>
              <w:numPr>
                <w:ilvl w:val="0"/>
                <w:numId w:val="5"/>
              </w:numPr>
              <w:tabs>
                <w:tab w:val="left" w:pos="825"/>
              </w:tabs>
              <w:spacing w:before="60" w:after="60" w:line="276" w:lineRule="auto"/>
              <w:ind w:left="567" w:right="0" w:firstLine="0"/>
              <w:contextualSpacing/>
            </w:pPr>
            <w:r w:rsidRPr="004F5841">
              <w:rPr>
                <w:bCs/>
              </w:rPr>
              <w:t>Tên chương trình:</w:t>
            </w:r>
          </w:p>
        </w:tc>
        <w:tc>
          <w:tcPr>
            <w:tcW w:w="3828" w:type="dxa"/>
            <w:shd w:val="clear" w:color="auto" w:fill="FFFFFF"/>
            <w:vAlign w:val="center"/>
          </w:tcPr>
          <w:p w14:paraId="5B693F2C" w14:textId="77777777" w:rsidR="00823B39" w:rsidRPr="004F5841" w:rsidRDefault="00823B39" w:rsidP="00AA4765">
            <w:pPr>
              <w:tabs>
                <w:tab w:val="left" w:pos="825"/>
              </w:tabs>
              <w:spacing w:before="60" w:after="60" w:line="276" w:lineRule="auto"/>
              <w:ind w:left="567" w:firstLine="0"/>
              <w:contextualSpacing/>
            </w:pPr>
            <w:r w:rsidRPr="004F5841">
              <w:t>…</w:t>
            </w:r>
          </w:p>
        </w:tc>
      </w:tr>
      <w:tr w:rsidR="00823B39" w:rsidRPr="004F5841" w14:paraId="53C465EF" w14:textId="77777777" w:rsidTr="00AA4765">
        <w:trPr>
          <w:jc w:val="center"/>
        </w:trPr>
        <w:tc>
          <w:tcPr>
            <w:tcW w:w="6237" w:type="dxa"/>
            <w:shd w:val="clear" w:color="auto" w:fill="FFFFFF"/>
            <w:vAlign w:val="center"/>
            <w:hideMark/>
          </w:tcPr>
          <w:p w14:paraId="524404FD" w14:textId="77777777" w:rsidR="00823B39" w:rsidRPr="004F5841" w:rsidRDefault="00823B39" w:rsidP="00AA4765">
            <w:pPr>
              <w:numPr>
                <w:ilvl w:val="0"/>
                <w:numId w:val="5"/>
              </w:numPr>
              <w:shd w:val="clear" w:color="auto" w:fill="FFFFFF"/>
              <w:tabs>
                <w:tab w:val="left" w:pos="825"/>
              </w:tabs>
              <w:spacing w:before="60" w:after="60" w:line="276" w:lineRule="auto"/>
              <w:ind w:left="567" w:right="0" w:firstLine="0"/>
              <w:contextualSpacing/>
            </w:pPr>
            <w:r w:rsidRPr="004F5841">
              <w:rPr>
                <w:bCs/>
              </w:rPr>
              <w:t>Đơn vị cấp bằng:</w:t>
            </w:r>
          </w:p>
        </w:tc>
        <w:tc>
          <w:tcPr>
            <w:tcW w:w="3828" w:type="dxa"/>
            <w:shd w:val="clear" w:color="auto" w:fill="FFFFFF"/>
            <w:vAlign w:val="center"/>
            <w:hideMark/>
          </w:tcPr>
          <w:p w14:paraId="16805187" w14:textId="77777777" w:rsidR="00823B39" w:rsidRPr="004F5841" w:rsidRDefault="00823B39" w:rsidP="00AA4765">
            <w:pPr>
              <w:tabs>
                <w:tab w:val="left" w:pos="825"/>
              </w:tabs>
              <w:spacing w:before="60" w:after="60" w:line="276" w:lineRule="auto"/>
              <w:ind w:left="567" w:firstLine="0"/>
              <w:contextualSpacing/>
            </w:pPr>
            <w:r w:rsidRPr="004F5841">
              <w:t>Trường …</w:t>
            </w:r>
          </w:p>
        </w:tc>
      </w:tr>
      <w:tr w:rsidR="00823B39" w:rsidRPr="004F5841" w14:paraId="55917962" w14:textId="77777777" w:rsidTr="00AA4765">
        <w:trPr>
          <w:jc w:val="center"/>
        </w:trPr>
        <w:tc>
          <w:tcPr>
            <w:tcW w:w="6237" w:type="dxa"/>
            <w:shd w:val="clear" w:color="auto" w:fill="FFFFFF"/>
            <w:vAlign w:val="center"/>
            <w:hideMark/>
          </w:tcPr>
          <w:p w14:paraId="30875D03" w14:textId="77777777" w:rsidR="00823B39" w:rsidRPr="004F5841" w:rsidRDefault="00823B39" w:rsidP="00AA4765">
            <w:pPr>
              <w:numPr>
                <w:ilvl w:val="0"/>
                <w:numId w:val="5"/>
              </w:numPr>
              <w:tabs>
                <w:tab w:val="left" w:pos="825"/>
              </w:tabs>
              <w:spacing w:before="60" w:after="60" w:line="276" w:lineRule="auto"/>
              <w:ind w:left="567" w:right="0" w:firstLine="0"/>
              <w:contextualSpacing/>
            </w:pPr>
            <w:r w:rsidRPr="004F5841">
              <w:rPr>
                <w:bCs/>
              </w:rPr>
              <w:t>Tên bằng cấp</w:t>
            </w:r>
            <w:r w:rsidRPr="004F5841">
              <w:t>:</w:t>
            </w:r>
          </w:p>
        </w:tc>
        <w:tc>
          <w:tcPr>
            <w:tcW w:w="3828" w:type="dxa"/>
            <w:shd w:val="clear" w:color="auto" w:fill="FFFFFF"/>
            <w:vAlign w:val="center"/>
            <w:hideMark/>
          </w:tcPr>
          <w:p w14:paraId="5408181A" w14:textId="77777777" w:rsidR="00823B39" w:rsidRPr="004F5841" w:rsidRDefault="00823B39" w:rsidP="00AA4765">
            <w:pPr>
              <w:tabs>
                <w:tab w:val="left" w:pos="825"/>
              </w:tabs>
              <w:spacing w:before="60" w:after="60" w:line="276" w:lineRule="auto"/>
              <w:ind w:left="567" w:firstLine="0"/>
              <w:contextualSpacing/>
            </w:pPr>
            <w:r w:rsidRPr="004F5841">
              <w:t xml:space="preserve">(Tiếng Việt) </w:t>
            </w:r>
          </w:p>
        </w:tc>
      </w:tr>
      <w:tr w:rsidR="00823B39" w:rsidRPr="004F5841" w14:paraId="40B95DB4" w14:textId="77777777" w:rsidTr="00AA4765">
        <w:trPr>
          <w:jc w:val="center"/>
        </w:trPr>
        <w:tc>
          <w:tcPr>
            <w:tcW w:w="6237" w:type="dxa"/>
            <w:shd w:val="clear" w:color="auto" w:fill="FFFFFF"/>
            <w:vAlign w:val="center"/>
            <w:hideMark/>
          </w:tcPr>
          <w:p w14:paraId="48EA7992" w14:textId="77777777" w:rsidR="00823B39" w:rsidRPr="004F5841" w:rsidRDefault="00823B39" w:rsidP="00AA4765">
            <w:pPr>
              <w:numPr>
                <w:ilvl w:val="0"/>
                <w:numId w:val="5"/>
              </w:numPr>
              <w:tabs>
                <w:tab w:val="left" w:pos="825"/>
              </w:tabs>
              <w:spacing w:before="60" w:after="60" w:line="276" w:lineRule="auto"/>
              <w:ind w:left="567" w:right="0" w:firstLine="0"/>
              <w:contextualSpacing/>
            </w:pPr>
            <w:r w:rsidRPr="004F5841">
              <w:rPr>
                <w:bCs/>
              </w:rPr>
              <w:t>Mã ngành đào tạo</w:t>
            </w:r>
          </w:p>
        </w:tc>
        <w:tc>
          <w:tcPr>
            <w:tcW w:w="3828" w:type="dxa"/>
            <w:shd w:val="clear" w:color="auto" w:fill="FFFFFF"/>
            <w:vAlign w:val="center"/>
            <w:hideMark/>
          </w:tcPr>
          <w:p w14:paraId="6646AF20" w14:textId="77777777" w:rsidR="00823B39" w:rsidRPr="004F5841" w:rsidRDefault="00823B39" w:rsidP="00AA4765">
            <w:pPr>
              <w:tabs>
                <w:tab w:val="left" w:pos="825"/>
              </w:tabs>
              <w:spacing w:before="60" w:after="60" w:line="276" w:lineRule="auto"/>
              <w:ind w:left="567" w:firstLine="0"/>
              <w:contextualSpacing/>
            </w:pPr>
            <w:r w:rsidRPr="004F5841">
              <w:t>…</w:t>
            </w:r>
          </w:p>
        </w:tc>
      </w:tr>
      <w:tr w:rsidR="00823B39" w:rsidRPr="004F5841" w14:paraId="532502B3" w14:textId="77777777" w:rsidTr="00AA4765">
        <w:trPr>
          <w:jc w:val="center"/>
        </w:trPr>
        <w:tc>
          <w:tcPr>
            <w:tcW w:w="6237" w:type="dxa"/>
            <w:shd w:val="clear" w:color="auto" w:fill="FFFFFF"/>
            <w:vAlign w:val="center"/>
            <w:hideMark/>
          </w:tcPr>
          <w:p w14:paraId="224C9EA1" w14:textId="77777777" w:rsidR="00823B39" w:rsidRPr="004F5841" w:rsidRDefault="00823B39" w:rsidP="00AA4765">
            <w:pPr>
              <w:numPr>
                <w:ilvl w:val="0"/>
                <w:numId w:val="5"/>
              </w:numPr>
              <w:tabs>
                <w:tab w:val="left" w:pos="825"/>
              </w:tabs>
              <w:spacing w:before="60" w:after="60" w:line="276" w:lineRule="auto"/>
              <w:ind w:left="567" w:right="0" w:firstLine="0"/>
              <w:contextualSpacing/>
            </w:pPr>
            <w:r w:rsidRPr="004F5841">
              <w:rPr>
                <w:bCs/>
              </w:rPr>
              <w:t>Hình thức học tập</w:t>
            </w:r>
          </w:p>
        </w:tc>
        <w:tc>
          <w:tcPr>
            <w:tcW w:w="3828" w:type="dxa"/>
            <w:shd w:val="clear" w:color="auto" w:fill="FFFFFF"/>
            <w:vAlign w:val="center"/>
            <w:hideMark/>
          </w:tcPr>
          <w:p w14:paraId="706E50F7" w14:textId="77777777" w:rsidR="00823B39" w:rsidRPr="004F5841" w:rsidRDefault="00823B39" w:rsidP="00AA4765">
            <w:pPr>
              <w:tabs>
                <w:tab w:val="left" w:pos="825"/>
              </w:tabs>
              <w:spacing w:before="60" w:after="60" w:line="276" w:lineRule="auto"/>
              <w:ind w:left="567" w:firstLine="0"/>
              <w:contextualSpacing/>
            </w:pPr>
            <w:r w:rsidRPr="004F5841">
              <w:t>…</w:t>
            </w:r>
          </w:p>
        </w:tc>
      </w:tr>
      <w:tr w:rsidR="00823B39" w:rsidRPr="004F5841" w14:paraId="072CB287" w14:textId="77777777" w:rsidTr="00AA4765">
        <w:trPr>
          <w:jc w:val="center"/>
        </w:trPr>
        <w:tc>
          <w:tcPr>
            <w:tcW w:w="6237" w:type="dxa"/>
            <w:shd w:val="clear" w:color="auto" w:fill="FFFFFF"/>
            <w:vAlign w:val="center"/>
            <w:hideMark/>
          </w:tcPr>
          <w:p w14:paraId="4DE56751" w14:textId="77777777" w:rsidR="00823B39" w:rsidRPr="004F5841" w:rsidRDefault="00823B39" w:rsidP="00AA4765">
            <w:pPr>
              <w:numPr>
                <w:ilvl w:val="0"/>
                <w:numId w:val="5"/>
              </w:numPr>
              <w:tabs>
                <w:tab w:val="left" w:pos="825"/>
              </w:tabs>
              <w:spacing w:before="60" w:after="60" w:line="276" w:lineRule="auto"/>
              <w:ind w:left="567" w:right="0" w:firstLine="0"/>
              <w:contextualSpacing/>
            </w:pPr>
            <w:r w:rsidRPr="004F5841">
              <w:rPr>
                <w:bCs/>
              </w:rPr>
              <w:t>Thời gian đào tạo</w:t>
            </w:r>
          </w:p>
        </w:tc>
        <w:tc>
          <w:tcPr>
            <w:tcW w:w="3828" w:type="dxa"/>
            <w:shd w:val="clear" w:color="auto" w:fill="FFFFFF"/>
            <w:vAlign w:val="center"/>
            <w:hideMark/>
          </w:tcPr>
          <w:p w14:paraId="74B9638B" w14:textId="77777777" w:rsidR="00823B39" w:rsidRPr="004F5841" w:rsidRDefault="00823B39" w:rsidP="00AA4765">
            <w:pPr>
              <w:tabs>
                <w:tab w:val="left" w:pos="825"/>
              </w:tabs>
              <w:spacing w:before="60" w:after="60" w:line="276" w:lineRule="auto"/>
              <w:ind w:left="567" w:firstLine="0"/>
              <w:contextualSpacing/>
            </w:pPr>
            <w:r w:rsidRPr="004F5841">
              <w:t>… năm</w:t>
            </w:r>
          </w:p>
        </w:tc>
      </w:tr>
    </w:tbl>
    <w:p w14:paraId="58C98F3A" w14:textId="77777777" w:rsidR="00823B39" w:rsidRPr="004F5841" w:rsidRDefault="00823B39" w:rsidP="00823B39">
      <w:pPr>
        <w:spacing w:before="60" w:after="60" w:line="276" w:lineRule="auto"/>
        <w:ind w:left="-1"/>
      </w:pPr>
    </w:p>
    <w:p w14:paraId="47888806" w14:textId="77777777" w:rsidR="00823B39" w:rsidRPr="003B1756" w:rsidRDefault="00823B39" w:rsidP="00823B39">
      <w:pPr>
        <w:rPr>
          <w:b/>
          <w:bCs/>
        </w:rPr>
      </w:pPr>
      <w:r w:rsidRPr="003B1756">
        <w:rPr>
          <w:b/>
          <w:bCs/>
        </w:rPr>
        <w:t>2. TRIẾT LÝ GIÁO DỤC, TẦM NHÌN VÀ SỨ MẠNG</w:t>
      </w:r>
    </w:p>
    <w:p w14:paraId="5BD733DB" w14:textId="77777777" w:rsidR="00823B39" w:rsidRPr="004F5841" w:rsidRDefault="00823B39" w:rsidP="00823B39">
      <w:pPr>
        <w:rPr>
          <w:bCs/>
          <w:i/>
          <w:iCs/>
        </w:rPr>
      </w:pPr>
      <w:bookmarkStart w:id="6" w:name="_Toc165451569"/>
      <w:r w:rsidRPr="004F5841">
        <w:rPr>
          <w:bCs/>
          <w:i/>
          <w:iCs/>
        </w:rPr>
        <w:lastRenderedPageBreak/>
        <w:t>2.1. Triết lý giáo dục</w:t>
      </w:r>
      <w:bookmarkEnd w:id="6"/>
    </w:p>
    <w:p w14:paraId="69ED450D" w14:textId="77777777" w:rsidR="00823B39" w:rsidRPr="004F5841" w:rsidRDefault="00823B39" w:rsidP="00823B39">
      <w:pPr>
        <w:rPr>
          <w:bCs/>
          <w:i/>
          <w:iCs/>
        </w:rPr>
      </w:pPr>
      <w:bookmarkStart w:id="7" w:name="_Toc165451570"/>
      <w:r w:rsidRPr="004F5841">
        <w:rPr>
          <w:bCs/>
          <w:i/>
          <w:iCs/>
        </w:rPr>
        <w:t>2.2. Tầm nhìn</w:t>
      </w:r>
      <w:bookmarkEnd w:id="7"/>
    </w:p>
    <w:p w14:paraId="4E7F0486" w14:textId="77777777" w:rsidR="00823B39" w:rsidRPr="004F5841" w:rsidRDefault="00823B39" w:rsidP="00823B39">
      <w:pPr>
        <w:rPr>
          <w:bCs/>
          <w:i/>
          <w:iCs/>
        </w:rPr>
      </w:pPr>
      <w:bookmarkStart w:id="8" w:name="_Toc165451571"/>
      <w:r w:rsidRPr="004F5841">
        <w:rPr>
          <w:bCs/>
          <w:i/>
          <w:iCs/>
        </w:rPr>
        <w:t>2.3. Sứ mạng</w:t>
      </w:r>
      <w:bookmarkEnd w:id="8"/>
    </w:p>
    <w:p w14:paraId="79DD6BBB" w14:textId="77777777" w:rsidR="00823B39" w:rsidRPr="004F5841" w:rsidRDefault="00823B39" w:rsidP="00823B39"/>
    <w:p w14:paraId="3E7AEA15" w14:textId="77777777" w:rsidR="00823B39" w:rsidRPr="003B1756" w:rsidRDefault="00823B39" w:rsidP="00823B39">
      <w:pPr>
        <w:rPr>
          <w:b/>
          <w:bCs/>
        </w:rPr>
      </w:pPr>
      <w:r w:rsidRPr="003B1756">
        <w:rPr>
          <w:b/>
          <w:bCs/>
        </w:rPr>
        <w:t>3. MỤC TIÊU VÀ CHUẨN ĐẦU RA CỦA CHƯƠNG TRÌNH ĐÀO TẠO</w:t>
      </w:r>
    </w:p>
    <w:p w14:paraId="0C72F8EE" w14:textId="77777777" w:rsidR="00823B39" w:rsidRPr="005B5188" w:rsidRDefault="00823B39" w:rsidP="00823B39">
      <w:pPr>
        <w:rPr>
          <w:b/>
          <w:i/>
          <w:iCs/>
        </w:rPr>
      </w:pPr>
      <w:r w:rsidRPr="005B5188">
        <w:rPr>
          <w:b/>
          <w:i/>
          <w:iCs/>
        </w:rPr>
        <w:t>3.1. Mục tiêu chương trình đào tạo (PO- Program Objectives)</w:t>
      </w:r>
    </w:p>
    <w:p w14:paraId="31C47903" w14:textId="77777777" w:rsidR="00823B39" w:rsidRPr="004F5841" w:rsidRDefault="00823B39" w:rsidP="00823B39">
      <w:pPr>
        <w:rPr>
          <w:lang w:eastAsia="x-none"/>
        </w:rPr>
      </w:pPr>
      <w:r w:rsidRPr="004F5841">
        <w:rPr>
          <w:lang w:eastAsia="x-none"/>
        </w:rPr>
        <w:t>PO1:</w:t>
      </w:r>
    </w:p>
    <w:p w14:paraId="5963248E" w14:textId="77777777" w:rsidR="00823B39" w:rsidRPr="004F5841" w:rsidRDefault="00823B39" w:rsidP="00823B39">
      <w:pPr>
        <w:rPr>
          <w:lang w:eastAsia="x-none"/>
        </w:rPr>
      </w:pPr>
      <w:r w:rsidRPr="004F5841">
        <w:rPr>
          <w:lang w:eastAsia="x-none"/>
        </w:rPr>
        <w:t>PO2:</w:t>
      </w:r>
    </w:p>
    <w:p w14:paraId="4B7E4BD4" w14:textId="77777777" w:rsidR="00823B39" w:rsidRPr="004F5841" w:rsidRDefault="00823B39" w:rsidP="00823B39">
      <w:pPr>
        <w:rPr>
          <w:lang w:eastAsia="x-none"/>
        </w:rPr>
      </w:pPr>
      <w:r w:rsidRPr="004F5841">
        <w:rPr>
          <w:lang w:eastAsia="x-none"/>
        </w:rPr>
        <w:t>PO3:</w:t>
      </w:r>
    </w:p>
    <w:p w14:paraId="472FE19A" w14:textId="77777777" w:rsidR="00823B39" w:rsidRDefault="00823B39" w:rsidP="00823B39">
      <w:pPr>
        <w:rPr>
          <w:b/>
          <w:i/>
          <w:iCs/>
        </w:rPr>
      </w:pPr>
      <w:r w:rsidRPr="005B5188">
        <w:rPr>
          <w:b/>
          <w:i/>
          <w:iCs/>
        </w:rPr>
        <w:t>3.2. Chuẩn đầu ra của chương trình đào tạo (</w:t>
      </w:r>
      <w:r w:rsidRPr="005B5188">
        <w:rPr>
          <w:b/>
          <w:bCs/>
          <w:i/>
          <w:iCs/>
        </w:rPr>
        <w:t>PLO - Program Learning Outcomes</w:t>
      </w:r>
      <w:r w:rsidRPr="005B5188">
        <w:rPr>
          <w:b/>
          <w:i/>
          <w:iCs/>
        </w:rPr>
        <w:t>)</w:t>
      </w:r>
    </w:p>
    <w:tbl>
      <w:tblPr>
        <w:tblW w:w="907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4"/>
        <w:gridCol w:w="6617"/>
      </w:tblGrid>
      <w:tr w:rsidR="00823B39" w:rsidRPr="000B1583" w14:paraId="685A1B5B" w14:textId="77777777" w:rsidTr="00AA4765">
        <w:trPr>
          <w:trHeight w:val="559"/>
        </w:trPr>
        <w:tc>
          <w:tcPr>
            <w:tcW w:w="9071" w:type="dxa"/>
            <w:gridSpan w:val="2"/>
            <w:shd w:val="clear" w:color="auto" w:fill="auto"/>
          </w:tcPr>
          <w:p w14:paraId="12EEA5C4" w14:textId="77777777" w:rsidR="00823B39" w:rsidRPr="000B1583" w:rsidRDefault="00823B39" w:rsidP="00AA4765">
            <w:pPr>
              <w:spacing w:before="120" w:line="360" w:lineRule="auto"/>
              <w:rPr>
                <w:bCs/>
                <w:i/>
                <w:iCs/>
              </w:rPr>
            </w:pPr>
            <w:r w:rsidRPr="000B1583">
              <w:t xml:space="preserve">Sau khi hoàn tất chương trình, sinh viên có khả năng: </w:t>
            </w:r>
          </w:p>
        </w:tc>
      </w:tr>
      <w:tr w:rsidR="00823B39" w:rsidRPr="000B1583" w14:paraId="7CF59BF0" w14:textId="77777777" w:rsidTr="00AA4765">
        <w:trPr>
          <w:trHeight w:val="493"/>
        </w:trPr>
        <w:tc>
          <w:tcPr>
            <w:tcW w:w="9071" w:type="dxa"/>
            <w:gridSpan w:val="2"/>
            <w:shd w:val="clear" w:color="auto" w:fill="auto"/>
          </w:tcPr>
          <w:p w14:paraId="63D85304" w14:textId="77777777" w:rsidR="00823B39" w:rsidRPr="000B1583" w:rsidRDefault="00823B39" w:rsidP="00AA4765">
            <w:pPr>
              <w:shd w:val="clear" w:color="auto" w:fill="FFFFFF"/>
              <w:rPr>
                <w:i/>
                <w:iCs/>
              </w:rPr>
            </w:pPr>
            <w:r w:rsidRPr="00047B38">
              <w:rPr>
                <w:b/>
              </w:rPr>
              <w:t>NĂNG LỰC TỔNG QUÁT</w:t>
            </w:r>
            <w:r w:rsidRPr="000B1583">
              <w:rPr>
                <w:i/>
                <w:iCs/>
              </w:rPr>
              <w:t xml:space="preserve"> (Nhóm môn đại cương, cơ sở ngành sẽ đóng góp hình thành chính PLO này)</w:t>
            </w:r>
          </w:p>
        </w:tc>
      </w:tr>
      <w:tr w:rsidR="00823B39" w:rsidRPr="000B1583" w14:paraId="7EA0D4EA" w14:textId="77777777" w:rsidTr="00AA4765">
        <w:trPr>
          <w:trHeight w:val="465"/>
        </w:trPr>
        <w:tc>
          <w:tcPr>
            <w:tcW w:w="2454" w:type="dxa"/>
            <w:vMerge w:val="restart"/>
            <w:shd w:val="clear" w:color="auto" w:fill="auto"/>
          </w:tcPr>
          <w:p w14:paraId="756C3E12" w14:textId="77777777" w:rsidR="00823B39" w:rsidRPr="000B1583" w:rsidRDefault="00823B39" w:rsidP="00AA4765">
            <w:r w:rsidRPr="000B1583">
              <w:rPr>
                <w:bCs/>
              </w:rPr>
              <w:t>PLO1</w:t>
            </w:r>
            <w:r w:rsidRPr="000B1583">
              <w:t>:</w:t>
            </w:r>
          </w:p>
          <w:p w14:paraId="54962A5B" w14:textId="77777777" w:rsidR="00823B39" w:rsidRPr="000B1583" w:rsidRDefault="00823B39" w:rsidP="00AA4765"/>
        </w:tc>
        <w:tc>
          <w:tcPr>
            <w:tcW w:w="6617" w:type="dxa"/>
            <w:shd w:val="clear" w:color="auto" w:fill="auto"/>
            <w:vAlign w:val="center"/>
          </w:tcPr>
          <w:p w14:paraId="1FE3BB9A" w14:textId="77777777" w:rsidR="00823B39" w:rsidRPr="000B1583" w:rsidRDefault="00823B39" w:rsidP="00AA4765">
            <w:pPr>
              <w:shd w:val="clear" w:color="auto" w:fill="FFFFFF"/>
              <w:rPr>
                <w:i/>
                <w:iCs/>
              </w:rPr>
            </w:pPr>
            <w:r w:rsidRPr="000B1583">
              <w:rPr>
                <w:i/>
                <w:iCs/>
              </w:rPr>
              <w:t>PI1.1</w:t>
            </w:r>
            <w:r>
              <w:rPr>
                <w:rStyle w:val="FootnoteReference"/>
                <w:rFonts w:eastAsiaTheme="minorHAnsi"/>
                <w:i/>
                <w:iCs/>
              </w:rPr>
              <w:footnoteReference w:id="2"/>
            </w:r>
            <w:r w:rsidRPr="000B1583">
              <w:rPr>
                <w:i/>
                <w:iCs/>
              </w:rPr>
              <w:t xml:space="preserve">: </w:t>
            </w:r>
          </w:p>
        </w:tc>
      </w:tr>
      <w:tr w:rsidR="00823B39" w:rsidRPr="000B1583" w14:paraId="072F8E2F" w14:textId="77777777" w:rsidTr="00AA4765">
        <w:trPr>
          <w:trHeight w:val="465"/>
        </w:trPr>
        <w:tc>
          <w:tcPr>
            <w:tcW w:w="2454" w:type="dxa"/>
            <w:vMerge/>
            <w:shd w:val="clear" w:color="auto" w:fill="auto"/>
          </w:tcPr>
          <w:p w14:paraId="7B150A44" w14:textId="77777777" w:rsidR="00823B39" w:rsidRPr="000B1583" w:rsidRDefault="00823B39" w:rsidP="00AA4765"/>
        </w:tc>
        <w:tc>
          <w:tcPr>
            <w:tcW w:w="6617" w:type="dxa"/>
            <w:shd w:val="clear" w:color="auto" w:fill="auto"/>
            <w:vAlign w:val="center"/>
          </w:tcPr>
          <w:p w14:paraId="7137DD3E" w14:textId="77777777" w:rsidR="00823B39" w:rsidRPr="000B1583" w:rsidRDefault="00823B39" w:rsidP="00AA4765">
            <w:pPr>
              <w:shd w:val="clear" w:color="auto" w:fill="FFFFFF"/>
              <w:rPr>
                <w:i/>
                <w:iCs/>
              </w:rPr>
            </w:pPr>
            <w:r w:rsidRPr="000B1583">
              <w:rPr>
                <w:i/>
                <w:iCs/>
              </w:rPr>
              <w:t>…</w:t>
            </w:r>
          </w:p>
        </w:tc>
      </w:tr>
      <w:tr w:rsidR="00823B39" w:rsidRPr="000B1583" w14:paraId="1A09A91F" w14:textId="77777777" w:rsidTr="00AA4765">
        <w:trPr>
          <w:trHeight w:val="465"/>
        </w:trPr>
        <w:tc>
          <w:tcPr>
            <w:tcW w:w="2454" w:type="dxa"/>
            <w:vMerge w:val="restart"/>
            <w:shd w:val="clear" w:color="auto" w:fill="auto"/>
          </w:tcPr>
          <w:p w14:paraId="466E61E3" w14:textId="77777777" w:rsidR="00823B39" w:rsidRPr="000B1583" w:rsidRDefault="00823B39" w:rsidP="00AA4765">
            <w:pPr>
              <w:rPr>
                <w:bCs/>
              </w:rPr>
            </w:pPr>
            <w:r w:rsidRPr="000B1583">
              <w:rPr>
                <w:bCs/>
              </w:rPr>
              <w:t>PLO2:</w:t>
            </w:r>
          </w:p>
        </w:tc>
        <w:tc>
          <w:tcPr>
            <w:tcW w:w="6617" w:type="dxa"/>
            <w:shd w:val="clear" w:color="auto" w:fill="auto"/>
            <w:vAlign w:val="center"/>
          </w:tcPr>
          <w:p w14:paraId="13AE1FE1" w14:textId="77777777" w:rsidR="00823B39" w:rsidRPr="000B1583" w:rsidRDefault="00823B39" w:rsidP="00AA4765">
            <w:pPr>
              <w:shd w:val="clear" w:color="auto" w:fill="FFFFFF"/>
              <w:rPr>
                <w:i/>
                <w:iCs/>
              </w:rPr>
            </w:pPr>
            <w:r w:rsidRPr="000B1583">
              <w:rPr>
                <w:i/>
                <w:iCs/>
              </w:rPr>
              <w:t>PI2.1</w:t>
            </w:r>
          </w:p>
        </w:tc>
      </w:tr>
      <w:tr w:rsidR="00823B39" w:rsidRPr="000B1583" w14:paraId="33884CF6" w14:textId="77777777" w:rsidTr="00AA4765">
        <w:trPr>
          <w:trHeight w:val="465"/>
        </w:trPr>
        <w:tc>
          <w:tcPr>
            <w:tcW w:w="2454" w:type="dxa"/>
            <w:vMerge/>
            <w:shd w:val="clear" w:color="auto" w:fill="auto"/>
          </w:tcPr>
          <w:p w14:paraId="7FA9CE71" w14:textId="77777777" w:rsidR="00823B39" w:rsidRPr="000B1583" w:rsidRDefault="00823B39" w:rsidP="00AA4765"/>
        </w:tc>
        <w:tc>
          <w:tcPr>
            <w:tcW w:w="6617" w:type="dxa"/>
            <w:shd w:val="clear" w:color="auto" w:fill="auto"/>
            <w:vAlign w:val="center"/>
          </w:tcPr>
          <w:p w14:paraId="3061D07E" w14:textId="77777777" w:rsidR="00823B39" w:rsidRPr="000B1583" w:rsidRDefault="00823B39" w:rsidP="00AA4765">
            <w:pPr>
              <w:shd w:val="clear" w:color="auto" w:fill="FFFFFF"/>
              <w:rPr>
                <w:i/>
                <w:iCs/>
              </w:rPr>
            </w:pPr>
            <w:r w:rsidRPr="000B1583">
              <w:rPr>
                <w:i/>
                <w:iCs/>
              </w:rPr>
              <w:t>…</w:t>
            </w:r>
          </w:p>
        </w:tc>
      </w:tr>
      <w:tr w:rsidR="00823B39" w:rsidRPr="000B1583" w14:paraId="27C1462D" w14:textId="77777777" w:rsidTr="00AA4765">
        <w:trPr>
          <w:trHeight w:val="493"/>
        </w:trPr>
        <w:tc>
          <w:tcPr>
            <w:tcW w:w="9071" w:type="dxa"/>
            <w:gridSpan w:val="2"/>
            <w:shd w:val="clear" w:color="auto" w:fill="auto"/>
          </w:tcPr>
          <w:p w14:paraId="0EFD5562" w14:textId="77777777" w:rsidR="00823B39" w:rsidRPr="000B1583" w:rsidRDefault="00823B39" w:rsidP="00AA4765">
            <w:pPr>
              <w:shd w:val="clear" w:color="auto" w:fill="FFFFFF"/>
              <w:rPr>
                <w:bCs/>
                <w:i/>
                <w:iCs/>
              </w:rPr>
            </w:pPr>
            <w:r w:rsidRPr="00047B38">
              <w:rPr>
                <w:b/>
              </w:rPr>
              <w:t>NĂNG LỰC CHUYÊN MÔN</w:t>
            </w:r>
            <w:r w:rsidRPr="000B1583">
              <w:rPr>
                <w:bCs/>
                <w:i/>
                <w:iCs/>
              </w:rPr>
              <w:t xml:space="preserve"> </w:t>
            </w:r>
            <w:r w:rsidRPr="000B1583">
              <w:rPr>
                <w:i/>
                <w:iCs/>
              </w:rPr>
              <w:t>(Nhóm môn chuyên ngành sẽ đóng góp hình thành chính các PLO này)</w:t>
            </w:r>
          </w:p>
        </w:tc>
      </w:tr>
      <w:tr w:rsidR="00823B39" w:rsidRPr="000B1583" w14:paraId="7D987D5B" w14:textId="77777777" w:rsidTr="00AA4765">
        <w:trPr>
          <w:trHeight w:val="465"/>
        </w:trPr>
        <w:tc>
          <w:tcPr>
            <w:tcW w:w="2454" w:type="dxa"/>
            <w:vMerge w:val="restart"/>
            <w:shd w:val="clear" w:color="auto" w:fill="auto"/>
          </w:tcPr>
          <w:p w14:paraId="3CAE0151" w14:textId="77777777" w:rsidR="00823B39" w:rsidRPr="000B1583" w:rsidRDefault="00823B39" w:rsidP="00AA4765">
            <w:r w:rsidRPr="000B1583">
              <w:rPr>
                <w:bCs/>
              </w:rPr>
              <w:t>…….</w:t>
            </w:r>
          </w:p>
          <w:p w14:paraId="7A755983" w14:textId="77777777" w:rsidR="00823B39" w:rsidRPr="000B1583" w:rsidRDefault="00823B39" w:rsidP="00AA4765">
            <w:pPr>
              <w:rPr>
                <w:i/>
                <w:iCs/>
              </w:rPr>
            </w:pPr>
          </w:p>
        </w:tc>
        <w:tc>
          <w:tcPr>
            <w:tcW w:w="6617" w:type="dxa"/>
            <w:shd w:val="clear" w:color="auto" w:fill="auto"/>
            <w:vAlign w:val="center"/>
          </w:tcPr>
          <w:p w14:paraId="02F7F5AC" w14:textId="77777777" w:rsidR="00823B39" w:rsidRPr="000B1583" w:rsidRDefault="00823B39" w:rsidP="00AA4765">
            <w:pPr>
              <w:shd w:val="clear" w:color="auto" w:fill="FFFFFF"/>
              <w:rPr>
                <w:i/>
                <w:iCs/>
              </w:rPr>
            </w:pPr>
            <w:r w:rsidRPr="000B1583">
              <w:rPr>
                <w:i/>
                <w:iCs/>
              </w:rPr>
              <w:t>PI…</w:t>
            </w:r>
          </w:p>
        </w:tc>
      </w:tr>
      <w:tr w:rsidR="00823B39" w:rsidRPr="000B1583" w14:paraId="37F93110" w14:textId="77777777" w:rsidTr="00AA4765">
        <w:trPr>
          <w:trHeight w:val="465"/>
        </w:trPr>
        <w:tc>
          <w:tcPr>
            <w:tcW w:w="2454" w:type="dxa"/>
            <w:vMerge/>
            <w:shd w:val="clear" w:color="auto" w:fill="auto"/>
          </w:tcPr>
          <w:p w14:paraId="5E0DFCE7" w14:textId="77777777" w:rsidR="00823B39" w:rsidRPr="000B1583" w:rsidRDefault="00823B39" w:rsidP="00AA4765"/>
        </w:tc>
        <w:tc>
          <w:tcPr>
            <w:tcW w:w="6617" w:type="dxa"/>
            <w:shd w:val="clear" w:color="auto" w:fill="auto"/>
            <w:vAlign w:val="center"/>
          </w:tcPr>
          <w:p w14:paraId="59AC099A" w14:textId="77777777" w:rsidR="00823B39" w:rsidRPr="000B1583" w:rsidRDefault="00823B39" w:rsidP="00AA4765">
            <w:pPr>
              <w:shd w:val="clear" w:color="auto" w:fill="FFFFFF"/>
              <w:rPr>
                <w:i/>
                <w:iCs/>
              </w:rPr>
            </w:pPr>
            <w:r w:rsidRPr="000B1583">
              <w:rPr>
                <w:i/>
                <w:iCs/>
              </w:rPr>
              <w:t>PI…</w:t>
            </w:r>
          </w:p>
        </w:tc>
      </w:tr>
      <w:tr w:rsidR="00823B39" w:rsidRPr="000B1583" w14:paraId="2B9F4E35" w14:textId="77777777" w:rsidTr="00AA4765">
        <w:trPr>
          <w:trHeight w:val="465"/>
        </w:trPr>
        <w:tc>
          <w:tcPr>
            <w:tcW w:w="9071" w:type="dxa"/>
            <w:gridSpan w:val="2"/>
            <w:shd w:val="clear" w:color="auto" w:fill="auto"/>
          </w:tcPr>
          <w:p w14:paraId="6DDBFDAA" w14:textId="77777777" w:rsidR="00823B39" w:rsidRPr="00047B38" w:rsidRDefault="00823B39" w:rsidP="00AA4765">
            <w:pPr>
              <w:shd w:val="clear" w:color="auto" w:fill="FFFFFF"/>
              <w:rPr>
                <w:b/>
                <w:bCs/>
                <w:iCs/>
              </w:rPr>
            </w:pPr>
            <w:r w:rsidRPr="00047B38">
              <w:rPr>
                <w:b/>
                <w:bCs/>
                <w:iCs/>
              </w:rPr>
              <w:t>KỸ NĂNG</w:t>
            </w:r>
          </w:p>
        </w:tc>
      </w:tr>
      <w:tr w:rsidR="00823B39" w:rsidRPr="000B1583" w14:paraId="2294AABB" w14:textId="77777777" w:rsidTr="00AA4765">
        <w:trPr>
          <w:trHeight w:val="465"/>
        </w:trPr>
        <w:tc>
          <w:tcPr>
            <w:tcW w:w="2454" w:type="dxa"/>
            <w:vMerge w:val="restart"/>
            <w:shd w:val="clear" w:color="auto" w:fill="auto"/>
          </w:tcPr>
          <w:p w14:paraId="19880D04" w14:textId="77777777" w:rsidR="00823B39" w:rsidRPr="000B1583" w:rsidRDefault="00823B39" w:rsidP="00AA4765">
            <w:r w:rsidRPr="000B1583">
              <w:rPr>
                <w:bCs/>
              </w:rPr>
              <w:t>PLO….</w:t>
            </w:r>
          </w:p>
          <w:p w14:paraId="13680A0E" w14:textId="77777777" w:rsidR="00823B39" w:rsidRPr="000B1583" w:rsidRDefault="00823B39" w:rsidP="00AA4765"/>
        </w:tc>
        <w:tc>
          <w:tcPr>
            <w:tcW w:w="6617" w:type="dxa"/>
            <w:shd w:val="clear" w:color="auto" w:fill="auto"/>
            <w:vAlign w:val="center"/>
          </w:tcPr>
          <w:p w14:paraId="19566606" w14:textId="77777777" w:rsidR="00823B39" w:rsidRPr="000B1583" w:rsidRDefault="00823B39" w:rsidP="00AA4765">
            <w:pPr>
              <w:shd w:val="clear" w:color="auto" w:fill="FFFFFF"/>
              <w:rPr>
                <w:i/>
                <w:iCs/>
              </w:rPr>
            </w:pPr>
            <w:r w:rsidRPr="000B1583">
              <w:rPr>
                <w:i/>
                <w:iCs/>
              </w:rPr>
              <w:t>PI…</w:t>
            </w:r>
          </w:p>
        </w:tc>
      </w:tr>
      <w:tr w:rsidR="00823B39" w:rsidRPr="000B1583" w14:paraId="3CC09A32" w14:textId="77777777" w:rsidTr="00AA4765">
        <w:trPr>
          <w:trHeight w:val="465"/>
        </w:trPr>
        <w:tc>
          <w:tcPr>
            <w:tcW w:w="2454" w:type="dxa"/>
            <w:vMerge/>
            <w:shd w:val="clear" w:color="auto" w:fill="auto"/>
          </w:tcPr>
          <w:p w14:paraId="3C668467" w14:textId="77777777" w:rsidR="00823B39" w:rsidRPr="000B1583" w:rsidRDefault="00823B39" w:rsidP="00AA4765"/>
        </w:tc>
        <w:tc>
          <w:tcPr>
            <w:tcW w:w="6617" w:type="dxa"/>
            <w:shd w:val="clear" w:color="auto" w:fill="auto"/>
            <w:vAlign w:val="center"/>
          </w:tcPr>
          <w:p w14:paraId="43F22D4C" w14:textId="77777777" w:rsidR="00823B39" w:rsidRPr="000B1583" w:rsidRDefault="00823B39" w:rsidP="00AA4765">
            <w:pPr>
              <w:shd w:val="clear" w:color="auto" w:fill="FFFFFF"/>
              <w:rPr>
                <w:i/>
                <w:iCs/>
              </w:rPr>
            </w:pPr>
            <w:r w:rsidRPr="000B1583">
              <w:rPr>
                <w:i/>
                <w:iCs/>
              </w:rPr>
              <w:t>PI…</w:t>
            </w:r>
          </w:p>
        </w:tc>
      </w:tr>
      <w:tr w:rsidR="00823B39" w:rsidRPr="000B1583" w14:paraId="40AB42B3" w14:textId="77777777" w:rsidTr="00AA4765">
        <w:trPr>
          <w:trHeight w:val="505"/>
        </w:trPr>
        <w:tc>
          <w:tcPr>
            <w:tcW w:w="9071" w:type="dxa"/>
            <w:gridSpan w:val="2"/>
            <w:shd w:val="clear" w:color="auto" w:fill="auto"/>
          </w:tcPr>
          <w:p w14:paraId="43E844FC" w14:textId="77777777" w:rsidR="00823B39" w:rsidRPr="00047B38" w:rsidRDefault="00823B39" w:rsidP="00AA4765">
            <w:pPr>
              <w:rPr>
                <w:b/>
                <w:bCs/>
                <w:iCs/>
              </w:rPr>
            </w:pPr>
            <w:r w:rsidRPr="00047B38">
              <w:rPr>
                <w:b/>
                <w:bCs/>
                <w:iCs/>
              </w:rPr>
              <w:t>NĂNG LỰC TỰ CHỦ VÀ TRÁCH NHIỆM</w:t>
            </w:r>
          </w:p>
        </w:tc>
      </w:tr>
      <w:tr w:rsidR="00823B39" w:rsidRPr="000B1583" w14:paraId="2346C2CB" w14:textId="77777777" w:rsidTr="00AA4765">
        <w:trPr>
          <w:trHeight w:val="505"/>
        </w:trPr>
        <w:tc>
          <w:tcPr>
            <w:tcW w:w="2454" w:type="dxa"/>
            <w:vMerge w:val="restart"/>
            <w:shd w:val="clear" w:color="auto" w:fill="auto"/>
          </w:tcPr>
          <w:p w14:paraId="052AADFD" w14:textId="77777777" w:rsidR="00823B39" w:rsidRPr="000B1583" w:rsidRDefault="00823B39" w:rsidP="00AA4765">
            <w:r w:rsidRPr="000B1583">
              <w:rPr>
                <w:bCs/>
              </w:rPr>
              <w:t>PLO….</w:t>
            </w:r>
          </w:p>
        </w:tc>
        <w:tc>
          <w:tcPr>
            <w:tcW w:w="6617" w:type="dxa"/>
            <w:shd w:val="clear" w:color="auto" w:fill="auto"/>
          </w:tcPr>
          <w:p w14:paraId="51617809" w14:textId="77777777" w:rsidR="00823B39" w:rsidRPr="000B1583" w:rsidRDefault="00823B39" w:rsidP="00AA4765">
            <w:r w:rsidRPr="000B1583">
              <w:rPr>
                <w:i/>
                <w:iCs/>
              </w:rPr>
              <w:t>PI…</w:t>
            </w:r>
          </w:p>
        </w:tc>
      </w:tr>
      <w:tr w:rsidR="00823B39" w:rsidRPr="000B1583" w14:paraId="1F3A4CCB" w14:textId="77777777" w:rsidTr="00AA4765">
        <w:trPr>
          <w:trHeight w:val="505"/>
        </w:trPr>
        <w:tc>
          <w:tcPr>
            <w:tcW w:w="2454" w:type="dxa"/>
            <w:vMerge/>
            <w:shd w:val="clear" w:color="auto" w:fill="auto"/>
          </w:tcPr>
          <w:p w14:paraId="6CABB132" w14:textId="77777777" w:rsidR="00823B39" w:rsidRPr="000B1583" w:rsidRDefault="00823B39" w:rsidP="00AA4765"/>
        </w:tc>
        <w:tc>
          <w:tcPr>
            <w:tcW w:w="6617" w:type="dxa"/>
            <w:shd w:val="clear" w:color="auto" w:fill="auto"/>
          </w:tcPr>
          <w:p w14:paraId="11B9C7FF" w14:textId="77777777" w:rsidR="00823B39" w:rsidRPr="000B1583" w:rsidRDefault="00823B39" w:rsidP="00AA4765">
            <w:pPr>
              <w:rPr>
                <w:i/>
                <w:iCs/>
              </w:rPr>
            </w:pPr>
            <w:r w:rsidRPr="000B1583">
              <w:rPr>
                <w:i/>
                <w:iCs/>
              </w:rPr>
              <w:t>PI…</w:t>
            </w:r>
          </w:p>
        </w:tc>
      </w:tr>
      <w:tr w:rsidR="00823B39" w:rsidRPr="000B1583" w14:paraId="20E8ED3E" w14:textId="77777777" w:rsidTr="00AA4765">
        <w:trPr>
          <w:trHeight w:val="505"/>
        </w:trPr>
        <w:tc>
          <w:tcPr>
            <w:tcW w:w="2454" w:type="dxa"/>
            <w:vMerge w:val="restart"/>
            <w:shd w:val="clear" w:color="auto" w:fill="auto"/>
          </w:tcPr>
          <w:p w14:paraId="1AA0C258" w14:textId="77777777" w:rsidR="00823B39" w:rsidRPr="000B1583" w:rsidRDefault="00823B39" w:rsidP="00AA4765">
            <w:r w:rsidRPr="000B1583">
              <w:rPr>
                <w:bCs/>
              </w:rPr>
              <w:lastRenderedPageBreak/>
              <w:t>PLO….</w:t>
            </w:r>
          </w:p>
        </w:tc>
        <w:tc>
          <w:tcPr>
            <w:tcW w:w="6617" w:type="dxa"/>
            <w:shd w:val="clear" w:color="auto" w:fill="auto"/>
          </w:tcPr>
          <w:p w14:paraId="244C5F18" w14:textId="77777777" w:rsidR="00823B39" w:rsidRPr="000B1583" w:rsidRDefault="00823B39" w:rsidP="00AA4765">
            <w:r w:rsidRPr="000B1583">
              <w:rPr>
                <w:i/>
                <w:iCs/>
              </w:rPr>
              <w:t>PI…</w:t>
            </w:r>
          </w:p>
        </w:tc>
      </w:tr>
      <w:tr w:rsidR="00823B39" w:rsidRPr="000B1583" w14:paraId="2557F8E3" w14:textId="77777777" w:rsidTr="00AA4765">
        <w:trPr>
          <w:trHeight w:val="505"/>
        </w:trPr>
        <w:tc>
          <w:tcPr>
            <w:tcW w:w="2454" w:type="dxa"/>
            <w:vMerge/>
            <w:shd w:val="clear" w:color="auto" w:fill="auto"/>
          </w:tcPr>
          <w:p w14:paraId="22E22EFA" w14:textId="77777777" w:rsidR="00823B39" w:rsidRPr="000B1583" w:rsidRDefault="00823B39" w:rsidP="00AA4765">
            <w:pPr>
              <w:jc w:val="center"/>
            </w:pPr>
          </w:p>
        </w:tc>
        <w:tc>
          <w:tcPr>
            <w:tcW w:w="6617" w:type="dxa"/>
            <w:shd w:val="clear" w:color="auto" w:fill="auto"/>
            <w:vAlign w:val="center"/>
          </w:tcPr>
          <w:p w14:paraId="5A310349" w14:textId="77777777" w:rsidR="00823B39" w:rsidRPr="000B1583" w:rsidRDefault="00823B39" w:rsidP="00AA4765">
            <w:pPr>
              <w:rPr>
                <w:i/>
                <w:iCs/>
              </w:rPr>
            </w:pPr>
            <w:r w:rsidRPr="000B1583">
              <w:rPr>
                <w:i/>
                <w:iCs/>
              </w:rPr>
              <w:t>PI…</w:t>
            </w:r>
          </w:p>
        </w:tc>
      </w:tr>
    </w:tbl>
    <w:p w14:paraId="3AF3EF7C" w14:textId="77777777" w:rsidR="00823B39" w:rsidRPr="005B5188" w:rsidRDefault="00823B39" w:rsidP="00823B39">
      <w:pPr>
        <w:rPr>
          <w:b/>
          <w:i/>
          <w:iCs/>
        </w:rPr>
      </w:pPr>
    </w:p>
    <w:p w14:paraId="3B374BC7" w14:textId="77777777" w:rsidR="00823B39" w:rsidRPr="005B5188" w:rsidRDefault="00823B39" w:rsidP="00823B39">
      <w:pPr>
        <w:rPr>
          <w:b/>
          <w:i/>
          <w:iCs/>
        </w:rPr>
      </w:pPr>
      <w:r w:rsidRPr="005B5188">
        <w:rPr>
          <w:b/>
          <w:i/>
          <w:iCs/>
        </w:rPr>
        <w:t>3.3. Ma trận thể hiện sự tương thích giữa chuẩn đầu ra và mục tiêu chương trình đào tạo</w:t>
      </w:r>
    </w:p>
    <w:p w14:paraId="5362E211" w14:textId="77777777" w:rsidR="00823B39" w:rsidRPr="004F5841" w:rsidRDefault="00823B39" w:rsidP="00823B39">
      <w:pPr>
        <w:spacing w:before="60" w:after="60" w:line="276" w:lineRule="auto"/>
      </w:pPr>
      <w:r w:rsidRPr="004F5841">
        <w:t xml:space="preserve">Mối liên hệ giữa mục tiêu và chuẩn đầu ra của CTĐT ở bảng bên dưới cho thấy rằng sinh viên có thể đạt được mục tiêu của CTĐT nếu đáp ứng được các chuẩn đầu ra của CTĐT. </w:t>
      </w:r>
    </w:p>
    <w:tbl>
      <w:tblPr>
        <w:tblW w:w="46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341"/>
        <w:gridCol w:w="1341"/>
        <w:gridCol w:w="1341"/>
        <w:gridCol w:w="1341"/>
        <w:gridCol w:w="1450"/>
      </w:tblGrid>
      <w:tr w:rsidR="00823B39" w:rsidRPr="000B1583" w14:paraId="14C27ABC" w14:textId="77777777" w:rsidTr="00AA4765">
        <w:tc>
          <w:tcPr>
            <w:tcW w:w="955" w:type="pct"/>
            <w:vMerge w:val="restart"/>
            <w:tcBorders>
              <w:top w:val="single" w:sz="4" w:space="0" w:color="auto"/>
              <w:left w:val="single" w:sz="4" w:space="0" w:color="auto"/>
              <w:right w:val="single" w:sz="4" w:space="0" w:color="auto"/>
            </w:tcBorders>
            <w:shd w:val="clear" w:color="auto" w:fill="auto"/>
            <w:vAlign w:val="center"/>
          </w:tcPr>
          <w:p w14:paraId="138778AD" w14:textId="77777777" w:rsidR="00823B39" w:rsidRPr="000B1583" w:rsidRDefault="00823B39" w:rsidP="00AA4765">
            <w:pPr>
              <w:spacing w:line="276" w:lineRule="auto"/>
              <w:jc w:val="center"/>
              <w:rPr>
                <w:rFonts w:eastAsia="Calibri"/>
                <w:b/>
              </w:rPr>
            </w:pPr>
            <w:r w:rsidRPr="000B1583">
              <w:rPr>
                <w:rFonts w:eastAsia="Calibri"/>
                <w:b/>
              </w:rPr>
              <w:t>Mục tiêu của CTĐT (PO)</w:t>
            </w:r>
          </w:p>
        </w:tc>
        <w:tc>
          <w:tcPr>
            <w:tcW w:w="404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2D37CC" w14:textId="77777777" w:rsidR="00823B39" w:rsidRPr="000B1583" w:rsidRDefault="00823B39" w:rsidP="00AA4765">
            <w:pPr>
              <w:spacing w:line="276" w:lineRule="auto"/>
              <w:ind w:left="426" w:hanging="426"/>
              <w:jc w:val="center"/>
              <w:rPr>
                <w:rFonts w:eastAsia="Calibri"/>
                <w:b/>
              </w:rPr>
            </w:pPr>
            <w:r w:rsidRPr="000B1583">
              <w:rPr>
                <w:rFonts w:eastAsia="Calibri"/>
                <w:b/>
              </w:rPr>
              <w:t>Chuẩn đầu ra của CTĐT (PLO)</w:t>
            </w:r>
          </w:p>
        </w:tc>
      </w:tr>
      <w:tr w:rsidR="00823B39" w:rsidRPr="000B1583" w14:paraId="5851F00A" w14:textId="77777777" w:rsidTr="00AA4765">
        <w:trPr>
          <w:trHeight w:val="335"/>
        </w:trPr>
        <w:tc>
          <w:tcPr>
            <w:tcW w:w="955" w:type="pct"/>
            <w:vMerge/>
            <w:tcBorders>
              <w:left w:val="single" w:sz="4" w:space="0" w:color="auto"/>
              <w:right w:val="single" w:sz="4" w:space="0" w:color="auto"/>
            </w:tcBorders>
            <w:shd w:val="clear" w:color="auto" w:fill="auto"/>
            <w:vAlign w:val="center"/>
          </w:tcPr>
          <w:p w14:paraId="03EB27D0" w14:textId="77777777" w:rsidR="00823B39" w:rsidRPr="000B1583" w:rsidRDefault="00823B39" w:rsidP="00AA4765">
            <w:pPr>
              <w:jc w:val="center"/>
              <w:rPr>
                <w:lang w:val="en-GB"/>
              </w:rPr>
            </w:pPr>
          </w:p>
        </w:tc>
        <w:tc>
          <w:tcPr>
            <w:tcW w:w="796" w:type="pct"/>
            <w:tcBorders>
              <w:left w:val="single" w:sz="4" w:space="0" w:color="auto"/>
            </w:tcBorders>
            <w:shd w:val="clear" w:color="auto" w:fill="auto"/>
            <w:vAlign w:val="center"/>
          </w:tcPr>
          <w:p w14:paraId="6F62FBCD" w14:textId="77777777" w:rsidR="00823B39" w:rsidRPr="00047B38" w:rsidRDefault="00823B39" w:rsidP="00AA4765">
            <w:pPr>
              <w:jc w:val="center"/>
              <w:rPr>
                <w:b/>
                <w:bCs/>
                <w:lang w:val="en-GB"/>
              </w:rPr>
            </w:pPr>
            <w:r w:rsidRPr="00047B38">
              <w:rPr>
                <w:b/>
                <w:bCs/>
                <w:lang w:val="en-GB"/>
              </w:rPr>
              <w:t>PLO1</w:t>
            </w:r>
          </w:p>
        </w:tc>
        <w:tc>
          <w:tcPr>
            <w:tcW w:w="796" w:type="pct"/>
            <w:shd w:val="clear" w:color="auto" w:fill="auto"/>
            <w:vAlign w:val="center"/>
          </w:tcPr>
          <w:p w14:paraId="4362CBE0" w14:textId="77777777" w:rsidR="00823B39" w:rsidRPr="00047B38" w:rsidRDefault="00823B39" w:rsidP="00AA4765">
            <w:pPr>
              <w:jc w:val="center"/>
              <w:rPr>
                <w:b/>
                <w:bCs/>
                <w:lang w:val="en-GB"/>
              </w:rPr>
            </w:pPr>
            <w:r w:rsidRPr="00047B38">
              <w:rPr>
                <w:b/>
                <w:bCs/>
                <w:lang w:val="en-GB"/>
              </w:rPr>
              <w:t>PLO2</w:t>
            </w:r>
          </w:p>
        </w:tc>
        <w:tc>
          <w:tcPr>
            <w:tcW w:w="796" w:type="pct"/>
            <w:shd w:val="clear" w:color="auto" w:fill="auto"/>
            <w:vAlign w:val="center"/>
          </w:tcPr>
          <w:p w14:paraId="40343980" w14:textId="77777777" w:rsidR="00823B39" w:rsidRPr="00047B38" w:rsidRDefault="00823B39" w:rsidP="00AA4765">
            <w:pPr>
              <w:jc w:val="center"/>
              <w:rPr>
                <w:b/>
                <w:bCs/>
                <w:lang w:val="en-GB"/>
              </w:rPr>
            </w:pPr>
            <w:r w:rsidRPr="00047B38">
              <w:rPr>
                <w:b/>
                <w:bCs/>
                <w:lang w:val="en-GB"/>
              </w:rPr>
              <w:t>PLO3</w:t>
            </w:r>
          </w:p>
        </w:tc>
        <w:tc>
          <w:tcPr>
            <w:tcW w:w="796" w:type="pct"/>
            <w:shd w:val="clear" w:color="auto" w:fill="auto"/>
            <w:vAlign w:val="center"/>
          </w:tcPr>
          <w:p w14:paraId="2E8EB745" w14:textId="77777777" w:rsidR="00823B39" w:rsidRPr="00047B38" w:rsidRDefault="00823B39" w:rsidP="00AA4765">
            <w:pPr>
              <w:jc w:val="center"/>
              <w:rPr>
                <w:b/>
                <w:bCs/>
                <w:lang w:val="en-GB"/>
              </w:rPr>
            </w:pPr>
            <w:r w:rsidRPr="00047B38">
              <w:rPr>
                <w:b/>
                <w:bCs/>
                <w:lang w:val="en-GB"/>
              </w:rPr>
              <w:t>PLO4</w:t>
            </w:r>
          </w:p>
        </w:tc>
        <w:tc>
          <w:tcPr>
            <w:tcW w:w="860" w:type="pct"/>
            <w:shd w:val="clear" w:color="auto" w:fill="auto"/>
            <w:vAlign w:val="center"/>
          </w:tcPr>
          <w:p w14:paraId="3419AEC1" w14:textId="77777777" w:rsidR="00823B39" w:rsidRPr="00047B38" w:rsidRDefault="00823B39" w:rsidP="00AA4765">
            <w:pPr>
              <w:jc w:val="center"/>
              <w:rPr>
                <w:b/>
                <w:bCs/>
                <w:lang w:val="en-GB"/>
              </w:rPr>
            </w:pPr>
            <w:r w:rsidRPr="00047B38">
              <w:rPr>
                <w:b/>
                <w:bCs/>
                <w:lang w:val="en-GB"/>
              </w:rPr>
              <w:t>PLO…</w:t>
            </w:r>
          </w:p>
        </w:tc>
      </w:tr>
      <w:tr w:rsidR="00823B39" w:rsidRPr="000B1583" w14:paraId="57FA0DDA" w14:textId="77777777" w:rsidTr="00AA4765">
        <w:tc>
          <w:tcPr>
            <w:tcW w:w="955" w:type="pct"/>
            <w:shd w:val="clear" w:color="auto" w:fill="auto"/>
            <w:vAlign w:val="center"/>
          </w:tcPr>
          <w:p w14:paraId="5A7285E0" w14:textId="77777777" w:rsidR="00823B39" w:rsidRPr="000B1583" w:rsidRDefault="00823B39" w:rsidP="00AA4765">
            <w:pPr>
              <w:rPr>
                <w:lang w:val="en-GB"/>
              </w:rPr>
            </w:pPr>
            <w:r w:rsidRPr="000B1583">
              <w:rPr>
                <w:lang w:val="en-GB"/>
              </w:rPr>
              <w:t>PO1</w:t>
            </w:r>
          </w:p>
        </w:tc>
        <w:tc>
          <w:tcPr>
            <w:tcW w:w="796" w:type="pct"/>
            <w:shd w:val="clear" w:color="auto" w:fill="auto"/>
            <w:vAlign w:val="center"/>
          </w:tcPr>
          <w:p w14:paraId="7686BED5" w14:textId="77777777" w:rsidR="00823B39" w:rsidRPr="000B1583" w:rsidRDefault="00823B39" w:rsidP="00AA4765">
            <w:pPr>
              <w:jc w:val="center"/>
              <w:rPr>
                <w:lang w:val="en-GB"/>
              </w:rPr>
            </w:pPr>
          </w:p>
        </w:tc>
        <w:tc>
          <w:tcPr>
            <w:tcW w:w="796" w:type="pct"/>
            <w:shd w:val="clear" w:color="auto" w:fill="auto"/>
            <w:vAlign w:val="center"/>
          </w:tcPr>
          <w:p w14:paraId="2A53F721" w14:textId="77777777" w:rsidR="00823B39" w:rsidRPr="000B1583" w:rsidRDefault="00823B39" w:rsidP="00AA4765">
            <w:pPr>
              <w:jc w:val="center"/>
              <w:rPr>
                <w:lang w:val="en-GB"/>
              </w:rPr>
            </w:pPr>
          </w:p>
        </w:tc>
        <w:tc>
          <w:tcPr>
            <w:tcW w:w="796" w:type="pct"/>
            <w:shd w:val="clear" w:color="auto" w:fill="auto"/>
            <w:vAlign w:val="center"/>
          </w:tcPr>
          <w:p w14:paraId="723C694E" w14:textId="77777777" w:rsidR="00823B39" w:rsidRPr="000B1583" w:rsidRDefault="00823B39" w:rsidP="00AA4765">
            <w:pPr>
              <w:jc w:val="center"/>
              <w:rPr>
                <w:lang w:val="en-GB"/>
              </w:rPr>
            </w:pPr>
          </w:p>
        </w:tc>
        <w:tc>
          <w:tcPr>
            <w:tcW w:w="796" w:type="pct"/>
            <w:shd w:val="clear" w:color="auto" w:fill="auto"/>
            <w:vAlign w:val="center"/>
          </w:tcPr>
          <w:p w14:paraId="12A0B7A5" w14:textId="77777777" w:rsidR="00823B39" w:rsidRPr="000B1583" w:rsidRDefault="00823B39" w:rsidP="00AA4765">
            <w:pPr>
              <w:jc w:val="center"/>
              <w:rPr>
                <w:lang w:val="en-GB"/>
              </w:rPr>
            </w:pPr>
          </w:p>
        </w:tc>
        <w:tc>
          <w:tcPr>
            <w:tcW w:w="860" w:type="pct"/>
            <w:shd w:val="clear" w:color="auto" w:fill="auto"/>
            <w:vAlign w:val="center"/>
          </w:tcPr>
          <w:p w14:paraId="3AB1F468" w14:textId="77777777" w:rsidR="00823B39" w:rsidRPr="000B1583" w:rsidRDefault="00823B39" w:rsidP="00AA4765">
            <w:pPr>
              <w:jc w:val="center"/>
              <w:rPr>
                <w:lang w:val="en-GB"/>
              </w:rPr>
            </w:pPr>
          </w:p>
        </w:tc>
      </w:tr>
      <w:tr w:rsidR="00823B39" w:rsidRPr="000B1583" w14:paraId="704AD75E" w14:textId="77777777" w:rsidTr="00AA4765">
        <w:tc>
          <w:tcPr>
            <w:tcW w:w="955" w:type="pct"/>
            <w:shd w:val="clear" w:color="auto" w:fill="auto"/>
            <w:vAlign w:val="center"/>
          </w:tcPr>
          <w:p w14:paraId="2EF23665" w14:textId="77777777" w:rsidR="00823B39" w:rsidRPr="000B1583" w:rsidRDefault="00823B39" w:rsidP="00AA4765">
            <w:pPr>
              <w:rPr>
                <w:lang w:val="en-GB"/>
              </w:rPr>
            </w:pPr>
            <w:r w:rsidRPr="000B1583">
              <w:rPr>
                <w:lang w:val="en-GB"/>
              </w:rPr>
              <w:t>PO2</w:t>
            </w:r>
          </w:p>
        </w:tc>
        <w:tc>
          <w:tcPr>
            <w:tcW w:w="796" w:type="pct"/>
            <w:shd w:val="clear" w:color="auto" w:fill="auto"/>
            <w:vAlign w:val="center"/>
          </w:tcPr>
          <w:p w14:paraId="1D1D7E23" w14:textId="77777777" w:rsidR="00823B39" w:rsidRPr="000B1583" w:rsidRDefault="00823B39" w:rsidP="00AA4765">
            <w:pPr>
              <w:rPr>
                <w:lang w:val="en-GB"/>
              </w:rPr>
            </w:pPr>
          </w:p>
        </w:tc>
        <w:tc>
          <w:tcPr>
            <w:tcW w:w="796" w:type="pct"/>
            <w:shd w:val="clear" w:color="auto" w:fill="auto"/>
            <w:vAlign w:val="center"/>
          </w:tcPr>
          <w:p w14:paraId="0F7CB619" w14:textId="77777777" w:rsidR="00823B39" w:rsidRPr="000B1583" w:rsidRDefault="00823B39" w:rsidP="00AA4765">
            <w:pPr>
              <w:rPr>
                <w:lang w:val="en-GB"/>
              </w:rPr>
            </w:pPr>
          </w:p>
        </w:tc>
        <w:tc>
          <w:tcPr>
            <w:tcW w:w="796" w:type="pct"/>
            <w:shd w:val="clear" w:color="auto" w:fill="auto"/>
            <w:vAlign w:val="center"/>
          </w:tcPr>
          <w:p w14:paraId="3E628518" w14:textId="77777777" w:rsidR="00823B39" w:rsidRPr="000B1583" w:rsidRDefault="00823B39" w:rsidP="00AA4765">
            <w:pPr>
              <w:rPr>
                <w:lang w:val="en-GB"/>
              </w:rPr>
            </w:pPr>
          </w:p>
        </w:tc>
        <w:tc>
          <w:tcPr>
            <w:tcW w:w="796" w:type="pct"/>
            <w:shd w:val="clear" w:color="auto" w:fill="auto"/>
            <w:vAlign w:val="center"/>
          </w:tcPr>
          <w:p w14:paraId="6498C368" w14:textId="77777777" w:rsidR="00823B39" w:rsidRPr="000B1583" w:rsidRDefault="00823B39" w:rsidP="00AA4765">
            <w:pPr>
              <w:rPr>
                <w:lang w:val="en-GB"/>
              </w:rPr>
            </w:pPr>
          </w:p>
        </w:tc>
        <w:tc>
          <w:tcPr>
            <w:tcW w:w="860" w:type="pct"/>
            <w:shd w:val="clear" w:color="auto" w:fill="auto"/>
            <w:vAlign w:val="center"/>
          </w:tcPr>
          <w:p w14:paraId="538D56E1" w14:textId="77777777" w:rsidR="00823B39" w:rsidRPr="000B1583" w:rsidRDefault="00823B39" w:rsidP="00AA4765">
            <w:pPr>
              <w:rPr>
                <w:lang w:val="en-GB"/>
              </w:rPr>
            </w:pPr>
          </w:p>
        </w:tc>
      </w:tr>
      <w:tr w:rsidR="00823B39" w:rsidRPr="000B1583" w14:paraId="27D0D49D" w14:textId="77777777" w:rsidTr="00AA4765">
        <w:tc>
          <w:tcPr>
            <w:tcW w:w="955" w:type="pct"/>
            <w:shd w:val="clear" w:color="auto" w:fill="auto"/>
            <w:vAlign w:val="center"/>
          </w:tcPr>
          <w:p w14:paraId="023524FE" w14:textId="77777777" w:rsidR="00823B39" w:rsidRPr="000B1583" w:rsidRDefault="00823B39" w:rsidP="00AA4765">
            <w:pPr>
              <w:rPr>
                <w:lang w:val="en-GB"/>
              </w:rPr>
            </w:pPr>
            <w:r w:rsidRPr="000B1583">
              <w:rPr>
                <w:lang w:val="en-GB"/>
              </w:rPr>
              <w:t>PO3</w:t>
            </w:r>
          </w:p>
        </w:tc>
        <w:tc>
          <w:tcPr>
            <w:tcW w:w="796" w:type="pct"/>
            <w:shd w:val="clear" w:color="auto" w:fill="auto"/>
            <w:vAlign w:val="center"/>
          </w:tcPr>
          <w:p w14:paraId="4BD8D0DB" w14:textId="77777777" w:rsidR="00823B39" w:rsidRPr="000B1583" w:rsidRDefault="00823B39" w:rsidP="00AA4765">
            <w:pPr>
              <w:rPr>
                <w:lang w:val="en-GB"/>
              </w:rPr>
            </w:pPr>
          </w:p>
        </w:tc>
        <w:tc>
          <w:tcPr>
            <w:tcW w:w="796" w:type="pct"/>
            <w:shd w:val="clear" w:color="auto" w:fill="auto"/>
            <w:vAlign w:val="center"/>
          </w:tcPr>
          <w:p w14:paraId="57D13E52" w14:textId="77777777" w:rsidR="00823B39" w:rsidRPr="000B1583" w:rsidRDefault="00823B39" w:rsidP="00AA4765">
            <w:pPr>
              <w:rPr>
                <w:lang w:val="en-GB"/>
              </w:rPr>
            </w:pPr>
          </w:p>
        </w:tc>
        <w:tc>
          <w:tcPr>
            <w:tcW w:w="796" w:type="pct"/>
            <w:shd w:val="clear" w:color="auto" w:fill="auto"/>
            <w:vAlign w:val="center"/>
          </w:tcPr>
          <w:p w14:paraId="1150BBB0" w14:textId="77777777" w:rsidR="00823B39" w:rsidRPr="000B1583" w:rsidRDefault="00823B39" w:rsidP="00AA4765">
            <w:pPr>
              <w:rPr>
                <w:lang w:val="en-GB"/>
              </w:rPr>
            </w:pPr>
          </w:p>
        </w:tc>
        <w:tc>
          <w:tcPr>
            <w:tcW w:w="796" w:type="pct"/>
            <w:shd w:val="clear" w:color="auto" w:fill="auto"/>
            <w:vAlign w:val="center"/>
          </w:tcPr>
          <w:p w14:paraId="613D17FE" w14:textId="77777777" w:rsidR="00823B39" w:rsidRPr="000B1583" w:rsidRDefault="00823B39" w:rsidP="00AA4765">
            <w:pPr>
              <w:rPr>
                <w:lang w:val="en-GB"/>
              </w:rPr>
            </w:pPr>
          </w:p>
        </w:tc>
        <w:tc>
          <w:tcPr>
            <w:tcW w:w="860" w:type="pct"/>
            <w:shd w:val="clear" w:color="auto" w:fill="auto"/>
            <w:vAlign w:val="center"/>
          </w:tcPr>
          <w:p w14:paraId="7FCE48EE" w14:textId="77777777" w:rsidR="00823B39" w:rsidRPr="000B1583" w:rsidRDefault="00823B39" w:rsidP="00AA4765">
            <w:pPr>
              <w:rPr>
                <w:lang w:val="en-GB"/>
              </w:rPr>
            </w:pPr>
          </w:p>
        </w:tc>
      </w:tr>
      <w:tr w:rsidR="00823B39" w:rsidRPr="000B1583" w14:paraId="3C124B73" w14:textId="77777777" w:rsidTr="00AA4765">
        <w:tc>
          <w:tcPr>
            <w:tcW w:w="955" w:type="pct"/>
            <w:shd w:val="clear" w:color="auto" w:fill="auto"/>
            <w:vAlign w:val="center"/>
          </w:tcPr>
          <w:p w14:paraId="11795225" w14:textId="77777777" w:rsidR="00823B39" w:rsidRPr="000B1583" w:rsidRDefault="00823B39" w:rsidP="00AA4765">
            <w:pPr>
              <w:rPr>
                <w:lang w:val="en-GB"/>
              </w:rPr>
            </w:pPr>
            <w:r w:rsidRPr="000B1583">
              <w:rPr>
                <w:lang w:val="en-GB"/>
              </w:rPr>
              <w:t>….</w:t>
            </w:r>
          </w:p>
        </w:tc>
        <w:tc>
          <w:tcPr>
            <w:tcW w:w="796" w:type="pct"/>
            <w:shd w:val="clear" w:color="auto" w:fill="auto"/>
            <w:vAlign w:val="center"/>
          </w:tcPr>
          <w:p w14:paraId="76511760" w14:textId="77777777" w:rsidR="00823B39" w:rsidRPr="000B1583" w:rsidRDefault="00823B39" w:rsidP="00AA4765">
            <w:pPr>
              <w:rPr>
                <w:lang w:val="en-GB"/>
              </w:rPr>
            </w:pPr>
          </w:p>
        </w:tc>
        <w:tc>
          <w:tcPr>
            <w:tcW w:w="796" w:type="pct"/>
            <w:shd w:val="clear" w:color="auto" w:fill="auto"/>
            <w:vAlign w:val="center"/>
          </w:tcPr>
          <w:p w14:paraId="1FFAB816" w14:textId="77777777" w:rsidR="00823B39" w:rsidRPr="000B1583" w:rsidRDefault="00823B39" w:rsidP="00AA4765">
            <w:pPr>
              <w:rPr>
                <w:lang w:val="en-GB"/>
              </w:rPr>
            </w:pPr>
          </w:p>
        </w:tc>
        <w:tc>
          <w:tcPr>
            <w:tcW w:w="796" w:type="pct"/>
            <w:shd w:val="clear" w:color="auto" w:fill="auto"/>
            <w:vAlign w:val="center"/>
          </w:tcPr>
          <w:p w14:paraId="7074E15B" w14:textId="77777777" w:rsidR="00823B39" w:rsidRPr="000B1583" w:rsidRDefault="00823B39" w:rsidP="00AA4765">
            <w:pPr>
              <w:rPr>
                <w:lang w:val="en-GB"/>
              </w:rPr>
            </w:pPr>
          </w:p>
        </w:tc>
        <w:tc>
          <w:tcPr>
            <w:tcW w:w="796" w:type="pct"/>
            <w:shd w:val="clear" w:color="auto" w:fill="auto"/>
            <w:vAlign w:val="center"/>
          </w:tcPr>
          <w:p w14:paraId="4EF65732" w14:textId="77777777" w:rsidR="00823B39" w:rsidRPr="000B1583" w:rsidRDefault="00823B39" w:rsidP="00AA4765">
            <w:pPr>
              <w:rPr>
                <w:lang w:val="en-GB"/>
              </w:rPr>
            </w:pPr>
          </w:p>
        </w:tc>
        <w:tc>
          <w:tcPr>
            <w:tcW w:w="860" w:type="pct"/>
            <w:shd w:val="clear" w:color="auto" w:fill="auto"/>
            <w:vAlign w:val="center"/>
          </w:tcPr>
          <w:p w14:paraId="5B7BEBCF" w14:textId="77777777" w:rsidR="00823B39" w:rsidRPr="000B1583" w:rsidRDefault="00823B39" w:rsidP="00AA4765">
            <w:pPr>
              <w:rPr>
                <w:lang w:val="en-GB"/>
              </w:rPr>
            </w:pPr>
          </w:p>
        </w:tc>
      </w:tr>
    </w:tbl>
    <w:p w14:paraId="24E56028" w14:textId="77777777" w:rsidR="00823B39" w:rsidRDefault="00823B39" w:rsidP="00823B39">
      <w:pPr>
        <w:spacing w:before="60" w:after="60" w:line="276" w:lineRule="auto"/>
      </w:pPr>
    </w:p>
    <w:p w14:paraId="0EA6AF28" w14:textId="77777777" w:rsidR="00823B39" w:rsidRPr="005B5188" w:rsidRDefault="00823B39" w:rsidP="00823B39">
      <w:pPr>
        <w:rPr>
          <w:b/>
          <w:i/>
          <w:iCs/>
        </w:rPr>
      </w:pPr>
      <w:r w:rsidRPr="005B5188">
        <w:rPr>
          <w:b/>
          <w:i/>
          <w:iCs/>
        </w:rPr>
        <w:t>3.4. Ma trận thể hiện sự tương thích CĐR CTĐT với Khung trình độ quốc gia Việt Na</w:t>
      </w:r>
      <w:bookmarkStart w:id="9" w:name="_Toc165451578"/>
      <w:r>
        <w:rPr>
          <w:b/>
          <w:i/>
          <w:iCs/>
        </w:rPr>
        <w:t>m và các khung năng lực nghề nghiệp khác (nếu có)</w:t>
      </w:r>
    </w:p>
    <w:p w14:paraId="2B9A5618" w14:textId="77777777" w:rsidR="00823B39" w:rsidRPr="005B5188" w:rsidRDefault="00823B39" w:rsidP="00823B39">
      <w:pPr>
        <w:tabs>
          <w:tab w:val="left" w:pos="851"/>
        </w:tabs>
        <w:spacing w:line="276" w:lineRule="auto"/>
        <w:ind w:left="709"/>
        <w:jc w:val="center"/>
        <w:rPr>
          <w:rFonts w:eastAsiaTheme="minorHAnsi"/>
          <w:color w:val="000000" w:themeColor="text1"/>
        </w:rPr>
      </w:pPr>
    </w:p>
    <w:tbl>
      <w:tblPr>
        <w:tblStyle w:val="TableGrid3"/>
        <w:tblW w:w="9072" w:type="dxa"/>
        <w:tblInd w:w="-5" w:type="dxa"/>
        <w:tblLook w:val="04A0" w:firstRow="1" w:lastRow="0" w:firstColumn="1" w:lastColumn="0" w:noHBand="0" w:noVBand="1"/>
      </w:tblPr>
      <w:tblGrid>
        <w:gridCol w:w="2268"/>
        <w:gridCol w:w="3261"/>
        <w:gridCol w:w="3543"/>
      </w:tblGrid>
      <w:tr w:rsidR="00823B39" w:rsidRPr="005B5188" w14:paraId="1EB792DF" w14:textId="77777777" w:rsidTr="00AA4765">
        <w:trPr>
          <w:trHeight w:val="404"/>
        </w:trPr>
        <w:tc>
          <w:tcPr>
            <w:tcW w:w="5529" w:type="dxa"/>
            <w:gridSpan w:val="2"/>
            <w:vAlign w:val="center"/>
          </w:tcPr>
          <w:p w14:paraId="5AE591E9" w14:textId="77777777" w:rsidR="00823B39" w:rsidRPr="00C97488" w:rsidRDefault="00823B39" w:rsidP="00AA4765">
            <w:pPr>
              <w:spacing w:before="60" w:after="60" w:line="276" w:lineRule="auto"/>
              <w:ind w:hanging="1"/>
              <w:jc w:val="center"/>
              <w:rPr>
                <w:b/>
                <w:iCs/>
                <w:color w:val="FF0000"/>
                <w:shd w:val="clear" w:color="auto" w:fill="FFFFFF"/>
                <w:lang w:eastAsia="vi-VN"/>
              </w:rPr>
            </w:pPr>
            <w:r w:rsidRPr="00C97488">
              <w:rPr>
                <w:b/>
                <w:color w:val="FF0000"/>
                <w:lang w:eastAsia="vi-VN"/>
              </w:rPr>
              <w:t xml:space="preserve">Chuẩn đầu ra của CTĐT </w:t>
            </w:r>
          </w:p>
        </w:tc>
        <w:tc>
          <w:tcPr>
            <w:tcW w:w="3543" w:type="dxa"/>
          </w:tcPr>
          <w:p w14:paraId="341B8484" w14:textId="77777777" w:rsidR="00823B39" w:rsidRPr="00C97488" w:rsidRDefault="00823B39" w:rsidP="00AA4765">
            <w:pPr>
              <w:spacing w:before="60" w:after="60" w:line="276" w:lineRule="auto"/>
              <w:ind w:hanging="1"/>
              <w:jc w:val="center"/>
              <w:rPr>
                <w:b/>
                <w:color w:val="FF0000"/>
                <w:lang w:eastAsia="vi-VN"/>
              </w:rPr>
            </w:pPr>
            <w:r w:rsidRPr="00C97488">
              <w:rPr>
                <w:b/>
                <w:color w:val="FF0000"/>
                <w:lang w:eastAsia="vi-VN"/>
              </w:rPr>
              <w:t>Khung trình độ Quốc gia theo QĐ 1982/QĐ-TTg</w:t>
            </w:r>
          </w:p>
        </w:tc>
      </w:tr>
      <w:tr w:rsidR="00823B39" w:rsidRPr="005B5188" w14:paraId="35D9770A" w14:textId="77777777" w:rsidTr="00AA4765">
        <w:tc>
          <w:tcPr>
            <w:tcW w:w="2268" w:type="dxa"/>
            <w:vMerge w:val="restart"/>
            <w:vAlign w:val="center"/>
          </w:tcPr>
          <w:p w14:paraId="038A4377" w14:textId="77777777" w:rsidR="00823B39" w:rsidRPr="005B5188" w:rsidRDefault="00823B39" w:rsidP="00AA4765">
            <w:pPr>
              <w:spacing w:before="60" w:after="60" w:line="276" w:lineRule="auto"/>
              <w:ind w:hanging="1"/>
              <w:jc w:val="center"/>
              <w:rPr>
                <w:color w:val="FF0000"/>
                <w:lang w:eastAsia="vi-VN"/>
              </w:rPr>
            </w:pPr>
            <w:r w:rsidRPr="005B5188">
              <w:rPr>
                <w:color w:val="FF0000"/>
                <w:lang w:eastAsia="vi-VN"/>
              </w:rPr>
              <w:t>PLO1: …………….</w:t>
            </w:r>
          </w:p>
        </w:tc>
        <w:tc>
          <w:tcPr>
            <w:tcW w:w="3261" w:type="dxa"/>
          </w:tcPr>
          <w:p w14:paraId="6A4AE686" w14:textId="77777777" w:rsidR="00823B39" w:rsidRPr="005B5188" w:rsidRDefault="00823B39" w:rsidP="00AA4765">
            <w:pPr>
              <w:spacing w:before="60" w:after="60" w:line="276" w:lineRule="auto"/>
              <w:ind w:hanging="1"/>
              <w:rPr>
                <w:color w:val="FF0000"/>
                <w:lang w:eastAsia="vi-VN"/>
              </w:rPr>
            </w:pPr>
            <w:r w:rsidRPr="005B5188">
              <w:rPr>
                <w:color w:val="FF0000"/>
                <w:lang w:eastAsia="vi-VN"/>
              </w:rPr>
              <w:t>PI1.1: ……………..</w:t>
            </w:r>
          </w:p>
        </w:tc>
        <w:tc>
          <w:tcPr>
            <w:tcW w:w="3543" w:type="dxa"/>
          </w:tcPr>
          <w:p w14:paraId="567A88A8" w14:textId="77777777" w:rsidR="00823B39" w:rsidRPr="005B5188" w:rsidRDefault="00823B39" w:rsidP="00AA4765">
            <w:pPr>
              <w:spacing w:before="60" w:after="60" w:line="276" w:lineRule="auto"/>
              <w:ind w:hanging="1"/>
              <w:rPr>
                <w:i/>
                <w:iCs/>
                <w:color w:val="FF0000"/>
                <w:lang w:eastAsia="vi-VN"/>
              </w:rPr>
            </w:pPr>
            <w:r w:rsidRPr="005B5188">
              <w:rPr>
                <w:i/>
                <w:iCs/>
                <w:color w:val="FF0000"/>
                <w:lang w:eastAsia="vi-VN"/>
              </w:rPr>
              <w:t xml:space="preserve">(Ghi rõ nội dung, ví dụ: </w:t>
            </w:r>
            <w:r w:rsidRPr="005B5188">
              <w:rPr>
                <w:bCs/>
                <w:i/>
                <w:shd w:val="clear" w:color="auto" w:fill="FFFFFF"/>
                <w:lang w:eastAsia="vi-VN"/>
              </w:rPr>
              <w:t>Kiến thức cơ bản về khoa học xã hội, khoa học chính trị và pháp luật.</w:t>
            </w:r>
            <w:r w:rsidRPr="005B5188">
              <w:rPr>
                <w:i/>
                <w:iCs/>
                <w:color w:val="FF0000"/>
                <w:lang w:eastAsia="vi-VN"/>
              </w:rPr>
              <w:t>)</w:t>
            </w:r>
          </w:p>
        </w:tc>
      </w:tr>
      <w:tr w:rsidR="00823B39" w:rsidRPr="005B5188" w14:paraId="1854FEB9" w14:textId="77777777" w:rsidTr="00AA4765">
        <w:tc>
          <w:tcPr>
            <w:tcW w:w="2268" w:type="dxa"/>
            <w:vMerge/>
            <w:vAlign w:val="center"/>
          </w:tcPr>
          <w:p w14:paraId="72B88496" w14:textId="77777777" w:rsidR="00823B39" w:rsidRPr="005B5188" w:rsidRDefault="00823B39" w:rsidP="00AA4765">
            <w:pPr>
              <w:spacing w:before="60" w:after="60" w:line="276" w:lineRule="auto"/>
              <w:ind w:hanging="1"/>
              <w:jc w:val="center"/>
              <w:rPr>
                <w:color w:val="FF0000"/>
                <w:lang w:eastAsia="vi-VN"/>
              </w:rPr>
            </w:pPr>
          </w:p>
        </w:tc>
        <w:tc>
          <w:tcPr>
            <w:tcW w:w="3261" w:type="dxa"/>
          </w:tcPr>
          <w:p w14:paraId="2BC3530C" w14:textId="77777777" w:rsidR="00823B39" w:rsidRPr="005B5188" w:rsidRDefault="00823B39" w:rsidP="00AA4765">
            <w:pPr>
              <w:spacing w:before="60" w:after="60" w:line="276" w:lineRule="auto"/>
              <w:ind w:hanging="1"/>
              <w:rPr>
                <w:color w:val="FF0000"/>
                <w:lang w:eastAsia="vi-VN"/>
              </w:rPr>
            </w:pPr>
            <w:r w:rsidRPr="005B5188">
              <w:rPr>
                <w:color w:val="FF0000"/>
                <w:lang w:eastAsia="vi-VN"/>
              </w:rPr>
              <w:t>PI1.2: ……………..</w:t>
            </w:r>
          </w:p>
        </w:tc>
        <w:tc>
          <w:tcPr>
            <w:tcW w:w="3543" w:type="dxa"/>
          </w:tcPr>
          <w:p w14:paraId="7F55C434" w14:textId="77777777" w:rsidR="00823B39" w:rsidRPr="005B5188" w:rsidRDefault="00823B39" w:rsidP="00AA4765">
            <w:pPr>
              <w:spacing w:before="60" w:after="60" w:line="276" w:lineRule="auto"/>
              <w:ind w:hanging="1"/>
              <w:jc w:val="center"/>
              <w:rPr>
                <w:color w:val="FF0000"/>
                <w:lang w:eastAsia="vi-VN"/>
              </w:rPr>
            </w:pPr>
          </w:p>
        </w:tc>
      </w:tr>
      <w:tr w:rsidR="00823B39" w:rsidRPr="005B5188" w14:paraId="44CFA4DA" w14:textId="77777777" w:rsidTr="00AA4765">
        <w:tc>
          <w:tcPr>
            <w:tcW w:w="2268" w:type="dxa"/>
            <w:vMerge/>
            <w:vAlign w:val="center"/>
          </w:tcPr>
          <w:p w14:paraId="0FBCAE31" w14:textId="77777777" w:rsidR="00823B39" w:rsidRPr="005B5188" w:rsidRDefault="00823B39" w:rsidP="00AA4765">
            <w:pPr>
              <w:spacing w:before="60" w:after="60" w:line="276" w:lineRule="auto"/>
              <w:ind w:hanging="1"/>
              <w:jc w:val="center"/>
              <w:rPr>
                <w:color w:val="FF0000"/>
                <w:lang w:eastAsia="vi-VN"/>
              </w:rPr>
            </w:pPr>
          </w:p>
        </w:tc>
        <w:tc>
          <w:tcPr>
            <w:tcW w:w="3261" w:type="dxa"/>
          </w:tcPr>
          <w:p w14:paraId="54733D01" w14:textId="77777777" w:rsidR="00823B39" w:rsidRPr="005B5188" w:rsidRDefault="00823B39" w:rsidP="00AA4765">
            <w:pPr>
              <w:spacing w:before="60" w:after="60" w:line="276" w:lineRule="auto"/>
              <w:ind w:hanging="1"/>
              <w:jc w:val="center"/>
              <w:rPr>
                <w:color w:val="FF0000"/>
                <w:lang w:eastAsia="vi-VN"/>
              </w:rPr>
            </w:pPr>
            <w:r w:rsidRPr="005B5188">
              <w:rPr>
                <w:color w:val="FF0000"/>
                <w:lang w:eastAsia="vi-VN"/>
              </w:rPr>
              <w:t>….</w:t>
            </w:r>
          </w:p>
        </w:tc>
        <w:tc>
          <w:tcPr>
            <w:tcW w:w="3543" w:type="dxa"/>
          </w:tcPr>
          <w:p w14:paraId="63F839D6" w14:textId="77777777" w:rsidR="00823B39" w:rsidRPr="005B5188" w:rsidRDefault="00823B39" w:rsidP="00AA4765">
            <w:pPr>
              <w:spacing w:before="60" w:after="60" w:line="276" w:lineRule="auto"/>
              <w:ind w:hanging="1"/>
              <w:jc w:val="center"/>
              <w:rPr>
                <w:color w:val="FF0000"/>
                <w:lang w:eastAsia="vi-VN"/>
              </w:rPr>
            </w:pPr>
          </w:p>
        </w:tc>
      </w:tr>
      <w:tr w:rsidR="00823B39" w:rsidRPr="005B5188" w14:paraId="26680F31" w14:textId="77777777" w:rsidTr="00AA4765">
        <w:tc>
          <w:tcPr>
            <w:tcW w:w="2268" w:type="dxa"/>
            <w:vAlign w:val="center"/>
          </w:tcPr>
          <w:p w14:paraId="6CF41E6D" w14:textId="77777777" w:rsidR="00823B39" w:rsidRPr="005B5188" w:rsidRDefault="00823B39" w:rsidP="00AA4765">
            <w:pPr>
              <w:spacing w:before="60" w:after="60" w:line="276" w:lineRule="auto"/>
              <w:ind w:hanging="1"/>
              <w:jc w:val="center"/>
              <w:rPr>
                <w:color w:val="FF0000"/>
                <w:lang w:eastAsia="vi-VN"/>
              </w:rPr>
            </w:pPr>
            <w:r w:rsidRPr="005B5188">
              <w:rPr>
                <w:color w:val="FF0000"/>
                <w:lang w:eastAsia="vi-VN"/>
              </w:rPr>
              <w:t>….</w:t>
            </w:r>
          </w:p>
        </w:tc>
        <w:tc>
          <w:tcPr>
            <w:tcW w:w="3261" w:type="dxa"/>
          </w:tcPr>
          <w:p w14:paraId="6C4036A1" w14:textId="77777777" w:rsidR="00823B39" w:rsidRPr="005B5188" w:rsidRDefault="00823B39" w:rsidP="00AA4765">
            <w:pPr>
              <w:spacing w:before="60" w:after="60" w:line="276" w:lineRule="auto"/>
              <w:ind w:hanging="1"/>
              <w:jc w:val="center"/>
              <w:rPr>
                <w:color w:val="FF0000"/>
                <w:lang w:eastAsia="vi-VN"/>
              </w:rPr>
            </w:pPr>
          </w:p>
        </w:tc>
        <w:tc>
          <w:tcPr>
            <w:tcW w:w="3543" w:type="dxa"/>
          </w:tcPr>
          <w:p w14:paraId="767CA237" w14:textId="77777777" w:rsidR="00823B39" w:rsidRPr="005B5188" w:rsidRDefault="00823B39" w:rsidP="00AA4765">
            <w:pPr>
              <w:spacing w:before="60" w:after="60" w:line="276" w:lineRule="auto"/>
              <w:ind w:hanging="1"/>
              <w:jc w:val="center"/>
              <w:rPr>
                <w:color w:val="FF0000"/>
                <w:lang w:eastAsia="vi-VN"/>
              </w:rPr>
            </w:pPr>
          </w:p>
        </w:tc>
      </w:tr>
    </w:tbl>
    <w:p w14:paraId="011BA458" w14:textId="77777777" w:rsidR="00823B39" w:rsidRDefault="00823B39" w:rsidP="00823B39">
      <w:pPr>
        <w:tabs>
          <w:tab w:val="left" w:pos="851"/>
        </w:tabs>
        <w:spacing w:line="276" w:lineRule="auto"/>
        <w:rPr>
          <w:rFonts w:eastAsiaTheme="minorHAnsi"/>
          <w:color w:val="000000" w:themeColor="text1"/>
        </w:rPr>
      </w:pPr>
    </w:p>
    <w:p w14:paraId="1C7C79C5" w14:textId="77777777" w:rsidR="00823B39" w:rsidRPr="004224F7" w:rsidRDefault="00823B39" w:rsidP="00823B39">
      <w:pPr>
        <w:tabs>
          <w:tab w:val="left" w:pos="851"/>
        </w:tabs>
        <w:spacing w:line="276" w:lineRule="auto"/>
        <w:jc w:val="center"/>
        <w:rPr>
          <w:b/>
          <w:bCs/>
          <w:i/>
          <w:iCs/>
          <w:color w:val="FF0000"/>
        </w:rPr>
      </w:pPr>
      <w:r w:rsidRPr="004224F7">
        <w:rPr>
          <w:rFonts w:eastAsiaTheme="minorHAnsi"/>
          <w:b/>
          <w:bCs/>
          <w:i/>
          <w:iCs/>
          <w:color w:val="FF0000"/>
        </w:rPr>
        <w:t xml:space="preserve">Lập Bảng tương tự cho </w:t>
      </w:r>
      <w:r w:rsidRPr="004224F7">
        <w:rPr>
          <w:b/>
          <w:bCs/>
          <w:i/>
          <w:iCs/>
          <w:color w:val="FF0000"/>
        </w:rPr>
        <w:t>khung năng lực nghề nghiệp (nếu có)</w:t>
      </w:r>
    </w:p>
    <w:p w14:paraId="6E583E13" w14:textId="77777777" w:rsidR="00823B39" w:rsidRPr="005B5188" w:rsidRDefault="00823B39" w:rsidP="00823B39">
      <w:pPr>
        <w:tabs>
          <w:tab w:val="left" w:pos="851"/>
        </w:tabs>
        <w:spacing w:line="276" w:lineRule="auto"/>
        <w:ind w:left="709"/>
        <w:rPr>
          <w:rFonts w:eastAsiaTheme="minorHAnsi"/>
          <w:color w:val="000000" w:themeColor="text1"/>
        </w:rPr>
      </w:pPr>
    </w:p>
    <w:p w14:paraId="4A525D7E" w14:textId="77777777" w:rsidR="00823B39" w:rsidRPr="003B1756" w:rsidRDefault="00823B39" w:rsidP="00823B39">
      <w:pPr>
        <w:rPr>
          <w:b/>
          <w:bCs/>
        </w:rPr>
      </w:pPr>
      <w:r w:rsidRPr="003B1756">
        <w:rPr>
          <w:b/>
          <w:bCs/>
        </w:rPr>
        <w:t>4. CƠ HỘI VIỆC LÀM VÀ KHẢ NĂNG HỌC TẬP SAU ĐẠI HỌC</w:t>
      </w:r>
      <w:bookmarkEnd w:id="9"/>
    </w:p>
    <w:p w14:paraId="54D9934C" w14:textId="77777777" w:rsidR="00823B39" w:rsidRPr="004F5841" w:rsidRDefault="00823B39" w:rsidP="00823B39">
      <w:pPr>
        <w:rPr>
          <w:bCs/>
          <w:i/>
          <w:iCs/>
        </w:rPr>
      </w:pPr>
      <w:bookmarkStart w:id="10" w:name="_Toc165451579"/>
      <w:r w:rsidRPr="004F5841">
        <w:rPr>
          <w:bCs/>
          <w:i/>
          <w:iCs/>
        </w:rPr>
        <w:t>4.1. Cơ hội việc làm</w:t>
      </w:r>
      <w:bookmarkEnd w:id="10"/>
    </w:p>
    <w:p w14:paraId="39F4B35C" w14:textId="77777777" w:rsidR="00823B39" w:rsidRPr="004F5841" w:rsidRDefault="00823B39" w:rsidP="00823B39">
      <w:pPr>
        <w:spacing w:before="60" w:after="60" w:line="276" w:lineRule="auto"/>
        <w:ind w:left="142"/>
      </w:pPr>
      <w:r w:rsidRPr="004F5841">
        <w:lastRenderedPageBreak/>
        <w:t>- ……….</w:t>
      </w:r>
    </w:p>
    <w:p w14:paraId="7B91A7B6" w14:textId="77777777" w:rsidR="00823B39" w:rsidRPr="004F5841" w:rsidRDefault="00823B39" w:rsidP="00823B39">
      <w:pPr>
        <w:rPr>
          <w:bCs/>
          <w:i/>
          <w:iCs/>
        </w:rPr>
      </w:pPr>
      <w:bookmarkStart w:id="11" w:name="_Toc165451580"/>
      <w:r w:rsidRPr="004F5841">
        <w:rPr>
          <w:bCs/>
          <w:i/>
          <w:iCs/>
        </w:rPr>
        <w:t>4.2. Khả năng học tập nâng cao trình độ sau khi tốt nghiệp</w:t>
      </w:r>
      <w:bookmarkEnd w:id="11"/>
    </w:p>
    <w:p w14:paraId="1DDBE269" w14:textId="77777777" w:rsidR="00823B39" w:rsidRPr="004F5841" w:rsidRDefault="00823B39" w:rsidP="00823B39">
      <w:pPr>
        <w:spacing w:before="60" w:after="60" w:line="276" w:lineRule="auto"/>
      </w:pPr>
      <w:r w:rsidRPr="004F5841">
        <w:t>Người học có thể tiếp tục tham gia các chương trình đào tạo chuyên ngành sau đại học (Thạc sĩ, Tiến sĩ) hoặc các chương trình đào tạo đại học, sau đại học khác tương đương.</w:t>
      </w:r>
    </w:p>
    <w:p w14:paraId="1789A233" w14:textId="77777777" w:rsidR="00823B39" w:rsidRDefault="00823B39" w:rsidP="00823B39">
      <w:pPr>
        <w:rPr>
          <w:b/>
          <w:bCs/>
        </w:rPr>
      </w:pPr>
      <w:bookmarkStart w:id="12" w:name="_Toc165451581"/>
    </w:p>
    <w:p w14:paraId="16204004" w14:textId="77777777" w:rsidR="00823B39" w:rsidRPr="003B1756" w:rsidRDefault="00823B39" w:rsidP="00823B39">
      <w:pPr>
        <w:rPr>
          <w:b/>
          <w:bCs/>
        </w:rPr>
      </w:pPr>
      <w:r w:rsidRPr="003B1756">
        <w:rPr>
          <w:b/>
          <w:bCs/>
        </w:rPr>
        <w:t>5. TIÊU CHÍ TUYỂN SINH VÀ ĐIỀU KIỆN TỐT NGHIỆP</w:t>
      </w:r>
      <w:bookmarkEnd w:id="12"/>
    </w:p>
    <w:p w14:paraId="6E44A9D9" w14:textId="77777777" w:rsidR="00823B39" w:rsidRPr="004F5841" w:rsidRDefault="00823B39" w:rsidP="00823B39">
      <w:pPr>
        <w:rPr>
          <w:bCs/>
          <w:i/>
          <w:iCs/>
        </w:rPr>
      </w:pPr>
      <w:bookmarkStart w:id="13" w:name="_Toc165451582"/>
      <w:r w:rsidRPr="004F5841">
        <w:rPr>
          <w:bCs/>
          <w:i/>
          <w:iCs/>
        </w:rPr>
        <w:t>5.1. Tiêu chí tuyển sinh</w:t>
      </w:r>
      <w:bookmarkEnd w:id="13"/>
    </w:p>
    <w:p w14:paraId="5B34E636" w14:textId="77777777" w:rsidR="00823B39" w:rsidRPr="004F5841" w:rsidRDefault="00823B39" w:rsidP="00823B39">
      <w:pPr>
        <w:rPr>
          <w:bCs/>
          <w:i/>
          <w:iCs/>
        </w:rPr>
      </w:pPr>
      <w:bookmarkStart w:id="14" w:name="_Toc165451583"/>
      <w:r w:rsidRPr="004F5841">
        <w:rPr>
          <w:bCs/>
          <w:i/>
          <w:iCs/>
        </w:rPr>
        <w:t>5.2. Điều kiện tốt nghiệp</w:t>
      </w:r>
      <w:bookmarkEnd w:id="14"/>
    </w:p>
    <w:p w14:paraId="1770938A" w14:textId="77777777" w:rsidR="00823B39" w:rsidRDefault="00823B39" w:rsidP="00823B39">
      <w:pPr>
        <w:rPr>
          <w:b/>
          <w:bCs/>
        </w:rPr>
      </w:pPr>
    </w:p>
    <w:p w14:paraId="54D8DA84" w14:textId="77777777" w:rsidR="00823B39" w:rsidRPr="003B1756" w:rsidRDefault="00823B39" w:rsidP="00823B39">
      <w:pPr>
        <w:rPr>
          <w:b/>
          <w:bCs/>
        </w:rPr>
      </w:pPr>
      <w:r w:rsidRPr="003B1756">
        <w:rPr>
          <w:b/>
          <w:bCs/>
        </w:rPr>
        <w:t>6. NỘI DUNG CHƯƠNG TRÌNH ĐÀO TẠO</w:t>
      </w:r>
    </w:p>
    <w:p w14:paraId="1E43DB70" w14:textId="77777777" w:rsidR="00823B39" w:rsidRPr="00C97488" w:rsidRDefault="00823B39" w:rsidP="00823B39">
      <w:pPr>
        <w:rPr>
          <w:b/>
          <w:i/>
          <w:iCs/>
        </w:rPr>
      </w:pPr>
      <w:r w:rsidRPr="00C97488">
        <w:rPr>
          <w:b/>
          <w:i/>
          <w:iCs/>
        </w:rPr>
        <w:t>6.1. Cấu trúc chương trình đào tạo chung</w:t>
      </w:r>
    </w:p>
    <w:tbl>
      <w:tblPr>
        <w:tblStyle w:val="TableGrid0"/>
        <w:tblW w:w="9209" w:type="dxa"/>
        <w:tblLook w:val="04A0" w:firstRow="1" w:lastRow="0" w:firstColumn="1" w:lastColumn="0" w:noHBand="0" w:noVBand="1"/>
      </w:tblPr>
      <w:tblGrid>
        <w:gridCol w:w="565"/>
        <w:gridCol w:w="3674"/>
        <w:gridCol w:w="990"/>
        <w:gridCol w:w="1098"/>
        <w:gridCol w:w="922"/>
        <w:gridCol w:w="980"/>
        <w:gridCol w:w="980"/>
      </w:tblGrid>
      <w:tr w:rsidR="00823B39" w:rsidRPr="000B1583" w14:paraId="0968C466" w14:textId="77777777" w:rsidTr="00AA4765">
        <w:tc>
          <w:tcPr>
            <w:tcW w:w="563" w:type="dxa"/>
            <w:vMerge w:val="restart"/>
          </w:tcPr>
          <w:p w14:paraId="2C46173A" w14:textId="77777777" w:rsidR="00823B39" w:rsidRPr="000B1583" w:rsidRDefault="00823B39" w:rsidP="00AA4765">
            <w:pPr>
              <w:jc w:val="center"/>
              <w:rPr>
                <w:b/>
                <w:bCs/>
              </w:rPr>
            </w:pPr>
            <w:r w:rsidRPr="000B1583">
              <w:rPr>
                <w:b/>
                <w:bCs/>
              </w:rPr>
              <w:t>TT</w:t>
            </w:r>
          </w:p>
        </w:tc>
        <w:tc>
          <w:tcPr>
            <w:tcW w:w="3685" w:type="dxa"/>
            <w:vMerge w:val="restart"/>
          </w:tcPr>
          <w:p w14:paraId="17F5E71C" w14:textId="77777777" w:rsidR="00823B39" w:rsidRPr="000B1583" w:rsidRDefault="00823B39" w:rsidP="00AA4765">
            <w:pPr>
              <w:jc w:val="center"/>
              <w:rPr>
                <w:b/>
                <w:bCs/>
              </w:rPr>
            </w:pPr>
            <w:r w:rsidRPr="000B1583">
              <w:rPr>
                <w:b/>
                <w:bCs/>
              </w:rPr>
              <w:t>Khối kiến thức</w:t>
            </w:r>
          </w:p>
        </w:tc>
        <w:tc>
          <w:tcPr>
            <w:tcW w:w="992" w:type="dxa"/>
            <w:vMerge w:val="restart"/>
          </w:tcPr>
          <w:p w14:paraId="4FAFEB3F" w14:textId="77777777" w:rsidR="00823B39" w:rsidRPr="000B1583" w:rsidRDefault="00823B39" w:rsidP="00AA4765">
            <w:pPr>
              <w:jc w:val="center"/>
              <w:rPr>
                <w:b/>
                <w:bCs/>
              </w:rPr>
            </w:pPr>
            <w:r w:rsidRPr="000B1583">
              <w:rPr>
                <w:b/>
                <w:bCs/>
              </w:rPr>
              <w:t>Số tín chỉ</w:t>
            </w:r>
          </w:p>
        </w:tc>
        <w:tc>
          <w:tcPr>
            <w:tcW w:w="3969" w:type="dxa"/>
            <w:gridSpan w:val="4"/>
          </w:tcPr>
          <w:p w14:paraId="2AE0B411" w14:textId="77777777" w:rsidR="00823B39" w:rsidRPr="000B1583" w:rsidRDefault="00823B39" w:rsidP="00AA4765">
            <w:pPr>
              <w:jc w:val="center"/>
              <w:rPr>
                <w:b/>
                <w:bCs/>
              </w:rPr>
            </w:pPr>
            <w:r w:rsidRPr="000B1583">
              <w:rPr>
                <w:b/>
                <w:bCs/>
              </w:rPr>
              <w:t>Loại học phần</w:t>
            </w:r>
          </w:p>
        </w:tc>
      </w:tr>
      <w:tr w:rsidR="00823B39" w:rsidRPr="000B1583" w14:paraId="5791DE1A" w14:textId="77777777" w:rsidTr="00AA4765">
        <w:tc>
          <w:tcPr>
            <w:tcW w:w="563" w:type="dxa"/>
            <w:vMerge/>
          </w:tcPr>
          <w:p w14:paraId="134336D4" w14:textId="77777777" w:rsidR="00823B39" w:rsidRPr="000B1583" w:rsidRDefault="00823B39" w:rsidP="00AA4765">
            <w:pPr>
              <w:rPr>
                <w:b/>
                <w:bCs/>
              </w:rPr>
            </w:pPr>
          </w:p>
        </w:tc>
        <w:tc>
          <w:tcPr>
            <w:tcW w:w="3685" w:type="dxa"/>
            <w:vMerge/>
          </w:tcPr>
          <w:p w14:paraId="149B1838" w14:textId="77777777" w:rsidR="00823B39" w:rsidRPr="000B1583" w:rsidRDefault="00823B39" w:rsidP="00AA4765">
            <w:pPr>
              <w:rPr>
                <w:b/>
                <w:bCs/>
              </w:rPr>
            </w:pPr>
          </w:p>
        </w:tc>
        <w:tc>
          <w:tcPr>
            <w:tcW w:w="992" w:type="dxa"/>
            <w:vMerge/>
          </w:tcPr>
          <w:p w14:paraId="1CFCCE79" w14:textId="77777777" w:rsidR="00823B39" w:rsidRPr="000B1583" w:rsidRDefault="00823B39" w:rsidP="00AA4765">
            <w:pPr>
              <w:rPr>
                <w:b/>
                <w:bCs/>
              </w:rPr>
            </w:pPr>
          </w:p>
        </w:tc>
        <w:tc>
          <w:tcPr>
            <w:tcW w:w="1099" w:type="dxa"/>
          </w:tcPr>
          <w:p w14:paraId="2989BF4A" w14:textId="77777777" w:rsidR="00823B39" w:rsidRPr="000B1583" w:rsidRDefault="00823B39" w:rsidP="00AA4765">
            <w:pPr>
              <w:jc w:val="center"/>
              <w:rPr>
                <w:b/>
                <w:bCs/>
              </w:rPr>
            </w:pPr>
            <w:r w:rsidRPr="000B1583">
              <w:rPr>
                <w:b/>
                <w:bCs/>
              </w:rPr>
              <w:t>BB (…%)</w:t>
            </w:r>
          </w:p>
        </w:tc>
        <w:tc>
          <w:tcPr>
            <w:tcW w:w="910" w:type="dxa"/>
          </w:tcPr>
          <w:p w14:paraId="247C50BA" w14:textId="77777777" w:rsidR="00823B39" w:rsidRPr="000B1583" w:rsidRDefault="00823B39" w:rsidP="00AA4765">
            <w:pPr>
              <w:jc w:val="center"/>
              <w:rPr>
                <w:b/>
                <w:bCs/>
              </w:rPr>
            </w:pPr>
            <w:r w:rsidRPr="000B1583">
              <w:rPr>
                <w:b/>
                <w:bCs/>
              </w:rPr>
              <w:t>TC (…%)</w:t>
            </w:r>
          </w:p>
        </w:tc>
        <w:tc>
          <w:tcPr>
            <w:tcW w:w="980" w:type="dxa"/>
          </w:tcPr>
          <w:p w14:paraId="5031B70D" w14:textId="77777777" w:rsidR="00823B39" w:rsidRPr="000B1583" w:rsidRDefault="00823B39" w:rsidP="00AA4765">
            <w:pPr>
              <w:jc w:val="center"/>
              <w:rPr>
                <w:b/>
                <w:bCs/>
              </w:rPr>
            </w:pPr>
            <w:r w:rsidRPr="000B1583">
              <w:rPr>
                <w:b/>
                <w:bCs/>
              </w:rPr>
              <w:t>LT (…%)</w:t>
            </w:r>
          </w:p>
        </w:tc>
        <w:tc>
          <w:tcPr>
            <w:tcW w:w="980" w:type="dxa"/>
          </w:tcPr>
          <w:p w14:paraId="1E485281" w14:textId="77777777" w:rsidR="00823B39" w:rsidRPr="000B1583" w:rsidRDefault="00823B39" w:rsidP="00AA4765">
            <w:pPr>
              <w:jc w:val="center"/>
              <w:rPr>
                <w:b/>
                <w:bCs/>
              </w:rPr>
            </w:pPr>
            <w:r w:rsidRPr="000B1583">
              <w:rPr>
                <w:b/>
                <w:bCs/>
              </w:rPr>
              <w:t>TH (…%)</w:t>
            </w:r>
          </w:p>
        </w:tc>
      </w:tr>
      <w:tr w:rsidR="00823B39" w:rsidRPr="000B1583" w14:paraId="0A8B2B9D" w14:textId="77777777" w:rsidTr="00AA4765">
        <w:tc>
          <w:tcPr>
            <w:tcW w:w="563" w:type="dxa"/>
          </w:tcPr>
          <w:p w14:paraId="120270FA" w14:textId="77777777" w:rsidR="00823B39" w:rsidRPr="000B1583" w:rsidRDefault="00823B39" w:rsidP="00AA4765">
            <w:pPr>
              <w:jc w:val="center"/>
              <w:rPr>
                <w:b/>
                <w:bCs/>
              </w:rPr>
            </w:pPr>
            <w:r w:rsidRPr="000B1583">
              <w:rPr>
                <w:b/>
                <w:bCs/>
              </w:rPr>
              <w:t>1</w:t>
            </w:r>
          </w:p>
        </w:tc>
        <w:tc>
          <w:tcPr>
            <w:tcW w:w="3685" w:type="dxa"/>
          </w:tcPr>
          <w:p w14:paraId="02B4DF05" w14:textId="77777777" w:rsidR="00823B39" w:rsidRPr="000B1583" w:rsidRDefault="00823B39" w:rsidP="00AA4765">
            <w:pPr>
              <w:rPr>
                <w:b/>
                <w:bCs/>
              </w:rPr>
            </w:pPr>
            <w:r w:rsidRPr="000B1583">
              <w:rPr>
                <w:b/>
                <w:bCs/>
              </w:rPr>
              <w:t>Kiến thức giáo dục đại cương</w:t>
            </w:r>
          </w:p>
        </w:tc>
        <w:tc>
          <w:tcPr>
            <w:tcW w:w="992" w:type="dxa"/>
          </w:tcPr>
          <w:p w14:paraId="6FDC7F22" w14:textId="77777777" w:rsidR="00823B39" w:rsidRPr="000B1583" w:rsidRDefault="00823B39" w:rsidP="00AA4765">
            <w:pPr>
              <w:jc w:val="center"/>
              <w:rPr>
                <w:b/>
                <w:bCs/>
              </w:rPr>
            </w:pPr>
            <w:r w:rsidRPr="000B1583">
              <w:rPr>
                <w:b/>
                <w:bCs/>
              </w:rPr>
              <w:t>…</w:t>
            </w:r>
          </w:p>
        </w:tc>
        <w:tc>
          <w:tcPr>
            <w:tcW w:w="1099" w:type="dxa"/>
          </w:tcPr>
          <w:p w14:paraId="79061DA8" w14:textId="77777777" w:rsidR="00823B39" w:rsidRPr="000B1583" w:rsidRDefault="00823B39" w:rsidP="00AA4765">
            <w:pPr>
              <w:rPr>
                <w:b/>
                <w:bCs/>
              </w:rPr>
            </w:pPr>
          </w:p>
        </w:tc>
        <w:tc>
          <w:tcPr>
            <w:tcW w:w="910" w:type="dxa"/>
          </w:tcPr>
          <w:p w14:paraId="7AACB2EF" w14:textId="77777777" w:rsidR="00823B39" w:rsidRPr="000B1583" w:rsidRDefault="00823B39" w:rsidP="00AA4765">
            <w:pPr>
              <w:rPr>
                <w:b/>
                <w:bCs/>
              </w:rPr>
            </w:pPr>
          </w:p>
        </w:tc>
        <w:tc>
          <w:tcPr>
            <w:tcW w:w="980" w:type="dxa"/>
          </w:tcPr>
          <w:p w14:paraId="4E59733C" w14:textId="77777777" w:rsidR="00823B39" w:rsidRPr="000B1583" w:rsidRDefault="00823B39" w:rsidP="00AA4765">
            <w:pPr>
              <w:rPr>
                <w:b/>
                <w:bCs/>
              </w:rPr>
            </w:pPr>
          </w:p>
        </w:tc>
        <w:tc>
          <w:tcPr>
            <w:tcW w:w="980" w:type="dxa"/>
          </w:tcPr>
          <w:p w14:paraId="58A69ABD" w14:textId="77777777" w:rsidR="00823B39" w:rsidRPr="000B1583" w:rsidRDefault="00823B39" w:rsidP="00AA4765">
            <w:pPr>
              <w:rPr>
                <w:b/>
                <w:bCs/>
              </w:rPr>
            </w:pPr>
          </w:p>
        </w:tc>
      </w:tr>
      <w:tr w:rsidR="00823B39" w:rsidRPr="000B1583" w14:paraId="39E6E0EA" w14:textId="77777777" w:rsidTr="00AA4765">
        <w:tc>
          <w:tcPr>
            <w:tcW w:w="563" w:type="dxa"/>
          </w:tcPr>
          <w:p w14:paraId="1814EF8B" w14:textId="77777777" w:rsidR="00823B39" w:rsidRPr="000B1583" w:rsidRDefault="00823B39" w:rsidP="00AA4765">
            <w:pPr>
              <w:jc w:val="center"/>
            </w:pPr>
            <w:r w:rsidRPr="000B1583">
              <w:t xml:space="preserve">1.1 </w:t>
            </w:r>
          </w:p>
        </w:tc>
        <w:tc>
          <w:tcPr>
            <w:tcW w:w="3685" w:type="dxa"/>
          </w:tcPr>
          <w:p w14:paraId="7636623D" w14:textId="77777777" w:rsidR="00823B39" w:rsidRPr="000B1583" w:rsidRDefault="00823B39" w:rsidP="00AA4765">
            <w:r w:rsidRPr="000B1583">
              <w:t>Kiến thức lý luận chính trị, pháp luật</w:t>
            </w:r>
          </w:p>
        </w:tc>
        <w:tc>
          <w:tcPr>
            <w:tcW w:w="992" w:type="dxa"/>
          </w:tcPr>
          <w:p w14:paraId="1F63A796" w14:textId="77777777" w:rsidR="00823B39" w:rsidRPr="000B1583" w:rsidRDefault="00823B39" w:rsidP="00AA4765"/>
        </w:tc>
        <w:tc>
          <w:tcPr>
            <w:tcW w:w="1099" w:type="dxa"/>
          </w:tcPr>
          <w:p w14:paraId="4D20EED9" w14:textId="77777777" w:rsidR="00823B39" w:rsidRPr="000B1583" w:rsidRDefault="00823B39" w:rsidP="00AA4765"/>
        </w:tc>
        <w:tc>
          <w:tcPr>
            <w:tcW w:w="910" w:type="dxa"/>
          </w:tcPr>
          <w:p w14:paraId="0377CE02" w14:textId="77777777" w:rsidR="00823B39" w:rsidRPr="000B1583" w:rsidRDefault="00823B39" w:rsidP="00AA4765"/>
        </w:tc>
        <w:tc>
          <w:tcPr>
            <w:tcW w:w="980" w:type="dxa"/>
          </w:tcPr>
          <w:p w14:paraId="2626C7AB" w14:textId="77777777" w:rsidR="00823B39" w:rsidRPr="000B1583" w:rsidRDefault="00823B39" w:rsidP="00AA4765"/>
        </w:tc>
        <w:tc>
          <w:tcPr>
            <w:tcW w:w="980" w:type="dxa"/>
          </w:tcPr>
          <w:p w14:paraId="38C6B3A7" w14:textId="77777777" w:rsidR="00823B39" w:rsidRPr="000B1583" w:rsidRDefault="00823B39" w:rsidP="00AA4765"/>
        </w:tc>
      </w:tr>
      <w:tr w:rsidR="00823B39" w:rsidRPr="000B1583" w14:paraId="05DB0EFA" w14:textId="77777777" w:rsidTr="00AA4765">
        <w:tc>
          <w:tcPr>
            <w:tcW w:w="563" w:type="dxa"/>
          </w:tcPr>
          <w:p w14:paraId="694F4347" w14:textId="77777777" w:rsidR="00823B39" w:rsidRPr="000B1583" w:rsidRDefault="00823B39" w:rsidP="00AA4765">
            <w:pPr>
              <w:jc w:val="center"/>
            </w:pPr>
            <w:r w:rsidRPr="000B1583">
              <w:t>1.2</w:t>
            </w:r>
          </w:p>
        </w:tc>
        <w:tc>
          <w:tcPr>
            <w:tcW w:w="3685" w:type="dxa"/>
          </w:tcPr>
          <w:p w14:paraId="20D4E591" w14:textId="77777777" w:rsidR="00823B39" w:rsidRPr="000B1583" w:rsidRDefault="00823B39" w:rsidP="00AA4765">
            <w:r w:rsidRPr="000B1583">
              <w:t>Kiến thức khoa học cơ bản</w:t>
            </w:r>
          </w:p>
        </w:tc>
        <w:tc>
          <w:tcPr>
            <w:tcW w:w="992" w:type="dxa"/>
          </w:tcPr>
          <w:p w14:paraId="2277BF4C" w14:textId="77777777" w:rsidR="00823B39" w:rsidRPr="000B1583" w:rsidRDefault="00823B39" w:rsidP="00AA4765"/>
        </w:tc>
        <w:tc>
          <w:tcPr>
            <w:tcW w:w="1099" w:type="dxa"/>
          </w:tcPr>
          <w:p w14:paraId="66F2955B" w14:textId="77777777" w:rsidR="00823B39" w:rsidRPr="000B1583" w:rsidRDefault="00823B39" w:rsidP="00AA4765"/>
        </w:tc>
        <w:tc>
          <w:tcPr>
            <w:tcW w:w="910" w:type="dxa"/>
          </w:tcPr>
          <w:p w14:paraId="0358C098" w14:textId="77777777" w:rsidR="00823B39" w:rsidRPr="000B1583" w:rsidRDefault="00823B39" w:rsidP="00AA4765"/>
        </w:tc>
        <w:tc>
          <w:tcPr>
            <w:tcW w:w="980" w:type="dxa"/>
          </w:tcPr>
          <w:p w14:paraId="7EE13658" w14:textId="77777777" w:rsidR="00823B39" w:rsidRPr="000B1583" w:rsidRDefault="00823B39" w:rsidP="00AA4765"/>
        </w:tc>
        <w:tc>
          <w:tcPr>
            <w:tcW w:w="980" w:type="dxa"/>
          </w:tcPr>
          <w:p w14:paraId="20EED7D7" w14:textId="77777777" w:rsidR="00823B39" w:rsidRPr="000B1583" w:rsidRDefault="00823B39" w:rsidP="00AA4765"/>
        </w:tc>
      </w:tr>
      <w:tr w:rsidR="00823B39" w:rsidRPr="000B1583" w14:paraId="6E87F1FC" w14:textId="77777777" w:rsidTr="00AA4765">
        <w:tc>
          <w:tcPr>
            <w:tcW w:w="563" w:type="dxa"/>
          </w:tcPr>
          <w:p w14:paraId="3FDA4551" w14:textId="77777777" w:rsidR="00823B39" w:rsidRPr="000B1583" w:rsidRDefault="00823B39" w:rsidP="00AA4765">
            <w:pPr>
              <w:jc w:val="center"/>
            </w:pPr>
            <w:r w:rsidRPr="000B1583">
              <w:t>1.3</w:t>
            </w:r>
          </w:p>
        </w:tc>
        <w:tc>
          <w:tcPr>
            <w:tcW w:w="3685" w:type="dxa"/>
          </w:tcPr>
          <w:p w14:paraId="33A20C9E" w14:textId="77777777" w:rsidR="00823B39" w:rsidRPr="000B1583" w:rsidRDefault="00823B39" w:rsidP="00AA4765">
            <w:r w:rsidRPr="000B1583">
              <w:t>Kiến thức bổ trợ</w:t>
            </w:r>
          </w:p>
        </w:tc>
        <w:tc>
          <w:tcPr>
            <w:tcW w:w="992" w:type="dxa"/>
          </w:tcPr>
          <w:p w14:paraId="6ACADB38" w14:textId="77777777" w:rsidR="00823B39" w:rsidRPr="000B1583" w:rsidRDefault="00823B39" w:rsidP="00AA4765"/>
        </w:tc>
        <w:tc>
          <w:tcPr>
            <w:tcW w:w="1099" w:type="dxa"/>
          </w:tcPr>
          <w:p w14:paraId="0348DAAD" w14:textId="77777777" w:rsidR="00823B39" w:rsidRPr="000B1583" w:rsidRDefault="00823B39" w:rsidP="00AA4765"/>
        </w:tc>
        <w:tc>
          <w:tcPr>
            <w:tcW w:w="910" w:type="dxa"/>
          </w:tcPr>
          <w:p w14:paraId="1CF9BE8B" w14:textId="77777777" w:rsidR="00823B39" w:rsidRPr="000B1583" w:rsidRDefault="00823B39" w:rsidP="00AA4765"/>
        </w:tc>
        <w:tc>
          <w:tcPr>
            <w:tcW w:w="980" w:type="dxa"/>
          </w:tcPr>
          <w:p w14:paraId="340FADF8" w14:textId="77777777" w:rsidR="00823B39" w:rsidRPr="000B1583" w:rsidRDefault="00823B39" w:rsidP="00AA4765"/>
        </w:tc>
        <w:tc>
          <w:tcPr>
            <w:tcW w:w="980" w:type="dxa"/>
          </w:tcPr>
          <w:p w14:paraId="5891DAE9" w14:textId="77777777" w:rsidR="00823B39" w:rsidRPr="000B1583" w:rsidRDefault="00823B39" w:rsidP="00AA4765"/>
        </w:tc>
      </w:tr>
      <w:tr w:rsidR="00823B39" w:rsidRPr="000B1583" w14:paraId="6E0C271F" w14:textId="77777777" w:rsidTr="00AA4765">
        <w:tc>
          <w:tcPr>
            <w:tcW w:w="563" w:type="dxa"/>
          </w:tcPr>
          <w:p w14:paraId="705B4C7A" w14:textId="77777777" w:rsidR="00823B39" w:rsidRPr="000B1583" w:rsidRDefault="00823B39" w:rsidP="00AA4765">
            <w:pPr>
              <w:jc w:val="center"/>
              <w:rPr>
                <w:b/>
                <w:bCs/>
              </w:rPr>
            </w:pPr>
            <w:r w:rsidRPr="000B1583">
              <w:rPr>
                <w:b/>
                <w:bCs/>
              </w:rPr>
              <w:t>2</w:t>
            </w:r>
          </w:p>
        </w:tc>
        <w:tc>
          <w:tcPr>
            <w:tcW w:w="3685" w:type="dxa"/>
          </w:tcPr>
          <w:p w14:paraId="7991CEF1" w14:textId="77777777" w:rsidR="00823B39" w:rsidRPr="000B1583" w:rsidRDefault="00823B39" w:rsidP="00AA4765">
            <w:pPr>
              <w:rPr>
                <w:b/>
                <w:bCs/>
              </w:rPr>
            </w:pPr>
            <w:r w:rsidRPr="000B1583">
              <w:rPr>
                <w:b/>
                <w:bCs/>
              </w:rPr>
              <w:t>Kiến thức giáo dục chuyên nghiệp</w:t>
            </w:r>
          </w:p>
        </w:tc>
        <w:tc>
          <w:tcPr>
            <w:tcW w:w="992" w:type="dxa"/>
          </w:tcPr>
          <w:p w14:paraId="69BCDFAC" w14:textId="77777777" w:rsidR="00823B39" w:rsidRPr="000B1583" w:rsidRDefault="00823B39" w:rsidP="00AA4765"/>
        </w:tc>
        <w:tc>
          <w:tcPr>
            <w:tcW w:w="1099" w:type="dxa"/>
          </w:tcPr>
          <w:p w14:paraId="0DDDA786" w14:textId="77777777" w:rsidR="00823B39" w:rsidRPr="000B1583" w:rsidRDefault="00823B39" w:rsidP="00AA4765"/>
        </w:tc>
        <w:tc>
          <w:tcPr>
            <w:tcW w:w="910" w:type="dxa"/>
          </w:tcPr>
          <w:p w14:paraId="0B707196" w14:textId="77777777" w:rsidR="00823B39" w:rsidRPr="000B1583" w:rsidRDefault="00823B39" w:rsidP="00AA4765"/>
        </w:tc>
        <w:tc>
          <w:tcPr>
            <w:tcW w:w="980" w:type="dxa"/>
          </w:tcPr>
          <w:p w14:paraId="73C239EB" w14:textId="77777777" w:rsidR="00823B39" w:rsidRPr="000B1583" w:rsidRDefault="00823B39" w:rsidP="00AA4765"/>
        </w:tc>
        <w:tc>
          <w:tcPr>
            <w:tcW w:w="980" w:type="dxa"/>
          </w:tcPr>
          <w:p w14:paraId="7D34CF93" w14:textId="77777777" w:rsidR="00823B39" w:rsidRPr="000B1583" w:rsidRDefault="00823B39" w:rsidP="00AA4765"/>
        </w:tc>
      </w:tr>
      <w:tr w:rsidR="00823B39" w:rsidRPr="000B1583" w14:paraId="21DF516B" w14:textId="77777777" w:rsidTr="00AA4765">
        <w:tc>
          <w:tcPr>
            <w:tcW w:w="563" w:type="dxa"/>
          </w:tcPr>
          <w:p w14:paraId="6345BFAE" w14:textId="77777777" w:rsidR="00823B39" w:rsidRPr="000B1583" w:rsidRDefault="00823B39" w:rsidP="00AA4765">
            <w:pPr>
              <w:jc w:val="center"/>
            </w:pPr>
            <w:r w:rsidRPr="000B1583">
              <w:t>2.1</w:t>
            </w:r>
          </w:p>
        </w:tc>
        <w:tc>
          <w:tcPr>
            <w:tcW w:w="3685" w:type="dxa"/>
          </w:tcPr>
          <w:p w14:paraId="05D753F3" w14:textId="77777777" w:rsidR="00823B39" w:rsidRPr="000B1583" w:rsidRDefault="00823B39" w:rsidP="00AA4765">
            <w:r w:rsidRPr="000B1583">
              <w:t>Kiến thức cơ sở ngành/liên ngành</w:t>
            </w:r>
          </w:p>
        </w:tc>
        <w:tc>
          <w:tcPr>
            <w:tcW w:w="992" w:type="dxa"/>
          </w:tcPr>
          <w:p w14:paraId="30BC4DAC" w14:textId="77777777" w:rsidR="00823B39" w:rsidRPr="000B1583" w:rsidRDefault="00823B39" w:rsidP="00AA4765"/>
        </w:tc>
        <w:tc>
          <w:tcPr>
            <w:tcW w:w="1099" w:type="dxa"/>
          </w:tcPr>
          <w:p w14:paraId="42FC8265" w14:textId="77777777" w:rsidR="00823B39" w:rsidRPr="000B1583" w:rsidRDefault="00823B39" w:rsidP="00AA4765"/>
        </w:tc>
        <w:tc>
          <w:tcPr>
            <w:tcW w:w="910" w:type="dxa"/>
          </w:tcPr>
          <w:p w14:paraId="6C233E65" w14:textId="77777777" w:rsidR="00823B39" w:rsidRPr="000B1583" w:rsidRDefault="00823B39" w:rsidP="00AA4765"/>
        </w:tc>
        <w:tc>
          <w:tcPr>
            <w:tcW w:w="980" w:type="dxa"/>
          </w:tcPr>
          <w:p w14:paraId="1F1DA380" w14:textId="77777777" w:rsidR="00823B39" w:rsidRPr="000B1583" w:rsidRDefault="00823B39" w:rsidP="00AA4765"/>
        </w:tc>
        <w:tc>
          <w:tcPr>
            <w:tcW w:w="980" w:type="dxa"/>
          </w:tcPr>
          <w:p w14:paraId="4F163440" w14:textId="77777777" w:rsidR="00823B39" w:rsidRPr="000B1583" w:rsidRDefault="00823B39" w:rsidP="00AA4765"/>
        </w:tc>
      </w:tr>
      <w:tr w:rsidR="00823B39" w:rsidRPr="000B1583" w14:paraId="5F81B3CB" w14:textId="77777777" w:rsidTr="00AA4765">
        <w:tc>
          <w:tcPr>
            <w:tcW w:w="563" w:type="dxa"/>
          </w:tcPr>
          <w:p w14:paraId="0F434B5E" w14:textId="77777777" w:rsidR="00823B39" w:rsidRPr="000B1583" w:rsidRDefault="00823B39" w:rsidP="00AA4765">
            <w:pPr>
              <w:jc w:val="center"/>
            </w:pPr>
            <w:r w:rsidRPr="000B1583">
              <w:t>2.2</w:t>
            </w:r>
          </w:p>
        </w:tc>
        <w:tc>
          <w:tcPr>
            <w:tcW w:w="3685" w:type="dxa"/>
          </w:tcPr>
          <w:p w14:paraId="23AF124B" w14:textId="77777777" w:rsidR="00823B39" w:rsidRPr="000B1583" w:rsidRDefault="00823B39" w:rsidP="00AA4765">
            <w:r w:rsidRPr="000B1583">
              <w:t>Kiến thức chuyên ngành</w:t>
            </w:r>
          </w:p>
        </w:tc>
        <w:tc>
          <w:tcPr>
            <w:tcW w:w="992" w:type="dxa"/>
          </w:tcPr>
          <w:p w14:paraId="0E5D831E" w14:textId="77777777" w:rsidR="00823B39" w:rsidRPr="000B1583" w:rsidRDefault="00823B39" w:rsidP="00AA4765"/>
        </w:tc>
        <w:tc>
          <w:tcPr>
            <w:tcW w:w="1099" w:type="dxa"/>
          </w:tcPr>
          <w:p w14:paraId="347BCE65" w14:textId="77777777" w:rsidR="00823B39" w:rsidRPr="000B1583" w:rsidRDefault="00823B39" w:rsidP="00AA4765"/>
        </w:tc>
        <w:tc>
          <w:tcPr>
            <w:tcW w:w="910" w:type="dxa"/>
          </w:tcPr>
          <w:p w14:paraId="0CA9D0E3" w14:textId="77777777" w:rsidR="00823B39" w:rsidRPr="000B1583" w:rsidRDefault="00823B39" w:rsidP="00AA4765"/>
        </w:tc>
        <w:tc>
          <w:tcPr>
            <w:tcW w:w="980" w:type="dxa"/>
          </w:tcPr>
          <w:p w14:paraId="69BF3FEC" w14:textId="77777777" w:rsidR="00823B39" w:rsidRPr="000B1583" w:rsidRDefault="00823B39" w:rsidP="00AA4765"/>
        </w:tc>
        <w:tc>
          <w:tcPr>
            <w:tcW w:w="980" w:type="dxa"/>
          </w:tcPr>
          <w:p w14:paraId="6904280F" w14:textId="77777777" w:rsidR="00823B39" w:rsidRPr="000B1583" w:rsidRDefault="00823B39" w:rsidP="00AA4765"/>
        </w:tc>
      </w:tr>
      <w:tr w:rsidR="00823B39" w:rsidRPr="000B1583" w14:paraId="69035C06" w14:textId="77777777" w:rsidTr="00AA4765">
        <w:tc>
          <w:tcPr>
            <w:tcW w:w="563" w:type="dxa"/>
          </w:tcPr>
          <w:p w14:paraId="0DDB659D" w14:textId="77777777" w:rsidR="00823B39" w:rsidRPr="000B1583" w:rsidRDefault="00823B39" w:rsidP="00AA4765">
            <w:pPr>
              <w:jc w:val="center"/>
            </w:pPr>
            <w:r w:rsidRPr="000B1583">
              <w:t>2.3</w:t>
            </w:r>
          </w:p>
        </w:tc>
        <w:tc>
          <w:tcPr>
            <w:tcW w:w="3685" w:type="dxa"/>
          </w:tcPr>
          <w:p w14:paraId="34D5FCF8" w14:textId="77777777" w:rsidR="00823B39" w:rsidRPr="000B1583" w:rsidRDefault="00823B39" w:rsidP="00AA4765">
            <w:r w:rsidRPr="000B1583">
              <w:t>Thực tập tốt nghiệp</w:t>
            </w:r>
          </w:p>
        </w:tc>
        <w:tc>
          <w:tcPr>
            <w:tcW w:w="992" w:type="dxa"/>
          </w:tcPr>
          <w:p w14:paraId="10569422" w14:textId="77777777" w:rsidR="00823B39" w:rsidRPr="000B1583" w:rsidRDefault="00823B39" w:rsidP="00AA4765"/>
        </w:tc>
        <w:tc>
          <w:tcPr>
            <w:tcW w:w="1099" w:type="dxa"/>
          </w:tcPr>
          <w:p w14:paraId="647D8E40" w14:textId="77777777" w:rsidR="00823B39" w:rsidRPr="000B1583" w:rsidRDefault="00823B39" w:rsidP="00AA4765"/>
        </w:tc>
        <w:tc>
          <w:tcPr>
            <w:tcW w:w="910" w:type="dxa"/>
          </w:tcPr>
          <w:p w14:paraId="3FC72C67" w14:textId="77777777" w:rsidR="00823B39" w:rsidRPr="000B1583" w:rsidRDefault="00823B39" w:rsidP="00AA4765"/>
        </w:tc>
        <w:tc>
          <w:tcPr>
            <w:tcW w:w="980" w:type="dxa"/>
          </w:tcPr>
          <w:p w14:paraId="56FF4E9F" w14:textId="77777777" w:rsidR="00823B39" w:rsidRPr="000B1583" w:rsidRDefault="00823B39" w:rsidP="00AA4765"/>
        </w:tc>
        <w:tc>
          <w:tcPr>
            <w:tcW w:w="980" w:type="dxa"/>
          </w:tcPr>
          <w:p w14:paraId="1B78167C" w14:textId="77777777" w:rsidR="00823B39" w:rsidRPr="000B1583" w:rsidRDefault="00823B39" w:rsidP="00AA4765"/>
        </w:tc>
      </w:tr>
      <w:tr w:rsidR="00823B39" w:rsidRPr="000B1583" w14:paraId="4B56CEC0" w14:textId="77777777" w:rsidTr="00AA4765">
        <w:tc>
          <w:tcPr>
            <w:tcW w:w="563" w:type="dxa"/>
          </w:tcPr>
          <w:p w14:paraId="40EE4F3C" w14:textId="77777777" w:rsidR="00823B39" w:rsidRPr="000B1583" w:rsidRDefault="00823B39" w:rsidP="00AA4765">
            <w:pPr>
              <w:jc w:val="center"/>
            </w:pPr>
            <w:r w:rsidRPr="000B1583">
              <w:t>2.4</w:t>
            </w:r>
          </w:p>
        </w:tc>
        <w:tc>
          <w:tcPr>
            <w:tcW w:w="3685" w:type="dxa"/>
          </w:tcPr>
          <w:p w14:paraId="116290B5" w14:textId="77777777" w:rsidR="00823B39" w:rsidRPr="000B1583" w:rsidRDefault="00823B39" w:rsidP="00AA4765">
            <w:r w:rsidRPr="000B1583">
              <w:t>Khóa luận/Đồ án tốt nghiệp/HP thay thế Khóa luận tốt nghiệp</w:t>
            </w:r>
          </w:p>
        </w:tc>
        <w:tc>
          <w:tcPr>
            <w:tcW w:w="992" w:type="dxa"/>
          </w:tcPr>
          <w:p w14:paraId="0D56366A" w14:textId="77777777" w:rsidR="00823B39" w:rsidRPr="000B1583" w:rsidRDefault="00823B39" w:rsidP="00AA4765"/>
        </w:tc>
        <w:tc>
          <w:tcPr>
            <w:tcW w:w="1099" w:type="dxa"/>
          </w:tcPr>
          <w:p w14:paraId="3F723F00" w14:textId="77777777" w:rsidR="00823B39" w:rsidRPr="000B1583" w:rsidRDefault="00823B39" w:rsidP="00AA4765"/>
        </w:tc>
        <w:tc>
          <w:tcPr>
            <w:tcW w:w="910" w:type="dxa"/>
          </w:tcPr>
          <w:p w14:paraId="1CE7A936" w14:textId="77777777" w:rsidR="00823B39" w:rsidRPr="000B1583" w:rsidRDefault="00823B39" w:rsidP="00AA4765"/>
        </w:tc>
        <w:tc>
          <w:tcPr>
            <w:tcW w:w="980" w:type="dxa"/>
          </w:tcPr>
          <w:p w14:paraId="7E5337A8" w14:textId="77777777" w:rsidR="00823B39" w:rsidRPr="000B1583" w:rsidRDefault="00823B39" w:rsidP="00AA4765"/>
        </w:tc>
        <w:tc>
          <w:tcPr>
            <w:tcW w:w="980" w:type="dxa"/>
          </w:tcPr>
          <w:p w14:paraId="598B2D54" w14:textId="77777777" w:rsidR="00823B39" w:rsidRPr="000B1583" w:rsidRDefault="00823B39" w:rsidP="00AA4765"/>
        </w:tc>
      </w:tr>
      <w:tr w:rsidR="00823B39" w:rsidRPr="000B1583" w14:paraId="6947D019" w14:textId="77777777" w:rsidTr="00AA4765">
        <w:tc>
          <w:tcPr>
            <w:tcW w:w="563" w:type="dxa"/>
          </w:tcPr>
          <w:p w14:paraId="5C46706B" w14:textId="77777777" w:rsidR="00823B39" w:rsidRPr="000B1583" w:rsidRDefault="00823B39" w:rsidP="00AA4765">
            <w:pPr>
              <w:jc w:val="center"/>
              <w:rPr>
                <w:b/>
                <w:bCs/>
              </w:rPr>
            </w:pPr>
            <w:r w:rsidRPr="000B1583">
              <w:rPr>
                <w:b/>
                <w:bCs/>
              </w:rPr>
              <w:t>3</w:t>
            </w:r>
          </w:p>
        </w:tc>
        <w:tc>
          <w:tcPr>
            <w:tcW w:w="3685" w:type="dxa"/>
          </w:tcPr>
          <w:p w14:paraId="15539C74" w14:textId="77777777" w:rsidR="00823B39" w:rsidRPr="000B1583" w:rsidRDefault="00823B39" w:rsidP="00AA4765">
            <w:pPr>
              <w:rPr>
                <w:b/>
                <w:bCs/>
              </w:rPr>
            </w:pPr>
            <w:r w:rsidRPr="000B1583">
              <w:rPr>
                <w:b/>
                <w:bCs/>
              </w:rPr>
              <w:t>Tổng số tín chỉ toàn khóa</w:t>
            </w:r>
          </w:p>
        </w:tc>
        <w:tc>
          <w:tcPr>
            <w:tcW w:w="992" w:type="dxa"/>
          </w:tcPr>
          <w:p w14:paraId="43A5D0FA" w14:textId="77777777" w:rsidR="00823B39" w:rsidRPr="000B1583" w:rsidRDefault="00823B39" w:rsidP="00AA4765">
            <w:pPr>
              <w:jc w:val="center"/>
              <w:rPr>
                <w:b/>
                <w:bCs/>
              </w:rPr>
            </w:pPr>
          </w:p>
        </w:tc>
        <w:tc>
          <w:tcPr>
            <w:tcW w:w="1099" w:type="dxa"/>
          </w:tcPr>
          <w:p w14:paraId="4B4EE18F" w14:textId="77777777" w:rsidR="00823B39" w:rsidRPr="000B1583" w:rsidRDefault="00823B39" w:rsidP="00AA4765">
            <w:pPr>
              <w:rPr>
                <w:b/>
                <w:bCs/>
              </w:rPr>
            </w:pPr>
          </w:p>
        </w:tc>
        <w:tc>
          <w:tcPr>
            <w:tcW w:w="910" w:type="dxa"/>
          </w:tcPr>
          <w:p w14:paraId="2C300384" w14:textId="77777777" w:rsidR="00823B39" w:rsidRPr="000B1583" w:rsidRDefault="00823B39" w:rsidP="00AA4765">
            <w:pPr>
              <w:rPr>
                <w:b/>
                <w:bCs/>
              </w:rPr>
            </w:pPr>
          </w:p>
        </w:tc>
        <w:tc>
          <w:tcPr>
            <w:tcW w:w="980" w:type="dxa"/>
          </w:tcPr>
          <w:p w14:paraId="4903AD41" w14:textId="77777777" w:rsidR="00823B39" w:rsidRPr="000B1583" w:rsidRDefault="00823B39" w:rsidP="00AA4765">
            <w:pPr>
              <w:rPr>
                <w:b/>
                <w:bCs/>
              </w:rPr>
            </w:pPr>
          </w:p>
        </w:tc>
        <w:tc>
          <w:tcPr>
            <w:tcW w:w="980" w:type="dxa"/>
          </w:tcPr>
          <w:p w14:paraId="2D1A6956" w14:textId="77777777" w:rsidR="00823B39" w:rsidRPr="000B1583" w:rsidRDefault="00823B39" w:rsidP="00AA4765">
            <w:pPr>
              <w:rPr>
                <w:b/>
                <w:bCs/>
              </w:rPr>
            </w:pPr>
          </w:p>
        </w:tc>
      </w:tr>
      <w:tr w:rsidR="00823B39" w:rsidRPr="000B1583" w14:paraId="45D64A9A" w14:textId="77777777" w:rsidTr="00AA4765">
        <w:tc>
          <w:tcPr>
            <w:tcW w:w="9209" w:type="dxa"/>
            <w:gridSpan w:val="7"/>
          </w:tcPr>
          <w:p w14:paraId="03073058" w14:textId="77777777" w:rsidR="00823B39" w:rsidRPr="000B1583" w:rsidRDefault="00823B39" w:rsidP="00AA4765">
            <w:pPr>
              <w:jc w:val="center"/>
            </w:pPr>
            <w:r w:rsidRPr="000B1583">
              <w:t xml:space="preserve">Không bao gồm </w:t>
            </w:r>
            <w:r w:rsidRPr="000B1583">
              <w:rPr>
                <w:iCs/>
              </w:rPr>
              <w:t>các học phần là điều kiện xét tốt nghiệp gồm Giáo dục thể chất (5 tín chỉ) và Giáo dục quốc phòng-an ninh (8 tín chỉ)</w:t>
            </w:r>
          </w:p>
        </w:tc>
      </w:tr>
    </w:tbl>
    <w:p w14:paraId="48F8DD59" w14:textId="77777777" w:rsidR="00823B39" w:rsidRDefault="00823B39" w:rsidP="00823B39">
      <w:pPr>
        <w:spacing w:line="360" w:lineRule="auto"/>
        <w:rPr>
          <w:bCs/>
          <w:vertAlign w:val="superscript"/>
        </w:rPr>
      </w:pPr>
    </w:p>
    <w:p w14:paraId="0E50834A" w14:textId="77777777" w:rsidR="00823B39" w:rsidRPr="00C97488" w:rsidRDefault="00823B39" w:rsidP="00823B39">
      <w:pPr>
        <w:rPr>
          <w:b/>
          <w:i/>
          <w:iCs/>
        </w:rPr>
      </w:pPr>
      <w:r w:rsidRPr="00C97488">
        <w:rPr>
          <w:b/>
          <w:i/>
          <w:iCs/>
        </w:rPr>
        <w:lastRenderedPageBreak/>
        <w:t>6.2. Cấu trúc chương trình đào tạo cụ thể</w:t>
      </w:r>
    </w:p>
    <w:tbl>
      <w:tblPr>
        <w:tblW w:w="915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1"/>
        <w:gridCol w:w="3604"/>
        <w:gridCol w:w="787"/>
        <w:gridCol w:w="787"/>
        <w:gridCol w:w="471"/>
        <w:gridCol w:w="472"/>
        <w:gridCol w:w="629"/>
        <w:gridCol w:w="629"/>
        <w:gridCol w:w="904"/>
      </w:tblGrid>
      <w:tr w:rsidR="00823B39" w:rsidRPr="000B1583" w14:paraId="1332E2A3" w14:textId="77777777" w:rsidTr="00AA4765">
        <w:trPr>
          <w:trHeight w:val="332"/>
          <w:tblHeader/>
        </w:trPr>
        <w:tc>
          <w:tcPr>
            <w:tcW w:w="871" w:type="dxa"/>
            <w:vMerge w:val="restart"/>
            <w:shd w:val="clear" w:color="auto" w:fill="auto"/>
            <w:noWrap/>
            <w:tcMar>
              <w:left w:w="57" w:type="dxa"/>
              <w:right w:w="57" w:type="dxa"/>
            </w:tcMar>
            <w:vAlign w:val="center"/>
          </w:tcPr>
          <w:p w14:paraId="41C96D33" w14:textId="77777777" w:rsidR="00823B39" w:rsidRPr="000B1583" w:rsidRDefault="00823B39" w:rsidP="00AA4765">
            <w:pPr>
              <w:contextualSpacing/>
              <w:jc w:val="center"/>
              <w:rPr>
                <w:bCs/>
              </w:rPr>
            </w:pPr>
            <w:r w:rsidRPr="000B1583">
              <w:t>Số</w:t>
            </w:r>
            <w:r w:rsidRPr="000B1583">
              <w:br/>
              <w:t>TT</w:t>
            </w:r>
          </w:p>
        </w:tc>
        <w:tc>
          <w:tcPr>
            <w:tcW w:w="3604" w:type="dxa"/>
            <w:vMerge w:val="restart"/>
            <w:shd w:val="clear" w:color="auto" w:fill="auto"/>
            <w:noWrap/>
            <w:tcMar>
              <w:left w:w="57" w:type="dxa"/>
              <w:right w:w="57" w:type="dxa"/>
            </w:tcMar>
            <w:vAlign w:val="center"/>
          </w:tcPr>
          <w:p w14:paraId="676F03A8" w14:textId="77777777" w:rsidR="00823B39" w:rsidRPr="000B1583" w:rsidRDefault="00823B39" w:rsidP="00AA4765">
            <w:pPr>
              <w:contextualSpacing/>
              <w:jc w:val="center"/>
              <w:rPr>
                <w:bCs/>
              </w:rPr>
            </w:pPr>
            <w:r w:rsidRPr="000B1583">
              <w:t>Tên học phần</w:t>
            </w:r>
          </w:p>
        </w:tc>
        <w:tc>
          <w:tcPr>
            <w:tcW w:w="1574" w:type="dxa"/>
            <w:gridSpan w:val="2"/>
            <w:vAlign w:val="center"/>
          </w:tcPr>
          <w:p w14:paraId="28EC44D6" w14:textId="77777777" w:rsidR="00823B39" w:rsidRPr="000B1583" w:rsidRDefault="00823B39" w:rsidP="00AA4765">
            <w:pPr>
              <w:contextualSpacing/>
              <w:jc w:val="center"/>
            </w:pPr>
            <w:r w:rsidRPr="000B1583">
              <w:t>Số tín  chỉ</w:t>
            </w:r>
          </w:p>
        </w:tc>
        <w:tc>
          <w:tcPr>
            <w:tcW w:w="943" w:type="dxa"/>
            <w:gridSpan w:val="2"/>
            <w:shd w:val="clear" w:color="auto" w:fill="auto"/>
            <w:noWrap/>
            <w:tcMar>
              <w:left w:w="57" w:type="dxa"/>
              <w:right w:w="57" w:type="dxa"/>
            </w:tcMar>
            <w:vAlign w:val="center"/>
          </w:tcPr>
          <w:p w14:paraId="0B198270" w14:textId="77777777" w:rsidR="00823B39" w:rsidRPr="000B1583" w:rsidRDefault="00823B39" w:rsidP="00AA4765">
            <w:pPr>
              <w:contextualSpacing/>
              <w:jc w:val="center"/>
              <w:rPr>
                <w:bCs/>
              </w:rPr>
            </w:pPr>
            <w:r w:rsidRPr="000B1583">
              <w:t>Loại HP</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ADBB1B" w14:textId="77777777" w:rsidR="00823B39" w:rsidRPr="000B1583" w:rsidRDefault="00823B39" w:rsidP="00AA4765">
            <w:pPr>
              <w:contextualSpacing/>
              <w:jc w:val="center"/>
              <w:rPr>
                <w:bCs/>
              </w:rPr>
            </w:pPr>
            <w:r w:rsidRPr="000B1583">
              <w:rPr>
                <w:bCs/>
              </w:rPr>
              <w:t>Điều kiện</w:t>
            </w:r>
          </w:p>
        </w:tc>
        <w:tc>
          <w:tcPr>
            <w:tcW w:w="904" w:type="dxa"/>
            <w:vMerge w:val="restart"/>
            <w:tcBorders>
              <w:left w:val="single" w:sz="4" w:space="0" w:color="auto"/>
            </w:tcBorders>
            <w:shd w:val="clear" w:color="auto" w:fill="auto"/>
            <w:noWrap/>
            <w:tcMar>
              <w:left w:w="57" w:type="dxa"/>
              <w:right w:w="57" w:type="dxa"/>
            </w:tcMar>
            <w:textDirection w:val="btLr"/>
            <w:vAlign w:val="center"/>
          </w:tcPr>
          <w:p w14:paraId="5FEFF264" w14:textId="77777777" w:rsidR="00823B39" w:rsidRPr="000B1583" w:rsidRDefault="00823B39" w:rsidP="00AA4765">
            <w:pPr>
              <w:contextualSpacing/>
              <w:jc w:val="center"/>
              <w:rPr>
                <w:bCs/>
              </w:rPr>
            </w:pPr>
            <w:r w:rsidRPr="000B1583">
              <w:t xml:space="preserve">Học kỳ </w:t>
            </w:r>
            <w:r w:rsidRPr="000B1583">
              <w:rPr>
                <w:i/>
              </w:rPr>
              <w:t>(dự kiến)</w:t>
            </w:r>
          </w:p>
        </w:tc>
      </w:tr>
      <w:tr w:rsidR="00823B39" w:rsidRPr="000B1583" w14:paraId="2FABBC2C" w14:textId="77777777" w:rsidTr="00AA4765">
        <w:trPr>
          <w:cantSplit/>
          <w:trHeight w:val="1316"/>
          <w:tblHeader/>
        </w:trPr>
        <w:tc>
          <w:tcPr>
            <w:tcW w:w="871" w:type="dxa"/>
            <w:vMerge/>
            <w:shd w:val="clear" w:color="auto" w:fill="auto"/>
            <w:tcMar>
              <w:left w:w="57" w:type="dxa"/>
              <w:right w:w="57" w:type="dxa"/>
            </w:tcMar>
            <w:vAlign w:val="center"/>
          </w:tcPr>
          <w:p w14:paraId="222D47CE" w14:textId="77777777" w:rsidR="00823B39" w:rsidRPr="000B1583" w:rsidRDefault="00823B39" w:rsidP="00AA4765">
            <w:pPr>
              <w:contextualSpacing/>
              <w:jc w:val="center"/>
              <w:rPr>
                <w:bCs/>
              </w:rPr>
            </w:pPr>
          </w:p>
        </w:tc>
        <w:tc>
          <w:tcPr>
            <w:tcW w:w="3604" w:type="dxa"/>
            <w:vMerge/>
            <w:shd w:val="clear" w:color="auto" w:fill="auto"/>
            <w:tcMar>
              <w:left w:w="57" w:type="dxa"/>
              <w:right w:w="57" w:type="dxa"/>
            </w:tcMar>
            <w:vAlign w:val="center"/>
          </w:tcPr>
          <w:p w14:paraId="3E287357" w14:textId="77777777" w:rsidR="00823B39" w:rsidRPr="000B1583" w:rsidRDefault="00823B39" w:rsidP="00AA4765">
            <w:pPr>
              <w:contextualSpacing/>
              <w:jc w:val="center"/>
              <w:rPr>
                <w:bCs/>
              </w:rPr>
            </w:pPr>
          </w:p>
        </w:tc>
        <w:tc>
          <w:tcPr>
            <w:tcW w:w="787" w:type="dxa"/>
            <w:textDirection w:val="btLr"/>
            <w:vAlign w:val="center"/>
          </w:tcPr>
          <w:p w14:paraId="30DDB1B7" w14:textId="77777777" w:rsidR="00823B39" w:rsidRPr="000B1583" w:rsidRDefault="00823B39" w:rsidP="00AA4765">
            <w:pPr>
              <w:contextualSpacing/>
              <w:jc w:val="center"/>
              <w:rPr>
                <w:bCs/>
              </w:rPr>
            </w:pPr>
            <w:r w:rsidRPr="000B1583">
              <w:t>Lý thuyết</w:t>
            </w:r>
          </w:p>
        </w:tc>
        <w:tc>
          <w:tcPr>
            <w:tcW w:w="787" w:type="dxa"/>
            <w:textDirection w:val="btLr"/>
            <w:vAlign w:val="center"/>
          </w:tcPr>
          <w:p w14:paraId="43F77C8B" w14:textId="77777777" w:rsidR="00823B39" w:rsidRPr="000B1583" w:rsidRDefault="00823B39" w:rsidP="00AA4765">
            <w:pPr>
              <w:contextualSpacing/>
              <w:jc w:val="center"/>
              <w:rPr>
                <w:bCs/>
              </w:rPr>
            </w:pPr>
            <w:r w:rsidRPr="000B1583">
              <w:t>Thực hành</w:t>
            </w:r>
            <w:r w:rsidRPr="000B1583">
              <w:br/>
              <w:t>Thí nghiệm</w:t>
            </w:r>
          </w:p>
        </w:tc>
        <w:tc>
          <w:tcPr>
            <w:tcW w:w="471" w:type="dxa"/>
            <w:shd w:val="clear" w:color="auto" w:fill="auto"/>
            <w:tcMar>
              <w:left w:w="57" w:type="dxa"/>
              <w:right w:w="57" w:type="dxa"/>
            </w:tcMar>
            <w:textDirection w:val="btLr"/>
            <w:vAlign w:val="center"/>
          </w:tcPr>
          <w:p w14:paraId="0871A9C8" w14:textId="77777777" w:rsidR="00823B39" w:rsidRPr="000B1583" w:rsidRDefault="00823B39" w:rsidP="00AA4765">
            <w:pPr>
              <w:contextualSpacing/>
              <w:jc w:val="center"/>
              <w:rPr>
                <w:bCs/>
              </w:rPr>
            </w:pPr>
            <w:r w:rsidRPr="000B1583">
              <w:t>Bắt buộc</w:t>
            </w:r>
          </w:p>
        </w:tc>
        <w:tc>
          <w:tcPr>
            <w:tcW w:w="472" w:type="dxa"/>
            <w:shd w:val="clear" w:color="auto" w:fill="auto"/>
            <w:tcMar>
              <w:left w:w="57" w:type="dxa"/>
              <w:right w:w="57" w:type="dxa"/>
            </w:tcMar>
            <w:textDirection w:val="btLr"/>
            <w:vAlign w:val="center"/>
          </w:tcPr>
          <w:p w14:paraId="0B8B0380" w14:textId="77777777" w:rsidR="00823B39" w:rsidRPr="000B1583" w:rsidRDefault="00823B39" w:rsidP="00AA4765">
            <w:pPr>
              <w:contextualSpacing/>
              <w:jc w:val="center"/>
              <w:rPr>
                <w:bCs/>
              </w:rPr>
            </w:pPr>
            <w:r w:rsidRPr="000B1583">
              <w:t>Tự chọn</w:t>
            </w:r>
          </w:p>
        </w:tc>
        <w:tc>
          <w:tcPr>
            <w:tcW w:w="62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extDirection w:val="btLr"/>
            <w:vAlign w:val="center"/>
          </w:tcPr>
          <w:p w14:paraId="6F11EE8F" w14:textId="77777777" w:rsidR="00823B39" w:rsidRPr="000B1583" w:rsidRDefault="00823B39" w:rsidP="00AA4765">
            <w:pPr>
              <w:ind w:right="113"/>
              <w:contextualSpacing/>
              <w:jc w:val="center"/>
              <w:rPr>
                <w:bCs/>
              </w:rPr>
            </w:pPr>
            <w:r w:rsidRPr="000B1583">
              <w:t>Học trước/TQ</w:t>
            </w:r>
          </w:p>
        </w:tc>
        <w:tc>
          <w:tcPr>
            <w:tcW w:w="62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extDirection w:val="btLr"/>
            <w:vAlign w:val="center"/>
          </w:tcPr>
          <w:p w14:paraId="1DF9D279" w14:textId="77777777" w:rsidR="00823B39" w:rsidRPr="000B1583" w:rsidRDefault="00823B39" w:rsidP="00AA4765">
            <w:pPr>
              <w:ind w:right="113"/>
              <w:contextualSpacing/>
              <w:jc w:val="center"/>
              <w:rPr>
                <w:bCs/>
              </w:rPr>
            </w:pPr>
            <w:r w:rsidRPr="000B1583">
              <w:t>Song hành</w:t>
            </w:r>
          </w:p>
        </w:tc>
        <w:tc>
          <w:tcPr>
            <w:tcW w:w="904" w:type="dxa"/>
            <w:vMerge/>
            <w:tcBorders>
              <w:left w:val="single" w:sz="4" w:space="0" w:color="auto"/>
            </w:tcBorders>
            <w:shd w:val="clear" w:color="auto" w:fill="auto"/>
            <w:tcMar>
              <w:left w:w="57" w:type="dxa"/>
              <w:right w:w="57" w:type="dxa"/>
            </w:tcMar>
            <w:textDirection w:val="btLr"/>
            <w:vAlign w:val="center"/>
          </w:tcPr>
          <w:p w14:paraId="140C1C70" w14:textId="77777777" w:rsidR="00823B39" w:rsidRPr="000B1583" w:rsidRDefault="00823B39" w:rsidP="00AA4765">
            <w:pPr>
              <w:contextualSpacing/>
              <w:jc w:val="center"/>
              <w:rPr>
                <w:bCs/>
              </w:rPr>
            </w:pPr>
          </w:p>
        </w:tc>
      </w:tr>
      <w:tr w:rsidR="00823B39" w:rsidRPr="000B1583" w14:paraId="4B8908A8" w14:textId="77777777" w:rsidTr="00AA4765">
        <w:trPr>
          <w:trHeight w:val="407"/>
        </w:trPr>
        <w:tc>
          <w:tcPr>
            <w:tcW w:w="9154" w:type="dxa"/>
            <w:gridSpan w:val="9"/>
            <w:shd w:val="clear" w:color="auto" w:fill="auto"/>
            <w:tcMar>
              <w:left w:w="57" w:type="dxa"/>
              <w:right w:w="57" w:type="dxa"/>
            </w:tcMar>
            <w:vAlign w:val="center"/>
          </w:tcPr>
          <w:p w14:paraId="6A5EA266" w14:textId="77777777" w:rsidR="00823B39" w:rsidRPr="000B1583" w:rsidRDefault="00823B39" w:rsidP="00AA4765">
            <w:pPr>
              <w:contextualSpacing/>
              <w:rPr>
                <w:b/>
              </w:rPr>
            </w:pPr>
            <w:r w:rsidRPr="000B1583">
              <w:rPr>
                <w:b/>
              </w:rPr>
              <w:t>KIẾN THỨC GIÁO DỤC ĐẠI CƯƠNG: ……..TC (Bắt buộc: ……TC; Tự chọn:…….TC)</w:t>
            </w:r>
          </w:p>
        </w:tc>
      </w:tr>
      <w:tr w:rsidR="00823B39" w:rsidRPr="000B1583" w14:paraId="52A2787A" w14:textId="77777777" w:rsidTr="00AA4765">
        <w:trPr>
          <w:trHeight w:val="407"/>
        </w:trPr>
        <w:tc>
          <w:tcPr>
            <w:tcW w:w="4475" w:type="dxa"/>
            <w:gridSpan w:val="2"/>
            <w:shd w:val="clear" w:color="auto" w:fill="auto"/>
            <w:tcMar>
              <w:left w:w="57" w:type="dxa"/>
              <w:right w:w="57" w:type="dxa"/>
            </w:tcMar>
            <w:vAlign w:val="center"/>
          </w:tcPr>
          <w:p w14:paraId="631DFA8F" w14:textId="77777777" w:rsidR="00823B39" w:rsidRPr="000B1583" w:rsidRDefault="00823B39" w:rsidP="00AA4765">
            <w:pPr>
              <w:contextualSpacing/>
              <w:rPr>
                <w:b/>
                <w:bCs/>
              </w:rPr>
            </w:pPr>
            <w:r w:rsidRPr="000B1583">
              <w:rPr>
                <w:b/>
                <w:bCs/>
              </w:rPr>
              <w:t xml:space="preserve">Kiến thức chung </w:t>
            </w:r>
          </w:p>
        </w:tc>
        <w:tc>
          <w:tcPr>
            <w:tcW w:w="787" w:type="dxa"/>
            <w:vAlign w:val="center"/>
          </w:tcPr>
          <w:p w14:paraId="10221E83" w14:textId="77777777" w:rsidR="00823B39" w:rsidRPr="000B1583" w:rsidRDefault="00823B39" w:rsidP="00AA4765">
            <w:pPr>
              <w:contextualSpacing/>
              <w:jc w:val="center"/>
              <w:rPr>
                <w:i/>
                <w:iCs/>
              </w:rPr>
            </w:pPr>
            <w:r w:rsidRPr="000B1583">
              <w:rPr>
                <w:i/>
                <w:iCs/>
              </w:rPr>
              <w:t>…..</w:t>
            </w:r>
          </w:p>
        </w:tc>
        <w:tc>
          <w:tcPr>
            <w:tcW w:w="787" w:type="dxa"/>
            <w:vAlign w:val="center"/>
          </w:tcPr>
          <w:p w14:paraId="07F943E9"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0AEFD97"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443495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460A2D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A54AF94"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1DE0C2EB" w14:textId="77777777" w:rsidR="00823B39" w:rsidRPr="000B1583" w:rsidRDefault="00823B39" w:rsidP="00AA4765">
            <w:pPr>
              <w:contextualSpacing/>
              <w:jc w:val="center"/>
              <w:rPr>
                <w:bCs/>
              </w:rPr>
            </w:pPr>
          </w:p>
        </w:tc>
      </w:tr>
      <w:tr w:rsidR="00823B39" w:rsidRPr="000B1583" w14:paraId="43ED7DAA" w14:textId="77777777" w:rsidTr="00AA4765">
        <w:trPr>
          <w:trHeight w:val="407"/>
        </w:trPr>
        <w:tc>
          <w:tcPr>
            <w:tcW w:w="871" w:type="dxa"/>
            <w:shd w:val="clear" w:color="auto" w:fill="auto"/>
            <w:tcMar>
              <w:left w:w="57" w:type="dxa"/>
              <w:right w:w="57" w:type="dxa"/>
            </w:tcMar>
            <w:vAlign w:val="center"/>
          </w:tcPr>
          <w:p w14:paraId="3DF4C89F" w14:textId="77777777" w:rsidR="00823B39" w:rsidRPr="000B1583" w:rsidRDefault="00823B39" w:rsidP="00AA4765">
            <w:pPr>
              <w:contextualSpacing/>
              <w:jc w:val="center"/>
            </w:pPr>
            <w:r w:rsidRPr="000B1583">
              <w:t>1</w:t>
            </w:r>
          </w:p>
        </w:tc>
        <w:tc>
          <w:tcPr>
            <w:tcW w:w="3604" w:type="dxa"/>
            <w:shd w:val="clear" w:color="auto" w:fill="auto"/>
            <w:tcMar>
              <w:left w:w="57" w:type="dxa"/>
              <w:right w:w="57" w:type="dxa"/>
            </w:tcMar>
            <w:vAlign w:val="center"/>
          </w:tcPr>
          <w:p w14:paraId="72C14F9B" w14:textId="77777777" w:rsidR="00823B39" w:rsidRPr="000B1583" w:rsidRDefault="00823B39" w:rsidP="00AA4765">
            <w:pPr>
              <w:contextualSpacing/>
              <w:rPr>
                <w:bCs/>
              </w:rPr>
            </w:pPr>
            <w:r w:rsidRPr="000B1583">
              <w:rPr>
                <w:bCs/>
              </w:rPr>
              <w:t>Pháp luật đại cương (2+0)</w:t>
            </w:r>
          </w:p>
        </w:tc>
        <w:tc>
          <w:tcPr>
            <w:tcW w:w="787" w:type="dxa"/>
            <w:vAlign w:val="center"/>
          </w:tcPr>
          <w:p w14:paraId="7D17D0F6" w14:textId="77777777" w:rsidR="00823B39" w:rsidRPr="000B1583" w:rsidRDefault="00823B39" w:rsidP="00AA4765">
            <w:pPr>
              <w:contextualSpacing/>
              <w:jc w:val="center"/>
              <w:rPr>
                <w:bCs/>
              </w:rPr>
            </w:pPr>
            <w:r w:rsidRPr="000B1583">
              <w:rPr>
                <w:bCs/>
              </w:rPr>
              <w:t>2</w:t>
            </w:r>
          </w:p>
        </w:tc>
        <w:tc>
          <w:tcPr>
            <w:tcW w:w="787" w:type="dxa"/>
            <w:vAlign w:val="center"/>
          </w:tcPr>
          <w:p w14:paraId="15B85DB0"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5CEEE734"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54288D8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2CB6E5B"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15576DE"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6BE0C60" w14:textId="77777777" w:rsidR="00823B39" w:rsidRPr="000B1583" w:rsidRDefault="00823B39" w:rsidP="00AA4765">
            <w:pPr>
              <w:contextualSpacing/>
              <w:jc w:val="center"/>
              <w:rPr>
                <w:bCs/>
              </w:rPr>
            </w:pPr>
            <w:r w:rsidRPr="000B1583">
              <w:rPr>
                <w:bCs/>
              </w:rPr>
              <w:t>1.1</w:t>
            </w:r>
          </w:p>
        </w:tc>
      </w:tr>
      <w:tr w:rsidR="00823B39" w:rsidRPr="000B1583" w14:paraId="7DECF732" w14:textId="77777777" w:rsidTr="00AA4765">
        <w:trPr>
          <w:trHeight w:val="407"/>
        </w:trPr>
        <w:tc>
          <w:tcPr>
            <w:tcW w:w="871" w:type="dxa"/>
            <w:shd w:val="clear" w:color="auto" w:fill="auto"/>
            <w:tcMar>
              <w:left w:w="57" w:type="dxa"/>
              <w:right w:w="57" w:type="dxa"/>
            </w:tcMar>
            <w:vAlign w:val="center"/>
          </w:tcPr>
          <w:p w14:paraId="08FAC4D8" w14:textId="77777777" w:rsidR="00823B39" w:rsidRPr="000B1583" w:rsidRDefault="00823B39" w:rsidP="00AA4765">
            <w:pPr>
              <w:contextualSpacing/>
              <w:jc w:val="center"/>
            </w:pPr>
            <w:r w:rsidRPr="000B1583">
              <w:t>2</w:t>
            </w:r>
          </w:p>
        </w:tc>
        <w:tc>
          <w:tcPr>
            <w:tcW w:w="3604" w:type="dxa"/>
            <w:shd w:val="clear" w:color="auto" w:fill="auto"/>
            <w:tcMar>
              <w:left w:w="57" w:type="dxa"/>
              <w:right w:w="57" w:type="dxa"/>
            </w:tcMar>
            <w:vAlign w:val="center"/>
          </w:tcPr>
          <w:p w14:paraId="175E3D08" w14:textId="77777777" w:rsidR="00823B39" w:rsidRPr="000B1583" w:rsidRDefault="00823B39" w:rsidP="00AA4765">
            <w:pPr>
              <w:contextualSpacing/>
              <w:rPr>
                <w:bCs/>
              </w:rPr>
            </w:pPr>
            <w:r w:rsidRPr="000B1583">
              <w:rPr>
                <w:bCs/>
              </w:rPr>
              <w:t>Phương pháp nghiên cứu khoa học (3+0)</w:t>
            </w:r>
          </w:p>
        </w:tc>
        <w:tc>
          <w:tcPr>
            <w:tcW w:w="787" w:type="dxa"/>
            <w:vAlign w:val="center"/>
          </w:tcPr>
          <w:p w14:paraId="155815FB" w14:textId="77777777" w:rsidR="00823B39" w:rsidRPr="000B1583" w:rsidRDefault="00823B39" w:rsidP="00AA4765">
            <w:pPr>
              <w:contextualSpacing/>
              <w:jc w:val="center"/>
              <w:rPr>
                <w:bCs/>
              </w:rPr>
            </w:pPr>
            <w:r w:rsidRPr="000B1583">
              <w:rPr>
                <w:bCs/>
              </w:rPr>
              <w:t>3</w:t>
            </w:r>
          </w:p>
        </w:tc>
        <w:tc>
          <w:tcPr>
            <w:tcW w:w="787" w:type="dxa"/>
            <w:vAlign w:val="center"/>
          </w:tcPr>
          <w:p w14:paraId="6F4FE8E4"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67A66132"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74EBAA6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FF6340D"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3379463"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644869D" w14:textId="77777777" w:rsidR="00823B39" w:rsidRPr="000B1583" w:rsidRDefault="00823B39" w:rsidP="00AA4765">
            <w:pPr>
              <w:contextualSpacing/>
              <w:jc w:val="center"/>
              <w:rPr>
                <w:bCs/>
              </w:rPr>
            </w:pPr>
            <w:r w:rsidRPr="000B1583">
              <w:rPr>
                <w:bCs/>
              </w:rPr>
              <w:t>1.2</w:t>
            </w:r>
          </w:p>
        </w:tc>
      </w:tr>
      <w:tr w:rsidR="00823B39" w:rsidRPr="000B1583" w14:paraId="26E1C626" w14:textId="77777777" w:rsidTr="00AA4765">
        <w:trPr>
          <w:trHeight w:val="407"/>
        </w:trPr>
        <w:tc>
          <w:tcPr>
            <w:tcW w:w="871" w:type="dxa"/>
            <w:shd w:val="clear" w:color="auto" w:fill="auto"/>
            <w:tcMar>
              <w:left w:w="57" w:type="dxa"/>
              <w:right w:w="57" w:type="dxa"/>
            </w:tcMar>
            <w:vAlign w:val="center"/>
          </w:tcPr>
          <w:p w14:paraId="06D421EB" w14:textId="77777777" w:rsidR="00823B39" w:rsidRPr="000B1583" w:rsidRDefault="00823B39" w:rsidP="00AA4765">
            <w:pPr>
              <w:contextualSpacing/>
              <w:jc w:val="center"/>
            </w:pPr>
            <w:r w:rsidRPr="000B1583">
              <w:t>3</w:t>
            </w:r>
          </w:p>
        </w:tc>
        <w:tc>
          <w:tcPr>
            <w:tcW w:w="3604" w:type="dxa"/>
            <w:shd w:val="clear" w:color="auto" w:fill="auto"/>
            <w:tcMar>
              <w:left w:w="57" w:type="dxa"/>
              <w:right w:w="57" w:type="dxa"/>
            </w:tcMar>
            <w:vAlign w:val="center"/>
          </w:tcPr>
          <w:p w14:paraId="1325E574" w14:textId="77777777" w:rsidR="00823B39" w:rsidRPr="000B1583" w:rsidRDefault="00823B39" w:rsidP="00AA4765">
            <w:pPr>
              <w:contextualSpacing/>
              <w:rPr>
                <w:bCs/>
              </w:rPr>
            </w:pPr>
            <w:r w:rsidRPr="000B1583">
              <w:rPr>
                <w:bCs/>
              </w:rPr>
              <w:t>Triết học Mác - Lênin (3+0)</w:t>
            </w:r>
          </w:p>
        </w:tc>
        <w:tc>
          <w:tcPr>
            <w:tcW w:w="787" w:type="dxa"/>
            <w:vAlign w:val="center"/>
          </w:tcPr>
          <w:p w14:paraId="2FE045A5" w14:textId="77777777" w:rsidR="00823B39" w:rsidRPr="000B1583" w:rsidRDefault="00823B39" w:rsidP="00AA4765">
            <w:pPr>
              <w:contextualSpacing/>
              <w:jc w:val="center"/>
              <w:rPr>
                <w:bCs/>
              </w:rPr>
            </w:pPr>
            <w:r w:rsidRPr="000B1583">
              <w:rPr>
                <w:bCs/>
              </w:rPr>
              <w:t>3</w:t>
            </w:r>
          </w:p>
        </w:tc>
        <w:tc>
          <w:tcPr>
            <w:tcW w:w="787" w:type="dxa"/>
            <w:vAlign w:val="center"/>
          </w:tcPr>
          <w:p w14:paraId="49DC8EC0"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2D5D445A"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6E13FA0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F6C97E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40BF7A5"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A284B68" w14:textId="77777777" w:rsidR="00823B39" w:rsidRPr="000B1583" w:rsidRDefault="00823B39" w:rsidP="00AA4765">
            <w:pPr>
              <w:contextualSpacing/>
              <w:jc w:val="center"/>
              <w:rPr>
                <w:bCs/>
              </w:rPr>
            </w:pPr>
            <w:r w:rsidRPr="000B1583">
              <w:rPr>
                <w:bCs/>
              </w:rPr>
              <w:t>1.2</w:t>
            </w:r>
          </w:p>
        </w:tc>
      </w:tr>
      <w:tr w:rsidR="00823B39" w:rsidRPr="000B1583" w14:paraId="77A4532E" w14:textId="77777777" w:rsidTr="00AA4765">
        <w:trPr>
          <w:trHeight w:val="407"/>
        </w:trPr>
        <w:tc>
          <w:tcPr>
            <w:tcW w:w="871" w:type="dxa"/>
            <w:shd w:val="clear" w:color="auto" w:fill="auto"/>
            <w:tcMar>
              <w:left w:w="57" w:type="dxa"/>
              <w:right w:w="57" w:type="dxa"/>
            </w:tcMar>
            <w:vAlign w:val="center"/>
          </w:tcPr>
          <w:p w14:paraId="3E7B72D3" w14:textId="77777777" w:rsidR="00823B39" w:rsidRPr="000B1583" w:rsidRDefault="00823B39" w:rsidP="00AA4765">
            <w:pPr>
              <w:contextualSpacing/>
              <w:jc w:val="center"/>
            </w:pPr>
            <w:r w:rsidRPr="000B1583">
              <w:t>4</w:t>
            </w:r>
          </w:p>
        </w:tc>
        <w:tc>
          <w:tcPr>
            <w:tcW w:w="3604" w:type="dxa"/>
            <w:shd w:val="clear" w:color="auto" w:fill="auto"/>
            <w:tcMar>
              <w:left w:w="57" w:type="dxa"/>
              <w:right w:w="57" w:type="dxa"/>
            </w:tcMar>
            <w:vAlign w:val="center"/>
          </w:tcPr>
          <w:p w14:paraId="20F0EC62" w14:textId="77777777" w:rsidR="00823B39" w:rsidRPr="000B1583" w:rsidRDefault="00823B39" w:rsidP="00AA4765">
            <w:pPr>
              <w:contextualSpacing/>
              <w:rPr>
                <w:bCs/>
              </w:rPr>
            </w:pPr>
            <w:r w:rsidRPr="000B1583">
              <w:rPr>
                <w:bCs/>
              </w:rPr>
              <w:t>Kinh tế chính trị Mác - Lênin (2+0)</w:t>
            </w:r>
          </w:p>
        </w:tc>
        <w:tc>
          <w:tcPr>
            <w:tcW w:w="787" w:type="dxa"/>
            <w:vAlign w:val="center"/>
          </w:tcPr>
          <w:p w14:paraId="55A93C60" w14:textId="77777777" w:rsidR="00823B39" w:rsidRPr="000B1583" w:rsidRDefault="00823B39" w:rsidP="00AA4765">
            <w:pPr>
              <w:contextualSpacing/>
              <w:jc w:val="center"/>
              <w:rPr>
                <w:bCs/>
              </w:rPr>
            </w:pPr>
            <w:r w:rsidRPr="000B1583">
              <w:rPr>
                <w:bCs/>
              </w:rPr>
              <w:t>2</w:t>
            </w:r>
          </w:p>
        </w:tc>
        <w:tc>
          <w:tcPr>
            <w:tcW w:w="787" w:type="dxa"/>
            <w:vAlign w:val="center"/>
          </w:tcPr>
          <w:p w14:paraId="587E015F"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750772D3"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39CCF64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710AB6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58B7AD0"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72F3377B" w14:textId="77777777" w:rsidR="00823B39" w:rsidRPr="000B1583" w:rsidRDefault="00823B39" w:rsidP="00AA4765">
            <w:pPr>
              <w:contextualSpacing/>
              <w:jc w:val="center"/>
              <w:rPr>
                <w:bCs/>
              </w:rPr>
            </w:pPr>
            <w:r w:rsidRPr="000B1583">
              <w:rPr>
                <w:bCs/>
              </w:rPr>
              <w:t>2.1</w:t>
            </w:r>
          </w:p>
        </w:tc>
      </w:tr>
      <w:tr w:rsidR="00823B39" w:rsidRPr="000B1583" w14:paraId="27A4432C" w14:textId="77777777" w:rsidTr="00AA4765">
        <w:trPr>
          <w:trHeight w:val="407"/>
        </w:trPr>
        <w:tc>
          <w:tcPr>
            <w:tcW w:w="871" w:type="dxa"/>
            <w:shd w:val="clear" w:color="auto" w:fill="auto"/>
            <w:tcMar>
              <w:left w:w="57" w:type="dxa"/>
              <w:right w:w="57" w:type="dxa"/>
            </w:tcMar>
            <w:vAlign w:val="center"/>
          </w:tcPr>
          <w:p w14:paraId="76180252" w14:textId="77777777" w:rsidR="00823B39" w:rsidRPr="000B1583" w:rsidRDefault="00823B39" w:rsidP="00AA4765">
            <w:pPr>
              <w:contextualSpacing/>
              <w:jc w:val="center"/>
            </w:pPr>
            <w:r w:rsidRPr="000B1583">
              <w:t>5</w:t>
            </w:r>
          </w:p>
        </w:tc>
        <w:tc>
          <w:tcPr>
            <w:tcW w:w="3604" w:type="dxa"/>
            <w:shd w:val="clear" w:color="auto" w:fill="auto"/>
            <w:tcMar>
              <w:left w:w="57" w:type="dxa"/>
              <w:right w:w="57" w:type="dxa"/>
            </w:tcMar>
            <w:vAlign w:val="center"/>
          </w:tcPr>
          <w:p w14:paraId="121DF250" w14:textId="77777777" w:rsidR="00823B39" w:rsidRPr="000B1583" w:rsidRDefault="00823B39" w:rsidP="00AA4765">
            <w:pPr>
              <w:contextualSpacing/>
              <w:rPr>
                <w:bCs/>
              </w:rPr>
            </w:pPr>
            <w:r w:rsidRPr="000B1583">
              <w:rPr>
                <w:bCs/>
              </w:rPr>
              <w:t>Chủ nghĩa xã hội khoa học (2+0)</w:t>
            </w:r>
          </w:p>
        </w:tc>
        <w:tc>
          <w:tcPr>
            <w:tcW w:w="787" w:type="dxa"/>
            <w:vAlign w:val="center"/>
          </w:tcPr>
          <w:p w14:paraId="21E5978B" w14:textId="77777777" w:rsidR="00823B39" w:rsidRPr="000B1583" w:rsidRDefault="00823B39" w:rsidP="00AA4765">
            <w:pPr>
              <w:contextualSpacing/>
              <w:jc w:val="center"/>
              <w:rPr>
                <w:bCs/>
              </w:rPr>
            </w:pPr>
            <w:r w:rsidRPr="000B1583">
              <w:rPr>
                <w:bCs/>
              </w:rPr>
              <w:t>2</w:t>
            </w:r>
          </w:p>
        </w:tc>
        <w:tc>
          <w:tcPr>
            <w:tcW w:w="787" w:type="dxa"/>
            <w:vAlign w:val="center"/>
          </w:tcPr>
          <w:p w14:paraId="7FF376F9"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3A283999"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3436884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B163879"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E815466"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128F89C0" w14:textId="77777777" w:rsidR="00823B39" w:rsidRPr="000B1583" w:rsidRDefault="00823B39" w:rsidP="00AA4765">
            <w:pPr>
              <w:contextualSpacing/>
              <w:jc w:val="center"/>
              <w:rPr>
                <w:bCs/>
              </w:rPr>
            </w:pPr>
            <w:r w:rsidRPr="000B1583">
              <w:rPr>
                <w:bCs/>
              </w:rPr>
              <w:t>2.2</w:t>
            </w:r>
          </w:p>
        </w:tc>
      </w:tr>
      <w:tr w:rsidR="00823B39" w:rsidRPr="000B1583" w14:paraId="09BED109" w14:textId="77777777" w:rsidTr="00AA4765">
        <w:trPr>
          <w:trHeight w:val="407"/>
        </w:trPr>
        <w:tc>
          <w:tcPr>
            <w:tcW w:w="871" w:type="dxa"/>
            <w:shd w:val="clear" w:color="auto" w:fill="auto"/>
            <w:tcMar>
              <w:left w:w="57" w:type="dxa"/>
              <w:right w:w="57" w:type="dxa"/>
            </w:tcMar>
            <w:vAlign w:val="center"/>
          </w:tcPr>
          <w:p w14:paraId="63B1C034" w14:textId="77777777" w:rsidR="00823B39" w:rsidRPr="000B1583" w:rsidRDefault="00823B39" w:rsidP="00AA4765">
            <w:pPr>
              <w:contextualSpacing/>
              <w:jc w:val="center"/>
            </w:pPr>
            <w:r w:rsidRPr="000B1583">
              <w:t>6</w:t>
            </w:r>
          </w:p>
        </w:tc>
        <w:tc>
          <w:tcPr>
            <w:tcW w:w="3604" w:type="dxa"/>
            <w:shd w:val="clear" w:color="auto" w:fill="auto"/>
            <w:tcMar>
              <w:left w:w="57" w:type="dxa"/>
              <w:right w:w="57" w:type="dxa"/>
            </w:tcMar>
            <w:vAlign w:val="center"/>
          </w:tcPr>
          <w:p w14:paraId="35278733" w14:textId="77777777" w:rsidR="00823B39" w:rsidRPr="000B1583" w:rsidRDefault="00823B39" w:rsidP="00AA4765">
            <w:pPr>
              <w:contextualSpacing/>
              <w:rPr>
                <w:bCs/>
              </w:rPr>
            </w:pPr>
            <w:r w:rsidRPr="000B1583">
              <w:rPr>
                <w:bCs/>
              </w:rPr>
              <w:t>Tư tưởng Hồ Chí Minh (2+0)</w:t>
            </w:r>
          </w:p>
        </w:tc>
        <w:tc>
          <w:tcPr>
            <w:tcW w:w="787" w:type="dxa"/>
            <w:vAlign w:val="center"/>
          </w:tcPr>
          <w:p w14:paraId="487A701E" w14:textId="77777777" w:rsidR="00823B39" w:rsidRPr="000B1583" w:rsidRDefault="00823B39" w:rsidP="00AA4765">
            <w:pPr>
              <w:contextualSpacing/>
              <w:jc w:val="center"/>
              <w:rPr>
                <w:bCs/>
              </w:rPr>
            </w:pPr>
            <w:r w:rsidRPr="000B1583">
              <w:rPr>
                <w:bCs/>
              </w:rPr>
              <w:t>2</w:t>
            </w:r>
          </w:p>
        </w:tc>
        <w:tc>
          <w:tcPr>
            <w:tcW w:w="787" w:type="dxa"/>
            <w:vAlign w:val="center"/>
          </w:tcPr>
          <w:p w14:paraId="1C2BF868"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5DE56886"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44E7C61B"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AA7C31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0F4158E"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EEBDE60" w14:textId="77777777" w:rsidR="00823B39" w:rsidRPr="000B1583" w:rsidRDefault="00823B39" w:rsidP="00AA4765">
            <w:pPr>
              <w:contextualSpacing/>
              <w:jc w:val="center"/>
              <w:rPr>
                <w:bCs/>
              </w:rPr>
            </w:pPr>
            <w:r w:rsidRPr="000B1583">
              <w:rPr>
                <w:bCs/>
              </w:rPr>
              <w:t>3.1</w:t>
            </w:r>
          </w:p>
        </w:tc>
      </w:tr>
      <w:tr w:rsidR="00823B39" w:rsidRPr="000B1583" w14:paraId="1D985C87" w14:textId="77777777" w:rsidTr="00AA4765">
        <w:trPr>
          <w:trHeight w:val="407"/>
        </w:trPr>
        <w:tc>
          <w:tcPr>
            <w:tcW w:w="871" w:type="dxa"/>
            <w:shd w:val="clear" w:color="auto" w:fill="auto"/>
            <w:tcMar>
              <w:left w:w="57" w:type="dxa"/>
              <w:right w:w="57" w:type="dxa"/>
            </w:tcMar>
            <w:vAlign w:val="center"/>
          </w:tcPr>
          <w:p w14:paraId="7865F6AC" w14:textId="77777777" w:rsidR="00823B39" w:rsidRPr="000B1583" w:rsidRDefault="00823B39" w:rsidP="00AA4765">
            <w:pPr>
              <w:contextualSpacing/>
              <w:jc w:val="center"/>
            </w:pPr>
            <w:r w:rsidRPr="000B1583">
              <w:t>7</w:t>
            </w:r>
          </w:p>
        </w:tc>
        <w:tc>
          <w:tcPr>
            <w:tcW w:w="3604" w:type="dxa"/>
            <w:shd w:val="clear" w:color="auto" w:fill="auto"/>
            <w:tcMar>
              <w:left w:w="57" w:type="dxa"/>
              <w:right w:w="57" w:type="dxa"/>
            </w:tcMar>
            <w:vAlign w:val="center"/>
          </w:tcPr>
          <w:p w14:paraId="7AB50B5C" w14:textId="77777777" w:rsidR="00823B39" w:rsidRPr="000B1583" w:rsidRDefault="00823B39" w:rsidP="00AA4765">
            <w:pPr>
              <w:contextualSpacing/>
              <w:rPr>
                <w:bCs/>
              </w:rPr>
            </w:pPr>
            <w:r w:rsidRPr="000B1583">
              <w:rPr>
                <w:bCs/>
              </w:rPr>
              <w:t>Lịch sử Đảng Cộng sản Việt Nam (2+0)</w:t>
            </w:r>
          </w:p>
        </w:tc>
        <w:tc>
          <w:tcPr>
            <w:tcW w:w="787" w:type="dxa"/>
            <w:vAlign w:val="center"/>
          </w:tcPr>
          <w:p w14:paraId="0E81B166" w14:textId="77777777" w:rsidR="00823B39" w:rsidRPr="000B1583" w:rsidRDefault="00823B39" w:rsidP="00AA4765">
            <w:pPr>
              <w:contextualSpacing/>
              <w:jc w:val="center"/>
              <w:rPr>
                <w:bCs/>
              </w:rPr>
            </w:pPr>
            <w:r w:rsidRPr="000B1583">
              <w:rPr>
                <w:bCs/>
              </w:rPr>
              <w:t>2</w:t>
            </w:r>
          </w:p>
        </w:tc>
        <w:tc>
          <w:tcPr>
            <w:tcW w:w="787" w:type="dxa"/>
            <w:vAlign w:val="center"/>
          </w:tcPr>
          <w:p w14:paraId="207F5BF7"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50F7D843"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4F3071C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088FD24"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2640380"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1E732E6" w14:textId="77777777" w:rsidR="00823B39" w:rsidRPr="000B1583" w:rsidRDefault="00823B39" w:rsidP="00AA4765">
            <w:pPr>
              <w:contextualSpacing/>
              <w:jc w:val="center"/>
              <w:rPr>
                <w:bCs/>
              </w:rPr>
            </w:pPr>
            <w:r w:rsidRPr="000B1583">
              <w:rPr>
                <w:bCs/>
              </w:rPr>
              <w:t>3.2</w:t>
            </w:r>
          </w:p>
        </w:tc>
      </w:tr>
      <w:tr w:rsidR="00823B39" w:rsidRPr="000B1583" w14:paraId="4EFCD884" w14:textId="77777777" w:rsidTr="00AA4765">
        <w:trPr>
          <w:trHeight w:val="407"/>
        </w:trPr>
        <w:tc>
          <w:tcPr>
            <w:tcW w:w="4475" w:type="dxa"/>
            <w:gridSpan w:val="2"/>
            <w:shd w:val="clear" w:color="auto" w:fill="auto"/>
            <w:tcMar>
              <w:left w:w="57" w:type="dxa"/>
              <w:right w:w="57" w:type="dxa"/>
            </w:tcMar>
            <w:vAlign w:val="center"/>
          </w:tcPr>
          <w:p w14:paraId="792258A5" w14:textId="77777777" w:rsidR="00823B39" w:rsidRPr="000B1583" w:rsidRDefault="00823B39" w:rsidP="00AA4765">
            <w:pPr>
              <w:contextualSpacing/>
              <w:rPr>
                <w:b/>
                <w:bCs/>
              </w:rPr>
            </w:pPr>
            <w:r w:rsidRPr="000B1583">
              <w:rPr>
                <w:b/>
                <w:bCs/>
              </w:rPr>
              <w:t>Kiến thức khoa học cơ bản</w:t>
            </w:r>
          </w:p>
        </w:tc>
        <w:tc>
          <w:tcPr>
            <w:tcW w:w="787" w:type="dxa"/>
            <w:vAlign w:val="center"/>
          </w:tcPr>
          <w:p w14:paraId="35AFAC3A" w14:textId="77777777" w:rsidR="00823B39" w:rsidRPr="000B1583" w:rsidRDefault="00823B39" w:rsidP="00AA4765">
            <w:pPr>
              <w:contextualSpacing/>
              <w:jc w:val="center"/>
              <w:rPr>
                <w:i/>
                <w:iCs/>
              </w:rPr>
            </w:pPr>
            <w:r w:rsidRPr="000B1583">
              <w:rPr>
                <w:i/>
                <w:iCs/>
              </w:rPr>
              <w:t>….</w:t>
            </w:r>
          </w:p>
        </w:tc>
        <w:tc>
          <w:tcPr>
            <w:tcW w:w="787" w:type="dxa"/>
            <w:vAlign w:val="center"/>
          </w:tcPr>
          <w:p w14:paraId="2F6EF155"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4E2D0F90"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31BADE4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8EF2BC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A6E67A6"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88B31A8" w14:textId="77777777" w:rsidR="00823B39" w:rsidRPr="000B1583" w:rsidRDefault="00823B39" w:rsidP="00AA4765">
            <w:pPr>
              <w:contextualSpacing/>
              <w:jc w:val="center"/>
              <w:rPr>
                <w:bCs/>
              </w:rPr>
            </w:pPr>
          </w:p>
        </w:tc>
      </w:tr>
      <w:tr w:rsidR="00823B39" w:rsidRPr="000B1583" w14:paraId="734A6CAE" w14:textId="77777777" w:rsidTr="00AA4765">
        <w:trPr>
          <w:trHeight w:val="407"/>
        </w:trPr>
        <w:tc>
          <w:tcPr>
            <w:tcW w:w="871" w:type="dxa"/>
            <w:shd w:val="clear" w:color="auto" w:fill="auto"/>
            <w:tcMar>
              <w:left w:w="57" w:type="dxa"/>
              <w:right w:w="57" w:type="dxa"/>
            </w:tcMar>
            <w:vAlign w:val="center"/>
          </w:tcPr>
          <w:p w14:paraId="550B1BAA" w14:textId="77777777" w:rsidR="00823B39" w:rsidRPr="000B1583" w:rsidRDefault="00823B39" w:rsidP="00AA4765">
            <w:pPr>
              <w:contextualSpacing/>
              <w:jc w:val="center"/>
            </w:pPr>
            <w:r w:rsidRPr="000B1583">
              <w:t>1.1</w:t>
            </w:r>
          </w:p>
        </w:tc>
        <w:tc>
          <w:tcPr>
            <w:tcW w:w="3604" w:type="dxa"/>
            <w:shd w:val="clear" w:color="auto" w:fill="auto"/>
            <w:tcMar>
              <w:left w:w="57" w:type="dxa"/>
              <w:right w:w="57" w:type="dxa"/>
            </w:tcMar>
            <w:vAlign w:val="center"/>
          </w:tcPr>
          <w:p w14:paraId="26312F30" w14:textId="77777777" w:rsidR="00823B39" w:rsidRPr="000B1583" w:rsidRDefault="00823B39" w:rsidP="00AA4765">
            <w:pPr>
              <w:contextualSpacing/>
              <w:rPr>
                <w:bCs/>
              </w:rPr>
            </w:pPr>
          </w:p>
        </w:tc>
        <w:tc>
          <w:tcPr>
            <w:tcW w:w="787" w:type="dxa"/>
            <w:shd w:val="clear" w:color="auto" w:fill="auto"/>
            <w:vAlign w:val="center"/>
          </w:tcPr>
          <w:p w14:paraId="47EC0387" w14:textId="77777777" w:rsidR="00823B39" w:rsidRPr="000B1583" w:rsidRDefault="00823B39" w:rsidP="00AA4765">
            <w:pPr>
              <w:contextualSpacing/>
              <w:jc w:val="center"/>
              <w:rPr>
                <w:bCs/>
              </w:rPr>
            </w:pPr>
            <w:r w:rsidRPr="000B1583">
              <w:rPr>
                <w:bCs/>
              </w:rPr>
              <w:t>2</w:t>
            </w:r>
          </w:p>
        </w:tc>
        <w:tc>
          <w:tcPr>
            <w:tcW w:w="787" w:type="dxa"/>
            <w:shd w:val="clear" w:color="auto" w:fill="auto"/>
            <w:vAlign w:val="center"/>
          </w:tcPr>
          <w:p w14:paraId="445029A2"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525A12A7"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648A7299"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E5B40E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DD6D322"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56EB60A" w14:textId="77777777" w:rsidR="00823B39" w:rsidRPr="000B1583" w:rsidRDefault="00823B39" w:rsidP="00AA4765">
            <w:pPr>
              <w:contextualSpacing/>
              <w:jc w:val="center"/>
              <w:rPr>
                <w:bCs/>
              </w:rPr>
            </w:pPr>
          </w:p>
        </w:tc>
      </w:tr>
      <w:tr w:rsidR="00823B39" w:rsidRPr="000B1583" w14:paraId="6845E12D" w14:textId="77777777" w:rsidTr="00AA4765">
        <w:trPr>
          <w:trHeight w:val="407"/>
        </w:trPr>
        <w:tc>
          <w:tcPr>
            <w:tcW w:w="871" w:type="dxa"/>
            <w:shd w:val="clear" w:color="auto" w:fill="auto"/>
            <w:tcMar>
              <w:left w:w="57" w:type="dxa"/>
              <w:right w:w="57" w:type="dxa"/>
            </w:tcMar>
            <w:vAlign w:val="center"/>
          </w:tcPr>
          <w:p w14:paraId="09384141" w14:textId="77777777" w:rsidR="00823B39" w:rsidRPr="000B1583" w:rsidRDefault="00823B39" w:rsidP="00AA4765">
            <w:pPr>
              <w:contextualSpacing/>
              <w:jc w:val="center"/>
            </w:pPr>
            <w:r w:rsidRPr="000B1583">
              <w:t>1.2</w:t>
            </w:r>
          </w:p>
        </w:tc>
        <w:tc>
          <w:tcPr>
            <w:tcW w:w="3604" w:type="dxa"/>
            <w:shd w:val="clear" w:color="auto" w:fill="auto"/>
            <w:tcMar>
              <w:left w:w="57" w:type="dxa"/>
              <w:right w:w="57" w:type="dxa"/>
            </w:tcMar>
            <w:vAlign w:val="center"/>
          </w:tcPr>
          <w:p w14:paraId="4E2C1FC6" w14:textId="77777777" w:rsidR="00823B39" w:rsidRPr="000B1583" w:rsidRDefault="00823B39" w:rsidP="00AA4765">
            <w:pPr>
              <w:contextualSpacing/>
              <w:rPr>
                <w:bCs/>
              </w:rPr>
            </w:pPr>
          </w:p>
        </w:tc>
        <w:tc>
          <w:tcPr>
            <w:tcW w:w="787" w:type="dxa"/>
            <w:shd w:val="clear" w:color="auto" w:fill="auto"/>
            <w:vAlign w:val="center"/>
          </w:tcPr>
          <w:p w14:paraId="0DCBBB83" w14:textId="77777777" w:rsidR="00823B39" w:rsidRPr="000B1583" w:rsidRDefault="00823B39" w:rsidP="00AA4765">
            <w:pPr>
              <w:contextualSpacing/>
              <w:jc w:val="center"/>
              <w:rPr>
                <w:bCs/>
              </w:rPr>
            </w:pPr>
            <w:r w:rsidRPr="000B1583">
              <w:rPr>
                <w:bCs/>
              </w:rPr>
              <w:t>2</w:t>
            </w:r>
          </w:p>
        </w:tc>
        <w:tc>
          <w:tcPr>
            <w:tcW w:w="787" w:type="dxa"/>
            <w:shd w:val="clear" w:color="auto" w:fill="auto"/>
            <w:vAlign w:val="center"/>
          </w:tcPr>
          <w:p w14:paraId="5BE53621" w14:textId="77777777" w:rsidR="00823B39" w:rsidRPr="000B1583" w:rsidRDefault="00823B39" w:rsidP="00AA4765">
            <w:pPr>
              <w:contextualSpacing/>
              <w:jc w:val="center"/>
              <w:rPr>
                <w:bCs/>
              </w:rPr>
            </w:pPr>
            <w:r w:rsidRPr="000B1583">
              <w:rPr>
                <w:bCs/>
              </w:rPr>
              <w:t>0</w:t>
            </w:r>
          </w:p>
        </w:tc>
        <w:tc>
          <w:tcPr>
            <w:tcW w:w="471" w:type="dxa"/>
            <w:shd w:val="clear" w:color="auto" w:fill="auto"/>
            <w:tcMar>
              <w:left w:w="57" w:type="dxa"/>
              <w:right w:w="57" w:type="dxa"/>
            </w:tcMar>
            <w:vAlign w:val="center"/>
          </w:tcPr>
          <w:p w14:paraId="035A69E8"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3E9D9B8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F65923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6A73CF2"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8D9D825" w14:textId="77777777" w:rsidR="00823B39" w:rsidRPr="000B1583" w:rsidRDefault="00823B39" w:rsidP="00AA4765">
            <w:pPr>
              <w:contextualSpacing/>
              <w:jc w:val="center"/>
              <w:rPr>
                <w:bCs/>
              </w:rPr>
            </w:pPr>
          </w:p>
        </w:tc>
      </w:tr>
      <w:tr w:rsidR="00823B39" w:rsidRPr="000B1583" w14:paraId="438479B0" w14:textId="77777777" w:rsidTr="00AA4765">
        <w:trPr>
          <w:trHeight w:val="407"/>
        </w:trPr>
        <w:tc>
          <w:tcPr>
            <w:tcW w:w="871" w:type="dxa"/>
            <w:shd w:val="clear" w:color="auto" w:fill="auto"/>
            <w:tcMar>
              <w:left w:w="57" w:type="dxa"/>
              <w:right w:w="57" w:type="dxa"/>
            </w:tcMar>
            <w:vAlign w:val="center"/>
          </w:tcPr>
          <w:p w14:paraId="5BDC5E1A" w14:textId="77777777" w:rsidR="00823B39" w:rsidRPr="000B1583" w:rsidRDefault="00823B39" w:rsidP="00AA4765">
            <w:pPr>
              <w:contextualSpacing/>
              <w:jc w:val="center"/>
            </w:pPr>
            <w:r w:rsidRPr="000B1583">
              <w:t>2.1</w:t>
            </w:r>
          </w:p>
        </w:tc>
        <w:tc>
          <w:tcPr>
            <w:tcW w:w="3604" w:type="dxa"/>
            <w:shd w:val="clear" w:color="auto" w:fill="auto"/>
            <w:tcMar>
              <w:left w:w="57" w:type="dxa"/>
              <w:right w:w="57" w:type="dxa"/>
            </w:tcMar>
            <w:vAlign w:val="center"/>
          </w:tcPr>
          <w:p w14:paraId="3012F4B9" w14:textId="77777777" w:rsidR="00823B39" w:rsidRPr="000B1583" w:rsidRDefault="00823B39" w:rsidP="00AA4765">
            <w:pPr>
              <w:contextualSpacing/>
              <w:rPr>
                <w:bCs/>
              </w:rPr>
            </w:pPr>
          </w:p>
        </w:tc>
        <w:tc>
          <w:tcPr>
            <w:tcW w:w="787" w:type="dxa"/>
            <w:vAlign w:val="center"/>
          </w:tcPr>
          <w:p w14:paraId="6243188C" w14:textId="77777777" w:rsidR="00823B39" w:rsidRPr="000B1583" w:rsidRDefault="00823B39" w:rsidP="00AA4765">
            <w:pPr>
              <w:contextualSpacing/>
              <w:jc w:val="center"/>
              <w:rPr>
                <w:bCs/>
              </w:rPr>
            </w:pPr>
          </w:p>
        </w:tc>
        <w:tc>
          <w:tcPr>
            <w:tcW w:w="787" w:type="dxa"/>
            <w:vAlign w:val="center"/>
          </w:tcPr>
          <w:p w14:paraId="4311ADAB"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184047CC"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50F2C4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223AC5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D965C32"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C5BA98D" w14:textId="77777777" w:rsidR="00823B39" w:rsidRPr="000B1583" w:rsidRDefault="00823B39" w:rsidP="00AA4765">
            <w:pPr>
              <w:contextualSpacing/>
              <w:jc w:val="center"/>
              <w:rPr>
                <w:bCs/>
              </w:rPr>
            </w:pPr>
          </w:p>
        </w:tc>
      </w:tr>
      <w:tr w:rsidR="00823B39" w:rsidRPr="000B1583" w14:paraId="0D36C981" w14:textId="77777777" w:rsidTr="00AA4765">
        <w:trPr>
          <w:trHeight w:val="407"/>
        </w:trPr>
        <w:tc>
          <w:tcPr>
            <w:tcW w:w="871" w:type="dxa"/>
            <w:shd w:val="clear" w:color="auto" w:fill="auto"/>
            <w:tcMar>
              <w:left w:w="57" w:type="dxa"/>
              <w:right w:w="57" w:type="dxa"/>
            </w:tcMar>
            <w:vAlign w:val="center"/>
          </w:tcPr>
          <w:p w14:paraId="4C3D2B41" w14:textId="77777777" w:rsidR="00823B39" w:rsidRPr="000B1583" w:rsidRDefault="00823B39" w:rsidP="00AA4765">
            <w:pPr>
              <w:contextualSpacing/>
              <w:jc w:val="center"/>
            </w:pPr>
            <w:r w:rsidRPr="000B1583">
              <w:t>2.2</w:t>
            </w:r>
          </w:p>
        </w:tc>
        <w:tc>
          <w:tcPr>
            <w:tcW w:w="3604" w:type="dxa"/>
            <w:shd w:val="clear" w:color="auto" w:fill="auto"/>
            <w:tcMar>
              <w:left w:w="57" w:type="dxa"/>
              <w:right w:w="57" w:type="dxa"/>
            </w:tcMar>
            <w:vAlign w:val="center"/>
          </w:tcPr>
          <w:p w14:paraId="61B1400B" w14:textId="77777777" w:rsidR="00823B39" w:rsidRPr="000B1583" w:rsidRDefault="00823B39" w:rsidP="00AA4765">
            <w:pPr>
              <w:contextualSpacing/>
              <w:rPr>
                <w:bCs/>
              </w:rPr>
            </w:pPr>
          </w:p>
        </w:tc>
        <w:tc>
          <w:tcPr>
            <w:tcW w:w="787" w:type="dxa"/>
            <w:vAlign w:val="center"/>
          </w:tcPr>
          <w:p w14:paraId="67F2C142" w14:textId="77777777" w:rsidR="00823B39" w:rsidRPr="000B1583" w:rsidRDefault="00823B39" w:rsidP="00AA4765">
            <w:pPr>
              <w:contextualSpacing/>
              <w:jc w:val="center"/>
              <w:rPr>
                <w:bCs/>
              </w:rPr>
            </w:pPr>
          </w:p>
        </w:tc>
        <w:tc>
          <w:tcPr>
            <w:tcW w:w="787" w:type="dxa"/>
            <w:vAlign w:val="center"/>
          </w:tcPr>
          <w:p w14:paraId="66ECE3F4"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8F205D2"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67D61EA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C62026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703AD57"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31DE714" w14:textId="77777777" w:rsidR="00823B39" w:rsidRPr="000B1583" w:rsidRDefault="00823B39" w:rsidP="00AA4765">
            <w:pPr>
              <w:contextualSpacing/>
              <w:jc w:val="center"/>
              <w:rPr>
                <w:bCs/>
              </w:rPr>
            </w:pPr>
          </w:p>
        </w:tc>
      </w:tr>
      <w:tr w:rsidR="00823B39" w:rsidRPr="000B1583" w14:paraId="07B8635B" w14:textId="77777777" w:rsidTr="00AA4765">
        <w:trPr>
          <w:trHeight w:val="407"/>
        </w:trPr>
        <w:tc>
          <w:tcPr>
            <w:tcW w:w="871" w:type="dxa"/>
            <w:shd w:val="clear" w:color="auto" w:fill="auto"/>
            <w:tcMar>
              <w:left w:w="57" w:type="dxa"/>
              <w:right w:w="57" w:type="dxa"/>
            </w:tcMar>
            <w:vAlign w:val="center"/>
          </w:tcPr>
          <w:p w14:paraId="09DD082C" w14:textId="77777777" w:rsidR="00823B39" w:rsidRPr="000B1583" w:rsidRDefault="00823B39" w:rsidP="00AA4765">
            <w:pPr>
              <w:contextualSpacing/>
              <w:jc w:val="center"/>
            </w:pPr>
            <w:r w:rsidRPr="000B1583">
              <w:t>…</w:t>
            </w:r>
          </w:p>
        </w:tc>
        <w:tc>
          <w:tcPr>
            <w:tcW w:w="3604" w:type="dxa"/>
            <w:shd w:val="clear" w:color="auto" w:fill="auto"/>
            <w:tcMar>
              <w:left w:w="57" w:type="dxa"/>
              <w:right w:w="57" w:type="dxa"/>
            </w:tcMar>
            <w:vAlign w:val="center"/>
          </w:tcPr>
          <w:p w14:paraId="7F8F3D32" w14:textId="77777777" w:rsidR="00823B39" w:rsidRPr="000B1583" w:rsidRDefault="00823B39" w:rsidP="00AA4765">
            <w:pPr>
              <w:contextualSpacing/>
              <w:rPr>
                <w:bCs/>
              </w:rPr>
            </w:pPr>
          </w:p>
        </w:tc>
        <w:tc>
          <w:tcPr>
            <w:tcW w:w="787" w:type="dxa"/>
            <w:vAlign w:val="center"/>
          </w:tcPr>
          <w:p w14:paraId="352BB6BA" w14:textId="77777777" w:rsidR="00823B39" w:rsidRPr="000B1583" w:rsidRDefault="00823B39" w:rsidP="00AA4765">
            <w:pPr>
              <w:contextualSpacing/>
              <w:jc w:val="center"/>
              <w:rPr>
                <w:bCs/>
              </w:rPr>
            </w:pPr>
          </w:p>
        </w:tc>
        <w:tc>
          <w:tcPr>
            <w:tcW w:w="787" w:type="dxa"/>
            <w:vAlign w:val="center"/>
          </w:tcPr>
          <w:p w14:paraId="690DD84E"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53302743"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95F2A0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2DB3B1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F7682D9"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086A017" w14:textId="77777777" w:rsidR="00823B39" w:rsidRPr="000B1583" w:rsidRDefault="00823B39" w:rsidP="00AA4765">
            <w:pPr>
              <w:contextualSpacing/>
              <w:jc w:val="center"/>
              <w:rPr>
                <w:bCs/>
              </w:rPr>
            </w:pPr>
          </w:p>
        </w:tc>
      </w:tr>
      <w:tr w:rsidR="00823B39" w:rsidRPr="000B1583" w14:paraId="6A8B1EE1" w14:textId="77777777" w:rsidTr="00AA4765">
        <w:trPr>
          <w:trHeight w:val="407"/>
        </w:trPr>
        <w:tc>
          <w:tcPr>
            <w:tcW w:w="4475" w:type="dxa"/>
            <w:gridSpan w:val="2"/>
            <w:shd w:val="clear" w:color="auto" w:fill="auto"/>
            <w:tcMar>
              <w:left w:w="57" w:type="dxa"/>
              <w:right w:w="57" w:type="dxa"/>
            </w:tcMar>
            <w:vAlign w:val="center"/>
          </w:tcPr>
          <w:p w14:paraId="47C85B19" w14:textId="77777777" w:rsidR="00823B39" w:rsidRPr="000B1583" w:rsidRDefault="00823B39" w:rsidP="00AA4765">
            <w:pPr>
              <w:contextualSpacing/>
              <w:rPr>
                <w:b/>
                <w:bCs/>
              </w:rPr>
            </w:pPr>
            <w:r w:rsidRPr="000B1583">
              <w:rPr>
                <w:b/>
                <w:bCs/>
              </w:rPr>
              <w:t>Kiến thức bổ trợ</w:t>
            </w:r>
          </w:p>
        </w:tc>
        <w:tc>
          <w:tcPr>
            <w:tcW w:w="787" w:type="dxa"/>
            <w:vAlign w:val="center"/>
          </w:tcPr>
          <w:p w14:paraId="6C5B9B08" w14:textId="77777777" w:rsidR="00823B39" w:rsidRPr="000B1583" w:rsidRDefault="00823B39" w:rsidP="00AA4765">
            <w:pPr>
              <w:contextualSpacing/>
              <w:jc w:val="center"/>
              <w:rPr>
                <w:bCs/>
              </w:rPr>
            </w:pPr>
            <w:r w:rsidRPr="000B1583">
              <w:rPr>
                <w:i/>
                <w:iCs/>
              </w:rPr>
              <w:t>…..</w:t>
            </w:r>
          </w:p>
        </w:tc>
        <w:tc>
          <w:tcPr>
            <w:tcW w:w="787" w:type="dxa"/>
            <w:vAlign w:val="center"/>
          </w:tcPr>
          <w:p w14:paraId="115770A7"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2897C20"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4F6BC01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3B47AA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DD366FC"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222C276" w14:textId="77777777" w:rsidR="00823B39" w:rsidRPr="000B1583" w:rsidRDefault="00823B39" w:rsidP="00AA4765">
            <w:pPr>
              <w:contextualSpacing/>
              <w:jc w:val="center"/>
              <w:rPr>
                <w:bCs/>
              </w:rPr>
            </w:pPr>
          </w:p>
        </w:tc>
      </w:tr>
      <w:tr w:rsidR="00823B39" w:rsidRPr="000B1583" w14:paraId="43594875" w14:textId="77777777" w:rsidTr="00AA4765">
        <w:trPr>
          <w:trHeight w:val="407"/>
        </w:trPr>
        <w:tc>
          <w:tcPr>
            <w:tcW w:w="871" w:type="dxa"/>
            <w:shd w:val="clear" w:color="auto" w:fill="auto"/>
            <w:tcMar>
              <w:left w:w="57" w:type="dxa"/>
              <w:right w:w="57" w:type="dxa"/>
            </w:tcMar>
            <w:vAlign w:val="center"/>
          </w:tcPr>
          <w:p w14:paraId="762C7ACC" w14:textId="77777777" w:rsidR="00823B39" w:rsidRPr="000B1583" w:rsidRDefault="00823B39" w:rsidP="00AA4765">
            <w:pPr>
              <w:contextualSpacing/>
              <w:jc w:val="center"/>
            </w:pPr>
            <w:r w:rsidRPr="000B1583">
              <w:t>1</w:t>
            </w:r>
          </w:p>
        </w:tc>
        <w:tc>
          <w:tcPr>
            <w:tcW w:w="3604" w:type="dxa"/>
            <w:shd w:val="clear" w:color="auto" w:fill="auto"/>
            <w:tcMar>
              <w:left w:w="57" w:type="dxa"/>
              <w:right w:w="57" w:type="dxa"/>
            </w:tcMar>
            <w:vAlign w:val="center"/>
          </w:tcPr>
          <w:p w14:paraId="236FD4E1" w14:textId="77777777" w:rsidR="00823B39" w:rsidRPr="000B1583" w:rsidRDefault="00823B39" w:rsidP="00AA4765">
            <w:pPr>
              <w:contextualSpacing/>
              <w:rPr>
                <w:bCs/>
              </w:rPr>
            </w:pPr>
          </w:p>
        </w:tc>
        <w:tc>
          <w:tcPr>
            <w:tcW w:w="787" w:type="dxa"/>
            <w:vAlign w:val="center"/>
          </w:tcPr>
          <w:p w14:paraId="14467D74" w14:textId="77777777" w:rsidR="00823B39" w:rsidRPr="000B1583" w:rsidRDefault="00823B39" w:rsidP="00AA4765">
            <w:pPr>
              <w:contextualSpacing/>
              <w:jc w:val="center"/>
              <w:rPr>
                <w:bCs/>
              </w:rPr>
            </w:pPr>
          </w:p>
        </w:tc>
        <w:tc>
          <w:tcPr>
            <w:tcW w:w="787" w:type="dxa"/>
            <w:vAlign w:val="center"/>
          </w:tcPr>
          <w:p w14:paraId="6F478A14"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6891149"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368E64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A56F39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4CB6131"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95C41E8" w14:textId="77777777" w:rsidR="00823B39" w:rsidRPr="000B1583" w:rsidRDefault="00823B39" w:rsidP="00AA4765">
            <w:pPr>
              <w:contextualSpacing/>
              <w:jc w:val="center"/>
              <w:rPr>
                <w:bCs/>
              </w:rPr>
            </w:pPr>
          </w:p>
        </w:tc>
      </w:tr>
      <w:tr w:rsidR="00823B39" w:rsidRPr="000B1583" w14:paraId="37E209B1" w14:textId="77777777" w:rsidTr="00AA4765">
        <w:trPr>
          <w:trHeight w:val="407"/>
        </w:trPr>
        <w:tc>
          <w:tcPr>
            <w:tcW w:w="871" w:type="dxa"/>
            <w:shd w:val="clear" w:color="auto" w:fill="auto"/>
            <w:tcMar>
              <w:left w:w="57" w:type="dxa"/>
              <w:right w:w="57" w:type="dxa"/>
            </w:tcMar>
            <w:vAlign w:val="center"/>
          </w:tcPr>
          <w:p w14:paraId="533D8EEA" w14:textId="77777777" w:rsidR="00823B39" w:rsidRPr="000B1583" w:rsidRDefault="00823B39" w:rsidP="00AA4765">
            <w:pPr>
              <w:contextualSpacing/>
              <w:jc w:val="center"/>
            </w:pPr>
            <w:r w:rsidRPr="000B1583">
              <w:t>2</w:t>
            </w:r>
          </w:p>
        </w:tc>
        <w:tc>
          <w:tcPr>
            <w:tcW w:w="3604" w:type="dxa"/>
            <w:shd w:val="clear" w:color="auto" w:fill="auto"/>
            <w:tcMar>
              <w:left w:w="57" w:type="dxa"/>
              <w:right w:w="57" w:type="dxa"/>
            </w:tcMar>
            <w:vAlign w:val="center"/>
          </w:tcPr>
          <w:p w14:paraId="7BA07BC0" w14:textId="77777777" w:rsidR="00823B39" w:rsidRPr="000B1583" w:rsidRDefault="00823B39" w:rsidP="00AA4765">
            <w:pPr>
              <w:contextualSpacing/>
              <w:rPr>
                <w:bCs/>
              </w:rPr>
            </w:pPr>
          </w:p>
        </w:tc>
        <w:tc>
          <w:tcPr>
            <w:tcW w:w="787" w:type="dxa"/>
            <w:vAlign w:val="center"/>
          </w:tcPr>
          <w:p w14:paraId="56B85F4C" w14:textId="77777777" w:rsidR="00823B39" w:rsidRPr="000B1583" w:rsidRDefault="00823B39" w:rsidP="00AA4765">
            <w:pPr>
              <w:contextualSpacing/>
              <w:jc w:val="center"/>
              <w:rPr>
                <w:bCs/>
              </w:rPr>
            </w:pPr>
          </w:p>
        </w:tc>
        <w:tc>
          <w:tcPr>
            <w:tcW w:w="787" w:type="dxa"/>
            <w:vAlign w:val="center"/>
          </w:tcPr>
          <w:p w14:paraId="7A2CCBD6"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394B9CB"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1BA86DB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7853469"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C386574"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A98EDA7" w14:textId="77777777" w:rsidR="00823B39" w:rsidRPr="000B1583" w:rsidRDefault="00823B39" w:rsidP="00AA4765">
            <w:pPr>
              <w:contextualSpacing/>
              <w:jc w:val="center"/>
              <w:rPr>
                <w:bCs/>
              </w:rPr>
            </w:pPr>
          </w:p>
        </w:tc>
      </w:tr>
      <w:tr w:rsidR="00823B39" w:rsidRPr="000B1583" w14:paraId="39BBCD68" w14:textId="77777777" w:rsidTr="00AA4765">
        <w:trPr>
          <w:trHeight w:val="407"/>
        </w:trPr>
        <w:tc>
          <w:tcPr>
            <w:tcW w:w="871" w:type="dxa"/>
            <w:shd w:val="clear" w:color="auto" w:fill="auto"/>
            <w:tcMar>
              <w:left w:w="57" w:type="dxa"/>
              <w:right w:w="57" w:type="dxa"/>
            </w:tcMar>
            <w:vAlign w:val="center"/>
          </w:tcPr>
          <w:p w14:paraId="759AA5F6" w14:textId="77777777" w:rsidR="00823B39" w:rsidRPr="000B1583" w:rsidRDefault="00823B39" w:rsidP="00AA4765">
            <w:pPr>
              <w:contextualSpacing/>
              <w:jc w:val="center"/>
            </w:pPr>
            <w:r w:rsidRPr="000B1583">
              <w:t>….</w:t>
            </w:r>
          </w:p>
        </w:tc>
        <w:tc>
          <w:tcPr>
            <w:tcW w:w="3604" w:type="dxa"/>
            <w:shd w:val="clear" w:color="auto" w:fill="auto"/>
            <w:tcMar>
              <w:left w:w="57" w:type="dxa"/>
              <w:right w:w="57" w:type="dxa"/>
            </w:tcMar>
            <w:vAlign w:val="center"/>
          </w:tcPr>
          <w:p w14:paraId="48DDC654" w14:textId="77777777" w:rsidR="00823B39" w:rsidRPr="000B1583" w:rsidRDefault="00823B39" w:rsidP="00AA4765">
            <w:pPr>
              <w:contextualSpacing/>
              <w:rPr>
                <w:bCs/>
              </w:rPr>
            </w:pPr>
          </w:p>
        </w:tc>
        <w:tc>
          <w:tcPr>
            <w:tcW w:w="787" w:type="dxa"/>
            <w:vAlign w:val="center"/>
          </w:tcPr>
          <w:p w14:paraId="7F0E5702" w14:textId="77777777" w:rsidR="00823B39" w:rsidRPr="000B1583" w:rsidRDefault="00823B39" w:rsidP="00AA4765">
            <w:pPr>
              <w:contextualSpacing/>
              <w:jc w:val="center"/>
              <w:rPr>
                <w:bCs/>
              </w:rPr>
            </w:pPr>
          </w:p>
        </w:tc>
        <w:tc>
          <w:tcPr>
            <w:tcW w:w="787" w:type="dxa"/>
            <w:vAlign w:val="center"/>
          </w:tcPr>
          <w:p w14:paraId="642CE767"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9B6480A"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0F6778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A5381D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0A8866C"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C399FFF" w14:textId="77777777" w:rsidR="00823B39" w:rsidRPr="000B1583" w:rsidRDefault="00823B39" w:rsidP="00AA4765">
            <w:pPr>
              <w:contextualSpacing/>
              <w:jc w:val="center"/>
              <w:rPr>
                <w:bCs/>
              </w:rPr>
            </w:pPr>
          </w:p>
        </w:tc>
      </w:tr>
      <w:tr w:rsidR="00823B39" w:rsidRPr="000B1583" w14:paraId="1B2D2886" w14:textId="77777777" w:rsidTr="00AA4765">
        <w:trPr>
          <w:trHeight w:val="407"/>
        </w:trPr>
        <w:tc>
          <w:tcPr>
            <w:tcW w:w="9154" w:type="dxa"/>
            <w:gridSpan w:val="9"/>
            <w:shd w:val="clear" w:color="auto" w:fill="auto"/>
            <w:tcMar>
              <w:left w:w="57" w:type="dxa"/>
              <w:right w:w="57" w:type="dxa"/>
            </w:tcMar>
            <w:vAlign w:val="center"/>
          </w:tcPr>
          <w:p w14:paraId="74C3EB77" w14:textId="77777777" w:rsidR="00823B39" w:rsidRPr="000B1583" w:rsidRDefault="00823B39" w:rsidP="00AA4765">
            <w:pPr>
              <w:contextualSpacing/>
              <w:rPr>
                <w:b/>
              </w:rPr>
            </w:pPr>
            <w:r w:rsidRPr="000B1583">
              <w:rPr>
                <w:b/>
              </w:rPr>
              <w:lastRenderedPageBreak/>
              <w:t xml:space="preserve">KIẾN THỨC CHUYÊN NGHIỆP: </w:t>
            </w:r>
            <w:r>
              <w:rPr>
                <w:b/>
              </w:rPr>
              <w:t xml:space="preserve"> </w:t>
            </w:r>
            <w:r w:rsidRPr="000B1583">
              <w:rPr>
                <w:b/>
              </w:rPr>
              <w:t>..TC (Bắt buộc: ……TC; Tự chọn:…….TC)</w:t>
            </w:r>
          </w:p>
        </w:tc>
      </w:tr>
      <w:tr w:rsidR="00823B39" w:rsidRPr="000B1583" w14:paraId="4FD3D749" w14:textId="77777777" w:rsidTr="00AA4765">
        <w:trPr>
          <w:trHeight w:val="407"/>
        </w:trPr>
        <w:tc>
          <w:tcPr>
            <w:tcW w:w="4475" w:type="dxa"/>
            <w:gridSpan w:val="2"/>
            <w:shd w:val="clear" w:color="auto" w:fill="auto"/>
            <w:tcMar>
              <w:left w:w="57" w:type="dxa"/>
              <w:right w:w="57" w:type="dxa"/>
            </w:tcMar>
            <w:vAlign w:val="center"/>
          </w:tcPr>
          <w:p w14:paraId="2E784C8F" w14:textId="77777777" w:rsidR="00823B39" w:rsidRPr="000B1583" w:rsidRDefault="00823B39" w:rsidP="00AA4765">
            <w:pPr>
              <w:contextualSpacing/>
              <w:rPr>
                <w:b/>
                <w:bCs/>
              </w:rPr>
            </w:pPr>
            <w:r w:rsidRPr="000B1583">
              <w:rPr>
                <w:b/>
                <w:bCs/>
              </w:rPr>
              <w:t>Kiến thức cơ sở ngành/liên ngành</w:t>
            </w:r>
          </w:p>
        </w:tc>
        <w:tc>
          <w:tcPr>
            <w:tcW w:w="787" w:type="dxa"/>
            <w:vAlign w:val="center"/>
          </w:tcPr>
          <w:p w14:paraId="581DE669" w14:textId="77777777" w:rsidR="00823B39" w:rsidRPr="000B1583" w:rsidRDefault="00823B39" w:rsidP="00AA4765">
            <w:pPr>
              <w:contextualSpacing/>
              <w:jc w:val="center"/>
              <w:rPr>
                <w:bCs/>
              </w:rPr>
            </w:pPr>
            <w:r w:rsidRPr="000B1583">
              <w:rPr>
                <w:i/>
                <w:iCs/>
              </w:rPr>
              <w:t>…..</w:t>
            </w:r>
          </w:p>
        </w:tc>
        <w:tc>
          <w:tcPr>
            <w:tcW w:w="787" w:type="dxa"/>
            <w:vAlign w:val="center"/>
          </w:tcPr>
          <w:p w14:paraId="0E1D2988"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FCF02A7"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13A575A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D9EFE87"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79754BC"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39AAC61" w14:textId="77777777" w:rsidR="00823B39" w:rsidRPr="000B1583" w:rsidRDefault="00823B39" w:rsidP="00AA4765">
            <w:pPr>
              <w:contextualSpacing/>
              <w:jc w:val="center"/>
              <w:rPr>
                <w:bCs/>
              </w:rPr>
            </w:pPr>
          </w:p>
        </w:tc>
      </w:tr>
      <w:tr w:rsidR="00823B39" w:rsidRPr="000B1583" w14:paraId="0A4D9D8E" w14:textId="77777777" w:rsidTr="00AA4765">
        <w:trPr>
          <w:trHeight w:val="407"/>
        </w:trPr>
        <w:tc>
          <w:tcPr>
            <w:tcW w:w="871" w:type="dxa"/>
            <w:shd w:val="clear" w:color="auto" w:fill="auto"/>
            <w:tcMar>
              <w:left w:w="57" w:type="dxa"/>
              <w:right w:w="57" w:type="dxa"/>
            </w:tcMar>
            <w:vAlign w:val="center"/>
          </w:tcPr>
          <w:p w14:paraId="0CF6E164" w14:textId="77777777" w:rsidR="00823B39" w:rsidRPr="000B1583" w:rsidRDefault="00823B39" w:rsidP="00AA4765">
            <w:pPr>
              <w:contextualSpacing/>
              <w:jc w:val="center"/>
              <w:rPr>
                <w:b/>
                <w:bCs/>
                <w:i/>
                <w:iCs/>
              </w:rPr>
            </w:pPr>
            <w:r w:rsidRPr="000B1583">
              <w:rPr>
                <w:b/>
                <w:bCs/>
                <w:i/>
                <w:iCs/>
              </w:rPr>
              <w:t>I</w:t>
            </w:r>
          </w:p>
        </w:tc>
        <w:tc>
          <w:tcPr>
            <w:tcW w:w="3604" w:type="dxa"/>
            <w:shd w:val="clear" w:color="auto" w:fill="auto"/>
            <w:tcMar>
              <w:left w:w="57" w:type="dxa"/>
              <w:right w:w="57" w:type="dxa"/>
            </w:tcMar>
            <w:vAlign w:val="center"/>
          </w:tcPr>
          <w:p w14:paraId="763172F2" w14:textId="77777777" w:rsidR="00823B39" w:rsidRPr="000B1583" w:rsidRDefault="00823B39" w:rsidP="00AA4765">
            <w:pPr>
              <w:contextualSpacing/>
              <w:rPr>
                <w:b/>
                <w:bCs/>
                <w:i/>
                <w:iCs/>
              </w:rPr>
            </w:pPr>
            <w:r w:rsidRPr="000B1583">
              <w:rPr>
                <w:b/>
                <w:bCs/>
                <w:i/>
                <w:iCs/>
              </w:rPr>
              <w:t xml:space="preserve">Nhóm HP bắt buộc </w:t>
            </w:r>
          </w:p>
        </w:tc>
        <w:tc>
          <w:tcPr>
            <w:tcW w:w="787" w:type="dxa"/>
            <w:vAlign w:val="center"/>
          </w:tcPr>
          <w:p w14:paraId="6213A1E7" w14:textId="77777777" w:rsidR="00823B39" w:rsidRPr="000B1583" w:rsidRDefault="00823B39" w:rsidP="00AA4765">
            <w:pPr>
              <w:contextualSpacing/>
              <w:jc w:val="center"/>
              <w:rPr>
                <w:bCs/>
              </w:rPr>
            </w:pPr>
          </w:p>
        </w:tc>
        <w:tc>
          <w:tcPr>
            <w:tcW w:w="787" w:type="dxa"/>
            <w:vAlign w:val="center"/>
          </w:tcPr>
          <w:p w14:paraId="2636FBA7"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660FC41"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1BA012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7CA660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AB99506"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C971000" w14:textId="77777777" w:rsidR="00823B39" w:rsidRPr="000B1583" w:rsidRDefault="00823B39" w:rsidP="00AA4765">
            <w:pPr>
              <w:contextualSpacing/>
              <w:jc w:val="center"/>
              <w:rPr>
                <w:bCs/>
              </w:rPr>
            </w:pPr>
          </w:p>
        </w:tc>
      </w:tr>
      <w:tr w:rsidR="00823B39" w:rsidRPr="000B1583" w14:paraId="3A7AE3E2" w14:textId="77777777" w:rsidTr="00AA4765">
        <w:trPr>
          <w:trHeight w:val="407"/>
        </w:trPr>
        <w:tc>
          <w:tcPr>
            <w:tcW w:w="871" w:type="dxa"/>
            <w:shd w:val="clear" w:color="auto" w:fill="auto"/>
            <w:tcMar>
              <w:left w:w="57" w:type="dxa"/>
              <w:right w:w="57" w:type="dxa"/>
            </w:tcMar>
            <w:vAlign w:val="center"/>
          </w:tcPr>
          <w:p w14:paraId="5EA203FC" w14:textId="77777777" w:rsidR="00823B39" w:rsidRPr="000B1583" w:rsidRDefault="00823B39" w:rsidP="00AA4765">
            <w:pPr>
              <w:contextualSpacing/>
              <w:jc w:val="center"/>
              <w:rPr>
                <w:bCs/>
              </w:rPr>
            </w:pPr>
            <w:r w:rsidRPr="000B1583">
              <w:t>1</w:t>
            </w:r>
          </w:p>
        </w:tc>
        <w:tc>
          <w:tcPr>
            <w:tcW w:w="3604" w:type="dxa"/>
            <w:shd w:val="clear" w:color="auto" w:fill="auto"/>
            <w:tcMar>
              <w:left w:w="57" w:type="dxa"/>
              <w:right w:w="57" w:type="dxa"/>
            </w:tcMar>
            <w:vAlign w:val="center"/>
          </w:tcPr>
          <w:p w14:paraId="087FCB9E" w14:textId="77777777" w:rsidR="00823B39" w:rsidRPr="000B1583" w:rsidRDefault="00823B39" w:rsidP="00AA4765">
            <w:pPr>
              <w:contextualSpacing/>
              <w:jc w:val="center"/>
              <w:rPr>
                <w:bCs/>
              </w:rPr>
            </w:pPr>
          </w:p>
        </w:tc>
        <w:tc>
          <w:tcPr>
            <w:tcW w:w="787" w:type="dxa"/>
            <w:vAlign w:val="center"/>
          </w:tcPr>
          <w:p w14:paraId="29B3238C" w14:textId="77777777" w:rsidR="00823B39" w:rsidRPr="000B1583" w:rsidRDefault="00823B39" w:rsidP="00AA4765">
            <w:pPr>
              <w:contextualSpacing/>
              <w:jc w:val="center"/>
              <w:rPr>
                <w:bCs/>
              </w:rPr>
            </w:pPr>
          </w:p>
        </w:tc>
        <w:tc>
          <w:tcPr>
            <w:tcW w:w="787" w:type="dxa"/>
            <w:vAlign w:val="center"/>
          </w:tcPr>
          <w:p w14:paraId="58677FB5"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159B3865"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ECF34E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E2DADA7"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96BC5CB"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68FECC3" w14:textId="77777777" w:rsidR="00823B39" w:rsidRPr="000B1583" w:rsidRDefault="00823B39" w:rsidP="00AA4765">
            <w:pPr>
              <w:contextualSpacing/>
              <w:jc w:val="center"/>
              <w:rPr>
                <w:bCs/>
              </w:rPr>
            </w:pPr>
          </w:p>
        </w:tc>
      </w:tr>
      <w:tr w:rsidR="00823B39" w:rsidRPr="000B1583" w14:paraId="55595F18" w14:textId="77777777" w:rsidTr="00AA4765">
        <w:trPr>
          <w:trHeight w:val="407"/>
        </w:trPr>
        <w:tc>
          <w:tcPr>
            <w:tcW w:w="871" w:type="dxa"/>
            <w:shd w:val="clear" w:color="auto" w:fill="auto"/>
            <w:tcMar>
              <w:left w:w="57" w:type="dxa"/>
              <w:right w:w="57" w:type="dxa"/>
            </w:tcMar>
            <w:vAlign w:val="center"/>
          </w:tcPr>
          <w:p w14:paraId="17853649" w14:textId="77777777" w:rsidR="00823B39" w:rsidRPr="000B1583" w:rsidRDefault="00823B39" w:rsidP="00AA4765">
            <w:pPr>
              <w:contextualSpacing/>
              <w:jc w:val="center"/>
              <w:rPr>
                <w:bCs/>
              </w:rPr>
            </w:pPr>
            <w:r w:rsidRPr="000B1583">
              <w:t>…</w:t>
            </w:r>
          </w:p>
        </w:tc>
        <w:tc>
          <w:tcPr>
            <w:tcW w:w="3604" w:type="dxa"/>
            <w:shd w:val="clear" w:color="auto" w:fill="auto"/>
            <w:tcMar>
              <w:left w:w="57" w:type="dxa"/>
              <w:right w:w="57" w:type="dxa"/>
            </w:tcMar>
            <w:vAlign w:val="center"/>
          </w:tcPr>
          <w:p w14:paraId="6C80588C" w14:textId="77777777" w:rsidR="00823B39" w:rsidRPr="000B1583" w:rsidRDefault="00823B39" w:rsidP="00AA4765">
            <w:pPr>
              <w:contextualSpacing/>
              <w:jc w:val="center"/>
              <w:rPr>
                <w:bCs/>
              </w:rPr>
            </w:pPr>
          </w:p>
        </w:tc>
        <w:tc>
          <w:tcPr>
            <w:tcW w:w="787" w:type="dxa"/>
            <w:vAlign w:val="center"/>
          </w:tcPr>
          <w:p w14:paraId="12D1DE62" w14:textId="77777777" w:rsidR="00823B39" w:rsidRPr="000B1583" w:rsidRDefault="00823B39" w:rsidP="00AA4765">
            <w:pPr>
              <w:contextualSpacing/>
              <w:jc w:val="center"/>
              <w:rPr>
                <w:bCs/>
              </w:rPr>
            </w:pPr>
          </w:p>
        </w:tc>
        <w:tc>
          <w:tcPr>
            <w:tcW w:w="787" w:type="dxa"/>
            <w:vAlign w:val="center"/>
          </w:tcPr>
          <w:p w14:paraId="184D2242"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227EA7B"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305B6CD7"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E6B4D1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57A7002"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527DD16" w14:textId="77777777" w:rsidR="00823B39" w:rsidRPr="000B1583" w:rsidRDefault="00823B39" w:rsidP="00AA4765">
            <w:pPr>
              <w:contextualSpacing/>
              <w:jc w:val="center"/>
              <w:rPr>
                <w:bCs/>
              </w:rPr>
            </w:pPr>
          </w:p>
        </w:tc>
      </w:tr>
      <w:tr w:rsidR="00823B39" w:rsidRPr="000B1583" w14:paraId="25517EFD" w14:textId="77777777" w:rsidTr="00AA4765">
        <w:trPr>
          <w:trHeight w:val="407"/>
        </w:trPr>
        <w:tc>
          <w:tcPr>
            <w:tcW w:w="871" w:type="dxa"/>
            <w:shd w:val="clear" w:color="auto" w:fill="auto"/>
            <w:tcMar>
              <w:left w:w="57" w:type="dxa"/>
              <w:right w:w="57" w:type="dxa"/>
            </w:tcMar>
            <w:vAlign w:val="center"/>
          </w:tcPr>
          <w:p w14:paraId="60A20E35" w14:textId="77777777" w:rsidR="00823B39" w:rsidRPr="000B1583" w:rsidRDefault="00823B39" w:rsidP="00AA4765">
            <w:pPr>
              <w:contextualSpacing/>
              <w:jc w:val="center"/>
              <w:rPr>
                <w:b/>
                <w:bCs/>
              </w:rPr>
            </w:pPr>
            <w:r w:rsidRPr="000B1583">
              <w:rPr>
                <w:b/>
                <w:bCs/>
                <w:i/>
                <w:iCs/>
              </w:rPr>
              <w:t>II</w:t>
            </w:r>
          </w:p>
        </w:tc>
        <w:tc>
          <w:tcPr>
            <w:tcW w:w="3604" w:type="dxa"/>
            <w:shd w:val="clear" w:color="auto" w:fill="auto"/>
            <w:tcMar>
              <w:left w:w="57" w:type="dxa"/>
              <w:right w:w="57" w:type="dxa"/>
            </w:tcMar>
            <w:vAlign w:val="center"/>
          </w:tcPr>
          <w:p w14:paraId="4407F613" w14:textId="77777777" w:rsidR="00823B39" w:rsidRPr="000B1583" w:rsidRDefault="00823B39" w:rsidP="00AA4765">
            <w:pPr>
              <w:contextualSpacing/>
              <w:rPr>
                <w:b/>
                <w:bCs/>
              </w:rPr>
            </w:pPr>
            <w:r w:rsidRPr="000B1583">
              <w:rPr>
                <w:b/>
                <w:bCs/>
                <w:i/>
                <w:iCs/>
              </w:rPr>
              <w:t xml:space="preserve">Nhóm HP tự chọn </w:t>
            </w:r>
            <w:r w:rsidRPr="000B1583">
              <w:rPr>
                <w:i/>
                <w:iCs/>
              </w:rPr>
              <w:t>(SV chọn tối thiểu … tín chỉ)</w:t>
            </w:r>
          </w:p>
        </w:tc>
        <w:tc>
          <w:tcPr>
            <w:tcW w:w="787" w:type="dxa"/>
            <w:vAlign w:val="center"/>
          </w:tcPr>
          <w:p w14:paraId="0078032F" w14:textId="77777777" w:rsidR="00823B39" w:rsidRPr="000B1583" w:rsidRDefault="00823B39" w:rsidP="00AA4765">
            <w:pPr>
              <w:contextualSpacing/>
              <w:jc w:val="center"/>
              <w:rPr>
                <w:bCs/>
              </w:rPr>
            </w:pPr>
          </w:p>
        </w:tc>
        <w:tc>
          <w:tcPr>
            <w:tcW w:w="787" w:type="dxa"/>
            <w:vAlign w:val="center"/>
          </w:tcPr>
          <w:p w14:paraId="171ED21B"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146F19D9"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053F561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9D7622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6DE2D0F"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14734602" w14:textId="77777777" w:rsidR="00823B39" w:rsidRPr="000B1583" w:rsidRDefault="00823B39" w:rsidP="00AA4765">
            <w:pPr>
              <w:contextualSpacing/>
              <w:jc w:val="center"/>
              <w:rPr>
                <w:bCs/>
              </w:rPr>
            </w:pPr>
          </w:p>
        </w:tc>
      </w:tr>
      <w:tr w:rsidR="00823B39" w:rsidRPr="000B1583" w14:paraId="5E72BB8A" w14:textId="77777777" w:rsidTr="00AA4765">
        <w:trPr>
          <w:trHeight w:val="407"/>
        </w:trPr>
        <w:tc>
          <w:tcPr>
            <w:tcW w:w="871" w:type="dxa"/>
            <w:shd w:val="clear" w:color="auto" w:fill="auto"/>
            <w:tcMar>
              <w:left w:w="57" w:type="dxa"/>
              <w:right w:w="57" w:type="dxa"/>
            </w:tcMar>
            <w:vAlign w:val="center"/>
          </w:tcPr>
          <w:p w14:paraId="42817598" w14:textId="77777777" w:rsidR="00823B39" w:rsidRPr="000B1583" w:rsidRDefault="00823B39" w:rsidP="00AA4765">
            <w:pPr>
              <w:contextualSpacing/>
              <w:jc w:val="center"/>
            </w:pPr>
            <w:r w:rsidRPr="000B1583">
              <w:t>1</w:t>
            </w:r>
          </w:p>
        </w:tc>
        <w:tc>
          <w:tcPr>
            <w:tcW w:w="3604" w:type="dxa"/>
            <w:shd w:val="clear" w:color="auto" w:fill="auto"/>
            <w:tcMar>
              <w:left w:w="57" w:type="dxa"/>
              <w:right w:w="57" w:type="dxa"/>
            </w:tcMar>
            <w:vAlign w:val="center"/>
          </w:tcPr>
          <w:p w14:paraId="7B891F35" w14:textId="77777777" w:rsidR="00823B39" w:rsidRPr="000B1583" w:rsidRDefault="00823B39" w:rsidP="00AA4765">
            <w:pPr>
              <w:contextualSpacing/>
              <w:jc w:val="center"/>
              <w:rPr>
                <w:bCs/>
              </w:rPr>
            </w:pPr>
          </w:p>
        </w:tc>
        <w:tc>
          <w:tcPr>
            <w:tcW w:w="787" w:type="dxa"/>
            <w:vAlign w:val="center"/>
          </w:tcPr>
          <w:p w14:paraId="567F3009" w14:textId="77777777" w:rsidR="00823B39" w:rsidRPr="000B1583" w:rsidRDefault="00823B39" w:rsidP="00AA4765">
            <w:pPr>
              <w:contextualSpacing/>
              <w:jc w:val="center"/>
              <w:rPr>
                <w:bCs/>
              </w:rPr>
            </w:pPr>
          </w:p>
        </w:tc>
        <w:tc>
          <w:tcPr>
            <w:tcW w:w="787" w:type="dxa"/>
            <w:vAlign w:val="center"/>
          </w:tcPr>
          <w:p w14:paraId="6862A5CE"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B7FB631"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D7D2DE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657927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89A05D8" w14:textId="77777777" w:rsidR="00823B39" w:rsidRPr="000B1583" w:rsidRDefault="00823B39" w:rsidP="00AA4765">
            <w:pPr>
              <w:contextualSpacing/>
              <w:jc w:val="center"/>
              <w:rPr>
                <w:bCs/>
              </w:rPr>
            </w:pPr>
          </w:p>
        </w:tc>
        <w:tc>
          <w:tcPr>
            <w:tcW w:w="904" w:type="dxa"/>
            <w:vMerge w:val="restart"/>
            <w:shd w:val="clear" w:color="auto" w:fill="auto"/>
            <w:tcMar>
              <w:left w:w="57" w:type="dxa"/>
              <w:right w:w="57" w:type="dxa"/>
            </w:tcMar>
            <w:vAlign w:val="center"/>
          </w:tcPr>
          <w:p w14:paraId="17DEEE90" w14:textId="77777777" w:rsidR="00823B39" w:rsidRPr="000B1583" w:rsidRDefault="00823B39" w:rsidP="00AA4765">
            <w:pPr>
              <w:contextualSpacing/>
              <w:jc w:val="center"/>
              <w:rPr>
                <w:bCs/>
                <w:i/>
                <w:iCs/>
              </w:rPr>
            </w:pPr>
            <w:r w:rsidRPr="000B1583">
              <w:rPr>
                <w:bCs/>
                <w:i/>
                <w:iCs/>
              </w:rPr>
              <w:t>Nhóm HP TC</w:t>
            </w:r>
          </w:p>
        </w:tc>
      </w:tr>
      <w:tr w:rsidR="00823B39" w:rsidRPr="000B1583" w14:paraId="4CDADF2C" w14:textId="77777777" w:rsidTr="00AA4765">
        <w:trPr>
          <w:trHeight w:val="407"/>
        </w:trPr>
        <w:tc>
          <w:tcPr>
            <w:tcW w:w="871" w:type="dxa"/>
            <w:shd w:val="clear" w:color="auto" w:fill="auto"/>
            <w:tcMar>
              <w:left w:w="57" w:type="dxa"/>
              <w:right w:w="57" w:type="dxa"/>
            </w:tcMar>
            <w:vAlign w:val="center"/>
          </w:tcPr>
          <w:p w14:paraId="729183EF" w14:textId="77777777" w:rsidR="00823B39" w:rsidRPr="000B1583" w:rsidRDefault="00823B39" w:rsidP="00AA4765">
            <w:pPr>
              <w:contextualSpacing/>
              <w:jc w:val="center"/>
            </w:pPr>
            <w:r w:rsidRPr="000B1583">
              <w:t>…</w:t>
            </w:r>
          </w:p>
        </w:tc>
        <w:tc>
          <w:tcPr>
            <w:tcW w:w="3604" w:type="dxa"/>
            <w:shd w:val="clear" w:color="auto" w:fill="auto"/>
            <w:tcMar>
              <w:left w:w="57" w:type="dxa"/>
              <w:right w:w="57" w:type="dxa"/>
            </w:tcMar>
            <w:vAlign w:val="center"/>
          </w:tcPr>
          <w:p w14:paraId="537F49C1" w14:textId="77777777" w:rsidR="00823B39" w:rsidRPr="000B1583" w:rsidRDefault="00823B39" w:rsidP="00AA4765">
            <w:pPr>
              <w:contextualSpacing/>
              <w:jc w:val="center"/>
              <w:rPr>
                <w:bCs/>
              </w:rPr>
            </w:pPr>
          </w:p>
        </w:tc>
        <w:tc>
          <w:tcPr>
            <w:tcW w:w="787" w:type="dxa"/>
            <w:vAlign w:val="center"/>
          </w:tcPr>
          <w:p w14:paraId="553D5A89" w14:textId="77777777" w:rsidR="00823B39" w:rsidRPr="000B1583" w:rsidRDefault="00823B39" w:rsidP="00AA4765">
            <w:pPr>
              <w:contextualSpacing/>
              <w:jc w:val="center"/>
              <w:rPr>
                <w:bCs/>
              </w:rPr>
            </w:pPr>
          </w:p>
        </w:tc>
        <w:tc>
          <w:tcPr>
            <w:tcW w:w="787" w:type="dxa"/>
            <w:vAlign w:val="center"/>
          </w:tcPr>
          <w:p w14:paraId="2DC7296A"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4C8C93B6"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480B7C8A"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BB5A8A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313E570" w14:textId="77777777" w:rsidR="00823B39" w:rsidRPr="000B1583" w:rsidRDefault="00823B39" w:rsidP="00AA4765">
            <w:pPr>
              <w:contextualSpacing/>
              <w:jc w:val="center"/>
              <w:rPr>
                <w:bCs/>
              </w:rPr>
            </w:pPr>
          </w:p>
        </w:tc>
        <w:tc>
          <w:tcPr>
            <w:tcW w:w="904" w:type="dxa"/>
            <w:vMerge/>
            <w:shd w:val="clear" w:color="auto" w:fill="auto"/>
            <w:tcMar>
              <w:left w:w="57" w:type="dxa"/>
              <w:right w:w="57" w:type="dxa"/>
            </w:tcMar>
            <w:vAlign w:val="center"/>
          </w:tcPr>
          <w:p w14:paraId="2D55BA5A" w14:textId="77777777" w:rsidR="00823B39" w:rsidRPr="000B1583" w:rsidRDefault="00823B39" w:rsidP="00AA4765">
            <w:pPr>
              <w:contextualSpacing/>
              <w:jc w:val="center"/>
              <w:rPr>
                <w:bCs/>
              </w:rPr>
            </w:pPr>
          </w:p>
        </w:tc>
      </w:tr>
      <w:tr w:rsidR="00823B39" w:rsidRPr="000B1583" w14:paraId="49CAF414" w14:textId="77777777" w:rsidTr="00AA4765">
        <w:trPr>
          <w:trHeight w:val="407"/>
        </w:trPr>
        <w:tc>
          <w:tcPr>
            <w:tcW w:w="4475" w:type="dxa"/>
            <w:gridSpan w:val="2"/>
            <w:shd w:val="clear" w:color="auto" w:fill="auto"/>
            <w:tcMar>
              <w:left w:w="57" w:type="dxa"/>
              <w:right w:w="57" w:type="dxa"/>
            </w:tcMar>
            <w:vAlign w:val="center"/>
          </w:tcPr>
          <w:p w14:paraId="03B0689D" w14:textId="77777777" w:rsidR="00823B39" w:rsidRPr="000B1583" w:rsidRDefault="00823B39" w:rsidP="00AA4765">
            <w:pPr>
              <w:contextualSpacing/>
              <w:rPr>
                <w:b/>
                <w:bCs/>
              </w:rPr>
            </w:pPr>
            <w:r w:rsidRPr="000B1583">
              <w:rPr>
                <w:b/>
                <w:bCs/>
              </w:rPr>
              <w:t>Kiến thức chuyên ngành</w:t>
            </w:r>
          </w:p>
        </w:tc>
        <w:tc>
          <w:tcPr>
            <w:tcW w:w="787" w:type="dxa"/>
            <w:vAlign w:val="center"/>
          </w:tcPr>
          <w:p w14:paraId="21AA0968" w14:textId="77777777" w:rsidR="00823B39" w:rsidRPr="000B1583" w:rsidRDefault="00823B39" w:rsidP="00AA4765">
            <w:pPr>
              <w:contextualSpacing/>
              <w:jc w:val="center"/>
              <w:rPr>
                <w:b/>
                <w:bCs/>
              </w:rPr>
            </w:pPr>
          </w:p>
        </w:tc>
        <w:tc>
          <w:tcPr>
            <w:tcW w:w="787" w:type="dxa"/>
            <w:vAlign w:val="center"/>
          </w:tcPr>
          <w:p w14:paraId="1337A15E" w14:textId="77777777" w:rsidR="00823B39" w:rsidRPr="000B1583" w:rsidRDefault="00823B39" w:rsidP="00AA4765">
            <w:pPr>
              <w:contextualSpacing/>
              <w:jc w:val="center"/>
              <w:rPr>
                <w:b/>
                <w:bCs/>
              </w:rPr>
            </w:pPr>
          </w:p>
        </w:tc>
        <w:tc>
          <w:tcPr>
            <w:tcW w:w="471" w:type="dxa"/>
            <w:shd w:val="clear" w:color="auto" w:fill="auto"/>
            <w:tcMar>
              <w:left w:w="57" w:type="dxa"/>
              <w:right w:w="57" w:type="dxa"/>
            </w:tcMar>
            <w:vAlign w:val="center"/>
          </w:tcPr>
          <w:p w14:paraId="58364AAB" w14:textId="77777777" w:rsidR="00823B39" w:rsidRPr="000B1583" w:rsidRDefault="00823B39" w:rsidP="00AA4765">
            <w:pPr>
              <w:contextualSpacing/>
              <w:jc w:val="center"/>
              <w:rPr>
                <w:b/>
                <w:bCs/>
              </w:rPr>
            </w:pPr>
          </w:p>
        </w:tc>
        <w:tc>
          <w:tcPr>
            <w:tcW w:w="472" w:type="dxa"/>
            <w:shd w:val="clear" w:color="auto" w:fill="auto"/>
            <w:tcMar>
              <w:left w:w="57" w:type="dxa"/>
              <w:right w:w="57" w:type="dxa"/>
            </w:tcMar>
            <w:vAlign w:val="center"/>
          </w:tcPr>
          <w:p w14:paraId="35DB72D0" w14:textId="77777777" w:rsidR="00823B39" w:rsidRPr="000B1583" w:rsidRDefault="00823B39" w:rsidP="00AA4765">
            <w:pPr>
              <w:contextualSpacing/>
              <w:jc w:val="center"/>
              <w:rPr>
                <w:b/>
                <w:bCs/>
              </w:rPr>
            </w:pPr>
          </w:p>
        </w:tc>
        <w:tc>
          <w:tcPr>
            <w:tcW w:w="629" w:type="dxa"/>
            <w:shd w:val="clear" w:color="auto" w:fill="auto"/>
            <w:tcMar>
              <w:left w:w="57" w:type="dxa"/>
              <w:right w:w="57" w:type="dxa"/>
            </w:tcMar>
            <w:vAlign w:val="center"/>
          </w:tcPr>
          <w:p w14:paraId="3ED07698" w14:textId="77777777" w:rsidR="00823B39" w:rsidRPr="000B1583" w:rsidRDefault="00823B39" w:rsidP="00AA4765">
            <w:pPr>
              <w:contextualSpacing/>
              <w:jc w:val="center"/>
              <w:rPr>
                <w:b/>
                <w:bCs/>
              </w:rPr>
            </w:pPr>
          </w:p>
        </w:tc>
        <w:tc>
          <w:tcPr>
            <w:tcW w:w="629" w:type="dxa"/>
            <w:shd w:val="clear" w:color="auto" w:fill="auto"/>
            <w:tcMar>
              <w:left w:w="57" w:type="dxa"/>
              <w:right w:w="57" w:type="dxa"/>
            </w:tcMar>
            <w:vAlign w:val="center"/>
          </w:tcPr>
          <w:p w14:paraId="5E6287AC" w14:textId="77777777" w:rsidR="00823B39" w:rsidRPr="000B1583" w:rsidRDefault="00823B39" w:rsidP="00AA4765">
            <w:pPr>
              <w:contextualSpacing/>
              <w:jc w:val="center"/>
              <w:rPr>
                <w:b/>
                <w:bCs/>
              </w:rPr>
            </w:pPr>
          </w:p>
        </w:tc>
        <w:tc>
          <w:tcPr>
            <w:tcW w:w="904" w:type="dxa"/>
            <w:shd w:val="clear" w:color="auto" w:fill="auto"/>
            <w:tcMar>
              <w:left w:w="57" w:type="dxa"/>
              <w:right w:w="57" w:type="dxa"/>
            </w:tcMar>
            <w:vAlign w:val="center"/>
          </w:tcPr>
          <w:p w14:paraId="04FBC541" w14:textId="77777777" w:rsidR="00823B39" w:rsidRPr="000B1583" w:rsidRDefault="00823B39" w:rsidP="00AA4765">
            <w:pPr>
              <w:contextualSpacing/>
              <w:jc w:val="center"/>
              <w:rPr>
                <w:b/>
                <w:bCs/>
              </w:rPr>
            </w:pPr>
          </w:p>
        </w:tc>
      </w:tr>
      <w:tr w:rsidR="00823B39" w:rsidRPr="000B1583" w14:paraId="6008F71F" w14:textId="77777777" w:rsidTr="00AA4765">
        <w:trPr>
          <w:trHeight w:val="407"/>
        </w:trPr>
        <w:tc>
          <w:tcPr>
            <w:tcW w:w="871" w:type="dxa"/>
            <w:shd w:val="clear" w:color="auto" w:fill="auto"/>
            <w:tcMar>
              <w:left w:w="57" w:type="dxa"/>
              <w:right w:w="57" w:type="dxa"/>
            </w:tcMar>
            <w:vAlign w:val="center"/>
          </w:tcPr>
          <w:p w14:paraId="0A027637" w14:textId="77777777" w:rsidR="00823B39" w:rsidRPr="000B1583" w:rsidRDefault="00823B39" w:rsidP="00AA4765">
            <w:pPr>
              <w:contextualSpacing/>
              <w:jc w:val="center"/>
            </w:pPr>
            <w:r w:rsidRPr="000B1583">
              <w:rPr>
                <w:b/>
                <w:bCs/>
                <w:i/>
                <w:iCs/>
              </w:rPr>
              <w:t>I</w:t>
            </w:r>
          </w:p>
        </w:tc>
        <w:tc>
          <w:tcPr>
            <w:tcW w:w="3604" w:type="dxa"/>
            <w:shd w:val="clear" w:color="auto" w:fill="auto"/>
            <w:tcMar>
              <w:left w:w="57" w:type="dxa"/>
              <w:right w:w="57" w:type="dxa"/>
            </w:tcMar>
            <w:vAlign w:val="center"/>
          </w:tcPr>
          <w:p w14:paraId="1B7DD262" w14:textId="77777777" w:rsidR="00823B39" w:rsidRPr="000B1583" w:rsidRDefault="00823B39" w:rsidP="00AA4765">
            <w:pPr>
              <w:contextualSpacing/>
              <w:rPr>
                <w:bCs/>
              </w:rPr>
            </w:pPr>
            <w:r w:rsidRPr="000B1583">
              <w:rPr>
                <w:b/>
                <w:bCs/>
                <w:i/>
                <w:iCs/>
              </w:rPr>
              <w:t>Nhóm HP bắt buộc</w:t>
            </w:r>
          </w:p>
        </w:tc>
        <w:tc>
          <w:tcPr>
            <w:tcW w:w="787" w:type="dxa"/>
            <w:vAlign w:val="center"/>
          </w:tcPr>
          <w:p w14:paraId="44FCA822" w14:textId="77777777" w:rsidR="00823B39" w:rsidRPr="000B1583" w:rsidRDefault="00823B39" w:rsidP="00AA4765">
            <w:pPr>
              <w:contextualSpacing/>
              <w:jc w:val="center"/>
              <w:rPr>
                <w:bCs/>
              </w:rPr>
            </w:pPr>
          </w:p>
        </w:tc>
        <w:tc>
          <w:tcPr>
            <w:tcW w:w="787" w:type="dxa"/>
            <w:vAlign w:val="center"/>
          </w:tcPr>
          <w:p w14:paraId="2BCAF279"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3C4E8CC"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4238F9B"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34921AB"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79DA0B2"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52AA501" w14:textId="77777777" w:rsidR="00823B39" w:rsidRPr="000B1583" w:rsidRDefault="00823B39" w:rsidP="00AA4765">
            <w:pPr>
              <w:contextualSpacing/>
              <w:jc w:val="center"/>
              <w:rPr>
                <w:bCs/>
              </w:rPr>
            </w:pPr>
          </w:p>
        </w:tc>
      </w:tr>
      <w:tr w:rsidR="00823B39" w:rsidRPr="000B1583" w14:paraId="49C79276" w14:textId="77777777" w:rsidTr="00AA4765">
        <w:trPr>
          <w:trHeight w:val="407"/>
        </w:trPr>
        <w:tc>
          <w:tcPr>
            <w:tcW w:w="871" w:type="dxa"/>
            <w:shd w:val="clear" w:color="auto" w:fill="auto"/>
            <w:tcMar>
              <w:left w:w="57" w:type="dxa"/>
              <w:right w:w="57" w:type="dxa"/>
            </w:tcMar>
            <w:vAlign w:val="center"/>
          </w:tcPr>
          <w:p w14:paraId="52FD3F58" w14:textId="77777777" w:rsidR="00823B39" w:rsidRPr="000B1583" w:rsidRDefault="00823B39" w:rsidP="00AA4765">
            <w:pPr>
              <w:contextualSpacing/>
              <w:jc w:val="center"/>
            </w:pPr>
            <w:r w:rsidRPr="000B1583">
              <w:t>1</w:t>
            </w:r>
          </w:p>
        </w:tc>
        <w:tc>
          <w:tcPr>
            <w:tcW w:w="3604" w:type="dxa"/>
            <w:shd w:val="clear" w:color="auto" w:fill="auto"/>
            <w:tcMar>
              <w:left w:w="57" w:type="dxa"/>
              <w:right w:w="57" w:type="dxa"/>
            </w:tcMar>
            <w:vAlign w:val="center"/>
          </w:tcPr>
          <w:p w14:paraId="58740010" w14:textId="77777777" w:rsidR="00823B39" w:rsidRPr="000B1583" w:rsidRDefault="00823B39" w:rsidP="00AA4765">
            <w:pPr>
              <w:contextualSpacing/>
              <w:jc w:val="center"/>
              <w:rPr>
                <w:bCs/>
              </w:rPr>
            </w:pPr>
          </w:p>
        </w:tc>
        <w:tc>
          <w:tcPr>
            <w:tcW w:w="787" w:type="dxa"/>
            <w:vAlign w:val="center"/>
          </w:tcPr>
          <w:p w14:paraId="753351A2" w14:textId="77777777" w:rsidR="00823B39" w:rsidRPr="000B1583" w:rsidRDefault="00823B39" w:rsidP="00AA4765">
            <w:pPr>
              <w:contextualSpacing/>
              <w:jc w:val="center"/>
              <w:rPr>
                <w:bCs/>
              </w:rPr>
            </w:pPr>
          </w:p>
        </w:tc>
        <w:tc>
          <w:tcPr>
            <w:tcW w:w="787" w:type="dxa"/>
            <w:vAlign w:val="center"/>
          </w:tcPr>
          <w:p w14:paraId="4CCF9C4D"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53AC17E7"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0C1DE24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17E336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185E091"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804C35C" w14:textId="77777777" w:rsidR="00823B39" w:rsidRPr="000B1583" w:rsidRDefault="00823B39" w:rsidP="00AA4765">
            <w:pPr>
              <w:contextualSpacing/>
              <w:jc w:val="center"/>
              <w:rPr>
                <w:bCs/>
              </w:rPr>
            </w:pPr>
          </w:p>
        </w:tc>
      </w:tr>
      <w:tr w:rsidR="00823B39" w:rsidRPr="000B1583" w14:paraId="6B135660" w14:textId="77777777" w:rsidTr="00AA4765">
        <w:trPr>
          <w:trHeight w:val="407"/>
        </w:trPr>
        <w:tc>
          <w:tcPr>
            <w:tcW w:w="871" w:type="dxa"/>
            <w:shd w:val="clear" w:color="auto" w:fill="auto"/>
            <w:tcMar>
              <w:left w:w="57" w:type="dxa"/>
              <w:right w:w="57" w:type="dxa"/>
            </w:tcMar>
            <w:vAlign w:val="center"/>
          </w:tcPr>
          <w:p w14:paraId="084AA43E" w14:textId="77777777" w:rsidR="00823B39" w:rsidRPr="000B1583" w:rsidRDefault="00823B39" w:rsidP="00AA4765">
            <w:pPr>
              <w:contextualSpacing/>
              <w:jc w:val="center"/>
            </w:pPr>
            <w:r w:rsidRPr="000B1583">
              <w:t>…</w:t>
            </w:r>
          </w:p>
        </w:tc>
        <w:tc>
          <w:tcPr>
            <w:tcW w:w="3604" w:type="dxa"/>
            <w:shd w:val="clear" w:color="auto" w:fill="auto"/>
            <w:tcMar>
              <w:left w:w="57" w:type="dxa"/>
              <w:right w:w="57" w:type="dxa"/>
            </w:tcMar>
            <w:vAlign w:val="center"/>
          </w:tcPr>
          <w:p w14:paraId="328B9D2A" w14:textId="77777777" w:rsidR="00823B39" w:rsidRPr="000B1583" w:rsidRDefault="00823B39" w:rsidP="00AA4765">
            <w:pPr>
              <w:contextualSpacing/>
              <w:jc w:val="center"/>
              <w:rPr>
                <w:bCs/>
              </w:rPr>
            </w:pPr>
          </w:p>
        </w:tc>
        <w:tc>
          <w:tcPr>
            <w:tcW w:w="787" w:type="dxa"/>
            <w:vAlign w:val="center"/>
          </w:tcPr>
          <w:p w14:paraId="31192867" w14:textId="77777777" w:rsidR="00823B39" w:rsidRPr="000B1583" w:rsidRDefault="00823B39" w:rsidP="00AA4765">
            <w:pPr>
              <w:contextualSpacing/>
              <w:jc w:val="center"/>
              <w:rPr>
                <w:bCs/>
              </w:rPr>
            </w:pPr>
          </w:p>
        </w:tc>
        <w:tc>
          <w:tcPr>
            <w:tcW w:w="787" w:type="dxa"/>
            <w:vAlign w:val="center"/>
          </w:tcPr>
          <w:p w14:paraId="2D2FD096"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1E61C3D1"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27A1DAAE"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74F101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F282142"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190CCF3" w14:textId="77777777" w:rsidR="00823B39" w:rsidRPr="000B1583" w:rsidRDefault="00823B39" w:rsidP="00AA4765">
            <w:pPr>
              <w:contextualSpacing/>
              <w:jc w:val="center"/>
              <w:rPr>
                <w:bCs/>
              </w:rPr>
            </w:pPr>
          </w:p>
        </w:tc>
      </w:tr>
      <w:tr w:rsidR="00823B39" w:rsidRPr="000B1583" w14:paraId="4EA8217E" w14:textId="77777777" w:rsidTr="00AA4765">
        <w:trPr>
          <w:trHeight w:val="407"/>
        </w:trPr>
        <w:tc>
          <w:tcPr>
            <w:tcW w:w="871" w:type="dxa"/>
            <w:shd w:val="clear" w:color="auto" w:fill="auto"/>
            <w:tcMar>
              <w:left w:w="57" w:type="dxa"/>
              <w:right w:w="57" w:type="dxa"/>
            </w:tcMar>
            <w:vAlign w:val="center"/>
          </w:tcPr>
          <w:p w14:paraId="5FE58162" w14:textId="77777777" w:rsidR="00823B39" w:rsidRPr="000B1583" w:rsidRDefault="00823B39" w:rsidP="00AA4765">
            <w:pPr>
              <w:contextualSpacing/>
              <w:jc w:val="center"/>
            </w:pPr>
            <w:r w:rsidRPr="000B1583">
              <w:rPr>
                <w:b/>
                <w:bCs/>
                <w:i/>
                <w:iCs/>
              </w:rPr>
              <w:t>II</w:t>
            </w:r>
          </w:p>
        </w:tc>
        <w:tc>
          <w:tcPr>
            <w:tcW w:w="3604" w:type="dxa"/>
            <w:shd w:val="clear" w:color="auto" w:fill="auto"/>
            <w:tcMar>
              <w:left w:w="57" w:type="dxa"/>
              <w:right w:w="57" w:type="dxa"/>
            </w:tcMar>
            <w:vAlign w:val="center"/>
          </w:tcPr>
          <w:p w14:paraId="02A164A5" w14:textId="77777777" w:rsidR="00823B39" w:rsidRPr="000B1583" w:rsidRDefault="00823B39" w:rsidP="00AA4765">
            <w:pPr>
              <w:contextualSpacing/>
              <w:jc w:val="center"/>
              <w:rPr>
                <w:bCs/>
              </w:rPr>
            </w:pPr>
            <w:r w:rsidRPr="000B1583">
              <w:rPr>
                <w:b/>
                <w:bCs/>
                <w:i/>
                <w:iCs/>
              </w:rPr>
              <w:t xml:space="preserve">Nhóm HP tự chọn </w:t>
            </w:r>
            <w:r w:rsidRPr="000B1583">
              <w:rPr>
                <w:i/>
                <w:iCs/>
              </w:rPr>
              <w:t>(SV chọn tối thiểu … tín chỉ)</w:t>
            </w:r>
          </w:p>
        </w:tc>
        <w:tc>
          <w:tcPr>
            <w:tcW w:w="787" w:type="dxa"/>
            <w:vAlign w:val="center"/>
          </w:tcPr>
          <w:p w14:paraId="049ED1D5" w14:textId="77777777" w:rsidR="00823B39" w:rsidRPr="000B1583" w:rsidRDefault="00823B39" w:rsidP="00AA4765">
            <w:pPr>
              <w:contextualSpacing/>
              <w:jc w:val="center"/>
              <w:rPr>
                <w:bCs/>
              </w:rPr>
            </w:pPr>
          </w:p>
        </w:tc>
        <w:tc>
          <w:tcPr>
            <w:tcW w:w="787" w:type="dxa"/>
            <w:vAlign w:val="center"/>
          </w:tcPr>
          <w:p w14:paraId="5BE47B39"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75815EF"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394E536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CE19D1D"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6551217"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8A3CACE" w14:textId="77777777" w:rsidR="00823B39" w:rsidRPr="000B1583" w:rsidRDefault="00823B39" w:rsidP="00AA4765">
            <w:pPr>
              <w:contextualSpacing/>
              <w:jc w:val="center"/>
              <w:rPr>
                <w:bCs/>
              </w:rPr>
            </w:pPr>
          </w:p>
        </w:tc>
      </w:tr>
      <w:tr w:rsidR="00823B39" w:rsidRPr="000B1583" w14:paraId="39463C92" w14:textId="77777777" w:rsidTr="00AA4765">
        <w:trPr>
          <w:trHeight w:val="407"/>
        </w:trPr>
        <w:tc>
          <w:tcPr>
            <w:tcW w:w="871" w:type="dxa"/>
            <w:shd w:val="clear" w:color="auto" w:fill="auto"/>
            <w:tcMar>
              <w:left w:w="57" w:type="dxa"/>
              <w:right w:w="57" w:type="dxa"/>
            </w:tcMar>
            <w:vAlign w:val="center"/>
          </w:tcPr>
          <w:p w14:paraId="2319C4C1" w14:textId="77777777" w:rsidR="00823B39" w:rsidRPr="000B1583" w:rsidRDefault="00823B39" w:rsidP="00AA4765">
            <w:pPr>
              <w:contextualSpacing/>
              <w:jc w:val="center"/>
            </w:pPr>
            <w:r w:rsidRPr="000B1583">
              <w:t>1.1</w:t>
            </w:r>
          </w:p>
        </w:tc>
        <w:tc>
          <w:tcPr>
            <w:tcW w:w="3604" w:type="dxa"/>
            <w:shd w:val="clear" w:color="auto" w:fill="auto"/>
            <w:tcMar>
              <w:left w:w="57" w:type="dxa"/>
              <w:right w:w="57" w:type="dxa"/>
            </w:tcMar>
            <w:vAlign w:val="center"/>
          </w:tcPr>
          <w:p w14:paraId="2E9DDBC2" w14:textId="77777777" w:rsidR="00823B39" w:rsidRPr="000B1583" w:rsidRDefault="00823B39" w:rsidP="00AA4765">
            <w:pPr>
              <w:contextualSpacing/>
              <w:jc w:val="center"/>
              <w:rPr>
                <w:bCs/>
              </w:rPr>
            </w:pPr>
          </w:p>
        </w:tc>
        <w:tc>
          <w:tcPr>
            <w:tcW w:w="787" w:type="dxa"/>
            <w:vAlign w:val="center"/>
          </w:tcPr>
          <w:p w14:paraId="79046B6D" w14:textId="77777777" w:rsidR="00823B39" w:rsidRPr="000B1583" w:rsidRDefault="00823B39" w:rsidP="00AA4765">
            <w:pPr>
              <w:contextualSpacing/>
              <w:jc w:val="center"/>
              <w:rPr>
                <w:bCs/>
              </w:rPr>
            </w:pPr>
          </w:p>
        </w:tc>
        <w:tc>
          <w:tcPr>
            <w:tcW w:w="787" w:type="dxa"/>
            <w:vAlign w:val="center"/>
          </w:tcPr>
          <w:p w14:paraId="399A3F84"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D837BCC"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683140EF"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4950C8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50E92FA" w14:textId="77777777" w:rsidR="00823B39" w:rsidRPr="000B1583" w:rsidRDefault="00823B39" w:rsidP="00AA4765">
            <w:pPr>
              <w:contextualSpacing/>
              <w:jc w:val="center"/>
              <w:rPr>
                <w:bCs/>
              </w:rPr>
            </w:pPr>
          </w:p>
        </w:tc>
        <w:tc>
          <w:tcPr>
            <w:tcW w:w="904" w:type="dxa"/>
            <w:vMerge w:val="restart"/>
            <w:shd w:val="clear" w:color="auto" w:fill="auto"/>
            <w:tcMar>
              <w:left w:w="57" w:type="dxa"/>
              <w:right w:w="57" w:type="dxa"/>
            </w:tcMar>
            <w:vAlign w:val="center"/>
          </w:tcPr>
          <w:p w14:paraId="3B2944EE" w14:textId="77777777" w:rsidR="00823B39" w:rsidRPr="000B1583" w:rsidRDefault="00823B39" w:rsidP="00AA4765">
            <w:pPr>
              <w:contextualSpacing/>
              <w:jc w:val="center"/>
              <w:rPr>
                <w:bCs/>
              </w:rPr>
            </w:pPr>
            <w:r w:rsidRPr="000B1583">
              <w:rPr>
                <w:bCs/>
              </w:rPr>
              <w:t>Nhóm HP TC …</w:t>
            </w:r>
          </w:p>
        </w:tc>
      </w:tr>
      <w:tr w:rsidR="00823B39" w:rsidRPr="000B1583" w14:paraId="35084AC5" w14:textId="77777777" w:rsidTr="00AA4765">
        <w:trPr>
          <w:trHeight w:val="407"/>
        </w:trPr>
        <w:tc>
          <w:tcPr>
            <w:tcW w:w="871" w:type="dxa"/>
            <w:shd w:val="clear" w:color="auto" w:fill="auto"/>
            <w:tcMar>
              <w:left w:w="57" w:type="dxa"/>
              <w:right w:w="57" w:type="dxa"/>
            </w:tcMar>
            <w:vAlign w:val="center"/>
          </w:tcPr>
          <w:p w14:paraId="568E8C46" w14:textId="77777777" w:rsidR="00823B39" w:rsidRPr="000B1583" w:rsidRDefault="00823B39" w:rsidP="00AA4765">
            <w:pPr>
              <w:contextualSpacing/>
              <w:jc w:val="center"/>
            </w:pPr>
            <w:r w:rsidRPr="000B1583">
              <w:t>1.2</w:t>
            </w:r>
          </w:p>
        </w:tc>
        <w:tc>
          <w:tcPr>
            <w:tcW w:w="3604" w:type="dxa"/>
            <w:shd w:val="clear" w:color="auto" w:fill="auto"/>
            <w:tcMar>
              <w:left w:w="57" w:type="dxa"/>
              <w:right w:w="57" w:type="dxa"/>
            </w:tcMar>
            <w:vAlign w:val="center"/>
          </w:tcPr>
          <w:p w14:paraId="35A82E1A" w14:textId="77777777" w:rsidR="00823B39" w:rsidRPr="000B1583" w:rsidRDefault="00823B39" w:rsidP="00AA4765">
            <w:pPr>
              <w:contextualSpacing/>
              <w:jc w:val="center"/>
              <w:rPr>
                <w:bCs/>
              </w:rPr>
            </w:pPr>
          </w:p>
        </w:tc>
        <w:tc>
          <w:tcPr>
            <w:tcW w:w="787" w:type="dxa"/>
            <w:vAlign w:val="center"/>
          </w:tcPr>
          <w:p w14:paraId="0FFD58AA" w14:textId="77777777" w:rsidR="00823B39" w:rsidRPr="000B1583" w:rsidRDefault="00823B39" w:rsidP="00AA4765">
            <w:pPr>
              <w:contextualSpacing/>
              <w:jc w:val="center"/>
              <w:rPr>
                <w:bCs/>
              </w:rPr>
            </w:pPr>
          </w:p>
        </w:tc>
        <w:tc>
          <w:tcPr>
            <w:tcW w:w="787" w:type="dxa"/>
            <w:vAlign w:val="center"/>
          </w:tcPr>
          <w:p w14:paraId="053F3499"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4D185F4"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50CE09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A100F5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5294F55" w14:textId="77777777" w:rsidR="00823B39" w:rsidRPr="000B1583" w:rsidRDefault="00823B39" w:rsidP="00AA4765">
            <w:pPr>
              <w:contextualSpacing/>
              <w:jc w:val="center"/>
              <w:rPr>
                <w:bCs/>
              </w:rPr>
            </w:pPr>
          </w:p>
        </w:tc>
        <w:tc>
          <w:tcPr>
            <w:tcW w:w="904" w:type="dxa"/>
            <w:vMerge/>
            <w:shd w:val="clear" w:color="auto" w:fill="auto"/>
            <w:tcMar>
              <w:left w:w="57" w:type="dxa"/>
              <w:right w:w="57" w:type="dxa"/>
            </w:tcMar>
            <w:vAlign w:val="center"/>
          </w:tcPr>
          <w:p w14:paraId="1CD51160" w14:textId="77777777" w:rsidR="00823B39" w:rsidRPr="000B1583" w:rsidRDefault="00823B39" w:rsidP="00AA4765">
            <w:pPr>
              <w:contextualSpacing/>
              <w:jc w:val="center"/>
              <w:rPr>
                <w:bCs/>
              </w:rPr>
            </w:pPr>
          </w:p>
        </w:tc>
      </w:tr>
      <w:tr w:rsidR="00823B39" w:rsidRPr="000B1583" w14:paraId="7140C46E" w14:textId="77777777" w:rsidTr="00AA4765">
        <w:trPr>
          <w:trHeight w:val="407"/>
        </w:trPr>
        <w:tc>
          <w:tcPr>
            <w:tcW w:w="871" w:type="dxa"/>
            <w:shd w:val="clear" w:color="auto" w:fill="auto"/>
            <w:tcMar>
              <w:left w:w="57" w:type="dxa"/>
              <w:right w:w="57" w:type="dxa"/>
            </w:tcMar>
            <w:vAlign w:val="center"/>
          </w:tcPr>
          <w:p w14:paraId="1A293891" w14:textId="77777777" w:rsidR="00823B39" w:rsidRPr="000B1583" w:rsidRDefault="00823B39" w:rsidP="00AA4765">
            <w:pPr>
              <w:contextualSpacing/>
              <w:jc w:val="center"/>
            </w:pPr>
            <w:r w:rsidRPr="000B1583">
              <w:t>2.1</w:t>
            </w:r>
          </w:p>
        </w:tc>
        <w:tc>
          <w:tcPr>
            <w:tcW w:w="3604" w:type="dxa"/>
            <w:shd w:val="clear" w:color="auto" w:fill="auto"/>
            <w:tcMar>
              <w:left w:w="57" w:type="dxa"/>
              <w:right w:w="57" w:type="dxa"/>
            </w:tcMar>
            <w:vAlign w:val="center"/>
          </w:tcPr>
          <w:p w14:paraId="3A6BD3B7" w14:textId="77777777" w:rsidR="00823B39" w:rsidRPr="000B1583" w:rsidRDefault="00823B39" w:rsidP="00AA4765">
            <w:pPr>
              <w:contextualSpacing/>
              <w:jc w:val="center"/>
              <w:rPr>
                <w:bCs/>
              </w:rPr>
            </w:pPr>
          </w:p>
        </w:tc>
        <w:tc>
          <w:tcPr>
            <w:tcW w:w="787" w:type="dxa"/>
            <w:vAlign w:val="center"/>
          </w:tcPr>
          <w:p w14:paraId="55A5E06E" w14:textId="77777777" w:rsidR="00823B39" w:rsidRPr="000B1583" w:rsidRDefault="00823B39" w:rsidP="00AA4765">
            <w:pPr>
              <w:contextualSpacing/>
              <w:jc w:val="center"/>
              <w:rPr>
                <w:bCs/>
              </w:rPr>
            </w:pPr>
          </w:p>
        </w:tc>
        <w:tc>
          <w:tcPr>
            <w:tcW w:w="787" w:type="dxa"/>
            <w:vAlign w:val="center"/>
          </w:tcPr>
          <w:p w14:paraId="579FCAB4"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28304710"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F230B5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E76592D"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D47EE02" w14:textId="77777777" w:rsidR="00823B39" w:rsidRPr="000B1583" w:rsidRDefault="00823B39" w:rsidP="00AA4765">
            <w:pPr>
              <w:contextualSpacing/>
              <w:jc w:val="center"/>
              <w:rPr>
                <w:bCs/>
              </w:rPr>
            </w:pPr>
          </w:p>
        </w:tc>
        <w:tc>
          <w:tcPr>
            <w:tcW w:w="904" w:type="dxa"/>
            <w:vMerge w:val="restart"/>
            <w:shd w:val="clear" w:color="auto" w:fill="auto"/>
            <w:tcMar>
              <w:left w:w="57" w:type="dxa"/>
              <w:right w:w="57" w:type="dxa"/>
            </w:tcMar>
            <w:vAlign w:val="center"/>
          </w:tcPr>
          <w:p w14:paraId="4B82BAB0" w14:textId="77777777" w:rsidR="00823B39" w:rsidRPr="000B1583" w:rsidRDefault="00823B39" w:rsidP="00AA4765">
            <w:pPr>
              <w:contextualSpacing/>
              <w:jc w:val="center"/>
              <w:rPr>
                <w:bCs/>
              </w:rPr>
            </w:pPr>
            <w:r w:rsidRPr="000B1583">
              <w:rPr>
                <w:bCs/>
              </w:rPr>
              <w:t>Chọn 1 trong 3 HP</w:t>
            </w:r>
          </w:p>
        </w:tc>
      </w:tr>
      <w:tr w:rsidR="00823B39" w:rsidRPr="000B1583" w14:paraId="0F24B1DC" w14:textId="77777777" w:rsidTr="00AA4765">
        <w:trPr>
          <w:trHeight w:val="407"/>
        </w:trPr>
        <w:tc>
          <w:tcPr>
            <w:tcW w:w="871" w:type="dxa"/>
            <w:shd w:val="clear" w:color="auto" w:fill="auto"/>
            <w:tcMar>
              <w:left w:w="57" w:type="dxa"/>
              <w:right w:w="57" w:type="dxa"/>
            </w:tcMar>
            <w:vAlign w:val="center"/>
          </w:tcPr>
          <w:p w14:paraId="5CBCAFA3" w14:textId="77777777" w:rsidR="00823B39" w:rsidRPr="000B1583" w:rsidRDefault="00823B39" w:rsidP="00AA4765">
            <w:pPr>
              <w:contextualSpacing/>
              <w:jc w:val="center"/>
            </w:pPr>
            <w:r w:rsidRPr="000B1583">
              <w:t>2.2</w:t>
            </w:r>
          </w:p>
        </w:tc>
        <w:tc>
          <w:tcPr>
            <w:tcW w:w="3604" w:type="dxa"/>
            <w:shd w:val="clear" w:color="auto" w:fill="auto"/>
            <w:tcMar>
              <w:left w:w="57" w:type="dxa"/>
              <w:right w:w="57" w:type="dxa"/>
            </w:tcMar>
            <w:vAlign w:val="center"/>
          </w:tcPr>
          <w:p w14:paraId="4DAAEDD6" w14:textId="77777777" w:rsidR="00823B39" w:rsidRPr="000B1583" w:rsidRDefault="00823B39" w:rsidP="00AA4765">
            <w:pPr>
              <w:contextualSpacing/>
              <w:jc w:val="center"/>
              <w:rPr>
                <w:bCs/>
              </w:rPr>
            </w:pPr>
          </w:p>
        </w:tc>
        <w:tc>
          <w:tcPr>
            <w:tcW w:w="787" w:type="dxa"/>
            <w:vAlign w:val="center"/>
          </w:tcPr>
          <w:p w14:paraId="3172FA9E" w14:textId="77777777" w:rsidR="00823B39" w:rsidRPr="000B1583" w:rsidRDefault="00823B39" w:rsidP="00AA4765">
            <w:pPr>
              <w:contextualSpacing/>
              <w:jc w:val="center"/>
              <w:rPr>
                <w:bCs/>
              </w:rPr>
            </w:pPr>
          </w:p>
        </w:tc>
        <w:tc>
          <w:tcPr>
            <w:tcW w:w="787" w:type="dxa"/>
            <w:vAlign w:val="center"/>
          </w:tcPr>
          <w:p w14:paraId="23054B01"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1D1B2368"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352A0F8B"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9A31B4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159DC63" w14:textId="77777777" w:rsidR="00823B39" w:rsidRPr="000B1583" w:rsidRDefault="00823B39" w:rsidP="00AA4765">
            <w:pPr>
              <w:contextualSpacing/>
              <w:jc w:val="center"/>
              <w:rPr>
                <w:bCs/>
              </w:rPr>
            </w:pPr>
          </w:p>
        </w:tc>
        <w:tc>
          <w:tcPr>
            <w:tcW w:w="904" w:type="dxa"/>
            <w:vMerge/>
            <w:shd w:val="clear" w:color="auto" w:fill="auto"/>
            <w:tcMar>
              <w:left w:w="57" w:type="dxa"/>
              <w:right w:w="57" w:type="dxa"/>
            </w:tcMar>
            <w:vAlign w:val="center"/>
          </w:tcPr>
          <w:p w14:paraId="1F68B642" w14:textId="77777777" w:rsidR="00823B39" w:rsidRPr="000B1583" w:rsidRDefault="00823B39" w:rsidP="00AA4765">
            <w:pPr>
              <w:contextualSpacing/>
              <w:jc w:val="center"/>
              <w:rPr>
                <w:bCs/>
              </w:rPr>
            </w:pPr>
          </w:p>
        </w:tc>
      </w:tr>
      <w:tr w:rsidR="00823B39" w:rsidRPr="000B1583" w14:paraId="3A2E2345" w14:textId="77777777" w:rsidTr="00AA4765">
        <w:trPr>
          <w:trHeight w:val="407"/>
        </w:trPr>
        <w:tc>
          <w:tcPr>
            <w:tcW w:w="871" w:type="dxa"/>
            <w:shd w:val="clear" w:color="auto" w:fill="auto"/>
            <w:tcMar>
              <w:left w:w="57" w:type="dxa"/>
              <w:right w:w="57" w:type="dxa"/>
            </w:tcMar>
            <w:vAlign w:val="center"/>
          </w:tcPr>
          <w:p w14:paraId="0DC7FB06" w14:textId="77777777" w:rsidR="00823B39" w:rsidRPr="000B1583" w:rsidRDefault="00823B39" w:rsidP="00AA4765">
            <w:pPr>
              <w:contextualSpacing/>
              <w:jc w:val="center"/>
            </w:pPr>
            <w:r w:rsidRPr="000B1583">
              <w:t>2.3</w:t>
            </w:r>
          </w:p>
        </w:tc>
        <w:tc>
          <w:tcPr>
            <w:tcW w:w="3604" w:type="dxa"/>
            <w:shd w:val="clear" w:color="auto" w:fill="auto"/>
            <w:tcMar>
              <w:left w:w="57" w:type="dxa"/>
              <w:right w:w="57" w:type="dxa"/>
            </w:tcMar>
            <w:vAlign w:val="center"/>
          </w:tcPr>
          <w:p w14:paraId="4BF5CE33" w14:textId="77777777" w:rsidR="00823B39" w:rsidRPr="000B1583" w:rsidRDefault="00823B39" w:rsidP="00AA4765">
            <w:pPr>
              <w:contextualSpacing/>
              <w:jc w:val="center"/>
              <w:rPr>
                <w:bCs/>
              </w:rPr>
            </w:pPr>
          </w:p>
        </w:tc>
        <w:tc>
          <w:tcPr>
            <w:tcW w:w="787" w:type="dxa"/>
            <w:vAlign w:val="center"/>
          </w:tcPr>
          <w:p w14:paraId="2FF45D22" w14:textId="77777777" w:rsidR="00823B39" w:rsidRPr="000B1583" w:rsidRDefault="00823B39" w:rsidP="00AA4765">
            <w:pPr>
              <w:contextualSpacing/>
              <w:jc w:val="center"/>
              <w:rPr>
                <w:bCs/>
              </w:rPr>
            </w:pPr>
          </w:p>
        </w:tc>
        <w:tc>
          <w:tcPr>
            <w:tcW w:w="787" w:type="dxa"/>
            <w:vAlign w:val="center"/>
          </w:tcPr>
          <w:p w14:paraId="4CA5BCB0"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D4495E4"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1B36F92A"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7016F9D"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D23AC14" w14:textId="77777777" w:rsidR="00823B39" w:rsidRPr="000B1583" w:rsidRDefault="00823B39" w:rsidP="00AA4765">
            <w:pPr>
              <w:contextualSpacing/>
              <w:jc w:val="center"/>
              <w:rPr>
                <w:bCs/>
              </w:rPr>
            </w:pPr>
          </w:p>
        </w:tc>
        <w:tc>
          <w:tcPr>
            <w:tcW w:w="904" w:type="dxa"/>
            <w:vMerge/>
            <w:shd w:val="clear" w:color="auto" w:fill="auto"/>
            <w:tcMar>
              <w:left w:w="57" w:type="dxa"/>
              <w:right w:w="57" w:type="dxa"/>
            </w:tcMar>
            <w:vAlign w:val="center"/>
          </w:tcPr>
          <w:p w14:paraId="5C8D777F" w14:textId="77777777" w:rsidR="00823B39" w:rsidRPr="000B1583" w:rsidRDefault="00823B39" w:rsidP="00AA4765">
            <w:pPr>
              <w:contextualSpacing/>
              <w:jc w:val="center"/>
              <w:rPr>
                <w:bCs/>
              </w:rPr>
            </w:pPr>
          </w:p>
        </w:tc>
      </w:tr>
      <w:tr w:rsidR="00823B39" w:rsidRPr="000B1583" w14:paraId="603402AE" w14:textId="77777777" w:rsidTr="00AA4765">
        <w:trPr>
          <w:trHeight w:val="407"/>
        </w:trPr>
        <w:tc>
          <w:tcPr>
            <w:tcW w:w="4475" w:type="dxa"/>
            <w:gridSpan w:val="2"/>
            <w:shd w:val="clear" w:color="auto" w:fill="auto"/>
            <w:tcMar>
              <w:left w:w="57" w:type="dxa"/>
              <w:right w:w="57" w:type="dxa"/>
            </w:tcMar>
            <w:vAlign w:val="center"/>
          </w:tcPr>
          <w:p w14:paraId="170BE9A2" w14:textId="77777777" w:rsidR="00823B39" w:rsidRPr="000B1583" w:rsidRDefault="00823B39" w:rsidP="00AA4765">
            <w:pPr>
              <w:contextualSpacing/>
              <w:rPr>
                <w:b/>
                <w:bCs/>
              </w:rPr>
            </w:pPr>
            <w:r w:rsidRPr="000B1583">
              <w:rPr>
                <w:b/>
                <w:bCs/>
              </w:rPr>
              <w:t>Học phần nghề nghiệp (trải nghiệm nghề nghiệp)</w:t>
            </w:r>
          </w:p>
        </w:tc>
        <w:tc>
          <w:tcPr>
            <w:tcW w:w="787" w:type="dxa"/>
            <w:vAlign w:val="center"/>
          </w:tcPr>
          <w:p w14:paraId="3F0E9DFB" w14:textId="77777777" w:rsidR="00823B39" w:rsidRPr="000B1583" w:rsidRDefault="00823B39" w:rsidP="00AA4765">
            <w:pPr>
              <w:contextualSpacing/>
              <w:jc w:val="center"/>
              <w:rPr>
                <w:bCs/>
              </w:rPr>
            </w:pPr>
          </w:p>
        </w:tc>
        <w:tc>
          <w:tcPr>
            <w:tcW w:w="787" w:type="dxa"/>
            <w:vAlign w:val="center"/>
          </w:tcPr>
          <w:p w14:paraId="2ECF6D84"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6A937CB"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04CE549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A9009A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2CE7175"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4E354AB" w14:textId="77777777" w:rsidR="00823B39" w:rsidRPr="000B1583" w:rsidRDefault="00823B39" w:rsidP="00AA4765">
            <w:pPr>
              <w:contextualSpacing/>
              <w:jc w:val="center"/>
              <w:rPr>
                <w:bCs/>
              </w:rPr>
            </w:pPr>
          </w:p>
        </w:tc>
      </w:tr>
      <w:tr w:rsidR="00823B39" w:rsidRPr="000B1583" w14:paraId="799C6446" w14:textId="77777777" w:rsidTr="00AA4765">
        <w:trPr>
          <w:trHeight w:val="407"/>
        </w:trPr>
        <w:tc>
          <w:tcPr>
            <w:tcW w:w="871" w:type="dxa"/>
            <w:shd w:val="clear" w:color="auto" w:fill="auto"/>
            <w:tcMar>
              <w:left w:w="57" w:type="dxa"/>
              <w:right w:w="57" w:type="dxa"/>
            </w:tcMar>
            <w:vAlign w:val="center"/>
          </w:tcPr>
          <w:p w14:paraId="4657C6E5"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3076186F" w14:textId="77777777" w:rsidR="00823B39" w:rsidRPr="000B1583" w:rsidRDefault="00823B39" w:rsidP="00AA4765">
            <w:pPr>
              <w:contextualSpacing/>
              <w:jc w:val="center"/>
              <w:rPr>
                <w:bCs/>
              </w:rPr>
            </w:pPr>
          </w:p>
        </w:tc>
        <w:tc>
          <w:tcPr>
            <w:tcW w:w="787" w:type="dxa"/>
            <w:vAlign w:val="center"/>
          </w:tcPr>
          <w:p w14:paraId="3D941A9D" w14:textId="77777777" w:rsidR="00823B39" w:rsidRPr="000B1583" w:rsidRDefault="00823B39" w:rsidP="00AA4765">
            <w:pPr>
              <w:contextualSpacing/>
              <w:jc w:val="center"/>
              <w:rPr>
                <w:bCs/>
              </w:rPr>
            </w:pPr>
          </w:p>
        </w:tc>
        <w:tc>
          <w:tcPr>
            <w:tcW w:w="787" w:type="dxa"/>
            <w:vAlign w:val="center"/>
          </w:tcPr>
          <w:p w14:paraId="75CDCD07"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733F7722"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64CA3B4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D50EA3C"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436D8A9"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722B592" w14:textId="77777777" w:rsidR="00823B39" w:rsidRPr="000B1583" w:rsidRDefault="00823B39" w:rsidP="00AA4765">
            <w:pPr>
              <w:contextualSpacing/>
              <w:jc w:val="center"/>
              <w:rPr>
                <w:bCs/>
              </w:rPr>
            </w:pPr>
          </w:p>
        </w:tc>
      </w:tr>
      <w:tr w:rsidR="00823B39" w:rsidRPr="000B1583" w14:paraId="4E537B10" w14:textId="77777777" w:rsidTr="00AA4765">
        <w:trPr>
          <w:trHeight w:val="407"/>
        </w:trPr>
        <w:tc>
          <w:tcPr>
            <w:tcW w:w="871" w:type="dxa"/>
            <w:shd w:val="clear" w:color="auto" w:fill="auto"/>
            <w:tcMar>
              <w:left w:w="57" w:type="dxa"/>
              <w:right w:w="57" w:type="dxa"/>
            </w:tcMar>
            <w:vAlign w:val="center"/>
          </w:tcPr>
          <w:p w14:paraId="7FBFC125"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7A61A20C" w14:textId="77777777" w:rsidR="00823B39" w:rsidRPr="000B1583" w:rsidRDefault="00823B39" w:rsidP="00AA4765">
            <w:pPr>
              <w:contextualSpacing/>
              <w:jc w:val="center"/>
              <w:rPr>
                <w:bCs/>
              </w:rPr>
            </w:pPr>
          </w:p>
        </w:tc>
        <w:tc>
          <w:tcPr>
            <w:tcW w:w="787" w:type="dxa"/>
            <w:vAlign w:val="center"/>
          </w:tcPr>
          <w:p w14:paraId="0E929F12" w14:textId="77777777" w:rsidR="00823B39" w:rsidRPr="000B1583" w:rsidRDefault="00823B39" w:rsidP="00AA4765">
            <w:pPr>
              <w:contextualSpacing/>
              <w:jc w:val="center"/>
              <w:rPr>
                <w:bCs/>
              </w:rPr>
            </w:pPr>
          </w:p>
        </w:tc>
        <w:tc>
          <w:tcPr>
            <w:tcW w:w="787" w:type="dxa"/>
            <w:vAlign w:val="center"/>
          </w:tcPr>
          <w:p w14:paraId="29ED40FE"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DE326BE"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E52120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D8A699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2009D0C"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C957FC5" w14:textId="77777777" w:rsidR="00823B39" w:rsidRPr="000B1583" w:rsidRDefault="00823B39" w:rsidP="00AA4765">
            <w:pPr>
              <w:contextualSpacing/>
              <w:jc w:val="center"/>
              <w:rPr>
                <w:bCs/>
              </w:rPr>
            </w:pPr>
          </w:p>
        </w:tc>
      </w:tr>
      <w:tr w:rsidR="00823B39" w:rsidRPr="000B1583" w14:paraId="53BB3B05" w14:textId="77777777" w:rsidTr="00AA4765">
        <w:trPr>
          <w:trHeight w:val="407"/>
        </w:trPr>
        <w:tc>
          <w:tcPr>
            <w:tcW w:w="4475" w:type="dxa"/>
            <w:gridSpan w:val="2"/>
            <w:shd w:val="clear" w:color="auto" w:fill="auto"/>
            <w:tcMar>
              <w:left w:w="57" w:type="dxa"/>
              <w:right w:w="57" w:type="dxa"/>
            </w:tcMar>
            <w:vAlign w:val="center"/>
          </w:tcPr>
          <w:p w14:paraId="73A4EE20" w14:textId="77777777" w:rsidR="00823B39" w:rsidRPr="000B1583" w:rsidRDefault="00823B39" w:rsidP="00AA4765">
            <w:pPr>
              <w:contextualSpacing/>
              <w:rPr>
                <w:b/>
                <w:bCs/>
              </w:rPr>
            </w:pPr>
            <w:r w:rsidRPr="000B1583">
              <w:rPr>
                <w:b/>
                <w:bCs/>
              </w:rPr>
              <w:t>Học phần thực tập tốt nghiệp (tập sự nghề nghiệp)</w:t>
            </w:r>
          </w:p>
        </w:tc>
        <w:tc>
          <w:tcPr>
            <w:tcW w:w="787" w:type="dxa"/>
            <w:vAlign w:val="center"/>
          </w:tcPr>
          <w:p w14:paraId="19502F3F" w14:textId="77777777" w:rsidR="00823B39" w:rsidRPr="000B1583" w:rsidRDefault="00823B39" w:rsidP="00AA4765">
            <w:pPr>
              <w:contextualSpacing/>
              <w:jc w:val="center"/>
              <w:rPr>
                <w:bCs/>
              </w:rPr>
            </w:pPr>
          </w:p>
        </w:tc>
        <w:tc>
          <w:tcPr>
            <w:tcW w:w="787" w:type="dxa"/>
            <w:vAlign w:val="center"/>
          </w:tcPr>
          <w:p w14:paraId="343153D6"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636A0B50"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640DC5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152057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2A89CD8"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995D28E" w14:textId="77777777" w:rsidR="00823B39" w:rsidRPr="000B1583" w:rsidRDefault="00823B39" w:rsidP="00AA4765">
            <w:pPr>
              <w:contextualSpacing/>
              <w:jc w:val="center"/>
              <w:rPr>
                <w:bCs/>
              </w:rPr>
            </w:pPr>
          </w:p>
        </w:tc>
      </w:tr>
      <w:tr w:rsidR="00823B39" w:rsidRPr="000B1583" w14:paraId="59C9B7E2" w14:textId="77777777" w:rsidTr="00AA4765">
        <w:trPr>
          <w:trHeight w:val="407"/>
        </w:trPr>
        <w:tc>
          <w:tcPr>
            <w:tcW w:w="871" w:type="dxa"/>
            <w:shd w:val="clear" w:color="auto" w:fill="auto"/>
            <w:tcMar>
              <w:left w:w="57" w:type="dxa"/>
              <w:right w:w="57" w:type="dxa"/>
            </w:tcMar>
            <w:vAlign w:val="center"/>
          </w:tcPr>
          <w:p w14:paraId="50D419D0"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73EF2916" w14:textId="77777777" w:rsidR="00823B39" w:rsidRPr="000B1583" w:rsidRDefault="00823B39" w:rsidP="00AA4765">
            <w:pPr>
              <w:contextualSpacing/>
              <w:jc w:val="center"/>
              <w:rPr>
                <w:bCs/>
              </w:rPr>
            </w:pPr>
          </w:p>
        </w:tc>
        <w:tc>
          <w:tcPr>
            <w:tcW w:w="787" w:type="dxa"/>
            <w:vAlign w:val="center"/>
          </w:tcPr>
          <w:p w14:paraId="390819BE" w14:textId="77777777" w:rsidR="00823B39" w:rsidRPr="000B1583" w:rsidRDefault="00823B39" w:rsidP="00AA4765">
            <w:pPr>
              <w:contextualSpacing/>
              <w:jc w:val="center"/>
              <w:rPr>
                <w:bCs/>
              </w:rPr>
            </w:pPr>
          </w:p>
        </w:tc>
        <w:tc>
          <w:tcPr>
            <w:tcW w:w="787" w:type="dxa"/>
            <w:vAlign w:val="center"/>
          </w:tcPr>
          <w:p w14:paraId="06D06578"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3D15F19"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123A05E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700E46D"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8481951"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1000B98" w14:textId="77777777" w:rsidR="00823B39" w:rsidRPr="000B1583" w:rsidRDefault="00823B39" w:rsidP="00AA4765">
            <w:pPr>
              <w:contextualSpacing/>
              <w:jc w:val="center"/>
              <w:rPr>
                <w:bCs/>
              </w:rPr>
            </w:pPr>
          </w:p>
        </w:tc>
      </w:tr>
      <w:tr w:rsidR="00823B39" w:rsidRPr="000B1583" w14:paraId="06F4BDF2" w14:textId="77777777" w:rsidTr="00AA4765">
        <w:trPr>
          <w:trHeight w:val="407"/>
        </w:trPr>
        <w:tc>
          <w:tcPr>
            <w:tcW w:w="871" w:type="dxa"/>
            <w:shd w:val="clear" w:color="auto" w:fill="auto"/>
            <w:tcMar>
              <w:left w:w="57" w:type="dxa"/>
              <w:right w:w="57" w:type="dxa"/>
            </w:tcMar>
            <w:vAlign w:val="center"/>
          </w:tcPr>
          <w:p w14:paraId="2AA047FF"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61F6D4E1" w14:textId="77777777" w:rsidR="00823B39" w:rsidRPr="000B1583" w:rsidRDefault="00823B39" w:rsidP="00AA4765">
            <w:pPr>
              <w:contextualSpacing/>
              <w:jc w:val="center"/>
              <w:rPr>
                <w:bCs/>
              </w:rPr>
            </w:pPr>
          </w:p>
        </w:tc>
        <w:tc>
          <w:tcPr>
            <w:tcW w:w="787" w:type="dxa"/>
            <w:vAlign w:val="center"/>
          </w:tcPr>
          <w:p w14:paraId="5551B45F" w14:textId="77777777" w:rsidR="00823B39" w:rsidRPr="000B1583" w:rsidRDefault="00823B39" w:rsidP="00AA4765">
            <w:pPr>
              <w:contextualSpacing/>
              <w:jc w:val="center"/>
              <w:rPr>
                <w:bCs/>
              </w:rPr>
            </w:pPr>
          </w:p>
        </w:tc>
        <w:tc>
          <w:tcPr>
            <w:tcW w:w="787" w:type="dxa"/>
            <w:vAlign w:val="center"/>
          </w:tcPr>
          <w:p w14:paraId="3A818B49"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16C94324"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42218AD4"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1BD7BD30"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E818991"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0A87632F" w14:textId="77777777" w:rsidR="00823B39" w:rsidRPr="000B1583" w:rsidRDefault="00823B39" w:rsidP="00AA4765">
            <w:pPr>
              <w:contextualSpacing/>
              <w:jc w:val="center"/>
              <w:rPr>
                <w:bCs/>
              </w:rPr>
            </w:pPr>
          </w:p>
        </w:tc>
      </w:tr>
      <w:tr w:rsidR="00823B39" w:rsidRPr="000B1583" w14:paraId="6673E7EC" w14:textId="77777777" w:rsidTr="00AA4765">
        <w:trPr>
          <w:trHeight w:val="407"/>
        </w:trPr>
        <w:tc>
          <w:tcPr>
            <w:tcW w:w="4475" w:type="dxa"/>
            <w:gridSpan w:val="2"/>
            <w:shd w:val="clear" w:color="auto" w:fill="auto"/>
            <w:tcMar>
              <w:left w:w="57" w:type="dxa"/>
              <w:right w:w="57" w:type="dxa"/>
            </w:tcMar>
            <w:vAlign w:val="center"/>
          </w:tcPr>
          <w:p w14:paraId="7627A568" w14:textId="77777777" w:rsidR="00823B39" w:rsidRPr="000B1583" w:rsidRDefault="00823B39" w:rsidP="00AA4765">
            <w:pPr>
              <w:contextualSpacing/>
              <w:rPr>
                <w:b/>
                <w:bCs/>
              </w:rPr>
            </w:pPr>
            <w:r w:rsidRPr="000B1583">
              <w:rPr>
                <w:b/>
                <w:bCs/>
              </w:rPr>
              <w:t>Học phần tốt nghiệp</w:t>
            </w:r>
          </w:p>
        </w:tc>
        <w:tc>
          <w:tcPr>
            <w:tcW w:w="787" w:type="dxa"/>
            <w:vAlign w:val="center"/>
          </w:tcPr>
          <w:p w14:paraId="6A018555" w14:textId="77777777" w:rsidR="00823B39" w:rsidRPr="000B1583" w:rsidRDefault="00823B39" w:rsidP="00AA4765">
            <w:pPr>
              <w:contextualSpacing/>
              <w:jc w:val="center"/>
              <w:rPr>
                <w:bCs/>
              </w:rPr>
            </w:pPr>
          </w:p>
        </w:tc>
        <w:tc>
          <w:tcPr>
            <w:tcW w:w="787" w:type="dxa"/>
            <w:vAlign w:val="center"/>
          </w:tcPr>
          <w:p w14:paraId="57650623"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59A95B02"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511543F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7DCB48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90613BB"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92FB65C" w14:textId="77777777" w:rsidR="00823B39" w:rsidRPr="000B1583" w:rsidRDefault="00823B39" w:rsidP="00AA4765">
            <w:pPr>
              <w:contextualSpacing/>
              <w:jc w:val="center"/>
              <w:rPr>
                <w:bCs/>
              </w:rPr>
            </w:pPr>
          </w:p>
        </w:tc>
      </w:tr>
      <w:tr w:rsidR="00823B39" w:rsidRPr="000B1583" w14:paraId="3D79CBC4" w14:textId="77777777" w:rsidTr="00AA4765">
        <w:trPr>
          <w:trHeight w:val="407"/>
        </w:trPr>
        <w:tc>
          <w:tcPr>
            <w:tcW w:w="871" w:type="dxa"/>
            <w:shd w:val="clear" w:color="auto" w:fill="auto"/>
            <w:tcMar>
              <w:left w:w="57" w:type="dxa"/>
              <w:right w:w="57" w:type="dxa"/>
            </w:tcMar>
            <w:vAlign w:val="center"/>
          </w:tcPr>
          <w:p w14:paraId="07953649"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02503111" w14:textId="77777777" w:rsidR="00823B39" w:rsidRPr="000B1583" w:rsidRDefault="00823B39" w:rsidP="00AA4765">
            <w:pPr>
              <w:contextualSpacing/>
              <w:rPr>
                <w:bCs/>
              </w:rPr>
            </w:pPr>
          </w:p>
        </w:tc>
        <w:tc>
          <w:tcPr>
            <w:tcW w:w="787" w:type="dxa"/>
            <w:vAlign w:val="center"/>
          </w:tcPr>
          <w:p w14:paraId="59770289" w14:textId="77777777" w:rsidR="00823B39" w:rsidRPr="000B1583" w:rsidRDefault="00823B39" w:rsidP="00AA4765">
            <w:pPr>
              <w:contextualSpacing/>
              <w:jc w:val="center"/>
              <w:rPr>
                <w:bCs/>
              </w:rPr>
            </w:pPr>
          </w:p>
        </w:tc>
        <w:tc>
          <w:tcPr>
            <w:tcW w:w="787" w:type="dxa"/>
            <w:vAlign w:val="center"/>
          </w:tcPr>
          <w:p w14:paraId="45A925CD"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051C06C3"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1F3C1FCA"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09C3DA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4F6357D"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46EE5FC" w14:textId="77777777" w:rsidR="00823B39" w:rsidRPr="000B1583" w:rsidRDefault="00823B39" w:rsidP="00AA4765">
            <w:pPr>
              <w:contextualSpacing/>
              <w:jc w:val="center"/>
              <w:rPr>
                <w:bCs/>
              </w:rPr>
            </w:pPr>
          </w:p>
        </w:tc>
      </w:tr>
      <w:tr w:rsidR="00823B39" w:rsidRPr="000B1583" w14:paraId="148A291F" w14:textId="77777777" w:rsidTr="00AA4765">
        <w:trPr>
          <w:trHeight w:val="407"/>
        </w:trPr>
        <w:tc>
          <w:tcPr>
            <w:tcW w:w="871" w:type="dxa"/>
            <w:shd w:val="clear" w:color="auto" w:fill="auto"/>
            <w:tcMar>
              <w:left w:w="57" w:type="dxa"/>
              <w:right w:w="57" w:type="dxa"/>
            </w:tcMar>
            <w:vAlign w:val="center"/>
          </w:tcPr>
          <w:p w14:paraId="048AE22B"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5F13356E" w14:textId="77777777" w:rsidR="00823B39" w:rsidRPr="000B1583" w:rsidRDefault="00823B39" w:rsidP="00AA4765">
            <w:pPr>
              <w:contextualSpacing/>
              <w:jc w:val="center"/>
              <w:rPr>
                <w:bCs/>
              </w:rPr>
            </w:pPr>
          </w:p>
        </w:tc>
        <w:tc>
          <w:tcPr>
            <w:tcW w:w="787" w:type="dxa"/>
            <w:vAlign w:val="center"/>
          </w:tcPr>
          <w:p w14:paraId="7EF5A46F" w14:textId="77777777" w:rsidR="00823B39" w:rsidRPr="000B1583" w:rsidRDefault="00823B39" w:rsidP="00AA4765">
            <w:pPr>
              <w:contextualSpacing/>
              <w:jc w:val="center"/>
              <w:rPr>
                <w:bCs/>
              </w:rPr>
            </w:pPr>
          </w:p>
        </w:tc>
        <w:tc>
          <w:tcPr>
            <w:tcW w:w="787" w:type="dxa"/>
            <w:vAlign w:val="center"/>
          </w:tcPr>
          <w:p w14:paraId="30B2309C"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3EFF94EF"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6E015A8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4FA0438"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4680ADD6"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5199CE3F" w14:textId="77777777" w:rsidR="00823B39" w:rsidRPr="000B1583" w:rsidRDefault="00823B39" w:rsidP="00AA4765">
            <w:pPr>
              <w:contextualSpacing/>
              <w:jc w:val="center"/>
              <w:rPr>
                <w:bCs/>
              </w:rPr>
            </w:pPr>
          </w:p>
        </w:tc>
      </w:tr>
      <w:tr w:rsidR="00823B39" w:rsidRPr="000B1583" w14:paraId="62D4EFE8" w14:textId="77777777" w:rsidTr="00AA4765">
        <w:trPr>
          <w:trHeight w:val="407"/>
        </w:trPr>
        <w:tc>
          <w:tcPr>
            <w:tcW w:w="871" w:type="dxa"/>
            <w:shd w:val="clear" w:color="auto" w:fill="auto"/>
            <w:tcMar>
              <w:left w:w="57" w:type="dxa"/>
              <w:right w:w="57" w:type="dxa"/>
            </w:tcMar>
            <w:vAlign w:val="center"/>
          </w:tcPr>
          <w:p w14:paraId="135842C3" w14:textId="77777777" w:rsidR="00823B39" w:rsidRPr="000B1583" w:rsidRDefault="00823B39" w:rsidP="00AA4765">
            <w:pPr>
              <w:contextualSpacing/>
              <w:jc w:val="center"/>
            </w:pPr>
          </w:p>
        </w:tc>
        <w:tc>
          <w:tcPr>
            <w:tcW w:w="3604" w:type="dxa"/>
            <w:shd w:val="clear" w:color="auto" w:fill="auto"/>
            <w:tcMar>
              <w:left w:w="57" w:type="dxa"/>
              <w:right w:w="57" w:type="dxa"/>
            </w:tcMar>
            <w:vAlign w:val="center"/>
          </w:tcPr>
          <w:p w14:paraId="3C05E4AB" w14:textId="77777777" w:rsidR="00823B39" w:rsidRPr="000B1583" w:rsidRDefault="00823B39" w:rsidP="00AA4765">
            <w:pPr>
              <w:contextualSpacing/>
              <w:jc w:val="center"/>
              <w:rPr>
                <w:bCs/>
              </w:rPr>
            </w:pPr>
          </w:p>
        </w:tc>
        <w:tc>
          <w:tcPr>
            <w:tcW w:w="787" w:type="dxa"/>
            <w:vAlign w:val="center"/>
          </w:tcPr>
          <w:p w14:paraId="492245F1" w14:textId="77777777" w:rsidR="00823B39" w:rsidRPr="000B1583" w:rsidRDefault="00823B39" w:rsidP="00AA4765">
            <w:pPr>
              <w:contextualSpacing/>
              <w:jc w:val="center"/>
              <w:rPr>
                <w:bCs/>
              </w:rPr>
            </w:pPr>
          </w:p>
        </w:tc>
        <w:tc>
          <w:tcPr>
            <w:tcW w:w="787" w:type="dxa"/>
            <w:vAlign w:val="center"/>
          </w:tcPr>
          <w:p w14:paraId="42E215E1" w14:textId="77777777" w:rsidR="00823B39" w:rsidRPr="000B1583" w:rsidRDefault="00823B39" w:rsidP="00AA4765">
            <w:pPr>
              <w:contextualSpacing/>
              <w:jc w:val="center"/>
              <w:rPr>
                <w:bCs/>
              </w:rPr>
            </w:pPr>
          </w:p>
        </w:tc>
        <w:tc>
          <w:tcPr>
            <w:tcW w:w="471" w:type="dxa"/>
            <w:shd w:val="clear" w:color="auto" w:fill="auto"/>
            <w:tcMar>
              <w:left w:w="57" w:type="dxa"/>
              <w:right w:w="57" w:type="dxa"/>
            </w:tcMar>
            <w:vAlign w:val="center"/>
          </w:tcPr>
          <w:p w14:paraId="766E1EB8" w14:textId="77777777" w:rsidR="00823B39" w:rsidRPr="000B1583" w:rsidRDefault="00823B39" w:rsidP="00AA4765">
            <w:pPr>
              <w:contextualSpacing/>
              <w:jc w:val="center"/>
              <w:rPr>
                <w:bCs/>
              </w:rPr>
            </w:pPr>
          </w:p>
        </w:tc>
        <w:tc>
          <w:tcPr>
            <w:tcW w:w="472" w:type="dxa"/>
            <w:shd w:val="clear" w:color="auto" w:fill="auto"/>
            <w:tcMar>
              <w:left w:w="57" w:type="dxa"/>
              <w:right w:w="57" w:type="dxa"/>
            </w:tcMar>
            <w:vAlign w:val="center"/>
          </w:tcPr>
          <w:p w14:paraId="799D6BB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739EA21"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3D7B2B3"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34EF7E81" w14:textId="77777777" w:rsidR="00823B39" w:rsidRPr="000B1583" w:rsidRDefault="00823B39" w:rsidP="00AA4765">
            <w:pPr>
              <w:contextualSpacing/>
              <w:jc w:val="center"/>
              <w:rPr>
                <w:bCs/>
              </w:rPr>
            </w:pPr>
          </w:p>
        </w:tc>
      </w:tr>
      <w:tr w:rsidR="00823B39" w:rsidRPr="000B1583" w14:paraId="2C631933" w14:textId="77777777" w:rsidTr="00AA4765">
        <w:trPr>
          <w:trHeight w:val="407"/>
        </w:trPr>
        <w:tc>
          <w:tcPr>
            <w:tcW w:w="9154" w:type="dxa"/>
            <w:gridSpan w:val="9"/>
            <w:shd w:val="clear" w:color="auto" w:fill="auto"/>
            <w:tcMar>
              <w:left w:w="57" w:type="dxa"/>
              <w:right w:w="57" w:type="dxa"/>
            </w:tcMar>
            <w:vAlign w:val="center"/>
          </w:tcPr>
          <w:p w14:paraId="1E047757" w14:textId="77777777" w:rsidR="00823B39" w:rsidRPr="000B1583" w:rsidRDefault="00823B39" w:rsidP="00AA4765">
            <w:pPr>
              <w:contextualSpacing/>
              <w:rPr>
                <w:bCs/>
              </w:rPr>
            </w:pPr>
            <w:r w:rsidRPr="000B1583">
              <w:rPr>
                <w:b/>
              </w:rPr>
              <w:t>KHỐI KIẾN THỨC ĐIỀU KIỆN XÉT TỐT NGHIỆP</w:t>
            </w:r>
            <w:r w:rsidRPr="000B1583">
              <w:rPr>
                <w:bCs/>
              </w:rPr>
              <w:t xml:space="preserve">: 13 TC </w:t>
            </w:r>
          </w:p>
        </w:tc>
      </w:tr>
      <w:tr w:rsidR="00823B39" w:rsidRPr="000B1583" w14:paraId="4BE65429" w14:textId="77777777" w:rsidTr="00AA4765">
        <w:trPr>
          <w:trHeight w:val="407"/>
        </w:trPr>
        <w:tc>
          <w:tcPr>
            <w:tcW w:w="871" w:type="dxa"/>
            <w:shd w:val="clear" w:color="auto" w:fill="auto"/>
            <w:tcMar>
              <w:left w:w="57" w:type="dxa"/>
              <w:right w:w="57" w:type="dxa"/>
            </w:tcMar>
            <w:vAlign w:val="center"/>
          </w:tcPr>
          <w:p w14:paraId="70CA9623" w14:textId="77777777" w:rsidR="00823B39" w:rsidRPr="000B1583" w:rsidRDefault="00823B39" w:rsidP="00AA4765">
            <w:pPr>
              <w:contextualSpacing/>
              <w:jc w:val="center"/>
            </w:pPr>
            <w:r w:rsidRPr="000B1583">
              <w:t>1</w:t>
            </w:r>
          </w:p>
        </w:tc>
        <w:tc>
          <w:tcPr>
            <w:tcW w:w="3604" w:type="dxa"/>
            <w:shd w:val="clear" w:color="auto" w:fill="auto"/>
            <w:tcMar>
              <w:left w:w="57" w:type="dxa"/>
              <w:right w:w="57" w:type="dxa"/>
            </w:tcMar>
            <w:vAlign w:val="center"/>
          </w:tcPr>
          <w:p w14:paraId="26EEAA09" w14:textId="77777777" w:rsidR="00823B39" w:rsidRPr="000B1583" w:rsidRDefault="00823B39" w:rsidP="00AA4765">
            <w:pPr>
              <w:contextualSpacing/>
              <w:rPr>
                <w:bCs/>
              </w:rPr>
            </w:pPr>
            <w:r w:rsidRPr="000B1583">
              <w:t>Giáo dục thể chất (Lý thuyết) (2+0)</w:t>
            </w:r>
          </w:p>
        </w:tc>
        <w:tc>
          <w:tcPr>
            <w:tcW w:w="787" w:type="dxa"/>
            <w:vAlign w:val="center"/>
          </w:tcPr>
          <w:p w14:paraId="2CFDF5B6" w14:textId="77777777" w:rsidR="00823B39" w:rsidRPr="000B1583" w:rsidRDefault="00823B39" w:rsidP="00AA4765">
            <w:pPr>
              <w:contextualSpacing/>
              <w:jc w:val="center"/>
            </w:pPr>
            <w:r w:rsidRPr="000B1583">
              <w:rPr>
                <w:lang w:eastAsia="zh-CN"/>
              </w:rPr>
              <w:t>2</w:t>
            </w:r>
          </w:p>
        </w:tc>
        <w:tc>
          <w:tcPr>
            <w:tcW w:w="787" w:type="dxa"/>
            <w:vAlign w:val="center"/>
          </w:tcPr>
          <w:p w14:paraId="25C803D0" w14:textId="77777777" w:rsidR="00823B39" w:rsidRPr="000B1583" w:rsidRDefault="00823B39" w:rsidP="00AA4765">
            <w:pPr>
              <w:contextualSpacing/>
              <w:jc w:val="center"/>
            </w:pPr>
            <w:r w:rsidRPr="000B1583">
              <w:rPr>
                <w:lang w:eastAsia="zh-CN"/>
              </w:rPr>
              <w:t>0</w:t>
            </w:r>
          </w:p>
        </w:tc>
        <w:tc>
          <w:tcPr>
            <w:tcW w:w="471" w:type="dxa"/>
            <w:shd w:val="clear" w:color="auto" w:fill="auto"/>
            <w:tcMar>
              <w:left w:w="57" w:type="dxa"/>
              <w:right w:w="57" w:type="dxa"/>
            </w:tcMar>
            <w:vAlign w:val="center"/>
          </w:tcPr>
          <w:p w14:paraId="0546FAFD"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0F1766C6"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0FCE6983"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CB2872D"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7F8B937" w14:textId="77777777" w:rsidR="00823B39" w:rsidRPr="000B1583" w:rsidRDefault="00823B39" w:rsidP="00AA4765">
            <w:pPr>
              <w:contextualSpacing/>
              <w:jc w:val="center"/>
              <w:rPr>
                <w:bCs/>
              </w:rPr>
            </w:pPr>
            <w:r w:rsidRPr="000B1583">
              <w:rPr>
                <w:bCs/>
              </w:rPr>
              <w:t>1.3</w:t>
            </w:r>
          </w:p>
        </w:tc>
      </w:tr>
      <w:tr w:rsidR="00823B39" w:rsidRPr="000B1583" w14:paraId="13CD3215" w14:textId="77777777" w:rsidTr="00AA4765">
        <w:trPr>
          <w:trHeight w:val="407"/>
        </w:trPr>
        <w:tc>
          <w:tcPr>
            <w:tcW w:w="871" w:type="dxa"/>
            <w:shd w:val="clear" w:color="auto" w:fill="auto"/>
            <w:tcMar>
              <w:left w:w="57" w:type="dxa"/>
              <w:right w:w="57" w:type="dxa"/>
            </w:tcMar>
            <w:vAlign w:val="center"/>
          </w:tcPr>
          <w:p w14:paraId="5E379949" w14:textId="77777777" w:rsidR="00823B39" w:rsidRPr="000B1583" w:rsidRDefault="00823B39" w:rsidP="00AA4765">
            <w:pPr>
              <w:contextualSpacing/>
              <w:jc w:val="center"/>
            </w:pPr>
            <w:r w:rsidRPr="000B1583">
              <w:t>2</w:t>
            </w:r>
          </w:p>
        </w:tc>
        <w:tc>
          <w:tcPr>
            <w:tcW w:w="3604" w:type="dxa"/>
            <w:shd w:val="clear" w:color="auto" w:fill="auto"/>
            <w:tcMar>
              <w:left w:w="57" w:type="dxa"/>
              <w:right w:w="57" w:type="dxa"/>
            </w:tcMar>
            <w:vAlign w:val="center"/>
          </w:tcPr>
          <w:p w14:paraId="1600710B" w14:textId="77777777" w:rsidR="00823B39" w:rsidRPr="000B1583" w:rsidRDefault="00823B39" w:rsidP="00AA4765">
            <w:pPr>
              <w:contextualSpacing/>
            </w:pPr>
            <w:r w:rsidRPr="000B1583">
              <w:t>Giáo dục thể chất (Thực hành) (0+3)</w:t>
            </w:r>
          </w:p>
        </w:tc>
        <w:tc>
          <w:tcPr>
            <w:tcW w:w="787" w:type="dxa"/>
            <w:shd w:val="clear" w:color="auto" w:fill="auto"/>
            <w:vAlign w:val="center"/>
          </w:tcPr>
          <w:p w14:paraId="29FD7F93" w14:textId="77777777" w:rsidR="00823B39" w:rsidRPr="000B1583" w:rsidRDefault="00823B39" w:rsidP="00AA4765">
            <w:pPr>
              <w:contextualSpacing/>
              <w:jc w:val="center"/>
              <w:rPr>
                <w:lang w:eastAsia="zh-CN"/>
              </w:rPr>
            </w:pPr>
            <w:r w:rsidRPr="000B1583">
              <w:rPr>
                <w:lang w:eastAsia="zh-CN"/>
              </w:rPr>
              <w:t>0</w:t>
            </w:r>
          </w:p>
        </w:tc>
        <w:tc>
          <w:tcPr>
            <w:tcW w:w="787" w:type="dxa"/>
            <w:shd w:val="clear" w:color="auto" w:fill="auto"/>
            <w:vAlign w:val="center"/>
          </w:tcPr>
          <w:p w14:paraId="7D13F64D" w14:textId="77777777" w:rsidR="00823B39" w:rsidRPr="000B1583" w:rsidRDefault="00823B39" w:rsidP="00AA4765">
            <w:pPr>
              <w:contextualSpacing/>
              <w:jc w:val="center"/>
              <w:rPr>
                <w:lang w:eastAsia="zh-CN"/>
              </w:rPr>
            </w:pPr>
            <w:r w:rsidRPr="000B1583">
              <w:rPr>
                <w:lang w:eastAsia="zh-CN"/>
              </w:rPr>
              <w:t>3</w:t>
            </w:r>
          </w:p>
        </w:tc>
        <w:tc>
          <w:tcPr>
            <w:tcW w:w="471" w:type="dxa"/>
            <w:shd w:val="clear" w:color="auto" w:fill="auto"/>
            <w:tcMar>
              <w:left w:w="57" w:type="dxa"/>
              <w:right w:w="57" w:type="dxa"/>
            </w:tcMar>
            <w:vAlign w:val="center"/>
          </w:tcPr>
          <w:p w14:paraId="01DCE841"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12C6B7E5"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C897B19"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714453AF"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654B461A" w14:textId="77777777" w:rsidR="00823B39" w:rsidRPr="000B1583" w:rsidRDefault="00823B39" w:rsidP="00AA4765">
            <w:pPr>
              <w:contextualSpacing/>
              <w:jc w:val="center"/>
              <w:rPr>
                <w:bCs/>
              </w:rPr>
            </w:pPr>
            <w:r w:rsidRPr="000B1583">
              <w:rPr>
                <w:bCs/>
              </w:rPr>
              <w:t>1.3</w:t>
            </w:r>
          </w:p>
        </w:tc>
      </w:tr>
      <w:tr w:rsidR="00823B39" w:rsidRPr="000B1583" w14:paraId="1CF5692C" w14:textId="77777777" w:rsidTr="00AA4765">
        <w:trPr>
          <w:trHeight w:val="407"/>
        </w:trPr>
        <w:tc>
          <w:tcPr>
            <w:tcW w:w="871" w:type="dxa"/>
            <w:shd w:val="clear" w:color="auto" w:fill="auto"/>
            <w:tcMar>
              <w:left w:w="57" w:type="dxa"/>
              <w:right w:w="57" w:type="dxa"/>
            </w:tcMar>
            <w:vAlign w:val="center"/>
          </w:tcPr>
          <w:p w14:paraId="420712EA" w14:textId="77777777" w:rsidR="00823B39" w:rsidRPr="000B1583" w:rsidRDefault="00823B39" w:rsidP="00AA4765">
            <w:pPr>
              <w:contextualSpacing/>
              <w:jc w:val="center"/>
            </w:pPr>
            <w:r w:rsidRPr="000B1583">
              <w:t>3</w:t>
            </w:r>
          </w:p>
        </w:tc>
        <w:tc>
          <w:tcPr>
            <w:tcW w:w="3604" w:type="dxa"/>
            <w:shd w:val="clear" w:color="auto" w:fill="auto"/>
            <w:tcMar>
              <w:left w:w="57" w:type="dxa"/>
              <w:right w:w="57" w:type="dxa"/>
            </w:tcMar>
            <w:vAlign w:val="center"/>
          </w:tcPr>
          <w:p w14:paraId="246D7932" w14:textId="77777777" w:rsidR="00823B39" w:rsidRPr="000B1583" w:rsidRDefault="00823B39" w:rsidP="00AA4765">
            <w:pPr>
              <w:contextualSpacing/>
              <w:rPr>
                <w:bCs/>
              </w:rPr>
            </w:pPr>
            <w:r w:rsidRPr="000B1583">
              <w:t>Giáo dục Quốc phòng an ninh (5+0)</w:t>
            </w:r>
          </w:p>
        </w:tc>
        <w:tc>
          <w:tcPr>
            <w:tcW w:w="787" w:type="dxa"/>
            <w:vAlign w:val="center"/>
          </w:tcPr>
          <w:p w14:paraId="16CF3301" w14:textId="77777777" w:rsidR="00823B39" w:rsidRPr="000B1583" w:rsidRDefault="00823B39" w:rsidP="00AA4765">
            <w:pPr>
              <w:contextualSpacing/>
              <w:jc w:val="center"/>
            </w:pPr>
            <w:r w:rsidRPr="000B1583">
              <w:t>5</w:t>
            </w:r>
          </w:p>
        </w:tc>
        <w:tc>
          <w:tcPr>
            <w:tcW w:w="787" w:type="dxa"/>
            <w:vAlign w:val="center"/>
          </w:tcPr>
          <w:p w14:paraId="25E47DEA" w14:textId="77777777" w:rsidR="00823B39" w:rsidRPr="000B1583" w:rsidRDefault="00823B39" w:rsidP="00AA4765">
            <w:pPr>
              <w:contextualSpacing/>
              <w:jc w:val="center"/>
            </w:pPr>
            <w:r w:rsidRPr="000B1583">
              <w:t>0</w:t>
            </w:r>
          </w:p>
        </w:tc>
        <w:tc>
          <w:tcPr>
            <w:tcW w:w="471" w:type="dxa"/>
            <w:shd w:val="clear" w:color="auto" w:fill="auto"/>
            <w:tcMar>
              <w:left w:w="57" w:type="dxa"/>
              <w:right w:w="57" w:type="dxa"/>
            </w:tcMar>
            <w:vAlign w:val="center"/>
          </w:tcPr>
          <w:p w14:paraId="49BF3799"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47C4CE42"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6429A679"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2CE44A66"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4D06E7BF" w14:textId="77777777" w:rsidR="00823B39" w:rsidRPr="000B1583" w:rsidRDefault="00823B39" w:rsidP="00AA4765">
            <w:pPr>
              <w:contextualSpacing/>
              <w:jc w:val="center"/>
              <w:rPr>
                <w:bCs/>
              </w:rPr>
            </w:pPr>
            <w:r w:rsidRPr="000B1583">
              <w:rPr>
                <w:bCs/>
              </w:rPr>
              <w:t>1.3</w:t>
            </w:r>
          </w:p>
        </w:tc>
      </w:tr>
      <w:tr w:rsidR="00823B39" w:rsidRPr="000B1583" w14:paraId="3F196708" w14:textId="77777777" w:rsidTr="00AA4765">
        <w:trPr>
          <w:trHeight w:val="407"/>
        </w:trPr>
        <w:tc>
          <w:tcPr>
            <w:tcW w:w="871" w:type="dxa"/>
            <w:shd w:val="clear" w:color="auto" w:fill="auto"/>
            <w:tcMar>
              <w:left w:w="57" w:type="dxa"/>
              <w:right w:w="57" w:type="dxa"/>
            </w:tcMar>
            <w:vAlign w:val="center"/>
          </w:tcPr>
          <w:p w14:paraId="0DD08E36" w14:textId="77777777" w:rsidR="00823B39" w:rsidRPr="000B1583" w:rsidRDefault="00823B39" w:rsidP="00AA4765">
            <w:pPr>
              <w:contextualSpacing/>
              <w:jc w:val="center"/>
            </w:pPr>
            <w:r w:rsidRPr="000B1583">
              <w:t>4</w:t>
            </w:r>
          </w:p>
        </w:tc>
        <w:tc>
          <w:tcPr>
            <w:tcW w:w="3604" w:type="dxa"/>
            <w:shd w:val="clear" w:color="auto" w:fill="auto"/>
            <w:tcMar>
              <w:left w:w="57" w:type="dxa"/>
              <w:right w:w="57" w:type="dxa"/>
            </w:tcMar>
            <w:vAlign w:val="center"/>
          </w:tcPr>
          <w:p w14:paraId="14EC5D33" w14:textId="77777777" w:rsidR="00823B39" w:rsidRPr="000B1583" w:rsidRDefault="00823B39" w:rsidP="00AA4765">
            <w:pPr>
              <w:contextualSpacing/>
              <w:rPr>
                <w:bCs/>
              </w:rPr>
            </w:pPr>
            <w:r w:rsidRPr="000B1583">
              <w:t>Thực hành Giáo dục quốc phòng an ninh (0+3)</w:t>
            </w:r>
          </w:p>
        </w:tc>
        <w:tc>
          <w:tcPr>
            <w:tcW w:w="787" w:type="dxa"/>
            <w:vAlign w:val="center"/>
          </w:tcPr>
          <w:p w14:paraId="4AC02E1D" w14:textId="77777777" w:rsidR="00823B39" w:rsidRPr="000B1583" w:rsidRDefault="00823B39" w:rsidP="00AA4765">
            <w:pPr>
              <w:contextualSpacing/>
              <w:jc w:val="center"/>
            </w:pPr>
            <w:r w:rsidRPr="000B1583">
              <w:rPr>
                <w:lang w:eastAsia="zh-CN"/>
              </w:rPr>
              <w:t>0</w:t>
            </w:r>
          </w:p>
        </w:tc>
        <w:tc>
          <w:tcPr>
            <w:tcW w:w="787" w:type="dxa"/>
            <w:vAlign w:val="center"/>
          </w:tcPr>
          <w:p w14:paraId="49B5FE67" w14:textId="77777777" w:rsidR="00823B39" w:rsidRPr="000B1583" w:rsidRDefault="00823B39" w:rsidP="00AA4765">
            <w:pPr>
              <w:contextualSpacing/>
              <w:jc w:val="center"/>
            </w:pPr>
            <w:r w:rsidRPr="000B1583">
              <w:rPr>
                <w:lang w:eastAsia="zh-CN"/>
              </w:rPr>
              <w:t>3</w:t>
            </w:r>
          </w:p>
        </w:tc>
        <w:tc>
          <w:tcPr>
            <w:tcW w:w="471" w:type="dxa"/>
            <w:shd w:val="clear" w:color="auto" w:fill="auto"/>
            <w:tcMar>
              <w:left w:w="57" w:type="dxa"/>
              <w:right w:w="57" w:type="dxa"/>
            </w:tcMar>
            <w:vAlign w:val="center"/>
          </w:tcPr>
          <w:p w14:paraId="65ED9686" w14:textId="77777777" w:rsidR="00823B39" w:rsidRPr="000B1583" w:rsidRDefault="00823B39" w:rsidP="00AA4765">
            <w:pPr>
              <w:contextualSpacing/>
              <w:jc w:val="center"/>
              <w:rPr>
                <w:bCs/>
              </w:rPr>
            </w:pPr>
            <w:r w:rsidRPr="000B1583">
              <w:rPr>
                <w:bCs/>
              </w:rPr>
              <w:t>x</w:t>
            </w:r>
          </w:p>
        </w:tc>
        <w:tc>
          <w:tcPr>
            <w:tcW w:w="472" w:type="dxa"/>
            <w:shd w:val="clear" w:color="auto" w:fill="auto"/>
            <w:tcMar>
              <w:left w:w="57" w:type="dxa"/>
              <w:right w:w="57" w:type="dxa"/>
            </w:tcMar>
            <w:vAlign w:val="center"/>
          </w:tcPr>
          <w:p w14:paraId="66B47C1A"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3509E117" w14:textId="77777777" w:rsidR="00823B39" w:rsidRPr="000B1583" w:rsidRDefault="00823B39" w:rsidP="00AA4765">
            <w:pPr>
              <w:contextualSpacing/>
              <w:jc w:val="center"/>
              <w:rPr>
                <w:bCs/>
              </w:rPr>
            </w:pPr>
          </w:p>
        </w:tc>
        <w:tc>
          <w:tcPr>
            <w:tcW w:w="629" w:type="dxa"/>
            <w:shd w:val="clear" w:color="auto" w:fill="auto"/>
            <w:tcMar>
              <w:left w:w="57" w:type="dxa"/>
              <w:right w:w="57" w:type="dxa"/>
            </w:tcMar>
            <w:vAlign w:val="center"/>
          </w:tcPr>
          <w:p w14:paraId="570CFB8E" w14:textId="77777777" w:rsidR="00823B39" w:rsidRPr="000B1583" w:rsidRDefault="00823B39" w:rsidP="00AA4765">
            <w:pPr>
              <w:contextualSpacing/>
              <w:jc w:val="center"/>
              <w:rPr>
                <w:bCs/>
              </w:rPr>
            </w:pPr>
          </w:p>
        </w:tc>
        <w:tc>
          <w:tcPr>
            <w:tcW w:w="904" w:type="dxa"/>
            <w:shd w:val="clear" w:color="auto" w:fill="auto"/>
            <w:tcMar>
              <w:left w:w="57" w:type="dxa"/>
              <w:right w:w="57" w:type="dxa"/>
            </w:tcMar>
            <w:vAlign w:val="center"/>
          </w:tcPr>
          <w:p w14:paraId="281B6C60" w14:textId="77777777" w:rsidR="00823B39" w:rsidRPr="000B1583" w:rsidRDefault="00823B39" w:rsidP="00AA4765">
            <w:pPr>
              <w:contextualSpacing/>
              <w:jc w:val="center"/>
              <w:rPr>
                <w:bCs/>
              </w:rPr>
            </w:pPr>
            <w:r w:rsidRPr="000B1583">
              <w:rPr>
                <w:bCs/>
              </w:rPr>
              <w:t>1.3</w:t>
            </w:r>
          </w:p>
        </w:tc>
      </w:tr>
    </w:tbl>
    <w:p w14:paraId="4C9274AC" w14:textId="77777777" w:rsidR="00823B39" w:rsidRDefault="00823B39" w:rsidP="00823B39">
      <w:pPr>
        <w:spacing w:before="60" w:after="60" w:line="276" w:lineRule="auto"/>
        <w:rPr>
          <w:b/>
          <w:bCs/>
          <w:i/>
          <w:iCs/>
        </w:rPr>
      </w:pPr>
    </w:p>
    <w:p w14:paraId="2992D15D" w14:textId="77777777" w:rsidR="00823B39" w:rsidRPr="00C97488" w:rsidRDefault="00823B39" w:rsidP="00823B39">
      <w:pPr>
        <w:spacing w:before="60" w:after="60" w:line="276" w:lineRule="auto"/>
        <w:rPr>
          <w:b/>
          <w:bCs/>
          <w:i/>
          <w:iCs/>
        </w:rPr>
      </w:pPr>
      <w:r w:rsidRPr="00C97488">
        <w:rPr>
          <w:b/>
          <w:bCs/>
          <w:i/>
          <w:iCs/>
        </w:rPr>
        <w:t>6.3. Kế hoạch đào tạo cụ thể</w:t>
      </w:r>
    </w:p>
    <w:p w14:paraId="00769F53" w14:textId="77777777" w:rsidR="00823B39" w:rsidRPr="000B1583" w:rsidRDefault="00823B39" w:rsidP="00823B39">
      <w:pPr>
        <w:ind w:left="426" w:hanging="426"/>
        <w:rPr>
          <w:b/>
          <w:bCs/>
        </w:rPr>
      </w:pPr>
      <w:r w:rsidRPr="000B1583">
        <w:rPr>
          <w:b/>
          <w:bCs/>
        </w:rPr>
        <w:t>Học kỳ 1.1</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3924"/>
        <w:gridCol w:w="870"/>
        <w:gridCol w:w="1048"/>
        <w:gridCol w:w="1395"/>
        <w:gridCol w:w="1360"/>
      </w:tblGrid>
      <w:tr w:rsidR="00823B39" w:rsidRPr="000B1583" w14:paraId="7F535CDB" w14:textId="77777777" w:rsidTr="00AA4765">
        <w:trPr>
          <w:trHeight w:val="238"/>
        </w:trPr>
        <w:tc>
          <w:tcPr>
            <w:tcW w:w="1004" w:type="dxa"/>
            <w:vMerge w:val="restart"/>
            <w:shd w:val="clear" w:color="auto" w:fill="auto"/>
            <w:vAlign w:val="center"/>
          </w:tcPr>
          <w:p w14:paraId="61CAF204" w14:textId="77777777" w:rsidR="00823B39" w:rsidRPr="000B1583" w:rsidRDefault="00823B39" w:rsidP="00AA4765">
            <w:pPr>
              <w:jc w:val="center"/>
              <w:rPr>
                <w:b/>
                <w:iCs/>
              </w:rPr>
            </w:pPr>
            <w:r w:rsidRPr="000B1583">
              <w:rPr>
                <w:b/>
                <w:iCs/>
              </w:rPr>
              <w:t>STT</w:t>
            </w:r>
          </w:p>
        </w:tc>
        <w:tc>
          <w:tcPr>
            <w:tcW w:w="3924" w:type="dxa"/>
            <w:vMerge w:val="restart"/>
            <w:shd w:val="clear" w:color="auto" w:fill="auto"/>
            <w:vAlign w:val="center"/>
          </w:tcPr>
          <w:p w14:paraId="41B36C81" w14:textId="77777777" w:rsidR="00823B39" w:rsidRPr="000B1583" w:rsidRDefault="00823B39" w:rsidP="00AA4765">
            <w:pPr>
              <w:jc w:val="center"/>
              <w:rPr>
                <w:b/>
                <w:iCs/>
              </w:rPr>
            </w:pPr>
            <w:r w:rsidRPr="000B1583">
              <w:rPr>
                <w:b/>
                <w:iCs/>
              </w:rPr>
              <w:t>TÊN HỌC PHẦN</w:t>
            </w:r>
          </w:p>
        </w:tc>
        <w:tc>
          <w:tcPr>
            <w:tcW w:w="1918" w:type="dxa"/>
            <w:gridSpan w:val="2"/>
            <w:shd w:val="clear" w:color="auto" w:fill="auto"/>
            <w:vAlign w:val="center"/>
          </w:tcPr>
          <w:p w14:paraId="1B566922" w14:textId="77777777" w:rsidR="00823B39" w:rsidRPr="000B1583" w:rsidRDefault="00823B39" w:rsidP="00AA4765">
            <w:pPr>
              <w:jc w:val="center"/>
              <w:rPr>
                <w:b/>
                <w:iCs/>
              </w:rPr>
            </w:pPr>
            <w:r w:rsidRPr="000B1583">
              <w:rPr>
                <w:b/>
                <w:iCs/>
              </w:rPr>
              <w:t>SỐ TÍN CHỈ</w:t>
            </w:r>
          </w:p>
        </w:tc>
        <w:tc>
          <w:tcPr>
            <w:tcW w:w="1395" w:type="dxa"/>
            <w:vMerge w:val="restart"/>
            <w:vAlign w:val="center"/>
          </w:tcPr>
          <w:p w14:paraId="5D0BEFC7" w14:textId="77777777" w:rsidR="00823B39" w:rsidRPr="000B1583" w:rsidRDefault="00823B39" w:rsidP="00AA4765">
            <w:pPr>
              <w:jc w:val="center"/>
              <w:rPr>
                <w:b/>
                <w:iCs/>
              </w:rPr>
            </w:pPr>
            <w:r w:rsidRPr="000B1583">
              <w:rPr>
                <w:b/>
                <w:iCs/>
              </w:rPr>
              <w:t xml:space="preserve">Học phần học trước /tiên quyết </w:t>
            </w:r>
            <w:r w:rsidRPr="000B1583">
              <w:rPr>
                <w:b/>
                <w:iCs/>
              </w:rPr>
              <w:lastRenderedPageBreak/>
              <w:t>/song hành</w:t>
            </w:r>
          </w:p>
        </w:tc>
        <w:tc>
          <w:tcPr>
            <w:tcW w:w="1360" w:type="dxa"/>
            <w:vMerge w:val="restart"/>
            <w:shd w:val="clear" w:color="auto" w:fill="auto"/>
            <w:vAlign w:val="center"/>
          </w:tcPr>
          <w:p w14:paraId="2DFA8880" w14:textId="77777777" w:rsidR="00823B39" w:rsidRPr="000B1583" w:rsidRDefault="00823B39" w:rsidP="00AA4765">
            <w:pPr>
              <w:jc w:val="center"/>
              <w:rPr>
                <w:b/>
                <w:iCs/>
              </w:rPr>
            </w:pPr>
            <w:r w:rsidRPr="000B1583">
              <w:rPr>
                <w:b/>
                <w:iCs/>
              </w:rPr>
              <w:lastRenderedPageBreak/>
              <w:t>Bắt buộc/ Tự chọn</w:t>
            </w:r>
          </w:p>
        </w:tc>
      </w:tr>
      <w:tr w:rsidR="00823B39" w:rsidRPr="000B1583" w14:paraId="016CC3D5" w14:textId="77777777" w:rsidTr="00AA4765">
        <w:trPr>
          <w:trHeight w:val="488"/>
        </w:trPr>
        <w:tc>
          <w:tcPr>
            <w:tcW w:w="1004" w:type="dxa"/>
            <w:vMerge/>
            <w:shd w:val="clear" w:color="auto" w:fill="auto"/>
            <w:vAlign w:val="center"/>
          </w:tcPr>
          <w:p w14:paraId="3C1E2CE7" w14:textId="77777777" w:rsidR="00823B39" w:rsidRPr="000B1583" w:rsidRDefault="00823B39" w:rsidP="00AA4765">
            <w:pPr>
              <w:jc w:val="center"/>
              <w:rPr>
                <w:bCs/>
                <w:i/>
                <w:iCs/>
              </w:rPr>
            </w:pPr>
          </w:p>
        </w:tc>
        <w:tc>
          <w:tcPr>
            <w:tcW w:w="3924" w:type="dxa"/>
            <w:vMerge/>
            <w:shd w:val="clear" w:color="auto" w:fill="auto"/>
            <w:vAlign w:val="center"/>
          </w:tcPr>
          <w:p w14:paraId="6CAD70C2" w14:textId="77777777" w:rsidR="00823B39" w:rsidRPr="000B1583" w:rsidRDefault="00823B39" w:rsidP="00AA4765">
            <w:pPr>
              <w:jc w:val="center"/>
              <w:rPr>
                <w:bCs/>
                <w:i/>
                <w:iCs/>
              </w:rPr>
            </w:pPr>
          </w:p>
        </w:tc>
        <w:tc>
          <w:tcPr>
            <w:tcW w:w="870" w:type="dxa"/>
            <w:shd w:val="clear" w:color="auto" w:fill="auto"/>
            <w:vAlign w:val="center"/>
          </w:tcPr>
          <w:p w14:paraId="54CBB052" w14:textId="77777777" w:rsidR="00823B39" w:rsidRPr="000B1583" w:rsidRDefault="00823B39" w:rsidP="00AA4765">
            <w:pPr>
              <w:jc w:val="center"/>
              <w:rPr>
                <w:b/>
                <w:iCs/>
              </w:rPr>
            </w:pPr>
            <w:r w:rsidRPr="000B1583">
              <w:rPr>
                <w:b/>
                <w:iCs/>
              </w:rPr>
              <w:t>LT</w:t>
            </w:r>
          </w:p>
        </w:tc>
        <w:tc>
          <w:tcPr>
            <w:tcW w:w="1048" w:type="dxa"/>
            <w:shd w:val="clear" w:color="auto" w:fill="auto"/>
            <w:vAlign w:val="center"/>
          </w:tcPr>
          <w:p w14:paraId="25381EB8" w14:textId="77777777" w:rsidR="00823B39" w:rsidRPr="000B1583" w:rsidRDefault="00823B39" w:rsidP="00AA4765">
            <w:pPr>
              <w:jc w:val="center"/>
              <w:rPr>
                <w:b/>
                <w:iCs/>
              </w:rPr>
            </w:pPr>
            <w:r w:rsidRPr="000B1583">
              <w:rPr>
                <w:b/>
                <w:iCs/>
              </w:rPr>
              <w:t>TH</w:t>
            </w:r>
          </w:p>
        </w:tc>
        <w:tc>
          <w:tcPr>
            <w:tcW w:w="1395" w:type="dxa"/>
            <w:vMerge/>
            <w:vAlign w:val="center"/>
          </w:tcPr>
          <w:p w14:paraId="74FF4604" w14:textId="77777777" w:rsidR="00823B39" w:rsidRPr="000B1583" w:rsidRDefault="00823B39" w:rsidP="00AA4765">
            <w:pPr>
              <w:jc w:val="center"/>
              <w:rPr>
                <w:bCs/>
                <w:i/>
                <w:iCs/>
              </w:rPr>
            </w:pPr>
          </w:p>
        </w:tc>
        <w:tc>
          <w:tcPr>
            <w:tcW w:w="1360" w:type="dxa"/>
            <w:vMerge/>
            <w:shd w:val="clear" w:color="auto" w:fill="auto"/>
            <w:vAlign w:val="center"/>
          </w:tcPr>
          <w:p w14:paraId="002E0B1B" w14:textId="77777777" w:rsidR="00823B39" w:rsidRPr="000B1583" w:rsidRDefault="00823B39" w:rsidP="00AA4765">
            <w:pPr>
              <w:jc w:val="center"/>
              <w:rPr>
                <w:bCs/>
                <w:i/>
                <w:iCs/>
              </w:rPr>
            </w:pPr>
          </w:p>
        </w:tc>
      </w:tr>
      <w:tr w:rsidR="00823B39" w:rsidRPr="000B1583" w14:paraId="57697F1F" w14:textId="77777777" w:rsidTr="00AA4765">
        <w:trPr>
          <w:trHeight w:val="452"/>
        </w:trPr>
        <w:tc>
          <w:tcPr>
            <w:tcW w:w="1004" w:type="dxa"/>
            <w:shd w:val="clear" w:color="auto" w:fill="auto"/>
            <w:vAlign w:val="center"/>
          </w:tcPr>
          <w:p w14:paraId="44A17E9F" w14:textId="77777777" w:rsidR="00823B39" w:rsidRPr="000B1583" w:rsidRDefault="00823B39" w:rsidP="00AA4765">
            <w:pPr>
              <w:jc w:val="center"/>
              <w:rPr>
                <w:bCs/>
                <w:iCs/>
              </w:rPr>
            </w:pPr>
            <w:r w:rsidRPr="000B1583">
              <w:rPr>
                <w:bCs/>
                <w:iCs/>
              </w:rPr>
              <w:t>1</w:t>
            </w:r>
          </w:p>
        </w:tc>
        <w:tc>
          <w:tcPr>
            <w:tcW w:w="3924" w:type="dxa"/>
            <w:shd w:val="clear" w:color="auto" w:fill="auto"/>
            <w:vAlign w:val="center"/>
          </w:tcPr>
          <w:p w14:paraId="0283837A" w14:textId="77777777" w:rsidR="00823B39" w:rsidRPr="000B1583" w:rsidRDefault="00823B39" w:rsidP="00AA4765"/>
        </w:tc>
        <w:tc>
          <w:tcPr>
            <w:tcW w:w="870" w:type="dxa"/>
            <w:shd w:val="clear" w:color="auto" w:fill="auto"/>
            <w:vAlign w:val="center"/>
          </w:tcPr>
          <w:p w14:paraId="0A5792BA" w14:textId="77777777" w:rsidR="00823B39" w:rsidRPr="000B1583" w:rsidRDefault="00823B39" w:rsidP="00AA4765">
            <w:pPr>
              <w:jc w:val="center"/>
            </w:pPr>
          </w:p>
        </w:tc>
        <w:tc>
          <w:tcPr>
            <w:tcW w:w="1048" w:type="dxa"/>
            <w:shd w:val="clear" w:color="auto" w:fill="auto"/>
            <w:vAlign w:val="center"/>
          </w:tcPr>
          <w:p w14:paraId="5CA48DE9" w14:textId="77777777" w:rsidR="00823B39" w:rsidRPr="000B1583" w:rsidRDefault="00823B39" w:rsidP="00AA4765">
            <w:pPr>
              <w:jc w:val="center"/>
            </w:pPr>
          </w:p>
        </w:tc>
        <w:tc>
          <w:tcPr>
            <w:tcW w:w="1395" w:type="dxa"/>
            <w:vAlign w:val="center"/>
          </w:tcPr>
          <w:p w14:paraId="2FE51826" w14:textId="77777777" w:rsidR="00823B39" w:rsidRPr="000B1583" w:rsidRDefault="00823B39" w:rsidP="00AA4765">
            <w:pPr>
              <w:jc w:val="center"/>
            </w:pPr>
            <w:r w:rsidRPr="000B1583">
              <w:t>TQ</w:t>
            </w:r>
          </w:p>
        </w:tc>
        <w:tc>
          <w:tcPr>
            <w:tcW w:w="1360" w:type="dxa"/>
            <w:shd w:val="clear" w:color="auto" w:fill="auto"/>
            <w:vAlign w:val="center"/>
          </w:tcPr>
          <w:p w14:paraId="02DC45AC" w14:textId="77777777" w:rsidR="00823B39" w:rsidRPr="000B1583" w:rsidRDefault="00823B39" w:rsidP="00AA4765">
            <w:pPr>
              <w:jc w:val="center"/>
            </w:pPr>
            <w:r w:rsidRPr="000B1583">
              <w:t>BB</w:t>
            </w:r>
          </w:p>
        </w:tc>
      </w:tr>
      <w:tr w:rsidR="00823B39" w:rsidRPr="000B1583" w14:paraId="77700029" w14:textId="77777777" w:rsidTr="00AA4765">
        <w:trPr>
          <w:trHeight w:val="465"/>
        </w:trPr>
        <w:tc>
          <w:tcPr>
            <w:tcW w:w="1004" w:type="dxa"/>
            <w:shd w:val="clear" w:color="auto" w:fill="auto"/>
            <w:vAlign w:val="center"/>
          </w:tcPr>
          <w:p w14:paraId="053EA57B" w14:textId="77777777" w:rsidR="00823B39" w:rsidRPr="000B1583" w:rsidRDefault="00823B39" w:rsidP="00AA4765">
            <w:pPr>
              <w:jc w:val="center"/>
              <w:rPr>
                <w:bCs/>
                <w:iCs/>
              </w:rPr>
            </w:pPr>
            <w:r w:rsidRPr="000B1583">
              <w:rPr>
                <w:bCs/>
                <w:iCs/>
              </w:rPr>
              <w:t>2</w:t>
            </w:r>
          </w:p>
        </w:tc>
        <w:tc>
          <w:tcPr>
            <w:tcW w:w="3924" w:type="dxa"/>
            <w:shd w:val="clear" w:color="auto" w:fill="auto"/>
            <w:vAlign w:val="center"/>
          </w:tcPr>
          <w:p w14:paraId="4F5F024D" w14:textId="77777777" w:rsidR="00823B39" w:rsidRPr="000B1583" w:rsidRDefault="00823B39" w:rsidP="00AA4765"/>
        </w:tc>
        <w:tc>
          <w:tcPr>
            <w:tcW w:w="870" w:type="dxa"/>
            <w:shd w:val="clear" w:color="auto" w:fill="auto"/>
            <w:vAlign w:val="center"/>
          </w:tcPr>
          <w:p w14:paraId="0AE81AAB" w14:textId="77777777" w:rsidR="00823B39" w:rsidRPr="000B1583" w:rsidRDefault="00823B39" w:rsidP="00AA4765">
            <w:pPr>
              <w:jc w:val="center"/>
            </w:pPr>
          </w:p>
        </w:tc>
        <w:tc>
          <w:tcPr>
            <w:tcW w:w="1048" w:type="dxa"/>
            <w:shd w:val="clear" w:color="auto" w:fill="auto"/>
            <w:vAlign w:val="center"/>
          </w:tcPr>
          <w:p w14:paraId="0553CBAC" w14:textId="77777777" w:rsidR="00823B39" w:rsidRPr="000B1583" w:rsidRDefault="00823B39" w:rsidP="00AA4765">
            <w:pPr>
              <w:jc w:val="center"/>
            </w:pPr>
          </w:p>
        </w:tc>
        <w:tc>
          <w:tcPr>
            <w:tcW w:w="1395" w:type="dxa"/>
            <w:vAlign w:val="center"/>
          </w:tcPr>
          <w:p w14:paraId="7AB925C6" w14:textId="77777777" w:rsidR="00823B39" w:rsidRPr="000B1583" w:rsidRDefault="00823B39" w:rsidP="00AA4765">
            <w:pPr>
              <w:jc w:val="center"/>
            </w:pPr>
            <w:r w:rsidRPr="000B1583">
              <w:t>SH</w:t>
            </w:r>
          </w:p>
        </w:tc>
        <w:tc>
          <w:tcPr>
            <w:tcW w:w="1360" w:type="dxa"/>
            <w:shd w:val="clear" w:color="auto" w:fill="auto"/>
            <w:vAlign w:val="center"/>
          </w:tcPr>
          <w:p w14:paraId="2BEB2826" w14:textId="77777777" w:rsidR="00823B39" w:rsidRPr="000B1583" w:rsidRDefault="00823B39" w:rsidP="00AA4765">
            <w:pPr>
              <w:jc w:val="center"/>
            </w:pPr>
            <w:r w:rsidRPr="000B1583">
              <w:t>BB</w:t>
            </w:r>
          </w:p>
        </w:tc>
      </w:tr>
      <w:tr w:rsidR="00823B39" w:rsidRPr="000B1583" w14:paraId="50929AD2" w14:textId="77777777" w:rsidTr="00AA4765">
        <w:trPr>
          <w:trHeight w:val="465"/>
        </w:trPr>
        <w:tc>
          <w:tcPr>
            <w:tcW w:w="1004" w:type="dxa"/>
            <w:shd w:val="clear" w:color="auto" w:fill="auto"/>
            <w:vAlign w:val="center"/>
          </w:tcPr>
          <w:p w14:paraId="1EC3143E" w14:textId="77777777" w:rsidR="00823B39" w:rsidRPr="000B1583" w:rsidRDefault="00823B39" w:rsidP="00AA4765">
            <w:pPr>
              <w:jc w:val="center"/>
              <w:rPr>
                <w:bCs/>
                <w:iCs/>
              </w:rPr>
            </w:pPr>
            <w:r w:rsidRPr="000B1583">
              <w:rPr>
                <w:bCs/>
                <w:iCs/>
              </w:rPr>
              <w:t>…..</w:t>
            </w:r>
          </w:p>
        </w:tc>
        <w:tc>
          <w:tcPr>
            <w:tcW w:w="3924" w:type="dxa"/>
            <w:shd w:val="clear" w:color="auto" w:fill="auto"/>
            <w:vAlign w:val="center"/>
          </w:tcPr>
          <w:p w14:paraId="3CEC3F01" w14:textId="77777777" w:rsidR="00823B39" w:rsidRPr="000B1583" w:rsidRDefault="00823B39" w:rsidP="00AA4765"/>
        </w:tc>
        <w:tc>
          <w:tcPr>
            <w:tcW w:w="870" w:type="dxa"/>
            <w:shd w:val="clear" w:color="auto" w:fill="auto"/>
            <w:vAlign w:val="center"/>
          </w:tcPr>
          <w:p w14:paraId="4E39D0D8" w14:textId="77777777" w:rsidR="00823B39" w:rsidRPr="000B1583" w:rsidRDefault="00823B39" w:rsidP="00AA4765">
            <w:pPr>
              <w:jc w:val="center"/>
            </w:pPr>
          </w:p>
        </w:tc>
        <w:tc>
          <w:tcPr>
            <w:tcW w:w="1048" w:type="dxa"/>
            <w:shd w:val="clear" w:color="auto" w:fill="auto"/>
            <w:vAlign w:val="center"/>
          </w:tcPr>
          <w:p w14:paraId="1B0DD340" w14:textId="77777777" w:rsidR="00823B39" w:rsidRPr="000B1583" w:rsidRDefault="00823B39" w:rsidP="00AA4765">
            <w:pPr>
              <w:jc w:val="center"/>
            </w:pPr>
          </w:p>
        </w:tc>
        <w:tc>
          <w:tcPr>
            <w:tcW w:w="1395" w:type="dxa"/>
            <w:vAlign w:val="center"/>
          </w:tcPr>
          <w:p w14:paraId="7C6DFD7C" w14:textId="77777777" w:rsidR="00823B39" w:rsidRPr="000B1583" w:rsidRDefault="00823B39" w:rsidP="00AA4765">
            <w:pPr>
              <w:jc w:val="center"/>
            </w:pPr>
          </w:p>
        </w:tc>
        <w:tc>
          <w:tcPr>
            <w:tcW w:w="1360" w:type="dxa"/>
            <w:shd w:val="clear" w:color="auto" w:fill="auto"/>
            <w:vAlign w:val="center"/>
          </w:tcPr>
          <w:p w14:paraId="22A289F1" w14:textId="77777777" w:rsidR="00823B39" w:rsidRPr="000B1583" w:rsidRDefault="00823B39" w:rsidP="00AA4765">
            <w:pPr>
              <w:jc w:val="center"/>
            </w:pPr>
          </w:p>
        </w:tc>
      </w:tr>
      <w:tr w:rsidR="00823B39" w:rsidRPr="000B1583" w14:paraId="6EDC68F6" w14:textId="77777777" w:rsidTr="00AA4765">
        <w:trPr>
          <w:trHeight w:val="452"/>
        </w:trPr>
        <w:tc>
          <w:tcPr>
            <w:tcW w:w="4928" w:type="dxa"/>
            <w:gridSpan w:val="2"/>
            <w:shd w:val="clear" w:color="auto" w:fill="auto"/>
            <w:vAlign w:val="center"/>
          </w:tcPr>
          <w:p w14:paraId="234A53F1" w14:textId="77777777" w:rsidR="00823B39" w:rsidRPr="000B1583" w:rsidRDefault="00823B39" w:rsidP="00AA4765">
            <w:pPr>
              <w:jc w:val="center"/>
              <w:rPr>
                <w:b/>
              </w:rPr>
            </w:pPr>
            <w:r w:rsidRPr="000B1583">
              <w:rPr>
                <w:b/>
              </w:rPr>
              <w:t>Tổng: … TC (nếu có nhiều học phần tự chọn thì chỉ tính số tín chỉ tối thiểu)</w:t>
            </w:r>
          </w:p>
        </w:tc>
        <w:tc>
          <w:tcPr>
            <w:tcW w:w="870" w:type="dxa"/>
            <w:shd w:val="clear" w:color="auto" w:fill="auto"/>
            <w:vAlign w:val="center"/>
          </w:tcPr>
          <w:p w14:paraId="7582FC5F" w14:textId="77777777" w:rsidR="00823B39" w:rsidRPr="000B1583" w:rsidRDefault="00823B39" w:rsidP="00AA4765">
            <w:pPr>
              <w:jc w:val="center"/>
            </w:pPr>
          </w:p>
        </w:tc>
        <w:tc>
          <w:tcPr>
            <w:tcW w:w="1048" w:type="dxa"/>
            <w:shd w:val="clear" w:color="auto" w:fill="auto"/>
            <w:vAlign w:val="center"/>
          </w:tcPr>
          <w:p w14:paraId="3D18AEB7" w14:textId="77777777" w:rsidR="00823B39" w:rsidRPr="000B1583" w:rsidRDefault="00823B39" w:rsidP="00AA4765">
            <w:pPr>
              <w:jc w:val="center"/>
            </w:pPr>
          </w:p>
        </w:tc>
        <w:tc>
          <w:tcPr>
            <w:tcW w:w="1395" w:type="dxa"/>
            <w:shd w:val="clear" w:color="auto" w:fill="auto"/>
            <w:vAlign w:val="center"/>
          </w:tcPr>
          <w:p w14:paraId="76F37306" w14:textId="77777777" w:rsidR="00823B39" w:rsidRPr="000B1583" w:rsidRDefault="00823B39" w:rsidP="00AA4765">
            <w:pPr>
              <w:jc w:val="center"/>
            </w:pPr>
          </w:p>
        </w:tc>
        <w:tc>
          <w:tcPr>
            <w:tcW w:w="1360" w:type="dxa"/>
            <w:shd w:val="clear" w:color="auto" w:fill="auto"/>
            <w:vAlign w:val="center"/>
          </w:tcPr>
          <w:p w14:paraId="7490B77F" w14:textId="77777777" w:rsidR="00823B39" w:rsidRPr="000B1583" w:rsidRDefault="00823B39" w:rsidP="00AA4765">
            <w:pPr>
              <w:jc w:val="center"/>
            </w:pPr>
          </w:p>
        </w:tc>
      </w:tr>
    </w:tbl>
    <w:p w14:paraId="18B39FE1" w14:textId="77777777" w:rsidR="00823B39" w:rsidRPr="000B1583" w:rsidRDefault="00823B39" w:rsidP="00823B39">
      <w:pPr>
        <w:ind w:left="426" w:hanging="426"/>
      </w:pPr>
    </w:p>
    <w:p w14:paraId="3E092D9D" w14:textId="77777777" w:rsidR="00823B39" w:rsidRPr="000B1583" w:rsidRDefault="00823B39" w:rsidP="00823B39">
      <w:pPr>
        <w:ind w:left="426" w:hanging="426"/>
      </w:pPr>
      <w:r w:rsidRPr="000B1583">
        <w:t>………</w:t>
      </w:r>
    </w:p>
    <w:p w14:paraId="0127C6B1" w14:textId="77777777" w:rsidR="00823B39" w:rsidRPr="000B1583" w:rsidRDefault="00823B39" w:rsidP="00823B39">
      <w:pPr>
        <w:rPr>
          <w:b/>
          <w:bCs/>
        </w:rPr>
      </w:pPr>
      <w:r w:rsidRPr="000B1583">
        <w:rPr>
          <w:b/>
          <w:bCs/>
        </w:rPr>
        <w:t>Học kỳ x.y</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3924"/>
        <w:gridCol w:w="870"/>
        <w:gridCol w:w="1048"/>
        <w:gridCol w:w="1395"/>
        <w:gridCol w:w="1360"/>
      </w:tblGrid>
      <w:tr w:rsidR="00823B39" w:rsidRPr="000B1583" w14:paraId="53DEC8C2" w14:textId="77777777" w:rsidTr="00AA4765">
        <w:trPr>
          <w:trHeight w:val="238"/>
        </w:trPr>
        <w:tc>
          <w:tcPr>
            <w:tcW w:w="1004" w:type="dxa"/>
            <w:vMerge w:val="restart"/>
            <w:shd w:val="clear" w:color="auto" w:fill="auto"/>
            <w:vAlign w:val="center"/>
          </w:tcPr>
          <w:p w14:paraId="6DFE21EE" w14:textId="77777777" w:rsidR="00823B39" w:rsidRPr="000B1583" w:rsidRDefault="00823B39" w:rsidP="00AA4765">
            <w:pPr>
              <w:jc w:val="center"/>
              <w:rPr>
                <w:b/>
                <w:iCs/>
              </w:rPr>
            </w:pPr>
            <w:r w:rsidRPr="000B1583">
              <w:rPr>
                <w:b/>
                <w:iCs/>
              </w:rPr>
              <w:t>STT</w:t>
            </w:r>
          </w:p>
        </w:tc>
        <w:tc>
          <w:tcPr>
            <w:tcW w:w="3924" w:type="dxa"/>
            <w:vMerge w:val="restart"/>
            <w:shd w:val="clear" w:color="auto" w:fill="auto"/>
            <w:vAlign w:val="center"/>
          </w:tcPr>
          <w:p w14:paraId="4968990E" w14:textId="77777777" w:rsidR="00823B39" w:rsidRPr="000B1583" w:rsidRDefault="00823B39" w:rsidP="00AA4765">
            <w:pPr>
              <w:jc w:val="center"/>
              <w:rPr>
                <w:b/>
                <w:iCs/>
              </w:rPr>
            </w:pPr>
            <w:r w:rsidRPr="000B1583">
              <w:rPr>
                <w:b/>
                <w:iCs/>
              </w:rPr>
              <w:t>TÊN HỌC PHẦN</w:t>
            </w:r>
          </w:p>
        </w:tc>
        <w:tc>
          <w:tcPr>
            <w:tcW w:w="1918" w:type="dxa"/>
            <w:gridSpan w:val="2"/>
            <w:shd w:val="clear" w:color="auto" w:fill="auto"/>
            <w:vAlign w:val="center"/>
          </w:tcPr>
          <w:p w14:paraId="4CC47B30" w14:textId="77777777" w:rsidR="00823B39" w:rsidRPr="000B1583" w:rsidRDefault="00823B39" w:rsidP="00AA4765">
            <w:pPr>
              <w:jc w:val="center"/>
              <w:rPr>
                <w:b/>
                <w:iCs/>
              </w:rPr>
            </w:pPr>
            <w:r w:rsidRPr="000B1583">
              <w:rPr>
                <w:b/>
                <w:iCs/>
              </w:rPr>
              <w:t>SỐ TÍN CHỈ</w:t>
            </w:r>
          </w:p>
        </w:tc>
        <w:tc>
          <w:tcPr>
            <w:tcW w:w="1395" w:type="dxa"/>
            <w:vMerge w:val="restart"/>
            <w:vAlign w:val="center"/>
          </w:tcPr>
          <w:p w14:paraId="28B6B6C2" w14:textId="77777777" w:rsidR="00823B39" w:rsidRPr="000B1583" w:rsidRDefault="00823B39" w:rsidP="00AA4765">
            <w:pPr>
              <w:jc w:val="center"/>
              <w:rPr>
                <w:b/>
                <w:iCs/>
              </w:rPr>
            </w:pPr>
            <w:r w:rsidRPr="000B1583">
              <w:rPr>
                <w:b/>
                <w:iCs/>
              </w:rPr>
              <w:t>Học phần học trước /tiên quyết /song hành</w:t>
            </w:r>
          </w:p>
        </w:tc>
        <w:tc>
          <w:tcPr>
            <w:tcW w:w="1360" w:type="dxa"/>
            <w:vMerge w:val="restart"/>
            <w:shd w:val="clear" w:color="auto" w:fill="auto"/>
            <w:vAlign w:val="center"/>
          </w:tcPr>
          <w:p w14:paraId="048DED8C" w14:textId="77777777" w:rsidR="00823B39" w:rsidRPr="000B1583" w:rsidRDefault="00823B39" w:rsidP="00AA4765">
            <w:pPr>
              <w:jc w:val="center"/>
              <w:rPr>
                <w:b/>
                <w:iCs/>
              </w:rPr>
            </w:pPr>
            <w:r w:rsidRPr="000B1583">
              <w:rPr>
                <w:b/>
                <w:iCs/>
              </w:rPr>
              <w:t>Bắt buộc/ Tự chọn</w:t>
            </w:r>
          </w:p>
        </w:tc>
      </w:tr>
      <w:tr w:rsidR="00823B39" w:rsidRPr="000B1583" w14:paraId="7DE3E6FF" w14:textId="77777777" w:rsidTr="00AA4765">
        <w:trPr>
          <w:trHeight w:val="488"/>
        </w:trPr>
        <w:tc>
          <w:tcPr>
            <w:tcW w:w="1004" w:type="dxa"/>
            <w:vMerge/>
            <w:shd w:val="clear" w:color="auto" w:fill="auto"/>
            <w:vAlign w:val="center"/>
          </w:tcPr>
          <w:p w14:paraId="24C89D75" w14:textId="77777777" w:rsidR="00823B39" w:rsidRPr="000B1583" w:rsidRDefault="00823B39" w:rsidP="00AA4765">
            <w:pPr>
              <w:jc w:val="center"/>
              <w:rPr>
                <w:bCs/>
                <w:i/>
                <w:iCs/>
              </w:rPr>
            </w:pPr>
          </w:p>
        </w:tc>
        <w:tc>
          <w:tcPr>
            <w:tcW w:w="3924" w:type="dxa"/>
            <w:vMerge/>
            <w:shd w:val="clear" w:color="auto" w:fill="auto"/>
            <w:vAlign w:val="center"/>
          </w:tcPr>
          <w:p w14:paraId="3F4D6952" w14:textId="77777777" w:rsidR="00823B39" w:rsidRPr="000B1583" w:rsidRDefault="00823B39" w:rsidP="00AA4765">
            <w:pPr>
              <w:jc w:val="center"/>
              <w:rPr>
                <w:bCs/>
                <w:i/>
                <w:iCs/>
              </w:rPr>
            </w:pPr>
          </w:p>
        </w:tc>
        <w:tc>
          <w:tcPr>
            <w:tcW w:w="870" w:type="dxa"/>
            <w:shd w:val="clear" w:color="auto" w:fill="auto"/>
            <w:vAlign w:val="center"/>
          </w:tcPr>
          <w:p w14:paraId="17CE4423" w14:textId="77777777" w:rsidR="00823B39" w:rsidRPr="000B1583" w:rsidRDefault="00823B39" w:rsidP="00AA4765">
            <w:pPr>
              <w:jc w:val="center"/>
              <w:rPr>
                <w:b/>
                <w:iCs/>
              </w:rPr>
            </w:pPr>
            <w:r w:rsidRPr="000B1583">
              <w:rPr>
                <w:b/>
                <w:iCs/>
              </w:rPr>
              <w:t>LT</w:t>
            </w:r>
          </w:p>
        </w:tc>
        <w:tc>
          <w:tcPr>
            <w:tcW w:w="1048" w:type="dxa"/>
            <w:shd w:val="clear" w:color="auto" w:fill="auto"/>
            <w:vAlign w:val="center"/>
          </w:tcPr>
          <w:p w14:paraId="5F18A1EB" w14:textId="77777777" w:rsidR="00823B39" w:rsidRPr="000B1583" w:rsidRDefault="00823B39" w:rsidP="00AA4765">
            <w:pPr>
              <w:jc w:val="center"/>
              <w:rPr>
                <w:b/>
                <w:iCs/>
              </w:rPr>
            </w:pPr>
            <w:r w:rsidRPr="000B1583">
              <w:rPr>
                <w:b/>
                <w:iCs/>
              </w:rPr>
              <w:t>TH</w:t>
            </w:r>
          </w:p>
        </w:tc>
        <w:tc>
          <w:tcPr>
            <w:tcW w:w="1395" w:type="dxa"/>
            <w:vMerge/>
            <w:vAlign w:val="center"/>
          </w:tcPr>
          <w:p w14:paraId="4F089ED8" w14:textId="77777777" w:rsidR="00823B39" w:rsidRPr="000B1583" w:rsidRDefault="00823B39" w:rsidP="00AA4765">
            <w:pPr>
              <w:jc w:val="center"/>
              <w:rPr>
                <w:bCs/>
                <w:i/>
                <w:iCs/>
              </w:rPr>
            </w:pPr>
          </w:p>
        </w:tc>
        <w:tc>
          <w:tcPr>
            <w:tcW w:w="1360" w:type="dxa"/>
            <w:vMerge/>
            <w:shd w:val="clear" w:color="auto" w:fill="auto"/>
            <w:vAlign w:val="center"/>
          </w:tcPr>
          <w:p w14:paraId="18C2A295" w14:textId="77777777" w:rsidR="00823B39" w:rsidRPr="000B1583" w:rsidRDefault="00823B39" w:rsidP="00AA4765">
            <w:pPr>
              <w:jc w:val="center"/>
              <w:rPr>
                <w:bCs/>
                <w:i/>
                <w:iCs/>
              </w:rPr>
            </w:pPr>
          </w:p>
        </w:tc>
      </w:tr>
      <w:tr w:rsidR="00823B39" w:rsidRPr="000B1583" w14:paraId="3C3C164A" w14:textId="77777777" w:rsidTr="00AA4765">
        <w:trPr>
          <w:trHeight w:val="452"/>
        </w:trPr>
        <w:tc>
          <w:tcPr>
            <w:tcW w:w="1004" w:type="dxa"/>
            <w:shd w:val="clear" w:color="auto" w:fill="auto"/>
            <w:vAlign w:val="center"/>
          </w:tcPr>
          <w:p w14:paraId="2B21BFAC" w14:textId="77777777" w:rsidR="00823B39" w:rsidRPr="000B1583" w:rsidRDefault="00823B39" w:rsidP="00AA4765">
            <w:pPr>
              <w:jc w:val="center"/>
              <w:rPr>
                <w:bCs/>
                <w:iCs/>
              </w:rPr>
            </w:pPr>
            <w:r w:rsidRPr="000B1583">
              <w:rPr>
                <w:bCs/>
                <w:iCs/>
              </w:rPr>
              <w:t>1</w:t>
            </w:r>
          </w:p>
        </w:tc>
        <w:tc>
          <w:tcPr>
            <w:tcW w:w="3924" w:type="dxa"/>
            <w:shd w:val="clear" w:color="auto" w:fill="auto"/>
            <w:vAlign w:val="center"/>
          </w:tcPr>
          <w:p w14:paraId="48C2E6DA" w14:textId="77777777" w:rsidR="00823B39" w:rsidRPr="000B1583" w:rsidRDefault="00823B39" w:rsidP="00AA4765"/>
        </w:tc>
        <w:tc>
          <w:tcPr>
            <w:tcW w:w="870" w:type="dxa"/>
            <w:shd w:val="clear" w:color="auto" w:fill="auto"/>
            <w:vAlign w:val="center"/>
          </w:tcPr>
          <w:p w14:paraId="781F09F7" w14:textId="77777777" w:rsidR="00823B39" w:rsidRPr="000B1583" w:rsidRDefault="00823B39" w:rsidP="00AA4765">
            <w:pPr>
              <w:jc w:val="center"/>
            </w:pPr>
          </w:p>
        </w:tc>
        <w:tc>
          <w:tcPr>
            <w:tcW w:w="1048" w:type="dxa"/>
            <w:shd w:val="clear" w:color="auto" w:fill="auto"/>
            <w:vAlign w:val="center"/>
          </w:tcPr>
          <w:p w14:paraId="59CE4197" w14:textId="77777777" w:rsidR="00823B39" w:rsidRPr="000B1583" w:rsidRDefault="00823B39" w:rsidP="00AA4765">
            <w:pPr>
              <w:jc w:val="center"/>
            </w:pPr>
          </w:p>
        </w:tc>
        <w:tc>
          <w:tcPr>
            <w:tcW w:w="1395" w:type="dxa"/>
            <w:vAlign w:val="center"/>
          </w:tcPr>
          <w:p w14:paraId="58B7173E" w14:textId="77777777" w:rsidR="00823B39" w:rsidRPr="000B1583" w:rsidRDefault="00823B39" w:rsidP="00AA4765">
            <w:pPr>
              <w:jc w:val="center"/>
            </w:pPr>
            <w:r w:rsidRPr="000B1583">
              <w:t>TQ</w:t>
            </w:r>
          </w:p>
        </w:tc>
        <w:tc>
          <w:tcPr>
            <w:tcW w:w="1360" w:type="dxa"/>
            <w:shd w:val="clear" w:color="auto" w:fill="auto"/>
            <w:vAlign w:val="center"/>
          </w:tcPr>
          <w:p w14:paraId="03039A1E" w14:textId="77777777" w:rsidR="00823B39" w:rsidRPr="000B1583" w:rsidRDefault="00823B39" w:rsidP="00AA4765">
            <w:pPr>
              <w:jc w:val="center"/>
            </w:pPr>
            <w:r w:rsidRPr="000B1583">
              <w:t>BB</w:t>
            </w:r>
          </w:p>
        </w:tc>
      </w:tr>
      <w:tr w:rsidR="00823B39" w:rsidRPr="000B1583" w14:paraId="1D380804" w14:textId="77777777" w:rsidTr="00AA4765">
        <w:trPr>
          <w:trHeight w:val="465"/>
        </w:trPr>
        <w:tc>
          <w:tcPr>
            <w:tcW w:w="1004" w:type="dxa"/>
            <w:shd w:val="clear" w:color="auto" w:fill="auto"/>
            <w:vAlign w:val="center"/>
          </w:tcPr>
          <w:p w14:paraId="682FE0DC" w14:textId="77777777" w:rsidR="00823B39" w:rsidRPr="000B1583" w:rsidRDefault="00823B39" w:rsidP="00AA4765">
            <w:pPr>
              <w:jc w:val="center"/>
              <w:rPr>
                <w:bCs/>
                <w:iCs/>
              </w:rPr>
            </w:pPr>
            <w:r w:rsidRPr="000B1583">
              <w:rPr>
                <w:bCs/>
                <w:iCs/>
              </w:rPr>
              <w:t>2</w:t>
            </w:r>
          </w:p>
        </w:tc>
        <w:tc>
          <w:tcPr>
            <w:tcW w:w="3924" w:type="dxa"/>
            <w:shd w:val="clear" w:color="auto" w:fill="auto"/>
            <w:vAlign w:val="center"/>
          </w:tcPr>
          <w:p w14:paraId="0FD24FCF" w14:textId="77777777" w:rsidR="00823B39" w:rsidRPr="000B1583" w:rsidRDefault="00823B39" w:rsidP="00AA4765"/>
        </w:tc>
        <w:tc>
          <w:tcPr>
            <w:tcW w:w="870" w:type="dxa"/>
            <w:shd w:val="clear" w:color="auto" w:fill="auto"/>
            <w:vAlign w:val="center"/>
          </w:tcPr>
          <w:p w14:paraId="124C83A8" w14:textId="77777777" w:rsidR="00823B39" w:rsidRPr="000B1583" w:rsidRDefault="00823B39" w:rsidP="00AA4765">
            <w:pPr>
              <w:jc w:val="center"/>
            </w:pPr>
          </w:p>
        </w:tc>
        <w:tc>
          <w:tcPr>
            <w:tcW w:w="1048" w:type="dxa"/>
            <w:shd w:val="clear" w:color="auto" w:fill="auto"/>
            <w:vAlign w:val="center"/>
          </w:tcPr>
          <w:p w14:paraId="1C637423" w14:textId="77777777" w:rsidR="00823B39" w:rsidRPr="000B1583" w:rsidRDefault="00823B39" w:rsidP="00AA4765">
            <w:pPr>
              <w:jc w:val="center"/>
            </w:pPr>
          </w:p>
        </w:tc>
        <w:tc>
          <w:tcPr>
            <w:tcW w:w="1395" w:type="dxa"/>
            <w:vAlign w:val="center"/>
          </w:tcPr>
          <w:p w14:paraId="2E6B2DB8" w14:textId="77777777" w:rsidR="00823B39" w:rsidRPr="000B1583" w:rsidRDefault="00823B39" w:rsidP="00AA4765">
            <w:pPr>
              <w:jc w:val="center"/>
            </w:pPr>
            <w:r w:rsidRPr="000B1583">
              <w:t>SH</w:t>
            </w:r>
          </w:p>
        </w:tc>
        <w:tc>
          <w:tcPr>
            <w:tcW w:w="1360" w:type="dxa"/>
            <w:shd w:val="clear" w:color="auto" w:fill="auto"/>
            <w:vAlign w:val="center"/>
          </w:tcPr>
          <w:p w14:paraId="60C5BEDD" w14:textId="77777777" w:rsidR="00823B39" w:rsidRPr="000B1583" w:rsidRDefault="00823B39" w:rsidP="00AA4765">
            <w:pPr>
              <w:jc w:val="center"/>
            </w:pPr>
            <w:r w:rsidRPr="000B1583">
              <w:t>BB</w:t>
            </w:r>
          </w:p>
        </w:tc>
      </w:tr>
      <w:tr w:rsidR="00823B39" w:rsidRPr="000B1583" w14:paraId="6B090FE1" w14:textId="77777777" w:rsidTr="00AA4765">
        <w:trPr>
          <w:trHeight w:val="452"/>
        </w:trPr>
        <w:tc>
          <w:tcPr>
            <w:tcW w:w="1004" w:type="dxa"/>
            <w:shd w:val="clear" w:color="auto" w:fill="auto"/>
            <w:vAlign w:val="center"/>
          </w:tcPr>
          <w:p w14:paraId="0998523B" w14:textId="77777777" w:rsidR="00823B39" w:rsidRPr="000B1583" w:rsidRDefault="00823B39" w:rsidP="00AA4765">
            <w:pPr>
              <w:rPr>
                <w:bCs/>
                <w:iCs/>
              </w:rPr>
            </w:pPr>
          </w:p>
        </w:tc>
        <w:tc>
          <w:tcPr>
            <w:tcW w:w="3924" w:type="dxa"/>
            <w:shd w:val="clear" w:color="auto" w:fill="auto"/>
            <w:vAlign w:val="center"/>
          </w:tcPr>
          <w:p w14:paraId="33974D91" w14:textId="77777777" w:rsidR="00823B39" w:rsidRPr="000B1583" w:rsidRDefault="00823B39" w:rsidP="00AA4765">
            <w:r w:rsidRPr="000B1583">
              <w:rPr>
                <w:i/>
                <w:iCs/>
              </w:rPr>
              <w:t xml:space="preserve">Nhóm học phần tự chọn </w:t>
            </w:r>
            <w:r w:rsidRPr="000B1583">
              <w:rPr>
                <w:bCs/>
                <w:i/>
                <w:iCs/>
              </w:rPr>
              <w:t>(đặt các học phần theo từng nhóm học phần, đảm bảo tương đương số tín chỉ và tính chất lý thuyết/ thực hành)</w:t>
            </w:r>
          </w:p>
        </w:tc>
        <w:tc>
          <w:tcPr>
            <w:tcW w:w="870" w:type="dxa"/>
            <w:shd w:val="clear" w:color="auto" w:fill="auto"/>
            <w:vAlign w:val="center"/>
          </w:tcPr>
          <w:p w14:paraId="4E878CFD" w14:textId="77777777" w:rsidR="00823B39" w:rsidRPr="000B1583" w:rsidRDefault="00823B39" w:rsidP="00AA4765">
            <w:pPr>
              <w:jc w:val="center"/>
            </w:pPr>
          </w:p>
        </w:tc>
        <w:tc>
          <w:tcPr>
            <w:tcW w:w="1048" w:type="dxa"/>
            <w:shd w:val="clear" w:color="auto" w:fill="auto"/>
            <w:vAlign w:val="center"/>
          </w:tcPr>
          <w:p w14:paraId="4138B388" w14:textId="77777777" w:rsidR="00823B39" w:rsidRPr="000B1583" w:rsidRDefault="00823B39" w:rsidP="00AA4765">
            <w:pPr>
              <w:jc w:val="center"/>
            </w:pPr>
          </w:p>
        </w:tc>
        <w:tc>
          <w:tcPr>
            <w:tcW w:w="1395" w:type="dxa"/>
            <w:vAlign w:val="center"/>
          </w:tcPr>
          <w:p w14:paraId="374C3848" w14:textId="77777777" w:rsidR="00823B39" w:rsidRPr="000B1583" w:rsidRDefault="00823B39" w:rsidP="00AA4765">
            <w:pPr>
              <w:jc w:val="center"/>
            </w:pPr>
          </w:p>
        </w:tc>
        <w:tc>
          <w:tcPr>
            <w:tcW w:w="1360" w:type="dxa"/>
            <w:shd w:val="clear" w:color="auto" w:fill="auto"/>
            <w:vAlign w:val="center"/>
          </w:tcPr>
          <w:p w14:paraId="0217EDC3" w14:textId="77777777" w:rsidR="00823B39" w:rsidRPr="000B1583" w:rsidRDefault="00823B39" w:rsidP="00AA4765">
            <w:pPr>
              <w:jc w:val="center"/>
            </w:pPr>
            <w:r w:rsidRPr="000B1583">
              <w:t>TC</w:t>
            </w:r>
          </w:p>
        </w:tc>
      </w:tr>
      <w:tr w:rsidR="00823B39" w:rsidRPr="000B1583" w14:paraId="245F6040" w14:textId="77777777" w:rsidTr="00AA4765">
        <w:trPr>
          <w:trHeight w:val="452"/>
        </w:trPr>
        <w:tc>
          <w:tcPr>
            <w:tcW w:w="1004" w:type="dxa"/>
            <w:shd w:val="clear" w:color="auto" w:fill="auto"/>
            <w:vAlign w:val="center"/>
          </w:tcPr>
          <w:p w14:paraId="55B313DD" w14:textId="77777777" w:rsidR="00823B39" w:rsidRPr="000B1583" w:rsidRDefault="00823B39" w:rsidP="00AA4765">
            <w:pPr>
              <w:jc w:val="center"/>
              <w:rPr>
                <w:bCs/>
                <w:iCs/>
              </w:rPr>
            </w:pPr>
            <w:r w:rsidRPr="000B1583">
              <w:rPr>
                <w:bCs/>
                <w:iCs/>
              </w:rPr>
              <w:t>3.1</w:t>
            </w:r>
          </w:p>
        </w:tc>
        <w:tc>
          <w:tcPr>
            <w:tcW w:w="3924" w:type="dxa"/>
            <w:shd w:val="clear" w:color="auto" w:fill="auto"/>
            <w:vAlign w:val="center"/>
          </w:tcPr>
          <w:p w14:paraId="520DF00F" w14:textId="77777777" w:rsidR="00823B39" w:rsidRPr="000B1583" w:rsidRDefault="00823B39" w:rsidP="00AA4765"/>
        </w:tc>
        <w:tc>
          <w:tcPr>
            <w:tcW w:w="870" w:type="dxa"/>
            <w:shd w:val="clear" w:color="auto" w:fill="auto"/>
            <w:vAlign w:val="center"/>
          </w:tcPr>
          <w:p w14:paraId="7BBF4311" w14:textId="77777777" w:rsidR="00823B39" w:rsidRPr="000B1583" w:rsidRDefault="00823B39" w:rsidP="00AA4765">
            <w:pPr>
              <w:jc w:val="center"/>
            </w:pPr>
          </w:p>
        </w:tc>
        <w:tc>
          <w:tcPr>
            <w:tcW w:w="1048" w:type="dxa"/>
            <w:shd w:val="clear" w:color="auto" w:fill="auto"/>
            <w:vAlign w:val="center"/>
          </w:tcPr>
          <w:p w14:paraId="737CD849" w14:textId="77777777" w:rsidR="00823B39" w:rsidRPr="000B1583" w:rsidRDefault="00823B39" w:rsidP="00AA4765">
            <w:pPr>
              <w:jc w:val="center"/>
            </w:pPr>
          </w:p>
        </w:tc>
        <w:tc>
          <w:tcPr>
            <w:tcW w:w="1395" w:type="dxa"/>
            <w:vAlign w:val="center"/>
          </w:tcPr>
          <w:p w14:paraId="17826521" w14:textId="77777777" w:rsidR="00823B39" w:rsidRPr="000B1583" w:rsidRDefault="00823B39" w:rsidP="00AA4765">
            <w:pPr>
              <w:jc w:val="center"/>
            </w:pPr>
          </w:p>
        </w:tc>
        <w:tc>
          <w:tcPr>
            <w:tcW w:w="1360" w:type="dxa"/>
            <w:vMerge w:val="restart"/>
            <w:shd w:val="clear" w:color="auto" w:fill="auto"/>
          </w:tcPr>
          <w:p w14:paraId="006E592A" w14:textId="77777777" w:rsidR="00823B39" w:rsidRPr="000B1583" w:rsidRDefault="00823B39" w:rsidP="00AA4765">
            <w:pPr>
              <w:jc w:val="center"/>
            </w:pPr>
          </w:p>
        </w:tc>
      </w:tr>
      <w:tr w:rsidR="00823B39" w:rsidRPr="000B1583" w14:paraId="21E6E01C" w14:textId="77777777" w:rsidTr="00AA4765">
        <w:trPr>
          <w:trHeight w:val="452"/>
        </w:trPr>
        <w:tc>
          <w:tcPr>
            <w:tcW w:w="1004" w:type="dxa"/>
            <w:shd w:val="clear" w:color="auto" w:fill="auto"/>
            <w:vAlign w:val="center"/>
          </w:tcPr>
          <w:p w14:paraId="79FC2F5F" w14:textId="77777777" w:rsidR="00823B39" w:rsidRPr="000B1583" w:rsidRDefault="00823B39" w:rsidP="00AA4765">
            <w:pPr>
              <w:jc w:val="center"/>
              <w:rPr>
                <w:bCs/>
                <w:iCs/>
              </w:rPr>
            </w:pPr>
            <w:r w:rsidRPr="000B1583">
              <w:rPr>
                <w:bCs/>
                <w:iCs/>
              </w:rPr>
              <w:t>3.2</w:t>
            </w:r>
          </w:p>
        </w:tc>
        <w:tc>
          <w:tcPr>
            <w:tcW w:w="3924" w:type="dxa"/>
            <w:shd w:val="clear" w:color="auto" w:fill="auto"/>
            <w:vAlign w:val="center"/>
          </w:tcPr>
          <w:p w14:paraId="5AB236B9" w14:textId="77777777" w:rsidR="00823B39" w:rsidRPr="000B1583" w:rsidRDefault="00823B39" w:rsidP="00AA4765"/>
        </w:tc>
        <w:tc>
          <w:tcPr>
            <w:tcW w:w="870" w:type="dxa"/>
            <w:shd w:val="clear" w:color="auto" w:fill="auto"/>
            <w:vAlign w:val="center"/>
          </w:tcPr>
          <w:p w14:paraId="01EA4C53" w14:textId="77777777" w:rsidR="00823B39" w:rsidRPr="000B1583" w:rsidRDefault="00823B39" w:rsidP="00AA4765">
            <w:pPr>
              <w:jc w:val="center"/>
            </w:pPr>
          </w:p>
        </w:tc>
        <w:tc>
          <w:tcPr>
            <w:tcW w:w="1048" w:type="dxa"/>
            <w:shd w:val="clear" w:color="auto" w:fill="auto"/>
            <w:vAlign w:val="center"/>
          </w:tcPr>
          <w:p w14:paraId="147EBBF6" w14:textId="77777777" w:rsidR="00823B39" w:rsidRPr="000B1583" w:rsidRDefault="00823B39" w:rsidP="00AA4765">
            <w:pPr>
              <w:jc w:val="center"/>
            </w:pPr>
          </w:p>
        </w:tc>
        <w:tc>
          <w:tcPr>
            <w:tcW w:w="1395" w:type="dxa"/>
            <w:vAlign w:val="center"/>
          </w:tcPr>
          <w:p w14:paraId="5CFD7B7F" w14:textId="77777777" w:rsidR="00823B39" w:rsidRPr="000B1583" w:rsidRDefault="00823B39" w:rsidP="00AA4765">
            <w:pPr>
              <w:jc w:val="center"/>
            </w:pPr>
          </w:p>
        </w:tc>
        <w:tc>
          <w:tcPr>
            <w:tcW w:w="1360" w:type="dxa"/>
            <w:vMerge/>
            <w:shd w:val="clear" w:color="auto" w:fill="auto"/>
          </w:tcPr>
          <w:p w14:paraId="0377B1A6" w14:textId="77777777" w:rsidR="00823B39" w:rsidRPr="000B1583" w:rsidRDefault="00823B39" w:rsidP="00AA4765">
            <w:pPr>
              <w:jc w:val="center"/>
            </w:pPr>
          </w:p>
        </w:tc>
      </w:tr>
      <w:tr w:rsidR="00823B39" w:rsidRPr="000B1583" w14:paraId="662EBA62" w14:textId="77777777" w:rsidTr="00AA4765">
        <w:trPr>
          <w:trHeight w:val="452"/>
        </w:trPr>
        <w:tc>
          <w:tcPr>
            <w:tcW w:w="4928" w:type="dxa"/>
            <w:gridSpan w:val="2"/>
            <w:shd w:val="clear" w:color="auto" w:fill="auto"/>
            <w:vAlign w:val="center"/>
          </w:tcPr>
          <w:p w14:paraId="31304B7E" w14:textId="77777777" w:rsidR="00823B39" w:rsidRPr="000B1583" w:rsidRDefault="00823B39" w:rsidP="00AA4765">
            <w:pPr>
              <w:jc w:val="center"/>
              <w:rPr>
                <w:b/>
              </w:rPr>
            </w:pPr>
            <w:r w:rsidRPr="000B1583">
              <w:rPr>
                <w:b/>
              </w:rPr>
              <w:t>Tổng: … TC (nếu có nhiều học phần tự chọn thì chỉ tính số tín chỉ tối thiểu)</w:t>
            </w:r>
          </w:p>
        </w:tc>
        <w:tc>
          <w:tcPr>
            <w:tcW w:w="870" w:type="dxa"/>
            <w:shd w:val="clear" w:color="auto" w:fill="auto"/>
            <w:vAlign w:val="center"/>
          </w:tcPr>
          <w:p w14:paraId="24CCF8E4" w14:textId="77777777" w:rsidR="00823B39" w:rsidRPr="000B1583" w:rsidRDefault="00823B39" w:rsidP="00AA4765">
            <w:pPr>
              <w:jc w:val="center"/>
            </w:pPr>
          </w:p>
        </w:tc>
        <w:tc>
          <w:tcPr>
            <w:tcW w:w="1048" w:type="dxa"/>
            <w:shd w:val="clear" w:color="auto" w:fill="auto"/>
            <w:vAlign w:val="center"/>
          </w:tcPr>
          <w:p w14:paraId="66750DAE" w14:textId="77777777" w:rsidR="00823B39" w:rsidRPr="000B1583" w:rsidRDefault="00823B39" w:rsidP="00AA4765">
            <w:pPr>
              <w:jc w:val="center"/>
            </w:pPr>
          </w:p>
        </w:tc>
        <w:tc>
          <w:tcPr>
            <w:tcW w:w="1395" w:type="dxa"/>
            <w:shd w:val="clear" w:color="auto" w:fill="auto"/>
            <w:vAlign w:val="center"/>
          </w:tcPr>
          <w:p w14:paraId="339AB7A9" w14:textId="77777777" w:rsidR="00823B39" w:rsidRPr="000B1583" w:rsidRDefault="00823B39" w:rsidP="00AA4765">
            <w:pPr>
              <w:jc w:val="center"/>
            </w:pPr>
          </w:p>
        </w:tc>
        <w:tc>
          <w:tcPr>
            <w:tcW w:w="1360" w:type="dxa"/>
            <w:shd w:val="clear" w:color="auto" w:fill="auto"/>
            <w:vAlign w:val="center"/>
          </w:tcPr>
          <w:p w14:paraId="51849401" w14:textId="77777777" w:rsidR="00823B39" w:rsidRPr="000B1583" w:rsidRDefault="00823B39" w:rsidP="00AA4765">
            <w:pPr>
              <w:jc w:val="center"/>
            </w:pPr>
          </w:p>
        </w:tc>
      </w:tr>
    </w:tbl>
    <w:p w14:paraId="29B14181" w14:textId="77777777" w:rsidR="00823B39" w:rsidRPr="00C97488" w:rsidRDefault="00823B39" w:rsidP="00823B39">
      <w:pPr>
        <w:rPr>
          <w:b/>
          <w:i/>
          <w:iCs/>
        </w:rPr>
      </w:pPr>
      <w:r w:rsidRPr="00C97488">
        <w:rPr>
          <w:b/>
          <w:i/>
          <w:iCs/>
        </w:rPr>
        <w:t>6.4. Sơ đồ cây chương trình đào tạo (danh sách các học phần được hệ thống hóa theo các khối kiến thức và trình tự học)</w:t>
      </w:r>
    </w:p>
    <w:p w14:paraId="102ACE07" w14:textId="77777777" w:rsidR="00823B39" w:rsidRPr="004F5841" w:rsidRDefault="00823B39" w:rsidP="00823B39">
      <w:pPr>
        <w:shd w:val="clear" w:color="auto" w:fill="FFFFFF"/>
        <w:spacing w:before="60" w:after="60" w:line="276" w:lineRule="auto"/>
        <w:contextualSpacing/>
        <w:rPr>
          <w:i/>
        </w:rPr>
      </w:pPr>
      <w:r w:rsidRPr="004F5841">
        <w:rPr>
          <w:i/>
        </w:rPr>
        <w:t>(ví dụ minh họa từ Chương trình kỹ thuật phần mềm)</w:t>
      </w:r>
    </w:p>
    <w:p w14:paraId="552EA60D" w14:textId="77777777" w:rsidR="00823B39" w:rsidRPr="004F5841" w:rsidRDefault="00823B39" w:rsidP="00823B39">
      <w:pPr>
        <w:shd w:val="clear" w:color="auto" w:fill="FFFFFF"/>
        <w:spacing w:before="60" w:after="60" w:line="276" w:lineRule="auto"/>
        <w:contextualSpacing/>
      </w:pPr>
      <w:r w:rsidRPr="004F5841">
        <w:rPr>
          <w:noProof/>
          <w:lang w:val="en-US"/>
        </w:rPr>
        <w:lastRenderedPageBreak/>
        <w:drawing>
          <wp:inline distT="0" distB="0" distL="0" distR="0" wp14:anchorId="2559F272" wp14:editId="3C1AD4FA">
            <wp:extent cx="5804535" cy="3387437"/>
            <wp:effectExtent l="0" t="0" r="5715" b="3810"/>
            <wp:docPr id="265438715" name="Picture 265438715" descr="G:\My Drive\Working\AUN-QA\AUN gui Ms Thuy\20190806\4 Chuong trinh khung\2_SoDoLienKetMonHoc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Working\AUN-QA\AUN gui Ms Thuy\20190806\4 Chuong trinh khung\2_SoDoLienKetMonHoc_v4.jpg"/>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892650" cy="3438859"/>
                    </a:xfrm>
                    <a:prstGeom prst="rect">
                      <a:avLst/>
                    </a:prstGeom>
                    <a:noFill/>
                    <a:ln>
                      <a:noFill/>
                    </a:ln>
                  </pic:spPr>
                </pic:pic>
              </a:graphicData>
            </a:graphic>
          </wp:inline>
        </w:drawing>
      </w:r>
    </w:p>
    <w:p w14:paraId="79A533CF" w14:textId="77777777" w:rsidR="00823B39" w:rsidRDefault="00823B39" w:rsidP="00823B39">
      <w:pPr>
        <w:rPr>
          <w:bCs/>
          <w:i/>
          <w:iCs/>
        </w:rPr>
      </w:pPr>
    </w:p>
    <w:p w14:paraId="51C18C67" w14:textId="77777777" w:rsidR="00823B39" w:rsidRPr="00C97488" w:rsidRDefault="00823B39" w:rsidP="00823B39">
      <w:pPr>
        <w:rPr>
          <w:b/>
          <w:i/>
          <w:iCs/>
        </w:rPr>
      </w:pPr>
      <w:r w:rsidRPr="00C97488">
        <w:rPr>
          <w:b/>
          <w:i/>
          <w:iCs/>
        </w:rPr>
        <w:t>6.5. Mô tả các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832"/>
        <w:gridCol w:w="5809"/>
      </w:tblGrid>
      <w:tr w:rsidR="00823B39" w:rsidRPr="000B1583" w14:paraId="2A81AFFE" w14:textId="77777777" w:rsidTr="00AA4765">
        <w:tc>
          <w:tcPr>
            <w:tcW w:w="708" w:type="dxa"/>
            <w:shd w:val="clear" w:color="auto" w:fill="auto"/>
          </w:tcPr>
          <w:p w14:paraId="09341D2B" w14:textId="77777777" w:rsidR="00823B39" w:rsidRPr="000B1583" w:rsidRDefault="00823B39" w:rsidP="00AA4765">
            <w:pPr>
              <w:ind w:left="426" w:hanging="426"/>
              <w:jc w:val="center"/>
              <w:rPr>
                <w:b/>
              </w:rPr>
            </w:pPr>
            <w:r w:rsidRPr="000B1583">
              <w:rPr>
                <w:b/>
              </w:rPr>
              <w:t>STT</w:t>
            </w:r>
          </w:p>
        </w:tc>
        <w:tc>
          <w:tcPr>
            <w:tcW w:w="2833" w:type="dxa"/>
            <w:shd w:val="clear" w:color="auto" w:fill="auto"/>
          </w:tcPr>
          <w:p w14:paraId="2F4FB49E" w14:textId="77777777" w:rsidR="00823B39" w:rsidRPr="000B1583" w:rsidRDefault="00823B39" w:rsidP="00AA4765">
            <w:pPr>
              <w:ind w:left="426" w:hanging="426"/>
              <w:jc w:val="center"/>
              <w:rPr>
                <w:b/>
              </w:rPr>
            </w:pPr>
            <w:r w:rsidRPr="000B1583">
              <w:rPr>
                <w:b/>
              </w:rPr>
              <w:t>Tên học phần</w:t>
            </w:r>
          </w:p>
        </w:tc>
        <w:tc>
          <w:tcPr>
            <w:tcW w:w="5810" w:type="dxa"/>
            <w:shd w:val="clear" w:color="auto" w:fill="auto"/>
          </w:tcPr>
          <w:p w14:paraId="1FD0DB81" w14:textId="77777777" w:rsidR="00823B39" w:rsidRPr="000B1583" w:rsidRDefault="00823B39" w:rsidP="00AA4765">
            <w:pPr>
              <w:ind w:left="426" w:hanging="426"/>
              <w:jc w:val="center"/>
              <w:rPr>
                <w:b/>
              </w:rPr>
            </w:pPr>
            <w:r w:rsidRPr="000B1583">
              <w:rPr>
                <w:b/>
              </w:rPr>
              <w:t>Tóm tắt học phần</w:t>
            </w:r>
          </w:p>
        </w:tc>
      </w:tr>
      <w:tr w:rsidR="00823B39" w:rsidRPr="000B1583" w14:paraId="3B19A620" w14:textId="77777777" w:rsidTr="00AA4765">
        <w:tc>
          <w:tcPr>
            <w:tcW w:w="708" w:type="dxa"/>
            <w:shd w:val="clear" w:color="auto" w:fill="auto"/>
          </w:tcPr>
          <w:p w14:paraId="4C496BBB" w14:textId="77777777" w:rsidR="00823B39" w:rsidRPr="000B1583" w:rsidRDefault="00823B39" w:rsidP="00AA4765">
            <w:pPr>
              <w:ind w:left="426" w:hanging="426"/>
              <w:jc w:val="center"/>
            </w:pPr>
            <w:r w:rsidRPr="000B1583">
              <w:t>1</w:t>
            </w:r>
          </w:p>
        </w:tc>
        <w:tc>
          <w:tcPr>
            <w:tcW w:w="2833" w:type="dxa"/>
            <w:shd w:val="clear" w:color="auto" w:fill="auto"/>
          </w:tcPr>
          <w:p w14:paraId="37B6B136" w14:textId="77777777" w:rsidR="00823B39" w:rsidRPr="000B1583" w:rsidRDefault="00823B39" w:rsidP="00AA4765">
            <w:pPr>
              <w:ind w:left="426" w:hanging="426"/>
            </w:pPr>
            <w:r w:rsidRPr="000B1583">
              <w:t>Triết học Mác – Lênin</w:t>
            </w:r>
          </w:p>
        </w:tc>
        <w:tc>
          <w:tcPr>
            <w:tcW w:w="5810" w:type="dxa"/>
            <w:shd w:val="clear" w:color="auto" w:fill="auto"/>
          </w:tcPr>
          <w:p w14:paraId="76B93B02" w14:textId="77777777" w:rsidR="00823B39" w:rsidRPr="000B1583" w:rsidRDefault="00823B39" w:rsidP="00AA4765">
            <w:pPr>
              <w:ind w:left="426" w:hanging="426"/>
              <w:jc w:val="center"/>
            </w:pPr>
          </w:p>
        </w:tc>
      </w:tr>
      <w:tr w:rsidR="00823B39" w:rsidRPr="000B1583" w14:paraId="76DEAD9F" w14:textId="77777777" w:rsidTr="00AA4765">
        <w:tc>
          <w:tcPr>
            <w:tcW w:w="708" w:type="dxa"/>
            <w:shd w:val="clear" w:color="auto" w:fill="auto"/>
          </w:tcPr>
          <w:p w14:paraId="6206F0C4" w14:textId="77777777" w:rsidR="00823B39" w:rsidRPr="000B1583" w:rsidRDefault="00823B39" w:rsidP="00AA4765">
            <w:pPr>
              <w:ind w:left="426" w:hanging="426"/>
              <w:jc w:val="center"/>
            </w:pPr>
            <w:r w:rsidRPr="000B1583">
              <w:t>2</w:t>
            </w:r>
          </w:p>
        </w:tc>
        <w:tc>
          <w:tcPr>
            <w:tcW w:w="2833" w:type="dxa"/>
            <w:shd w:val="clear" w:color="auto" w:fill="auto"/>
          </w:tcPr>
          <w:p w14:paraId="3F4F728F" w14:textId="77777777" w:rsidR="00823B39" w:rsidRPr="000B1583" w:rsidRDefault="00823B39" w:rsidP="00AA4765">
            <w:pPr>
              <w:ind w:left="426" w:hanging="426"/>
            </w:pPr>
            <w:r w:rsidRPr="000B1583">
              <w:t>……</w:t>
            </w:r>
          </w:p>
        </w:tc>
        <w:tc>
          <w:tcPr>
            <w:tcW w:w="5810" w:type="dxa"/>
            <w:shd w:val="clear" w:color="auto" w:fill="auto"/>
          </w:tcPr>
          <w:p w14:paraId="65EAAC3E" w14:textId="77777777" w:rsidR="00823B39" w:rsidRPr="000B1583" w:rsidRDefault="00823B39" w:rsidP="00AA4765">
            <w:pPr>
              <w:ind w:left="426" w:hanging="426"/>
              <w:jc w:val="center"/>
            </w:pPr>
          </w:p>
        </w:tc>
      </w:tr>
      <w:tr w:rsidR="00823B39" w:rsidRPr="000B1583" w14:paraId="3435F7D4" w14:textId="77777777" w:rsidTr="00AA4765">
        <w:tc>
          <w:tcPr>
            <w:tcW w:w="708" w:type="dxa"/>
            <w:shd w:val="clear" w:color="auto" w:fill="auto"/>
          </w:tcPr>
          <w:p w14:paraId="57B7AA91" w14:textId="77777777" w:rsidR="00823B39" w:rsidRPr="000B1583" w:rsidRDefault="00823B39" w:rsidP="00AA4765">
            <w:pPr>
              <w:ind w:left="426" w:hanging="426"/>
              <w:jc w:val="center"/>
            </w:pPr>
            <w:r w:rsidRPr="000B1583">
              <w:t>…</w:t>
            </w:r>
          </w:p>
        </w:tc>
        <w:tc>
          <w:tcPr>
            <w:tcW w:w="2833" w:type="dxa"/>
            <w:shd w:val="clear" w:color="auto" w:fill="auto"/>
          </w:tcPr>
          <w:p w14:paraId="3C17559E" w14:textId="77777777" w:rsidR="00823B39" w:rsidRPr="000B1583" w:rsidRDefault="00823B39" w:rsidP="00AA4765">
            <w:pPr>
              <w:ind w:left="426" w:hanging="426"/>
            </w:pPr>
            <w:r w:rsidRPr="000B1583">
              <w:t>….</w:t>
            </w:r>
          </w:p>
        </w:tc>
        <w:tc>
          <w:tcPr>
            <w:tcW w:w="5810" w:type="dxa"/>
            <w:shd w:val="clear" w:color="auto" w:fill="auto"/>
          </w:tcPr>
          <w:p w14:paraId="663C592D" w14:textId="77777777" w:rsidR="00823B39" w:rsidRPr="000B1583" w:rsidRDefault="00823B39" w:rsidP="00AA4765">
            <w:pPr>
              <w:ind w:left="426" w:hanging="426"/>
              <w:jc w:val="center"/>
            </w:pPr>
          </w:p>
        </w:tc>
      </w:tr>
    </w:tbl>
    <w:p w14:paraId="157149BF" w14:textId="77777777" w:rsidR="00823B39" w:rsidRDefault="00823B39" w:rsidP="00823B39">
      <w:pPr>
        <w:spacing w:before="60" w:after="60" w:line="276" w:lineRule="auto"/>
        <w:sectPr w:rsidR="00823B39" w:rsidSect="00823B39">
          <w:type w:val="continuous"/>
          <w:pgSz w:w="11907" w:h="16840" w:code="9"/>
          <w:pgMar w:top="1134" w:right="1134" w:bottom="1134" w:left="1701" w:header="720" w:footer="720" w:gutter="0"/>
          <w:cols w:space="720"/>
          <w:titlePg/>
          <w:docGrid w:linePitch="360"/>
        </w:sectPr>
      </w:pPr>
    </w:p>
    <w:p w14:paraId="3626F409" w14:textId="77777777" w:rsidR="00823B39" w:rsidRPr="00C97488" w:rsidRDefault="00823B39" w:rsidP="00823B39">
      <w:pPr>
        <w:rPr>
          <w:b/>
          <w:i/>
          <w:iCs/>
        </w:rPr>
      </w:pPr>
      <w:r w:rsidRPr="00C97488">
        <w:rPr>
          <w:b/>
          <w:i/>
          <w:iCs/>
        </w:rPr>
        <w:lastRenderedPageBreak/>
        <w:t>6.6. Ma trận thể hiện sự đóng góp của các học phần vào việc đạt CĐR của CTĐT</w:t>
      </w:r>
    </w:p>
    <w:tbl>
      <w:tblPr>
        <w:tblW w:w="14562" w:type="dxa"/>
        <w:tblLook w:val="04A0" w:firstRow="1" w:lastRow="0" w:firstColumn="1" w:lastColumn="0" w:noHBand="0" w:noVBand="1"/>
      </w:tblPr>
      <w:tblGrid>
        <w:gridCol w:w="951"/>
        <w:gridCol w:w="1797"/>
        <w:gridCol w:w="2563"/>
        <w:gridCol w:w="992"/>
        <w:gridCol w:w="1560"/>
        <w:gridCol w:w="739"/>
        <w:gridCol w:w="993"/>
        <w:gridCol w:w="850"/>
        <w:gridCol w:w="851"/>
        <w:gridCol w:w="875"/>
        <w:gridCol w:w="797"/>
        <w:gridCol w:w="797"/>
        <w:gridCol w:w="797"/>
      </w:tblGrid>
      <w:tr w:rsidR="00823B39" w:rsidRPr="00367284" w14:paraId="5A43109F" w14:textId="77777777" w:rsidTr="00AA4765">
        <w:trPr>
          <w:trHeight w:val="496"/>
          <w:tblHeader/>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CDA55" w14:textId="77777777" w:rsidR="00823B39" w:rsidRPr="00367284" w:rsidRDefault="00823B39" w:rsidP="00AA4765">
            <w:pPr>
              <w:jc w:val="center"/>
              <w:rPr>
                <w:b/>
                <w:bCs/>
              </w:rPr>
            </w:pPr>
            <w:r w:rsidRPr="00367284">
              <w:rPr>
                <w:b/>
                <w:bCs/>
              </w:rPr>
              <w:t>Học kỳ theo phân bố chuẩn CTĐT</w:t>
            </w:r>
          </w:p>
        </w:tc>
        <w:tc>
          <w:tcPr>
            <w:tcW w:w="1797" w:type="dxa"/>
            <w:vMerge w:val="restart"/>
            <w:tcBorders>
              <w:top w:val="single" w:sz="4" w:space="0" w:color="000000"/>
              <w:left w:val="single" w:sz="4" w:space="0" w:color="000000"/>
              <w:right w:val="single" w:sz="4" w:space="0" w:color="000000"/>
            </w:tcBorders>
            <w:vAlign w:val="center"/>
          </w:tcPr>
          <w:p w14:paraId="5E00B948" w14:textId="77777777" w:rsidR="00823B39" w:rsidRPr="00367284" w:rsidRDefault="00823B39" w:rsidP="00AA4765">
            <w:pPr>
              <w:jc w:val="center"/>
              <w:rPr>
                <w:b/>
                <w:bCs/>
                <w:szCs w:val="24"/>
              </w:rPr>
            </w:pPr>
            <w:r w:rsidRPr="00367284">
              <w:rPr>
                <w:b/>
                <w:bCs/>
                <w:szCs w:val="24"/>
              </w:rPr>
              <w:t>Mã học phần</w:t>
            </w:r>
          </w:p>
        </w:tc>
        <w:tc>
          <w:tcPr>
            <w:tcW w:w="2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0E728" w14:textId="77777777" w:rsidR="00823B39" w:rsidRPr="00367284" w:rsidRDefault="00823B39" w:rsidP="00AA4765">
            <w:pPr>
              <w:jc w:val="center"/>
              <w:rPr>
                <w:b/>
                <w:bCs/>
                <w:szCs w:val="24"/>
              </w:rPr>
            </w:pPr>
            <w:r w:rsidRPr="00367284">
              <w:rPr>
                <w:b/>
                <w:bCs/>
                <w:szCs w:val="24"/>
              </w:rPr>
              <w:t>TÊN HỌC PHẦN</w:t>
            </w:r>
          </w:p>
        </w:tc>
        <w:tc>
          <w:tcPr>
            <w:tcW w:w="992"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5540C7DD" w14:textId="77777777" w:rsidR="00823B39" w:rsidRPr="00367284" w:rsidRDefault="00823B39" w:rsidP="00AA4765">
            <w:pPr>
              <w:jc w:val="center"/>
              <w:rPr>
                <w:b/>
                <w:bCs/>
              </w:rPr>
            </w:pPr>
            <w:r w:rsidRPr="00367284">
              <w:rPr>
                <w:b/>
                <w:bCs/>
              </w:rPr>
              <w:t>Số tín chỉ</w:t>
            </w:r>
          </w:p>
        </w:tc>
        <w:tc>
          <w:tcPr>
            <w:tcW w:w="496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1405D6D" w14:textId="77777777" w:rsidR="00823B39" w:rsidRPr="00367284" w:rsidRDefault="00823B39" w:rsidP="00AA4765">
            <w:pPr>
              <w:jc w:val="center"/>
              <w:rPr>
                <w:b/>
                <w:bCs/>
                <w:szCs w:val="24"/>
              </w:rPr>
            </w:pPr>
            <w:r w:rsidRPr="00367284">
              <w:rPr>
                <w:b/>
                <w:bCs/>
                <w:szCs w:val="24"/>
              </w:rPr>
              <w:t xml:space="preserve">Chuẩn đầu ra CTĐT (PLO) và chỉ số PI </w:t>
            </w:r>
          </w:p>
        </w:tc>
        <w:tc>
          <w:tcPr>
            <w:tcW w:w="3368" w:type="dxa"/>
            <w:gridSpan w:val="4"/>
            <w:vMerge w:val="restart"/>
            <w:tcBorders>
              <w:top w:val="single" w:sz="4" w:space="0" w:color="auto"/>
              <w:left w:val="single" w:sz="4" w:space="0" w:color="auto"/>
              <w:right w:val="single" w:sz="4" w:space="0" w:color="auto"/>
            </w:tcBorders>
          </w:tcPr>
          <w:p w14:paraId="0D4CE6E8" w14:textId="77777777" w:rsidR="00823B39" w:rsidRPr="00367284" w:rsidRDefault="00823B39" w:rsidP="00AA4765">
            <w:pPr>
              <w:jc w:val="center"/>
              <w:rPr>
                <w:b/>
                <w:bCs/>
                <w:szCs w:val="24"/>
              </w:rPr>
            </w:pPr>
            <w:r>
              <w:rPr>
                <w:b/>
                <w:bCs/>
                <w:szCs w:val="24"/>
              </w:rPr>
              <w:t>Tổng hợp các mức độ đóng góp của một học phần</w:t>
            </w:r>
          </w:p>
        </w:tc>
      </w:tr>
      <w:tr w:rsidR="00823B39" w:rsidRPr="00367284" w14:paraId="0A1D3C1F" w14:textId="77777777" w:rsidTr="00AA4765">
        <w:trPr>
          <w:trHeight w:val="315"/>
          <w:tblHeader/>
        </w:trPr>
        <w:tc>
          <w:tcPr>
            <w:tcW w:w="828" w:type="dxa"/>
            <w:vMerge/>
            <w:tcBorders>
              <w:top w:val="single" w:sz="4" w:space="0" w:color="000000"/>
              <w:left w:val="single" w:sz="4" w:space="0" w:color="000000"/>
              <w:bottom w:val="single" w:sz="4" w:space="0" w:color="000000"/>
              <w:right w:val="single" w:sz="4" w:space="0" w:color="000000"/>
            </w:tcBorders>
            <w:vAlign w:val="center"/>
            <w:hideMark/>
          </w:tcPr>
          <w:p w14:paraId="59E18265" w14:textId="77777777" w:rsidR="00823B39" w:rsidRPr="00367284" w:rsidRDefault="00823B39" w:rsidP="00AA4765">
            <w:pPr>
              <w:rPr>
                <w:b/>
                <w:bCs/>
                <w:szCs w:val="24"/>
              </w:rPr>
            </w:pPr>
          </w:p>
        </w:tc>
        <w:tc>
          <w:tcPr>
            <w:tcW w:w="1797" w:type="dxa"/>
            <w:vMerge/>
            <w:tcBorders>
              <w:left w:val="single" w:sz="4" w:space="0" w:color="000000"/>
              <w:right w:val="single" w:sz="4" w:space="0" w:color="000000"/>
            </w:tcBorders>
          </w:tcPr>
          <w:p w14:paraId="3B544657" w14:textId="77777777" w:rsidR="00823B39" w:rsidRPr="00367284" w:rsidRDefault="00823B39" w:rsidP="00AA4765">
            <w:pPr>
              <w:rPr>
                <w:b/>
                <w:bCs/>
                <w:szCs w:val="24"/>
              </w:rPr>
            </w:pPr>
          </w:p>
        </w:tc>
        <w:tc>
          <w:tcPr>
            <w:tcW w:w="2615" w:type="dxa"/>
            <w:vMerge/>
            <w:tcBorders>
              <w:top w:val="single" w:sz="4" w:space="0" w:color="000000"/>
              <w:left w:val="single" w:sz="4" w:space="0" w:color="000000"/>
              <w:bottom w:val="single" w:sz="4" w:space="0" w:color="000000"/>
              <w:right w:val="single" w:sz="4" w:space="0" w:color="000000"/>
            </w:tcBorders>
            <w:vAlign w:val="center"/>
            <w:hideMark/>
          </w:tcPr>
          <w:p w14:paraId="2B1B55CB" w14:textId="77777777" w:rsidR="00823B39" w:rsidRPr="00367284" w:rsidRDefault="00823B39" w:rsidP="00AA4765">
            <w:pPr>
              <w:rPr>
                <w:b/>
                <w:bCs/>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2B70C96" w14:textId="77777777" w:rsidR="00823B39" w:rsidRPr="00367284" w:rsidRDefault="00823B39" w:rsidP="00AA4765">
            <w:pPr>
              <w:rPr>
                <w:b/>
                <w:bCs/>
              </w:rPr>
            </w:pPr>
          </w:p>
        </w:tc>
        <w:tc>
          <w:tcPr>
            <w:tcW w:w="2268" w:type="dxa"/>
            <w:gridSpan w:val="2"/>
            <w:tcBorders>
              <w:top w:val="single" w:sz="4" w:space="0" w:color="000000"/>
              <w:left w:val="nil"/>
              <w:bottom w:val="single" w:sz="4" w:space="0" w:color="000000"/>
              <w:right w:val="single" w:sz="4" w:space="0" w:color="auto"/>
            </w:tcBorders>
            <w:shd w:val="clear" w:color="auto" w:fill="auto"/>
            <w:vAlign w:val="center"/>
            <w:hideMark/>
          </w:tcPr>
          <w:p w14:paraId="536AA70A" w14:textId="77777777" w:rsidR="00823B39" w:rsidRPr="00367284" w:rsidRDefault="00823B39" w:rsidP="00AA4765">
            <w:pPr>
              <w:jc w:val="center"/>
              <w:rPr>
                <w:b/>
                <w:bCs/>
                <w:szCs w:val="24"/>
              </w:rPr>
            </w:pPr>
            <w:r w:rsidRPr="00367284">
              <w:rPr>
                <w:b/>
                <w:bCs/>
                <w:szCs w:val="24"/>
              </w:rPr>
              <w:t>PLO1</w:t>
            </w: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970E96" w14:textId="77777777" w:rsidR="00823B39" w:rsidRPr="00367284" w:rsidRDefault="00823B39" w:rsidP="00AA4765">
            <w:pPr>
              <w:jc w:val="center"/>
              <w:rPr>
                <w:b/>
                <w:bCs/>
                <w:szCs w:val="24"/>
              </w:rPr>
            </w:pPr>
            <w:r w:rsidRPr="00367284">
              <w:rPr>
                <w:b/>
                <w:bCs/>
                <w:szCs w:val="24"/>
              </w:rPr>
              <w:t>PLOx</w:t>
            </w:r>
          </w:p>
        </w:tc>
        <w:tc>
          <w:tcPr>
            <w:tcW w:w="3368" w:type="dxa"/>
            <w:gridSpan w:val="4"/>
            <w:vMerge/>
            <w:tcBorders>
              <w:left w:val="single" w:sz="4" w:space="0" w:color="auto"/>
              <w:bottom w:val="single" w:sz="4" w:space="0" w:color="auto"/>
              <w:right w:val="single" w:sz="4" w:space="0" w:color="auto"/>
            </w:tcBorders>
          </w:tcPr>
          <w:p w14:paraId="6717762B" w14:textId="77777777" w:rsidR="00823B39" w:rsidRPr="00367284" w:rsidRDefault="00823B39" w:rsidP="00AA4765">
            <w:pPr>
              <w:jc w:val="center"/>
              <w:rPr>
                <w:b/>
                <w:bCs/>
                <w:szCs w:val="24"/>
              </w:rPr>
            </w:pPr>
          </w:p>
        </w:tc>
      </w:tr>
      <w:tr w:rsidR="00823B39" w:rsidRPr="00367284" w14:paraId="5FDB2C22" w14:textId="77777777" w:rsidTr="00AA4765">
        <w:trPr>
          <w:trHeight w:val="315"/>
          <w:tblHeader/>
        </w:trPr>
        <w:tc>
          <w:tcPr>
            <w:tcW w:w="828" w:type="dxa"/>
            <w:vMerge/>
            <w:tcBorders>
              <w:top w:val="single" w:sz="4" w:space="0" w:color="000000"/>
              <w:left w:val="single" w:sz="4" w:space="0" w:color="000000"/>
              <w:bottom w:val="single" w:sz="4" w:space="0" w:color="auto"/>
              <w:right w:val="single" w:sz="4" w:space="0" w:color="000000"/>
            </w:tcBorders>
            <w:vAlign w:val="center"/>
            <w:hideMark/>
          </w:tcPr>
          <w:p w14:paraId="1E982557" w14:textId="77777777" w:rsidR="00823B39" w:rsidRPr="00367284" w:rsidRDefault="00823B39" w:rsidP="00AA4765">
            <w:pPr>
              <w:rPr>
                <w:b/>
                <w:bCs/>
                <w:szCs w:val="24"/>
              </w:rPr>
            </w:pPr>
          </w:p>
        </w:tc>
        <w:tc>
          <w:tcPr>
            <w:tcW w:w="1797" w:type="dxa"/>
            <w:vMerge/>
            <w:tcBorders>
              <w:left w:val="single" w:sz="4" w:space="0" w:color="000000"/>
              <w:bottom w:val="single" w:sz="4" w:space="0" w:color="auto"/>
              <w:right w:val="single" w:sz="4" w:space="0" w:color="000000"/>
            </w:tcBorders>
          </w:tcPr>
          <w:p w14:paraId="4DDD374C" w14:textId="77777777" w:rsidR="00823B39" w:rsidRPr="00367284" w:rsidRDefault="00823B39" w:rsidP="00AA4765">
            <w:pPr>
              <w:rPr>
                <w:b/>
                <w:bCs/>
                <w:szCs w:val="24"/>
              </w:rPr>
            </w:pPr>
          </w:p>
        </w:tc>
        <w:tc>
          <w:tcPr>
            <w:tcW w:w="2615" w:type="dxa"/>
            <w:vMerge/>
            <w:tcBorders>
              <w:top w:val="single" w:sz="4" w:space="0" w:color="000000"/>
              <w:left w:val="single" w:sz="4" w:space="0" w:color="000000"/>
              <w:bottom w:val="single" w:sz="4" w:space="0" w:color="auto"/>
              <w:right w:val="single" w:sz="4" w:space="0" w:color="000000"/>
            </w:tcBorders>
            <w:vAlign w:val="center"/>
            <w:hideMark/>
          </w:tcPr>
          <w:p w14:paraId="3A9F3D65" w14:textId="77777777" w:rsidR="00823B39" w:rsidRPr="00367284" w:rsidRDefault="00823B39" w:rsidP="00AA4765">
            <w:pPr>
              <w:rPr>
                <w:b/>
                <w:bCs/>
                <w:szCs w:val="24"/>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A031CEB" w14:textId="77777777" w:rsidR="00823B39" w:rsidRPr="00367284" w:rsidRDefault="00823B39" w:rsidP="00AA4765">
            <w:pPr>
              <w:rPr>
                <w:b/>
                <w:bCs/>
              </w:rPr>
            </w:pPr>
          </w:p>
        </w:tc>
        <w:tc>
          <w:tcPr>
            <w:tcW w:w="1560" w:type="dxa"/>
            <w:tcBorders>
              <w:top w:val="nil"/>
              <w:left w:val="nil"/>
              <w:bottom w:val="single" w:sz="4" w:space="0" w:color="auto"/>
              <w:right w:val="single" w:sz="4" w:space="0" w:color="000000"/>
            </w:tcBorders>
            <w:shd w:val="clear" w:color="auto" w:fill="auto"/>
            <w:vAlign w:val="center"/>
            <w:hideMark/>
          </w:tcPr>
          <w:p w14:paraId="347912F4" w14:textId="77777777" w:rsidR="00823B39" w:rsidRPr="00367284" w:rsidRDefault="00823B39" w:rsidP="00AA4765">
            <w:pPr>
              <w:jc w:val="center"/>
              <w:rPr>
                <w:b/>
                <w:bCs/>
                <w:szCs w:val="24"/>
              </w:rPr>
            </w:pPr>
            <w:r w:rsidRPr="00367284">
              <w:rPr>
                <w:b/>
                <w:bCs/>
                <w:szCs w:val="24"/>
              </w:rPr>
              <w:t>PI1.1</w:t>
            </w:r>
          </w:p>
        </w:tc>
        <w:tc>
          <w:tcPr>
            <w:tcW w:w="708" w:type="dxa"/>
            <w:tcBorders>
              <w:top w:val="nil"/>
              <w:left w:val="nil"/>
              <w:bottom w:val="single" w:sz="4" w:space="0" w:color="auto"/>
              <w:right w:val="single" w:sz="4" w:space="0" w:color="auto"/>
            </w:tcBorders>
            <w:shd w:val="clear" w:color="auto" w:fill="auto"/>
            <w:vAlign w:val="center"/>
            <w:hideMark/>
          </w:tcPr>
          <w:p w14:paraId="23D8DB3B" w14:textId="77777777" w:rsidR="00823B39" w:rsidRPr="00367284" w:rsidRDefault="00823B39" w:rsidP="00AA4765">
            <w:pPr>
              <w:jc w:val="center"/>
              <w:rPr>
                <w:b/>
                <w:bCs/>
                <w:szCs w:val="24"/>
              </w:rPr>
            </w:pPr>
            <w:r w:rsidRPr="00367284">
              <w:rPr>
                <w:b/>
                <w:bCs/>
                <w:szCs w:val="24"/>
              </w:rPr>
              <w:t>PI1..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F2FF0" w14:textId="77777777" w:rsidR="00823B39" w:rsidRPr="00367284" w:rsidRDefault="00823B39" w:rsidP="00AA4765">
            <w:pPr>
              <w:jc w:val="center"/>
              <w:rPr>
                <w:b/>
                <w:bCs/>
                <w:szCs w:val="24"/>
              </w:rPr>
            </w:pPr>
            <w:r w:rsidRPr="00367284">
              <w:rPr>
                <w:b/>
                <w:bCs/>
                <w:szCs w:val="24"/>
              </w:rPr>
              <w:t>PIx.1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EEB4B" w14:textId="77777777" w:rsidR="00823B39" w:rsidRPr="00367284" w:rsidRDefault="00823B39" w:rsidP="00AA4765">
            <w:pPr>
              <w:jc w:val="center"/>
              <w:rPr>
                <w:b/>
                <w:bCs/>
                <w:szCs w:val="24"/>
              </w:rPr>
            </w:pPr>
            <w:r w:rsidRPr="00367284">
              <w:rPr>
                <w:b/>
                <w:bCs/>
                <w:szCs w:val="24"/>
              </w:rPr>
              <w:t>PIx.2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585AB" w14:textId="77777777" w:rsidR="00823B39" w:rsidRPr="00367284" w:rsidRDefault="00823B39" w:rsidP="00AA4765">
            <w:pPr>
              <w:jc w:val="center"/>
              <w:rPr>
                <w:b/>
                <w:bCs/>
                <w:szCs w:val="24"/>
              </w:rPr>
            </w:pPr>
            <w:r w:rsidRPr="00367284">
              <w:rPr>
                <w:b/>
                <w:bCs/>
                <w:szCs w:val="24"/>
              </w:rPr>
              <w:t>…</w:t>
            </w:r>
          </w:p>
        </w:tc>
        <w:tc>
          <w:tcPr>
            <w:tcW w:w="842" w:type="dxa"/>
            <w:tcBorders>
              <w:top w:val="single" w:sz="4" w:space="0" w:color="auto"/>
              <w:left w:val="single" w:sz="4" w:space="0" w:color="auto"/>
              <w:bottom w:val="single" w:sz="4" w:space="0" w:color="auto"/>
              <w:right w:val="single" w:sz="4" w:space="0" w:color="auto"/>
            </w:tcBorders>
          </w:tcPr>
          <w:p w14:paraId="49F5E0C4" w14:textId="77777777" w:rsidR="00823B39" w:rsidRPr="000D6AB8" w:rsidRDefault="00823B39" w:rsidP="00AA4765">
            <w:pPr>
              <w:jc w:val="center"/>
              <w:rPr>
                <w:b/>
                <w:bCs/>
                <w:szCs w:val="24"/>
              </w:rPr>
            </w:pPr>
            <w:r w:rsidRPr="000D6AB8">
              <w:rPr>
                <w:b/>
                <w:bCs/>
                <w:szCs w:val="24"/>
              </w:rPr>
              <w:t>Số lượng học phần cốt lõi A</w:t>
            </w:r>
          </w:p>
        </w:tc>
        <w:tc>
          <w:tcPr>
            <w:tcW w:w="842" w:type="dxa"/>
            <w:tcBorders>
              <w:top w:val="single" w:sz="4" w:space="0" w:color="auto"/>
              <w:left w:val="single" w:sz="4" w:space="0" w:color="auto"/>
              <w:bottom w:val="single" w:sz="4" w:space="0" w:color="auto"/>
              <w:right w:val="single" w:sz="4" w:space="0" w:color="auto"/>
            </w:tcBorders>
          </w:tcPr>
          <w:p w14:paraId="78BC8B8D" w14:textId="77777777" w:rsidR="00823B39" w:rsidRPr="000D6AB8" w:rsidRDefault="00823B39" w:rsidP="00AA4765">
            <w:pPr>
              <w:jc w:val="center"/>
              <w:rPr>
                <w:b/>
                <w:bCs/>
                <w:szCs w:val="24"/>
              </w:rPr>
            </w:pPr>
            <w:r w:rsidRPr="000D6AB8">
              <w:rPr>
                <w:b/>
                <w:bCs/>
                <w:szCs w:val="24"/>
              </w:rPr>
              <w:t>Mức I</w:t>
            </w:r>
          </w:p>
        </w:tc>
        <w:tc>
          <w:tcPr>
            <w:tcW w:w="842" w:type="dxa"/>
            <w:tcBorders>
              <w:top w:val="single" w:sz="4" w:space="0" w:color="auto"/>
              <w:left w:val="single" w:sz="4" w:space="0" w:color="auto"/>
              <w:bottom w:val="single" w:sz="4" w:space="0" w:color="auto"/>
              <w:right w:val="single" w:sz="4" w:space="0" w:color="auto"/>
            </w:tcBorders>
          </w:tcPr>
          <w:p w14:paraId="7442A3F2" w14:textId="77777777" w:rsidR="00823B39" w:rsidRPr="000D6AB8" w:rsidRDefault="00823B39" w:rsidP="00AA4765">
            <w:pPr>
              <w:jc w:val="center"/>
              <w:rPr>
                <w:b/>
                <w:bCs/>
                <w:szCs w:val="24"/>
              </w:rPr>
            </w:pPr>
            <w:r w:rsidRPr="000D6AB8">
              <w:rPr>
                <w:b/>
                <w:bCs/>
                <w:szCs w:val="24"/>
              </w:rPr>
              <w:t xml:space="preserve">Mức </w:t>
            </w:r>
            <w:r>
              <w:rPr>
                <w:b/>
                <w:bCs/>
                <w:szCs w:val="24"/>
              </w:rPr>
              <w:t>R</w:t>
            </w:r>
          </w:p>
        </w:tc>
        <w:tc>
          <w:tcPr>
            <w:tcW w:w="842" w:type="dxa"/>
            <w:tcBorders>
              <w:top w:val="single" w:sz="4" w:space="0" w:color="auto"/>
              <w:left w:val="single" w:sz="4" w:space="0" w:color="auto"/>
              <w:bottom w:val="single" w:sz="4" w:space="0" w:color="auto"/>
              <w:right w:val="single" w:sz="4" w:space="0" w:color="auto"/>
            </w:tcBorders>
          </w:tcPr>
          <w:p w14:paraId="3B986157" w14:textId="77777777" w:rsidR="00823B39" w:rsidRPr="000D6AB8" w:rsidRDefault="00823B39" w:rsidP="00AA4765">
            <w:pPr>
              <w:jc w:val="center"/>
              <w:rPr>
                <w:b/>
                <w:bCs/>
                <w:szCs w:val="24"/>
              </w:rPr>
            </w:pPr>
            <w:r w:rsidRPr="000D6AB8">
              <w:rPr>
                <w:b/>
                <w:bCs/>
                <w:szCs w:val="24"/>
              </w:rPr>
              <w:t>Mức M</w:t>
            </w:r>
          </w:p>
        </w:tc>
      </w:tr>
      <w:tr w:rsidR="00823B39" w:rsidRPr="00367284" w14:paraId="27B9C5BF" w14:textId="77777777" w:rsidTr="00AA4765">
        <w:trPr>
          <w:trHeight w:val="330"/>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8F2E8" w14:textId="77777777" w:rsidR="00823B39" w:rsidRPr="00367284" w:rsidRDefault="00823B39" w:rsidP="00AA4765">
            <w:pPr>
              <w:jc w:val="center"/>
              <w:rPr>
                <w:b/>
                <w:bCs/>
                <w:szCs w:val="24"/>
              </w:rPr>
            </w:pPr>
          </w:p>
        </w:tc>
        <w:tc>
          <w:tcPr>
            <w:tcW w:w="4412" w:type="dxa"/>
            <w:gridSpan w:val="2"/>
            <w:tcBorders>
              <w:top w:val="single" w:sz="4" w:space="0" w:color="auto"/>
              <w:left w:val="single" w:sz="4" w:space="0" w:color="auto"/>
              <w:bottom w:val="single" w:sz="4" w:space="0" w:color="auto"/>
              <w:right w:val="single" w:sz="4" w:space="0" w:color="auto"/>
            </w:tcBorders>
          </w:tcPr>
          <w:p w14:paraId="01CBB754" w14:textId="77777777" w:rsidR="00823B39" w:rsidRPr="00367284" w:rsidRDefault="00823B39" w:rsidP="00AA4765">
            <w:pPr>
              <w:rPr>
                <w:b/>
                <w:bCs/>
                <w:szCs w:val="24"/>
              </w:rPr>
            </w:pPr>
            <w:r w:rsidRPr="00367284">
              <w:rPr>
                <w:b/>
                <w:bCs/>
                <w:szCs w:val="24"/>
              </w:rPr>
              <w:t>HP bắt buộc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4CD88" w14:textId="77777777" w:rsidR="00823B39" w:rsidRPr="00367284" w:rsidRDefault="00823B39" w:rsidP="00AA4765">
            <w:pPr>
              <w:jc w:val="center"/>
              <w:rPr>
                <w:b/>
                <w:bCs/>
              </w:rPr>
            </w:pPr>
            <w:r w:rsidRPr="00367284">
              <w:rPr>
                <w:b/>
                <w:bCs/>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DC735" w14:textId="77777777" w:rsidR="00823B39" w:rsidRPr="00367284" w:rsidRDefault="00823B39" w:rsidP="00AA4765">
            <w:pPr>
              <w:jc w:val="center"/>
              <w:rPr>
                <w:b/>
                <w:bCs/>
                <w:szCs w:val="24"/>
              </w:rPr>
            </w:pPr>
            <w:r w:rsidRPr="00367284">
              <w:rPr>
                <w:b/>
                <w:bCs/>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FFCEC" w14:textId="77777777" w:rsidR="00823B39" w:rsidRPr="00367284" w:rsidRDefault="00823B39" w:rsidP="00AA4765">
            <w:pPr>
              <w:jc w:val="center"/>
              <w:rPr>
                <w:b/>
                <w:bCs/>
                <w:szCs w:val="24"/>
              </w:rPr>
            </w:pPr>
            <w:r w:rsidRPr="00367284">
              <w:rPr>
                <w:b/>
                <w:bCs/>
                <w:szCs w:val="24"/>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693D8" w14:textId="77777777" w:rsidR="00823B39" w:rsidRPr="00367284" w:rsidRDefault="00823B39" w:rsidP="00AA4765">
            <w:pPr>
              <w:jc w:val="center"/>
              <w:rPr>
                <w:b/>
                <w:bCs/>
                <w:szCs w:val="24"/>
              </w:rPr>
            </w:pPr>
            <w:r w:rsidRPr="00367284">
              <w:rPr>
                <w:b/>
                <w:bCs/>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2A274" w14:textId="77777777" w:rsidR="00823B39" w:rsidRPr="00367284" w:rsidRDefault="00823B39" w:rsidP="00AA4765">
            <w:pPr>
              <w:jc w:val="center"/>
              <w:rPr>
                <w:b/>
                <w:bCs/>
                <w:szCs w:val="24"/>
              </w:rPr>
            </w:pPr>
            <w:r w:rsidRPr="00367284">
              <w:rPr>
                <w:b/>
                <w:bCs/>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F25F0" w14:textId="77777777" w:rsidR="00823B39" w:rsidRPr="00367284" w:rsidRDefault="00823B39" w:rsidP="00AA4765">
            <w:pPr>
              <w:jc w:val="center"/>
              <w:rPr>
                <w:b/>
                <w:bCs/>
                <w:szCs w:val="24"/>
              </w:rPr>
            </w:pPr>
            <w:r w:rsidRPr="00367284">
              <w:rPr>
                <w:b/>
                <w:bCs/>
                <w:szCs w:val="24"/>
              </w:rPr>
              <w:t> </w:t>
            </w:r>
          </w:p>
        </w:tc>
        <w:tc>
          <w:tcPr>
            <w:tcW w:w="842" w:type="dxa"/>
            <w:tcBorders>
              <w:top w:val="single" w:sz="4" w:space="0" w:color="auto"/>
              <w:left w:val="single" w:sz="4" w:space="0" w:color="auto"/>
              <w:bottom w:val="single" w:sz="4" w:space="0" w:color="auto"/>
              <w:right w:val="single" w:sz="4" w:space="0" w:color="auto"/>
            </w:tcBorders>
          </w:tcPr>
          <w:p w14:paraId="024F5450"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386238A9"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2B247CB2"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31D08637" w14:textId="77777777" w:rsidR="00823B39" w:rsidRPr="00367284" w:rsidRDefault="00823B39" w:rsidP="00AA4765">
            <w:pPr>
              <w:jc w:val="center"/>
              <w:rPr>
                <w:b/>
                <w:bCs/>
                <w:szCs w:val="24"/>
              </w:rPr>
            </w:pPr>
          </w:p>
        </w:tc>
      </w:tr>
      <w:tr w:rsidR="00823B39" w:rsidRPr="00367284" w14:paraId="59FAD6A9" w14:textId="77777777" w:rsidTr="00AA4765">
        <w:trPr>
          <w:trHeight w:val="330"/>
        </w:trPr>
        <w:tc>
          <w:tcPr>
            <w:tcW w:w="82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CE3FB18" w14:textId="77777777" w:rsidR="00823B39" w:rsidRPr="00367284" w:rsidRDefault="00823B39" w:rsidP="00AA4765">
            <w:pPr>
              <w:jc w:val="center"/>
              <w:rPr>
                <w:szCs w:val="24"/>
              </w:rPr>
            </w:pPr>
            <w:r w:rsidRPr="00367284">
              <w:rPr>
                <w:szCs w:val="24"/>
              </w:rPr>
              <w:t>1</w:t>
            </w:r>
          </w:p>
        </w:tc>
        <w:tc>
          <w:tcPr>
            <w:tcW w:w="1797" w:type="dxa"/>
            <w:tcBorders>
              <w:top w:val="single" w:sz="4" w:space="0" w:color="auto"/>
              <w:left w:val="nil"/>
              <w:bottom w:val="single" w:sz="4" w:space="0" w:color="000000"/>
              <w:right w:val="single" w:sz="4" w:space="0" w:color="auto"/>
            </w:tcBorders>
          </w:tcPr>
          <w:p w14:paraId="71247EDD" w14:textId="77777777" w:rsidR="00823B39" w:rsidRPr="00367284" w:rsidRDefault="00823B39" w:rsidP="00AA4765">
            <w:pPr>
              <w:rPr>
                <w:szCs w:val="2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23D880" w14:textId="77777777" w:rsidR="00823B39" w:rsidRPr="00367284" w:rsidRDefault="00823B39" w:rsidP="00AA4765">
            <w:pPr>
              <w:rPr>
                <w:szCs w:val="24"/>
              </w:rPr>
            </w:pPr>
            <w:r w:rsidRPr="00367284">
              <w:rPr>
                <w:szCs w:val="24"/>
              </w:rPr>
              <w:t>HP 1</w:t>
            </w:r>
          </w:p>
        </w:tc>
        <w:tc>
          <w:tcPr>
            <w:tcW w:w="992"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A3575DA" w14:textId="77777777" w:rsidR="00823B39" w:rsidRPr="00367284" w:rsidRDefault="00823B39" w:rsidP="00AA4765">
            <w:pPr>
              <w:jc w:val="center"/>
            </w:pPr>
            <w:r w:rsidRPr="00367284">
              <w:t> </w:t>
            </w:r>
          </w:p>
        </w:tc>
        <w:tc>
          <w:tcPr>
            <w:tcW w:w="1560" w:type="dxa"/>
            <w:tcBorders>
              <w:top w:val="single" w:sz="4" w:space="0" w:color="auto"/>
              <w:left w:val="nil"/>
              <w:bottom w:val="single" w:sz="4" w:space="0" w:color="000000"/>
              <w:right w:val="single" w:sz="4" w:space="0" w:color="000000"/>
            </w:tcBorders>
            <w:shd w:val="clear" w:color="auto" w:fill="auto"/>
            <w:noWrap/>
            <w:vAlign w:val="center"/>
            <w:hideMark/>
          </w:tcPr>
          <w:p w14:paraId="0FF6ED63" w14:textId="77777777" w:rsidR="00823B39" w:rsidRPr="00367284" w:rsidRDefault="00823B39" w:rsidP="00AA4765">
            <w:pPr>
              <w:jc w:val="center"/>
              <w:rPr>
                <w:b/>
                <w:bCs/>
                <w:szCs w:val="24"/>
              </w:rPr>
            </w:pPr>
            <w:r w:rsidRPr="00367284">
              <w:rPr>
                <w:b/>
                <w:bCs/>
                <w:szCs w:val="24"/>
              </w:rPr>
              <w:t>R </w:t>
            </w:r>
          </w:p>
        </w:tc>
        <w:tc>
          <w:tcPr>
            <w:tcW w:w="708" w:type="dxa"/>
            <w:tcBorders>
              <w:top w:val="single" w:sz="4" w:space="0" w:color="auto"/>
              <w:left w:val="nil"/>
              <w:bottom w:val="single" w:sz="4" w:space="0" w:color="000000"/>
              <w:right w:val="single" w:sz="4" w:space="0" w:color="000000"/>
            </w:tcBorders>
            <w:shd w:val="clear" w:color="auto" w:fill="auto"/>
            <w:noWrap/>
            <w:vAlign w:val="center"/>
            <w:hideMark/>
          </w:tcPr>
          <w:p w14:paraId="0EFDA37E" w14:textId="77777777" w:rsidR="00823B39" w:rsidRPr="00367284" w:rsidRDefault="00823B39" w:rsidP="00AA4765">
            <w:pPr>
              <w:jc w:val="center"/>
              <w:rPr>
                <w:b/>
                <w:bCs/>
                <w:szCs w:val="24"/>
              </w:rPr>
            </w:pPr>
            <w:r w:rsidRPr="00367284">
              <w:rPr>
                <w:b/>
                <w:bCs/>
                <w:szCs w:val="24"/>
              </w:rPr>
              <w:t> </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3375D8EA" w14:textId="77777777" w:rsidR="00823B39" w:rsidRPr="00367284" w:rsidRDefault="00823B39" w:rsidP="00AA4765">
            <w:pPr>
              <w:jc w:val="center"/>
              <w:rPr>
                <w:b/>
                <w:bCs/>
                <w:szCs w:val="24"/>
              </w:rPr>
            </w:pPr>
            <w:r w:rsidRPr="00367284">
              <w:rPr>
                <w:b/>
                <w:bCs/>
                <w:szCs w:val="24"/>
              </w:rPr>
              <w:t> </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14:paraId="4B0F4F11" w14:textId="77777777" w:rsidR="00823B39" w:rsidRPr="00367284" w:rsidRDefault="00823B39" w:rsidP="00AA4765">
            <w:pPr>
              <w:jc w:val="center"/>
              <w:rPr>
                <w:b/>
                <w:bCs/>
                <w:szCs w:val="24"/>
              </w:rPr>
            </w:pPr>
            <w:r w:rsidRPr="00367284">
              <w:rPr>
                <w:b/>
                <w:bCs/>
                <w:szCs w:val="24"/>
              </w:rPr>
              <w:t> </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14:paraId="255912A6" w14:textId="77777777" w:rsidR="00823B39" w:rsidRPr="00367284" w:rsidRDefault="00823B39" w:rsidP="00AA4765">
            <w:pPr>
              <w:jc w:val="center"/>
              <w:rPr>
                <w:b/>
                <w:bCs/>
                <w:szCs w:val="24"/>
              </w:rPr>
            </w:pPr>
            <w:r w:rsidRPr="00367284">
              <w:rPr>
                <w:b/>
                <w:bCs/>
                <w:szCs w:val="24"/>
              </w:rPr>
              <w:t> </w:t>
            </w:r>
          </w:p>
        </w:tc>
        <w:tc>
          <w:tcPr>
            <w:tcW w:w="842" w:type="dxa"/>
            <w:tcBorders>
              <w:top w:val="single" w:sz="4" w:space="0" w:color="auto"/>
              <w:left w:val="nil"/>
              <w:bottom w:val="single" w:sz="4" w:space="0" w:color="000000"/>
              <w:right w:val="single" w:sz="4" w:space="0" w:color="000000"/>
            </w:tcBorders>
          </w:tcPr>
          <w:p w14:paraId="652D2B1E" w14:textId="77777777" w:rsidR="00823B39" w:rsidRPr="00367284" w:rsidRDefault="00823B39" w:rsidP="00AA4765">
            <w:pPr>
              <w:jc w:val="center"/>
              <w:rPr>
                <w:b/>
                <w:bCs/>
                <w:szCs w:val="24"/>
              </w:rPr>
            </w:pPr>
          </w:p>
        </w:tc>
        <w:tc>
          <w:tcPr>
            <w:tcW w:w="842" w:type="dxa"/>
            <w:tcBorders>
              <w:top w:val="single" w:sz="4" w:space="0" w:color="auto"/>
              <w:left w:val="nil"/>
              <w:bottom w:val="single" w:sz="4" w:space="0" w:color="000000"/>
              <w:right w:val="single" w:sz="4" w:space="0" w:color="000000"/>
            </w:tcBorders>
          </w:tcPr>
          <w:p w14:paraId="10DBFC50" w14:textId="77777777" w:rsidR="00823B39" w:rsidRPr="00367284" w:rsidRDefault="00823B39" w:rsidP="00AA4765">
            <w:pPr>
              <w:jc w:val="center"/>
              <w:rPr>
                <w:b/>
                <w:bCs/>
                <w:szCs w:val="24"/>
              </w:rPr>
            </w:pPr>
          </w:p>
        </w:tc>
        <w:tc>
          <w:tcPr>
            <w:tcW w:w="842" w:type="dxa"/>
            <w:tcBorders>
              <w:top w:val="single" w:sz="4" w:space="0" w:color="auto"/>
              <w:left w:val="nil"/>
              <w:bottom w:val="single" w:sz="4" w:space="0" w:color="000000"/>
              <w:right w:val="single" w:sz="4" w:space="0" w:color="000000"/>
            </w:tcBorders>
          </w:tcPr>
          <w:p w14:paraId="626B3771" w14:textId="77777777" w:rsidR="00823B39" w:rsidRPr="00367284" w:rsidRDefault="00823B39" w:rsidP="00AA4765">
            <w:pPr>
              <w:jc w:val="center"/>
              <w:rPr>
                <w:b/>
                <w:bCs/>
                <w:szCs w:val="24"/>
              </w:rPr>
            </w:pPr>
          </w:p>
        </w:tc>
        <w:tc>
          <w:tcPr>
            <w:tcW w:w="842" w:type="dxa"/>
            <w:tcBorders>
              <w:top w:val="single" w:sz="4" w:space="0" w:color="auto"/>
              <w:left w:val="nil"/>
              <w:bottom w:val="single" w:sz="4" w:space="0" w:color="000000"/>
              <w:right w:val="single" w:sz="4" w:space="0" w:color="000000"/>
            </w:tcBorders>
          </w:tcPr>
          <w:p w14:paraId="463AD499" w14:textId="77777777" w:rsidR="00823B39" w:rsidRPr="00367284" w:rsidRDefault="00823B39" w:rsidP="00AA4765">
            <w:pPr>
              <w:jc w:val="center"/>
              <w:rPr>
                <w:b/>
                <w:bCs/>
                <w:szCs w:val="24"/>
              </w:rPr>
            </w:pPr>
          </w:p>
        </w:tc>
      </w:tr>
      <w:tr w:rsidR="00823B39" w:rsidRPr="00367284" w14:paraId="654DB323" w14:textId="77777777" w:rsidTr="00AA4765">
        <w:trPr>
          <w:trHeight w:val="330"/>
        </w:trPr>
        <w:tc>
          <w:tcPr>
            <w:tcW w:w="828" w:type="dxa"/>
            <w:tcBorders>
              <w:top w:val="nil"/>
              <w:left w:val="single" w:sz="4" w:space="0" w:color="000000"/>
              <w:bottom w:val="single" w:sz="4" w:space="0" w:color="000000"/>
              <w:right w:val="single" w:sz="4" w:space="0" w:color="000000"/>
            </w:tcBorders>
            <w:shd w:val="clear" w:color="auto" w:fill="auto"/>
            <w:noWrap/>
            <w:vAlign w:val="center"/>
            <w:hideMark/>
          </w:tcPr>
          <w:p w14:paraId="0709EC83" w14:textId="77777777" w:rsidR="00823B39" w:rsidRPr="00367284" w:rsidRDefault="00823B39" w:rsidP="00AA4765">
            <w:pPr>
              <w:jc w:val="center"/>
              <w:rPr>
                <w:szCs w:val="24"/>
              </w:rPr>
            </w:pPr>
            <w:r w:rsidRPr="00367284">
              <w:rPr>
                <w:szCs w:val="24"/>
              </w:rPr>
              <w:t>2</w:t>
            </w:r>
          </w:p>
        </w:tc>
        <w:tc>
          <w:tcPr>
            <w:tcW w:w="1797" w:type="dxa"/>
            <w:tcBorders>
              <w:top w:val="nil"/>
              <w:left w:val="nil"/>
              <w:bottom w:val="single" w:sz="4" w:space="0" w:color="000000"/>
              <w:right w:val="single" w:sz="4" w:space="0" w:color="auto"/>
            </w:tcBorders>
          </w:tcPr>
          <w:p w14:paraId="22C30C46" w14:textId="77777777" w:rsidR="00823B39" w:rsidRPr="00367284" w:rsidRDefault="00823B39" w:rsidP="00AA4765">
            <w:pPr>
              <w:rPr>
                <w:szCs w:val="2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BA9320" w14:textId="77777777" w:rsidR="00823B39" w:rsidRPr="00367284" w:rsidRDefault="00823B39" w:rsidP="00AA4765">
            <w:pPr>
              <w:rPr>
                <w:szCs w:val="24"/>
              </w:rPr>
            </w:pPr>
            <w:r w:rsidRPr="00367284">
              <w:rPr>
                <w:szCs w:val="24"/>
              </w:rPr>
              <w:t>HP2</w:t>
            </w:r>
          </w:p>
        </w:tc>
        <w:tc>
          <w:tcPr>
            <w:tcW w:w="992" w:type="dxa"/>
            <w:tcBorders>
              <w:top w:val="nil"/>
              <w:left w:val="single" w:sz="4" w:space="0" w:color="auto"/>
              <w:bottom w:val="single" w:sz="4" w:space="0" w:color="000000"/>
              <w:right w:val="single" w:sz="4" w:space="0" w:color="000000"/>
            </w:tcBorders>
            <w:shd w:val="clear" w:color="auto" w:fill="auto"/>
            <w:noWrap/>
            <w:vAlign w:val="bottom"/>
            <w:hideMark/>
          </w:tcPr>
          <w:p w14:paraId="23AB0739" w14:textId="77777777" w:rsidR="00823B39" w:rsidRPr="00367284" w:rsidRDefault="00823B39" w:rsidP="00AA4765">
            <w:pPr>
              <w:jc w:val="center"/>
            </w:pPr>
            <w:r w:rsidRPr="00367284">
              <w:t> </w:t>
            </w:r>
          </w:p>
        </w:tc>
        <w:tc>
          <w:tcPr>
            <w:tcW w:w="1560" w:type="dxa"/>
            <w:tcBorders>
              <w:top w:val="nil"/>
              <w:left w:val="nil"/>
              <w:bottom w:val="single" w:sz="4" w:space="0" w:color="000000"/>
              <w:right w:val="single" w:sz="4" w:space="0" w:color="000000"/>
            </w:tcBorders>
            <w:shd w:val="clear" w:color="auto" w:fill="auto"/>
            <w:noWrap/>
            <w:vAlign w:val="center"/>
            <w:hideMark/>
          </w:tcPr>
          <w:p w14:paraId="7340CBF4" w14:textId="77777777" w:rsidR="00823B39" w:rsidRPr="00367284" w:rsidRDefault="00823B39" w:rsidP="00AA4765">
            <w:pPr>
              <w:jc w:val="center"/>
              <w:rPr>
                <w:b/>
                <w:bCs/>
                <w:szCs w:val="24"/>
              </w:rPr>
            </w:pPr>
            <w:r w:rsidRPr="00367284">
              <w:rPr>
                <w:b/>
                <w:bCs/>
                <w:szCs w:val="24"/>
              </w:rPr>
              <w:t>M,A</w:t>
            </w:r>
          </w:p>
        </w:tc>
        <w:tc>
          <w:tcPr>
            <w:tcW w:w="708" w:type="dxa"/>
            <w:tcBorders>
              <w:top w:val="nil"/>
              <w:left w:val="nil"/>
              <w:bottom w:val="single" w:sz="4" w:space="0" w:color="000000"/>
              <w:right w:val="single" w:sz="4" w:space="0" w:color="000000"/>
            </w:tcBorders>
            <w:shd w:val="clear" w:color="auto" w:fill="auto"/>
            <w:noWrap/>
            <w:vAlign w:val="center"/>
            <w:hideMark/>
          </w:tcPr>
          <w:p w14:paraId="17DD3CF7" w14:textId="77777777" w:rsidR="00823B39" w:rsidRPr="00367284" w:rsidRDefault="00823B39" w:rsidP="00AA4765">
            <w:pPr>
              <w:jc w:val="center"/>
              <w:rPr>
                <w:b/>
                <w:bCs/>
                <w:szCs w:val="24"/>
              </w:rPr>
            </w:pPr>
            <w:r w:rsidRPr="00367284">
              <w:rPr>
                <w:b/>
                <w:bCs/>
                <w:szCs w:val="24"/>
              </w:rPr>
              <w:t> I</w:t>
            </w:r>
          </w:p>
        </w:tc>
        <w:tc>
          <w:tcPr>
            <w:tcW w:w="993" w:type="dxa"/>
            <w:tcBorders>
              <w:top w:val="nil"/>
              <w:left w:val="nil"/>
              <w:bottom w:val="single" w:sz="4" w:space="0" w:color="000000"/>
              <w:right w:val="single" w:sz="4" w:space="0" w:color="000000"/>
            </w:tcBorders>
            <w:shd w:val="clear" w:color="auto" w:fill="auto"/>
            <w:noWrap/>
            <w:vAlign w:val="center"/>
            <w:hideMark/>
          </w:tcPr>
          <w:p w14:paraId="1D7883CF" w14:textId="77777777" w:rsidR="00823B39" w:rsidRPr="00367284" w:rsidRDefault="00823B39" w:rsidP="00AA4765">
            <w:pPr>
              <w:jc w:val="center"/>
              <w:rPr>
                <w:b/>
                <w:bCs/>
                <w:szCs w:val="24"/>
              </w:rPr>
            </w:pPr>
            <w:r w:rsidRPr="00367284">
              <w:rPr>
                <w:b/>
                <w:bCs/>
                <w:szCs w:val="24"/>
              </w:rPr>
              <w:t> </w:t>
            </w:r>
          </w:p>
        </w:tc>
        <w:tc>
          <w:tcPr>
            <w:tcW w:w="850" w:type="dxa"/>
            <w:tcBorders>
              <w:top w:val="nil"/>
              <w:left w:val="nil"/>
              <w:bottom w:val="single" w:sz="4" w:space="0" w:color="000000"/>
              <w:right w:val="single" w:sz="4" w:space="0" w:color="000000"/>
            </w:tcBorders>
            <w:shd w:val="clear" w:color="auto" w:fill="auto"/>
            <w:noWrap/>
            <w:vAlign w:val="center"/>
            <w:hideMark/>
          </w:tcPr>
          <w:p w14:paraId="336558E4" w14:textId="77777777" w:rsidR="00823B39" w:rsidRPr="00367284" w:rsidRDefault="00823B39" w:rsidP="00AA4765">
            <w:pPr>
              <w:jc w:val="center"/>
              <w:rPr>
                <w:b/>
                <w:bCs/>
                <w:szCs w:val="24"/>
              </w:rPr>
            </w:pPr>
            <w:r w:rsidRPr="00367284">
              <w:rPr>
                <w:b/>
                <w:bCs/>
                <w:szCs w:val="24"/>
              </w:rPr>
              <w:t> </w:t>
            </w:r>
          </w:p>
        </w:tc>
        <w:tc>
          <w:tcPr>
            <w:tcW w:w="851" w:type="dxa"/>
            <w:tcBorders>
              <w:top w:val="nil"/>
              <w:left w:val="nil"/>
              <w:bottom w:val="single" w:sz="4" w:space="0" w:color="000000"/>
              <w:right w:val="single" w:sz="4" w:space="0" w:color="000000"/>
            </w:tcBorders>
            <w:shd w:val="clear" w:color="auto" w:fill="auto"/>
            <w:noWrap/>
            <w:vAlign w:val="center"/>
            <w:hideMark/>
          </w:tcPr>
          <w:p w14:paraId="5210019D" w14:textId="77777777" w:rsidR="00823B39" w:rsidRPr="00367284" w:rsidRDefault="00823B39" w:rsidP="00AA4765">
            <w:pPr>
              <w:jc w:val="center"/>
              <w:rPr>
                <w:b/>
                <w:bCs/>
                <w:szCs w:val="24"/>
              </w:rPr>
            </w:pPr>
            <w:r w:rsidRPr="00367284">
              <w:rPr>
                <w:b/>
                <w:bCs/>
                <w:szCs w:val="24"/>
              </w:rPr>
              <w:t> </w:t>
            </w:r>
          </w:p>
        </w:tc>
        <w:tc>
          <w:tcPr>
            <w:tcW w:w="842" w:type="dxa"/>
            <w:tcBorders>
              <w:top w:val="nil"/>
              <w:left w:val="nil"/>
              <w:bottom w:val="single" w:sz="4" w:space="0" w:color="000000"/>
              <w:right w:val="single" w:sz="4" w:space="0" w:color="000000"/>
            </w:tcBorders>
          </w:tcPr>
          <w:p w14:paraId="4B1AB542"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5AA87AEB"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0C807053"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3661E9A8" w14:textId="77777777" w:rsidR="00823B39" w:rsidRPr="00367284" w:rsidRDefault="00823B39" w:rsidP="00AA4765">
            <w:pPr>
              <w:jc w:val="center"/>
              <w:rPr>
                <w:b/>
                <w:bCs/>
                <w:szCs w:val="24"/>
              </w:rPr>
            </w:pPr>
          </w:p>
        </w:tc>
      </w:tr>
      <w:tr w:rsidR="00823B39" w:rsidRPr="00367284" w14:paraId="45C84BB9" w14:textId="77777777" w:rsidTr="00AA4765">
        <w:trPr>
          <w:trHeight w:val="315"/>
        </w:trPr>
        <w:tc>
          <w:tcPr>
            <w:tcW w:w="828" w:type="dxa"/>
            <w:tcBorders>
              <w:top w:val="nil"/>
              <w:left w:val="single" w:sz="4" w:space="0" w:color="000000"/>
              <w:bottom w:val="single" w:sz="4" w:space="0" w:color="000000"/>
              <w:right w:val="single" w:sz="4" w:space="0" w:color="000000"/>
            </w:tcBorders>
            <w:shd w:val="clear" w:color="auto" w:fill="auto"/>
            <w:noWrap/>
            <w:vAlign w:val="center"/>
            <w:hideMark/>
          </w:tcPr>
          <w:p w14:paraId="70DE2F23" w14:textId="77777777" w:rsidR="00823B39" w:rsidRPr="00367284" w:rsidRDefault="00823B39" w:rsidP="00AA4765">
            <w:pPr>
              <w:jc w:val="center"/>
              <w:rPr>
                <w:b/>
                <w:bCs/>
                <w:szCs w:val="24"/>
              </w:rPr>
            </w:pPr>
            <w:r w:rsidRPr="00367284">
              <w:rPr>
                <w:b/>
                <w:bCs/>
                <w:szCs w:val="24"/>
              </w:rPr>
              <w:t>..</w:t>
            </w:r>
          </w:p>
        </w:tc>
        <w:tc>
          <w:tcPr>
            <w:tcW w:w="1797" w:type="dxa"/>
            <w:tcBorders>
              <w:top w:val="nil"/>
              <w:left w:val="nil"/>
              <w:bottom w:val="single" w:sz="4" w:space="0" w:color="000000"/>
              <w:right w:val="single" w:sz="4" w:space="0" w:color="auto"/>
            </w:tcBorders>
          </w:tcPr>
          <w:p w14:paraId="16C3415C" w14:textId="77777777" w:rsidR="00823B39" w:rsidRPr="00367284" w:rsidRDefault="00823B39" w:rsidP="00AA4765">
            <w:pPr>
              <w:rPr>
                <w:szCs w:val="2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F32C6" w14:textId="77777777" w:rsidR="00823B39" w:rsidRPr="00367284" w:rsidRDefault="00823B39" w:rsidP="00AA4765">
            <w:pPr>
              <w:rPr>
                <w:szCs w:val="24"/>
              </w:rPr>
            </w:pPr>
            <w:r w:rsidRPr="00367284">
              <w:rPr>
                <w:szCs w:val="24"/>
              </w:rPr>
              <w:t>….</w:t>
            </w:r>
          </w:p>
        </w:tc>
        <w:tc>
          <w:tcPr>
            <w:tcW w:w="992" w:type="dxa"/>
            <w:tcBorders>
              <w:top w:val="nil"/>
              <w:left w:val="single" w:sz="4" w:space="0" w:color="auto"/>
              <w:bottom w:val="single" w:sz="4" w:space="0" w:color="000000"/>
              <w:right w:val="single" w:sz="4" w:space="0" w:color="000000"/>
            </w:tcBorders>
            <w:shd w:val="clear" w:color="auto" w:fill="auto"/>
            <w:noWrap/>
            <w:vAlign w:val="bottom"/>
            <w:hideMark/>
          </w:tcPr>
          <w:p w14:paraId="6B3BB34A" w14:textId="77777777" w:rsidR="00823B39" w:rsidRPr="00367284" w:rsidRDefault="00823B39" w:rsidP="00AA4765">
            <w:pPr>
              <w:jc w:val="center"/>
            </w:pPr>
            <w:r w:rsidRPr="00367284">
              <w:t> </w:t>
            </w:r>
          </w:p>
        </w:tc>
        <w:tc>
          <w:tcPr>
            <w:tcW w:w="1560" w:type="dxa"/>
            <w:tcBorders>
              <w:top w:val="nil"/>
              <w:left w:val="nil"/>
              <w:bottom w:val="single" w:sz="4" w:space="0" w:color="000000"/>
              <w:right w:val="single" w:sz="4" w:space="0" w:color="000000"/>
            </w:tcBorders>
            <w:shd w:val="clear" w:color="auto" w:fill="auto"/>
            <w:noWrap/>
            <w:vAlign w:val="center"/>
            <w:hideMark/>
          </w:tcPr>
          <w:p w14:paraId="6C5A0428" w14:textId="77777777" w:rsidR="00823B39" w:rsidRPr="00367284" w:rsidRDefault="00823B39" w:rsidP="00AA4765">
            <w:pPr>
              <w:jc w:val="center"/>
              <w:rPr>
                <w:b/>
                <w:bCs/>
                <w:szCs w:val="24"/>
              </w:rPr>
            </w:pPr>
            <w:r w:rsidRPr="00367284">
              <w:rPr>
                <w:b/>
                <w:bCs/>
                <w:szCs w:val="24"/>
              </w:rPr>
              <w:t> </w:t>
            </w:r>
          </w:p>
        </w:tc>
        <w:tc>
          <w:tcPr>
            <w:tcW w:w="708" w:type="dxa"/>
            <w:tcBorders>
              <w:top w:val="nil"/>
              <w:left w:val="nil"/>
              <w:bottom w:val="single" w:sz="4" w:space="0" w:color="000000"/>
              <w:right w:val="single" w:sz="4" w:space="0" w:color="000000"/>
            </w:tcBorders>
            <w:shd w:val="clear" w:color="auto" w:fill="auto"/>
            <w:noWrap/>
            <w:vAlign w:val="center"/>
            <w:hideMark/>
          </w:tcPr>
          <w:p w14:paraId="545E707C" w14:textId="77777777" w:rsidR="00823B39" w:rsidRPr="00367284" w:rsidRDefault="00823B39" w:rsidP="00AA4765">
            <w:pPr>
              <w:jc w:val="center"/>
              <w:rPr>
                <w:b/>
                <w:bCs/>
                <w:szCs w:val="24"/>
              </w:rPr>
            </w:pPr>
            <w:r w:rsidRPr="00367284">
              <w:rPr>
                <w:b/>
                <w:bCs/>
                <w:szCs w:val="24"/>
              </w:rPr>
              <w:t> </w:t>
            </w:r>
          </w:p>
        </w:tc>
        <w:tc>
          <w:tcPr>
            <w:tcW w:w="993" w:type="dxa"/>
            <w:tcBorders>
              <w:top w:val="nil"/>
              <w:left w:val="nil"/>
              <w:bottom w:val="single" w:sz="4" w:space="0" w:color="000000"/>
              <w:right w:val="single" w:sz="4" w:space="0" w:color="000000"/>
            </w:tcBorders>
            <w:shd w:val="clear" w:color="auto" w:fill="auto"/>
            <w:noWrap/>
            <w:vAlign w:val="center"/>
            <w:hideMark/>
          </w:tcPr>
          <w:p w14:paraId="460E2BEC" w14:textId="77777777" w:rsidR="00823B39" w:rsidRPr="00367284" w:rsidRDefault="00823B39" w:rsidP="00AA4765">
            <w:pPr>
              <w:jc w:val="center"/>
              <w:rPr>
                <w:b/>
                <w:bCs/>
                <w:szCs w:val="24"/>
              </w:rPr>
            </w:pPr>
            <w:r w:rsidRPr="00367284">
              <w:rPr>
                <w:b/>
                <w:bCs/>
                <w:szCs w:val="24"/>
              </w:rPr>
              <w:t> </w:t>
            </w:r>
          </w:p>
        </w:tc>
        <w:tc>
          <w:tcPr>
            <w:tcW w:w="850" w:type="dxa"/>
            <w:tcBorders>
              <w:top w:val="nil"/>
              <w:left w:val="nil"/>
              <w:bottom w:val="single" w:sz="4" w:space="0" w:color="000000"/>
              <w:right w:val="single" w:sz="4" w:space="0" w:color="000000"/>
            </w:tcBorders>
            <w:shd w:val="clear" w:color="auto" w:fill="auto"/>
            <w:noWrap/>
            <w:vAlign w:val="center"/>
            <w:hideMark/>
          </w:tcPr>
          <w:p w14:paraId="28B7E5A3" w14:textId="77777777" w:rsidR="00823B39" w:rsidRPr="00367284" w:rsidRDefault="00823B39" w:rsidP="00AA4765">
            <w:pPr>
              <w:jc w:val="center"/>
              <w:rPr>
                <w:b/>
                <w:bCs/>
                <w:szCs w:val="24"/>
              </w:rPr>
            </w:pPr>
            <w:r w:rsidRPr="00367284">
              <w:rPr>
                <w:b/>
                <w:bCs/>
                <w:szCs w:val="24"/>
              </w:rPr>
              <w:t> </w:t>
            </w:r>
          </w:p>
        </w:tc>
        <w:tc>
          <w:tcPr>
            <w:tcW w:w="851" w:type="dxa"/>
            <w:tcBorders>
              <w:top w:val="nil"/>
              <w:left w:val="nil"/>
              <w:bottom w:val="single" w:sz="4" w:space="0" w:color="000000"/>
              <w:right w:val="single" w:sz="4" w:space="0" w:color="000000"/>
            </w:tcBorders>
            <w:shd w:val="clear" w:color="auto" w:fill="auto"/>
            <w:noWrap/>
            <w:vAlign w:val="center"/>
            <w:hideMark/>
          </w:tcPr>
          <w:p w14:paraId="31F15D15" w14:textId="77777777" w:rsidR="00823B39" w:rsidRPr="00367284" w:rsidRDefault="00823B39" w:rsidP="00AA4765">
            <w:pPr>
              <w:jc w:val="center"/>
              <w:rPr>
                <w:b/>
                <w:bCs/>
                <w:szCs w:val="24"/>
              </w:rPr>
            </w:pPr>
            <w:r w:rsidRPr="00367284">
              <w:rPr>
                <w:b/>
                <w:bCs/>
                <w:szCs w:val="24"/>
              </w:rPr>
              <w:t> </w:t>
            </w:r>
          </w:p>
        </w:tc>
        <w:tc>
          <w:tcPr>
            <w:tcW w:w="842" w:type="dxa"/>
            <w:tcBorders>
              <w:top w:val="nil"/>
              <w:left w:val="nil"/>
              <w:bottom w:val="single" w:sz="4" w:space="0" w:color="000000"/>
              <w:right w:val="single" w:sz="4" w:space="0" w:color="000000"/>
            </w:tcBorders>
          </w:tcPr>
          <w:p w14:paraId="138CB151"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177B3D3B"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6DE8BAE0"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1456174B" w14:textId="77777777" w:rsidR="00823B39" w:rsidRPr="00367284" w:rsidRDefault="00823B39" w:rsidP="00AA4765">
            <w:pPr>
              <w:jc w:val="center"/>
              <w:rPr>
                <w:b/>
                <w:bCs/>
                <w:szCs w:val="24"/>
              </w:rPr>
            </w:pPr>
          </w:p>
        </w:tc>
      </w:tr>
      <w:tr w:rsidR="00823B39" w:rsidRPr="00367284" w14:paraId="58E182C4" w14:textId="77777777" w:rsidTr="00AA4765">
        <w:trPr>
          <w:trHeight w:val="315"/>
        </w:trPr>
        <w:tc>
          <w:tcPr>
            <w:tcW w:w="828" w:type="dxa"/>
            <w:tcBorders>
              <w:top w:val="nil"/>
              <w:left w:val="single" w:sz="4" w:space="0" w:color="000000"/>
              <w:bottom w:val="single" w:sz="4" w:space="0" w:color="000000"/>
              <w:right w:val="single" w:sz="4" w:space="0" w:color="000000"/>
            </w:tcBorders>
            <w:shd w:val="clear" w:color="auto" w:fill="auto"/>
            <w:noWrap/>
            <w:vAlign w:val="bottom"/>
            <w:hideMark/>
          </w:tcPr>
          <w:p w14:paraId="300DC9E1" w14:textId="77777777" w:rsidR="00823B39" w:rsidRPr="00367284" w:rsidRDefault="00823B39" w:rsidP="00AA4765">
            <w:pPr>
              <w:jc w:val="center"/>
              <w:rPr>
                <w:b/>
                <w:bCs/>
              </w:rPr>
            </w:pPr>
          </w:p>
        </w:tc>
        <w:tc>
          <w:tcPr>
            <w:tcW w:w="4412" w:type="dxa"/>
            <w:gridSpan w:val="2"/>
            <w:tcBorders>
              <w:top w:val="nil"/>
              <w:left w:val="nil"/>
              <w:bottom w:val="single" w:sz="4" w:space="0" w:color="000000"/>
              <w:right w:val="single" w:sz="4" w:space="0" w:color="auto"/>
            </w:tcBorders>
          </w:tcPr>
          <w:p w14:paraId="1C069621" w14:textId="77777777" w:rsidR="00823B39" w:rsidRPr="00367284" w:rsidRDefault="00823B39" w:rsidP="00AA4765">
            <w:pPr>
              <w:rPr>
                <w:b/>
                <w:bCs/>
                <w:szCs w:val="24"/>
              </w:rPr>
            </w:pPr>
            <w:r w:rsidRPr="00367284">
              <w:rPr>
                <w:b/>
                <w:bCs/>
                <w:szCs w:val="24"/>
              </w:rPr>
              <w:t>HP tự chọn</w:t>
            </w:r>
          </w:p>
        </w:tc>
        <w:tc>
          <w:tcPr>
            <w:tcW w:w="992" w:type="dxa"/>
            <w:tcBorders>
              <w:top w:val="nil"/>
              <w:left w:val="single" w:sz="4" w:space="0" w:color="auto"/>
              <w:bottom w:val="single" w:sz="4" w:space="0" w:color="000000"/>
              <w:right w:val="single" w:sz="4" w:space="0" w:color="000000"/>
            </w:tcBorders>
            <w:shd w:val="clear" w:color="auto" w:fill="auto"/>
            <w:noWrap/>
            <w:vAlign w:val="bottom"/>
            <w:hideMark/>
          </w:tcPr>
          <w:p w14:paraId="43BA3E37" w14:textId="77777777" w:rsidR="00823B39" w:rsidRPr="00367284" w:rsidRDefault="00823B39" w:rsidP="00AA4765">
            <w:pPr>
              <w:jc w:val="center"/>
            </w:pPr>
            <w:r w:rsidRPr="00367284">
              <w:t> </w:t>
            </w:r>
          </w:p>
        </w:tc>
        <w:tc>
          <w:tcPr>
            <w:tcW w:w="1560" w:type="dxa"/>
            <w:tcBorders>
              <w:top w:val="nil"/>
              <w:left w:val="nil"/>
              <w:bottom w:val="single" w:sz="4" w:space="0" w:color="000000"/>
              <w:right w:val="single" w:sz="4" w:space="0" w:color="000000"/>
            </w:tcBorders>
            <w:shd w:val="clear" w:color="auto" w:fill="auto"/>
            <w:noWrap/>
            <w:vAlign w:val="bottom"/>
            <w:hideMark/>
          </w:tcPr>
          <w:p w14:paraId="5AF18FBB" w14:textId="77777777" w:rsidR="00823B39" w:rsidRPr="00367284" w:rsidRDefault="00823B39" w:rsidP="00AA4765">
            <w:pPr>
              <w:jc w:val="center"/>
              <w:rPr>
                <w:b/>
                <w:bCs/>
              </w:rPr>
            </w:pPr>
            <w:r w:rsidRPr="00367284">
              <w:rPr>
                <w:b/>
                <w:bCs/>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0023EB47" w14:textId="77777777" w:rsidR="00823B39" w:rsidRPr="00367284" w:rsidRDefault="00823B39" w:rsidP="00AA4765">
            <w:pPr>
              <w:jc w:val="center"/>
              <w:rPr>
                <w:b/>
                <w:bCs/>
              </w:rPr>
            </w:pPr>
            <w:r w:rsidRPr="00367284">
              <w:rPr>
                <w:b/>
                <w:bCs/>
              </w:rPr>
              <w:t> </w:t>
            </w:r>
          </w:p>
        </w:tc>
        <w:tc>
          <w:tcPr>
            <w:tcW w:w="993" w:type="dxa"/>
            <w:tcBorders>
              <w:top w:val="nil"/>
              <w:left w:val="nil"/>
              <w:bottom w:val="single" w:sz="4" w:space="0" w:color="000000"/>
              <w:right w:val="single" w:sz="4" w:space="0" w:color="000000"/>
            </w:tcBorders>
            <w:shd w:val="clear" w:color="auto" w:fill="auto"/>
            <w:noWrap/>
            <w:vAlign w:val="bottom"/>
            <w:hideMark/>
          </w:tcPr>
          <w:p w14:paraId="7D05BD4F" w14:textId="77777777" w:rsidR="00823B39" w:rsidRPr="00367284" w:rsidRDefault="00823B39" w:rsidP="00AA4765">
            <w:pPr>
              <w:jc w:val="center"/>
              <w:rPr>
                <w:b/>
                <w:bCs/>
              </w:rPr>
            </w:pPr>
            <w:r w:rsidRPr="00367284">
              <w:rPr>
                <w:b/>
                <w:bC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603C7A95" w14:textId="77777777" w:rsidR="00823B39" w:rsidRPr="00367284" w:rsidRDefault="00823B39" w:rsidP="00AA4765">
            <w:pPr>
              <w:jc w:val="center"/>
              <w:rPr>
                <w:b/>
                <w:bCs/>
              </w:rPr>
            </w:pPr>
            <w:r w:rsidRPr="00367284">
              <w:rPr>
                <w:b/>
                <w:bCs/>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0B378A29" w14:textId="77777777" w:rsidR="00823B39" w:rsidRPr="00367284" w:rsidRDefault="00823B39" w:rsidP="00AA4765">
            <w:pPr>
              <w:jc w:val="center"/>
              <w:rPr>
                <w:b/>
                <w:bCs/>
              </w:rPr>
            </w:pPr>
            <w:r w:rsidRPr="00367284">
              <w:rPr>
                <w:b/>
                <w:bCs/>
              </w:rPr>
              <w:t> </w:t>
            </w:r>
          </w:p>
        </w:tc>
        <w:tc>
          <w:tcPr>
            <w:tcW w:w="842" w:type="dxa"/>
            <w:tcBorders>
              <w:top w:val="nil"/>
              <w:left w:val="nil"/>
              <w:bottom w:val="single" w:sz="4" w:space="0" w:color="000000"/>
              <w:right w:val="single" w:sz="4" w:space="0" w:color="000000"/>
            </w:tcBorders>
          </w:tcPr>
          <w:p w14:paraId="6CBC0D2D" w14:textId="77777777" w:rsidR="00823B39" w:rsidRPr="00367284" w:rsidRDefault="00823B39" w:rsidP="00AA4765">
            <w:pPr>
              <w:jc w:val="center"/>
              <w:rPr>
                <w:b/>
                <w:bCs/>
              </w:rPr>
            </w:pPr>
          </w:p>
        </w:tc>
        <w:tc>
          <w:tcPr>
            <w:tcW w:w="842" w:type="dxa"/>
            <w:tcBorders>
              <w:top w:val="nil"/>
              <w:left w:val="nil"/>
              <w:bottom w:val="single" w:sz="4" w:space="0" w:color="000000"/>
              <w:right w:val="single" w:sz="4" w:space="0" w:color="000000"/>
            </w:tcBorders>
          </w:tcPr>
          <w:p w14:paraId="05525FBA" w14:textId="77777777" w:rsidR="00823B39" w:rsidRPr="00367284" w:rsidRDefault="00823B39" w:rsidP="00AA4765">
            <w:pPr>
              <w:jc w:val="center"/>
              <w:rPr>
                <w:b/>
                <w:bCs/>
              </w:rPr>
            </w:pPr>
          </w:p>
        </w:tc>
        <w:tc>
          <w:tcPr>
            <w:tcW w:w="842" w:type="dxa"/>
            <w:tcBorders>
              <w:top w:val="nil"/>
              <w:left w:val="nil"/>
              <w:bottom w:val="single" w:sz="4" w:space="0" w:color="000000"/>
              <w:right w:val="single" w:sz="4" w:space="0" w:color="000000"/>
            </w:tcBorders>
          </w:tcPr>
          <w:p w14:paraId="442F1718" w14:textId="77777777" w:rsidR="00823B39" w:rsidRPr="00367284" w:rsidRDefault="00823B39" w:rsidP="00AA4765">
            <w:pPr>
              <w:jc w:val="center"/>
              <w:rPr>
                <w:b/>
                <w:bCs/>
              </w:rPr>
            </w:pPr>
          </w:p>
        </w:tc>
        <w:tc>
          <w:tcPr>
            <w:tcW w:w="842" w:type="dxa"/>
            <w:tcBorders>
              <w:top w:val="nil"/>
              <w:left w:val="nil"/>
              <w:bottom w:val="single" w:sz="4" w:space="0" w:color="000000"/>
              <w:right w:val="single" w:sz="4" w:space="0" w:color="000000"/>
            </w:tcBorders>
          </w:tcPr>
          <w:p w14:paraId="5D95DA38" w14:textId="77777777" w:rsidR="00823B39" w:rsidRPr="00367284" w:rsidRDefault="00823B39" w:rsidP="00AA4765">
            <w:pPr>
              <w:jc w:val="center"/>
              <w:rPr>
                <w:b/>
                <w:bCs/>
              </w:rPr>
            </w:pPr>
          </w:p>
        </w:tc>
      </w:tr>
      <w:tr w:rsidR="00823B39" w:rsidRPr="00367284" w14:paraId="3793F29C" w14:textId="77777777" w:rsidTr="00AA4765">
        <w:trPr>
          <w:trHeight w:val="330"/>
        </w:trPr>
        <w:tc>
          <w:tcPr>
            <w:tcW w:w="828" w:type="dxa"/>
            <w:tcBorders>
              <w:top w:val="nil"/>
              <w:left w:val="single" w:sz="4" w:space="0" w:color="000000"/>
              <w:bottom w:val="single" w:sz="4" w:space="0" w:color="000000"/>
              <w:right w:val="single" w:sz="4" w:space="0" w:color="000000"/>
            </w:tcBorders>
            <w:shd w:val="clear" w:color="auto" w:fill="auto"/>
            <w:noWrap/>
            <w:vAlign w:val="center"/>
            <w:hideMark/>
          </w:tcPr>
          <w:p w14:paraId="5E626CAC" w14:textId="77777777" w:rsidR="00823B39" w:rsidRPr="00367284" w:rsidRDefault="00823B39" w:rsidP="00AA4765">
            <w:pPr>
              <w:jc w:val="center"/>
              <w:rPr>
                <w:szCs w:val="24"/>
              </w:rPr>
            </w:pPr>
            <w:r w:rsidRPr="00367284">
              <w:rPr>
                <w:szCs w:val="24"/>
              </w:rPr>
              <w:t>…</w:t>
            </w:r>
          </w:p>
        </w:tc>
        <w:tc>
          <w:tcPr>
            <w:tcW w:w="1797" w:type="dxa"/>
            <w:tcBorders>
              <w:top w:val="nil"/>
              <w:left w:val="nil"/>
              <w:bottom w:val="single" w:sz="4" w:space="0" w:color="000000"/>
              <w:right w:val="single" w:sz="4" w:space="0" w:color="auto"/>
            </w:tcBorders>
          </w:tcPr>
          <w:p w14:paraId="00EFE9AA" w14:textId="77777777" w:rsidR="00823B39" w:rsidRPr="00367284" w:rsidRDefault="00823B39" w:rsidP="00AA4765">
            <w:pPr>
              <w:rPr>
                <w:szCs w:val="2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E3D6CF" w14:textId="77777777" w:rsidR="00823B39" w:rsidRPr="00367284" w:rsidRDefault="00823B39" w:rsidP="00AA4765">
            <w:pPr>
              <w:rPr>
                <w:szCs w:val="24"/>
              </w:rPr>
            </w:pPr>
            <w:r w:rsidRPr="00367284">
              <w:rPr>
                <w:szCs w:val="24"/>
              </w:rPr>
              <w:t>….</w:t>
            </w:r>
          </w:p>
        </w:tc>
        <w:tc>
          <w:tcPr>
            <w:tcW w:w="992" w:type="dxa"/>
            <w:tcBorders>
              <w:top w:val="nil"/>
              <w:left w:val="single" w:sz="4" w:space="0" w:color="auto"/>
              <w:bottom w:val="single" w:sz="4" w:space="0" w:color="000000"/>
              <w:right w:val="single" w:sz="4" w:space="0" w:color="000000"/>
            </w:tcBorders>
            <w:shd w:val="clear" w:color="auto" w:fill="auto"/>
            <w:noWrap/>
            <w:vAlign w:val="bottom"/>
            <w:hideMark/>
          </w:tcPr>
          <w:p w14:paraId="55B47194" w14:textId="77777777" w:rsidR="00823B39" w:rsidRPr="00367284" w:rsidRDefault="00823B39" w:rsidP="00AA4765">
            <w:pPr>
              <w:jc w:val="center"/>
            </w:pPr>
            <w:r w:rsidRPr="00367284">
              <w:t> </w:t>
            </w:r>
          </w:p>
        </w:tc>
        <w:tc>
          <w:tcPr>
            <w:tcW w:w="1560" w:type="dxa"/>
            <w:tcBorders>
              <w:top w:val="nil"/>
              <w:left w:val="nil"/>
              <w:bottom w:val="single" w:sz="4" w:space="0" w:color="000000"/>
              <w:right w:val="single" w:sz="4" w:space="0" w:color="000000"/>
            </w:tcBorders>
            <w:shd w:val="clear" w:color="auto" w:fill="auto"/>
            <w:noWrap/>
            <w:vAlign w:val="center"/>
            <w:hideMark/>
          </w:tcPr>
          <w:p w14:paraId="067630D2" w14:textId="77777777" w:rsidR="00823B39" w:rsidRPr="00367284" w:rsidRDefault="00823B39" w:rsidP="00AA4765">
            <w:pPr>
              <w:jc w:val="center"/>
              <w:rPr>
                <w:b/>
                <w:bCs/>
                <w:szCs w:val="24"/>
              </w:rPr>
            </w:pPr>
            <w:r w:rsidRPr="00367284">
              <w:rPr>
                <w:b/>
                <w:bCs/>
                <w:szCs w:val="24"/>
              </w:rPr>
              <w:t> </w:t>
            </w:r>
          </w:p>
        </w:tc>
        <w:tc>
          <w:tcPr>
            <w:tcW w:w="708" w:type="dxa"/>
            <w:tcBorders>
              <w:top w:val="nil"/>
              <w:left w:val="nil"/>
              <w:bottom w:val="single" w:sz="4" w:space="0" w:color="000000"/>
              <w:right w:val="single" w:sz="4" w:space="0" w:color="000000"/>
            </w:tcBorders>
            <w:shd w:val="clear" w:color="auto" w:fill="auto"/>
            <w:noWrap/>
            <w:vAlign w:val="center"/>
            <w:hideMark/>
          </w:tcPr>
          <w:p w14:paraId="7F3B8F40" w14:textId="77777777" w:rsidR="00823B39" w:rsidRPr="00367284" w:rsidRDefault="00823B39" w:rsidP="00AA4765">
            <w:pPr>
              <w:jc w:val="center"/>
              <w:rPr>
                <w:b/>
                <w:bCs/>
                <w:szCs w:val="24"/>
              </w:rPr>
            </w:pPr>
            <w:r w:rsidRPr="00367284">
              <w:rPr>
                <w:b/>
                <w:bCs/>
                <w:szCs w:val="24"/>
              </w:rPr>
              <w:t> </w:t>
            </w:r>
          </w:p>
        </w:tc>
        <w:tc>
          <w:tcPr>
            <w:tcW w:w="993" w:type="dxa"/>
            <w:tcBorders>
              <w:top w:val="nil"/>
              <w:left w:val="nil"/>
              <w:bottom w:val="single" w:sz="4" w:space="0" w:color="000000"/>
              <w:right w:val="single" w:sz="4" w:space="0" w:color="000000"/>
            </w:tcBorders>
            <w:shd w:val="clear" w:color="auto" w:fill="auto"/>
            <w:noWrap/>
            <w:vAlign w:val="center"/>
            <w:hideMark/>
          </w:tcPr>
          <w:p w14:paraId="2AF37579" w14:textId="77777777" w:rsidR="00823B39" w:rsidRPr="00367284" w:rsidRDefault="00823B39" w:rsidP="00AA4765">
            <w:pPr>
              <w:jc w:val="center"/>
              <w:rPr>
                <w:b/>
                <w:bCs/>
                <w:szCs w:val="24"/>
              </w:rPr>
            </w:pPr>
            <w:r w:rsidRPr="00367284">
              <w:rPr>
                <w:b/>
                <w:bCs/>
                <w:szCs w:val="24"/>
              </w:rPr>
              <w:t> </w:t>
            </w:r>
          </w:p>
        </w:tc>
        <w:tc>
          <w:tcPr>
            <w:tcW w:w="850" w:type="dxa"/>
            <w:tcBorders>
              <w:top w:val="nil"/>
              <w:left w:val="nil"/>
              <w:bottom w:val="single" w:sz="4" w:space="0" w:color="000000"/>
              <w:right w:val="single" w:sz="4" w:space="0" w:color="000000"/>
            </w:tcBorders>
            <w:shd w:val="clear" w:color="auto" w:fill="auto"/>
            <w:noWrap/>
            <w:vAlign w:val="center"/>
            <w:hideMark/>
          </w:tcPr>
          <w:p w14:paraId="58EE7A19" w14:textId="77777777" w:rsidR="00823B39" w:rsidRPr="00367284" w:rsidRDefault="00823B39" w:rsidP="00AA4765">
            <w:pPr>
              <w:jc w:val="center"/>
              <w:rPr>
                <w:b/>
                <w:bCs/>
                <w:szCs w:val="24"/>
              </w:rPr>
            </w:pPr>
            <w:r w:rsidRPr="00367284">
              <w:rPr>
                <w:b/>
                <w:bCs/>
                <w:szCs w:val="24"/>
              </w:rPr>
              <w:t> </w:t>
            </w:r>
          </w:p>
        </w:tc>
        <w:tc>
          <w:tcPr>
            <w:tcW w:w="851" w:type="dxa"/>
            <w:tcBorders>
              <w:top w:val="nil"/>
              <w:left w:val="nil"/>
              <w:bottom w:val="single" w:sz="4" w:space="0" w:color="000000"/>
              <w:right w:val="single" w:sz="4" w:space="0" w:color="000000"/>
            </w:tcBorders>
            <w:shd w:val="clear" w:color="auto" w:fill="auto"/>
            <w:noWrap/>
            <w:vAlign w:val="center"/>
            <w:hideMark/>
          </w:tcPr>
          <w:p w14:paraId="4FCEF470" w14:textId="77777777" w:rsidR="00823B39" w:rsidRPr="00367284" w:rsidRDefault="00823B39" w:rsidP="00AA4765">
            <w:pPr>
              <w:jc w:val="center"/>
              <w:rPr>
                <w:b/>
                <w:bCs/>
                <w:szCs w:val="24"/>
              </w:rPr>
            </w:pPr>
            <w:r w:rsidRPr="00367284">
              <w:rPr>
                <w:b/>
                <w:bCs/>
                <w:szCs w:val="24"/>
              </w:rPr>
              <w:t> </w:t>
            </w:r>
          </w:p>
        </w:tc>
        <w:tc>
          <w:tcPr>
            <w:tcW w:w="842" w:type="dxa"/>
            <w:tcBorders>
              <w:top w:val="nil"/>
              <w:left w:val="nil"/>
              <w:bottom w:val="single" w:sz="4" w:space="0" w:color="000000"/>
              <w:right w:val="single" w:sz="4" w:space="0" w:color="000000"/>
            </w:tcBorders>
          </w:tcPr>
          <w:p w14:paraId="518440FB"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59BDC449"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601FFBF6" w14:textId="77777777" w:rsidR="00823B39" w:rsidRPr="00367284" w:rsidRDefault="00823B39" w:rsidP="00AA4765">
            <w:pPr>
              <w:jc w:val="center"/>
              <w:rPr>
                <w:b/>
                <w:bCs/>
                <w:szCs w:val="24"/>
              </w:rPr>
            </w:pPr>
          </w:p>
        </w:tc>
        <w:tc>
          <w:tcPr>
            <w:tcW w:w="842" w:type="dxa"/>
            <w:tcBorders>
              <w:top w:val="nil"/>
              <w:left w:val="nil"/>
              <w:bottom w:val="single" w:sz="4" w:space="0" w:color="000000"/>
              <w:right w:val="single" w:sz="4" w:space="0" w:color="000000"/>
            </w:tcBorders>
          </w:tcPr>
          <w:p w14:paraId="4611E53B" w14:textId="77777777" w:rsidR="00823B39" w:rsidRPr="00367284" w:rsidRDefault="00823B39" w:rsidP="00AA4765">
            <w:pPr>
              <w:jc w:val="center"/>
              <w:rPr>
                <w:b/>
                <w:bCs/>
                <w:szCs w:val="24"/>
              </w:rPr>
            </w:pPr>
          </w:p>
        </w:tc>
      </w:tr>
      <w:tr w:rsidR="00823B39" w:rsidRPr="00367284" w14:paraId="33405F30" w14:textId="77777777" w:rsidTr="00AA4765">
        <w:trPr>
          <w:trHeight w:val="315"/>
        </w:trPr>
        <w:tc>
          <w:tcPr>
            <w:tcW w:w="828" w:type="dxa"/>
            <w:tcBorders>
              <w:top w:val="nil"/>
              <w:left w:val="single" w:sz="4" w:space="0" w:color="000000"/>
              <w:bottom w:val="single" w:sz="4" w:space="0" w:color="auto"/>
              <w:right w:val="single" w:sz="4" w:space="0" w:color="000000"/>
            </w:tcBorders>
            <w:shd w:val="clear" w:color="auto" w:fill="auto"/>
            <w:noWrap/>
            <w:vAlign w:val="center"/>
            <w:hideMark/>
          </w:tcPr>
          <w:p w14:paraId="41CF0CE9" w14:textId="77777777" w:rsidR="00823B39" w:rsidRPr="00367284" w:rsidRDefault="00823B39" w:rsidP="00AA4765">
            <w:pPr>
              <w:jc w:val="center"/>
              <w:rPr>
                <w:szCs w:val="24"/>
              </w:rPr>
            </w:pPr>
            <w:r w:rsidRPr="00367284">
              <w:rPr>
                <w:szCs w:val="24"/>
              </w:rPr>
              <w:t> </w:t>
            </w:r>
          </w:p>
        </w:tc>
        <w:tc>
          <w:tcPr>
            <w:tcW w:w="1797" w:type="dxa"/>
            <w:tcBorders>
              <w:top w:val="nil"/>
              <w:left w:val="nil"/>
              <w:bottom w:val="single" w:sz="4" w:space="0" w:color="auto"/>
              <w:right w:val="single" w:sz="4" w:space="0" w:color="auto"/>
            </w:tcBorders>
          </w:tcPr>
          <w:p w14:paraId="3F2F1000" w14:textId="77777777" w:rsidR="00823B39" w:rsidRPr="00367284" w:rsidRDefault="00823B39" w:rsidP="00AA4765">
            <w:pPr>
              <w:rPr>
                <w:szCs w:val="2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85A32D" w14:textId="77777777" w:rsidR="00823B39" w:rsidRPr="00367284" w:rsidRDefault="00823B39" w:rsidP="00AA4765">
            <w:pPr>
              <w:rPr>
                <w:szCs w:val="24"/>
              </w:rPr>
            </w:pPr>
            <w:r w:rsidRPr="00367284">
              <w:rPr>
                <w:szCs w:val="24"/>
              </w:rPr>
              <w:t>…..</w:t>
            </w:r>
          </w:p>
        </w:tc>
        <w:tc>
          <w:tcPr>
            <w:tcW w:w="992" w:type="dxa"/>
            <w:tcBorders>
              <w:top w:val="nil"/>
              <w:left w:val="single" w:sz="4" w:space="0" w:color="auto"/>
              <w:bottom w:val="single" w:sz="4" w:space="0" w:color="auto"/>
              <w:right w:val="single" w:sz="4" w:space="0" w:color="000000"/>
            </w:tcBorders>
            <w:shd w:val="clear" w:color="auto" w:fill="auto"/>
            <w:noWrap/>
            <w:vAlign w:val="bottom"/>
            <w:hideMark/>
          </w:tcPr>
          <w:p w14:paraId="20D19A4A" w14:textId="77777777" w:rsidR="00823B39" w:rsidRPr="00367284" w:rsidRDefault="00823B39" w:rsidP="00AA4765">
            <w:pPr>
              <w:jc w:val="center"/>
            </w:pPr>
            <w:r w:rsidRPr="00367284">
              <w:t> </w:t>
            </w:r>
          </w:p>
        </w:tc>
        <w:tc>
          <w:tcPr>
            <w:tcW w:w="1560" w:type="dxa"/>
            <w:tcBorders>
              <w:top w:val="nil"/>
              <w:left w:val="nil"/>
              <w:bottom w:val="single" w:sz="4" w:space="0" w:color="auto"/>
              <w:right w:val="single" w:sz="4" w:space="0" w:color="000000"/>
            </w:tcBorders>
            <w:shd w:val="clear" w:color="auto" w:fill="auto"/>
            <w:noWrap/>
            <w:vAlign w:val="center"/>
            <w:hideMark/>
          </w:tcPr>
          <w:p w14:paraId="2418D16A" w14:textId="77777777" w:rsidR="00823B39" w:rsidRPr="00367284" w:rsidRDefault="00823B39" w:rsidP="00AA4765">
            <w:pPr>
              <w:jc w:val="center"/>
              <w:rPr>
                <w:b/>
                <w:bCs/>
                <w:szCs w:val="24"/>
              </w:rPr>
            </w:pPr>
            <w:r w:rsidRPr="00367284">
              <w:rPr>
                <w:b/>
                <w:bCs/>
                <w:szCs w:val="24"/>
              </w:rPr>
              <w:t> </w:t>
            </w:r>
          </w:p>
        </w:tc>
        <w:tc>
          <w:tcPr>
            <w:tcW w:w="708" w:type="dxa"/>
            <w:tcBorders>
              <w:top w:val="nil"/>
              <w:left w:val="nil"/>
              <w:bottom w:val="single" w:sz="4" w:space="0" w:color="auto"/>
              <w:right w:val="single" w:sz="4" w:space="0" w:color="000000"/>
            </w:tcBorders>
            <w:shd w:val="clear" w:color="auto" w:fill="auto"/>
            <w:noWrap/>
            <w:vAlign w:val="center"/>
            <w:hideMark/>
          </w:tcPr>
          <w:p w14:paraId="6726A2C0" w14:textId="77777777" w:rsidR="00823B39" w:rsidRPr="00367284" w:rsidRDefault="00823B39" w:rsidP="00AA4765">
            <w:pPr>
              <w:jc w:val="center"/>
              <w:rPr>
                <w:b/>
                <w:bCs/>
                <w:szCs w:val="24"/>
              </w:rPr>
            </w:pPr>
            <w:r w:rsidRPr="00367284">
              <w:rPr>
                <w:b/>
                <w:bCs/>
                <w:szCs w:val="24"/>
              </w:rPr>
              <w:t> </w:t>
            </w:r>
          </w:p>
        </w:tc>
        <w:tc>
          <w:tcPr>
            <w:tcW w:w="993" w:type="dxa"/>
            <w:tcBorders>
              <w:top w:val="nil"/>
              <w:left w:val="nil"/>
              <w:bottom w:val="single" w:sz="4" w:space="0" w:color="auto"/>
              <w:right w:val="single" w:sz="4" w:space="0" w:color="000000"/>
            </w:tcBorders>
            <w:shd w:val="clear" w:color="auto" w:fill="auto"/>
            <w:noWrap/>
            <w:vAlign w:val="center"/>
            <w:hideMark/>
          </w:tcPr>
          <w:p w14:paraId="503E9862" w14:textId="77777777" w:rsidR="00823B39" w:rsidRPr="00367284" w:rsidRDefault="00823B39" w:rsidP="00AA4765">
            <w:pPr>
              <w:jc w:val="center"/>
              <w:rPr>
                <w:b/>
                <w:bCs/>
                <w:szCs w:val="24"/>
              </w:rPr>
            </w:pPr>
            <w:r w:rsidRPr="00367284">
              <w:rPr>
                <w:b/>
                <w:bCs/>
                <w:szCs w:val="24"/>
              </w:rPr>
              <w:t> </w:t>
            </w:r>
          </w:p>
        </w:tc>
        <w:tc>
          <w:tcPr>
            <w:tcW w:w="850" w:type="dxa"/>
            <w:tcBorders>
              <w:top w:val="nil"/>
              <w:left w:val="nil"/>
              <w:bottom w:val="single" w:sz="4" w:space="0" w:color="auto"/>
              <w:right w:val="single" w:sz="4" w:space="0" w:color="000000"/>
            </w:tcBorders>
            <w:shd w:val="clear" w:color="auto" w:fill="auto"/>
            <w:noWrap/>
            <w:vAlign w:val="center"/>
            <w:hideMark/>
          </w:tcPr>
          <w:p w14:paraId="0C68D261" w14:textId="77777777" w:rsidR="00823B39" w:rsidRPr="00367284" w:rsidRDefault="00823B39" w:rsidP="00AA4765">
            <w:pPr>
              <w:jc w:val="center"/>
              <w:rPr>
                <w:b/>
                <w:bCs/>
                <w:szCs w:val="24"/>
              </w:rPr>
            </w:pPr>
            <w:r w:rsidRPr="00367284">
              <w:rPr>
                <w:b/>
                <w:bCs/>
                <w:szCs w:val="24"/>
              </w:rPr>
              <w:t> </w:t>
            </w:r>
          </w:p>
        </w:tc>
        <w:tc>
          <w:tcPr>
            <w:tcW w:w="851" w:type="dxa"/>
            <w:tcBorders>
              <w:top w:val="nil"/>
              <w:left w:val="nil"/>
              <w:bottom w:val="single" w:sz="4" w:space="0" w:color="auto"/>
              <w:right w:val="single" w:sz="4" w:space="0" w:color="000000"/>
            </w:tcBorders>
            <w:shd w:val="clear" w:color="auto" w:fill="auto"/>
            <w:noWrap/>
            <w:vAlign w:val="center"/>
            <w:hideMark/>
          </w:tcPr>
          <w:p w14:paraId="2C5B807F" w14:textId="77777777" w:rsidR="00823B39" w:rsidRPr="00367284" w:rsidRDefault="00823B39" w:rsidP="00AA4765">
            <w:pPr>
              <w:jc w:val="center"/>
              <w:rPr>
                <w:b/>
                <w:bCs/>
                <w:szCs w:val="24"/>
              </w:rPr>
            </w:pPr>
            <w:r w:rsidRPr="00367284">
              <w:rPr>
                <w:b/>
                <w:bCs/>
                <w:szCs w:val="24"/>
              </w:rPr>
              <w:t> </w:t>
            </w:r>
          </w:p>
        </w:tc>
        <w:tc>
          <w:tcPr>
            <w:tcW w:w="842" w:type="dxa"/>
            <w:tcBorders>
              <w:top w:val="nil"/>
              <w:left w:val="nil"/>
              <w:bottom w:val="single" w:sz="4" w:space="0" w:color="auto"/>
              <w:right w:val="single" w:sz="4" w:space="0" w:color="000000"/>
            </w:tcBorders>
          </w:tcPr>
          <w:p w14:paraId="4D5D56E3" w14:textId="77777777" w:rsidR="00823B39" w:rsidRPr="00367284" w:rsidRDefault="00823B39" w:rsidP="00AA4765">
            <w:pPr>
              <w:jc w:val="center"/>
              <w:rPr>
                <w:b/>
                <w:bCs/>
                <w:szCs w:val="24"/>
              </w:rPr>
            </w:pPr>
          </w:p>
        </w:tc>
        <w:tc>
          <w:tcPr>
            <w:tcW w:w="842" w:type="dxa"/>
            <w:tcBorders>
              <w:top w:val="nil"/>
              <w:left w:val="nil"/>
              <w:bottom w:val="single" w:sz="4" w:space="0" w:color="auto"/>
              <w:right w:val="single" w:sz="4" w:space="0" w:color="000000"/>
            </w:tcBorders>
          </w:tcPr>
          <w:p w14:paraId="10DB18A3" w14:textId="77777777" w:rsidR="00823B39" w:rsidRPr="00367284" w:rsidRDefault="00823B39" w:rsidP="00AA4765">
            <w:pPr>
              <w:jc w:val="center"/>
              <w:rPr>
                <w:b/>
                <w:bCs/>
                <w:szCs w:val="24"/>
              </w:rPr>
            </w:pPr>
          </w:p>
        </w:tc>
        <w:tc>
          <w:tcPr>
            <w:tcW w:w="842" w:type="dxa"/>
            <w:tcBorders>
              <w:top w:val="nil"/>
              <w:left w:val="nil"/>
              <w:bottom w:val="single" w:sz="4" w:space="0" w:color="auto"/>
              <w:right w:val="single" w:sz="4" w:space="0" w:color="000000"/>
            </w:tcBorders>
          </w:tcPr>
          <w:p w14:paraId="404CD458" w14:textId="77777777" w:rsidR="00823B39" w:rsidRPr="00367284" w:rsidRDefault="00823B39" w:rsidP="00AA4765">
            <w:pPr>
              <w:jc w:val="center"/>
              <w:rPr>
                <w:b/>
                <w:bCs/>
                <w:szCs w:val="24"/>
              </w:rPr>
            </w:pPr>
          </w:p>
        </w:tc>
        <w:tc>
          <w:tcPr>
            <w:tcW w:w="842" w:type="dxa"/>
            <w:tcBorders>
              <w:top w:val="nil"/>
              <w:left w:val="nil"/>
              <w:bottom w:val="single" w:sz="4" w:space="0" w:color="auto"/>
              <w:right w:val="single" w:sz="4" w:space="0" w:color="000000"/>
            </w:tcBorders>
          </w:tcPr>
          <w:p w14:paraId="5E7B1779" w14:textId="77777777" w:rsidR="00823B39" w:rsidRPr="00367284" w:rsidRDefault="00823B39" w:rsidP="00AA4765">
            <w:pPr>
              <w:jc w:val="center"/>
              <w:rPr>
                <w:b/>
                <w:bCs/>
                <w:szCs w:val="24"/>
              </w:rPr>
            </w:pPr>
          </w:p>
        </w:tc>
      </w:tr>
      <w:tr w:rsidR="00823B39" w:rsidRPr="00367284" w14:paraId="6AF214CC" w14:textId="77777777" w:rsidTr="00AA4765">
        <w:trPr>
          <w:trHeight w:val="315"/>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790934C" w14:textId="77777777" w:rsidR="00823B39" w:rsidRPr="00367284" w:rsidRDefault="00823B39" w:rsidP="00AA4765">
            <w:pPr>
              <w:rPr>
                <w:b/>
                <w:bCs/>
                <w:szCs w:val="24"/>
              </w:rPr>
            </w:pPr>
            <w:r w:rsidRPr="00367284">
              <w:rPr>
                <w:b/>
                <w:bCs/>
                <w:szCs w:val="24"/>
              </w:rPr>
              <w:t>Tổng hợp số lượng HP theo các mức độ đóng góp đối với PLO/PI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FA2CE" w14:textId="77777777" w:rsidR="00823B39" w:rsidRPr="00367284" w:rsidRDefault="00823B39" w:rsidP="00AA4765">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5644C" w14:textId="77777777" w:rsidR="00823B39" w:rsidRPr="00367284" w:rsidRDefault="00823B39" w:rsidP="00AA4765">
            <w:pPr>
              <w:jc w:val="center"/>
              <w:rPr>
                <w:b/>
                <w:bCs/>
                <w:szCs w:val="24"/>
              </w:rPr>
            </w:pPr>
            <w:r w:rsidRPr="00367284">
              <w:rPr>
                <w:b/>
                <w:bCs/>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57893" w14:textId="77777777" w:rsidR="00823B39" w:rsidRPr="00367284" w:rsidRDefault="00823B39" w:rsidP="00AA4765">
            <w:pPr>
              <w:jc w:val="center"/>
              <w:rPr>
                <w:b/>
                <w:bCs/>
                <w:szCs w:val="24"/>
              </w:rPr>
            </w:pPr>
            <w:r w:rsidRPr="00367284">
              <w:rPr>
                <w:b/>
                <w:bCs/>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F6564" w14:textId="77777777" w:rsidR="00823B39" w:rsidRPr="00367284" w:rsidRDefault="00823B39" w:rsidP="00AA4765">
            <w:pPr>
              <w:jc w:val="center"/>
              <w:rPr>
                <w:b/>
                <w:bCs/>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15377" w14:textId="77777777" w:rsidR="00823B39" w:rsidRPr="00367284" w:rsidRDefault="00823B39" w:rsidP="00AA4765">
            <w:pPr>
              <w:jc w:val="center"/>
              <w:rPr>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BE787"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7C4E0413"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57FF4B88"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78017958"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6B99161C" w14:textId="77777777" w:rsidR="00823B39" w:rsidRPr="00367284" w:rsidRDefault="00823B39" w:rsidP="00AA4765">
            <w:pPr>
              <w:jc w:val="center"/>
              <w:rPr>
                <w:b/>
                <w:bCs/>
                <w:szCs w:val="24"/>
              </w:rPr>
            </w:pPr>
          </w:p>
        </w:tc>
      </w:tr>
      <w:tr w:rsidR="00823B39" w:rsidRPr="00367284" w14:paraId="5FFE73F1" w14:textId="77777777" w:rsidTr="00AA4765">
        <w:trPr>
          <w:trHeight w:val="315"/>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414D436" w14:textId="77777777" w:rsidR="00823B39" w:rsidRPr="00367284" w:rsidRDefault="00823B39" w:rsidP="00AA4765">
            <w:pPr>
              <w:jc w:val="center"/>
              <w:rPr>
                <w:szCs w:val="24"/>
              </w:rPr>
            </w:pPr>
            <w:r w:rsidRPr="00367284">
              <w:rPr>
                <w:szCs w:val="24"/>
              </w:rPr>
              <w:lastRenderedPageBreak/>
              <w:t>Mức 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E106F" w14:textId="77777777" w:rsidR="00823B39" w:rsidRPr="00367284" w:rsidRDefault="00823B39" w:rsidP="00AA4765">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92C9F" w14:textId="77777777" w:rsidR="00823B39" w:rsidRPr="00367284" w:rsidRDefault="00823B39" w:rsidP="00AA4765">
            <w:pPr>
              <w:jc w:val="center"/>
              <w:rPr>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18F61" w14:textId="77777777" w:rsidR="00823B39" w:rsidRPr="00367284" w:rsidRDefault="00823B39" w:rsidP="00AA4765">
            <w:pPr>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637E1" w14:textId="77777777" w:rsidR="00823B39" w:rsidRPr="00367284" w:rsidRDefault="00823B39" w:rsidP="00AA4765">
            <w:pPr>
              <w:jc w:val="center"/>
              <w:rPr>
                <w:b/>
                <w:bCs/>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AA30E" w14:textId="77777777" w:rsidR="00823B39" w:rsidRPr="00367284" w:rsidRDefault="00823B39" w:rsidP="00AA4765">
            <w:pPr>
              <w:jc w:val="center"/>
              <w:rPr>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E34B7"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3B292826"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34F60136"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5C99526D"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00FC0953" w14:textId="77777777" w:rsidR="00823B39" w:rsidRPr="00367284" w:rsidRDefault="00823B39" w:rsidP="00AA4765">
            <w:pPr>
              <w:jc w:val="center"/>
              <w:rPr>
                <w:b/>
                <w:bCs/>
                <w:szCs w:val="24"/>
              </w:rPr>
            </w:pPr>
          </w:p>
        </w:tc>
      </w:tr>
      <w:tr w:rsidR="00823B39" w:rsidRPr="00367284" w14:paraId="5AFB0683" w14:textId="77777777" w:rsidTr="00AA4765">
        <w:trPr>
          <w:trHeight w:val="315"/>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FB2C6A2" w14:textId="77777777" w:rsidR="00823B39" w:rsidRPr="00367284" w:rsidRDefault="00823B39" w:rsidP="00AA4765">
            <w:pPr>
              <w:jc w:val="center"/>
              <w:rPr>
                <w:szCs w:val="24"/>
              </w:rPr>
            </w:pPr>
            <w:r w:rsidRPr="00367284">
              <w:rPr>
                <w:szCs w:val="24"/>
              </w:rPr>
              <w:t>Mức 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B113D" w14:textId="77777777" w:rsidR="00823B39" w:rsidRPr="00367284" w:rsidRDefault="00823B39" w:rsidP="00AA4765">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12994" w14:textId="77777777" w:rsidR="00823B39" w:rsidRPr="00367284" w:rsidRDefault="00823B39" w:rsidP="00AA4765">
            <w:pPr>
              <w:jc w:val="center"/>
              <w:rPr>
                <w:szCs w:val="24"/>
              </w:rPr>
            </w:pPr>
            <w:r w:rsidRPr="00367284">
              <w:rPr>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4D321" w14:textId="77777777" w:rsidR="00823B39" w:rsidRPr="00367284" w:rsidRDefault="00823B39" w:rsidP="00AA4765">
            <w:pPr>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473F4" w14:textId="77777777" w:rsidR="00823B39" w:rsidRPr="00367284" w:rsidRDefault="00823B39" w:rsidP="00AA4765">
            <w:pPr>
              <w:jc w:val="center"/>
              <w:rPr>
                <w:b/>
                <w:bCs/>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11EBF" w14:textId="77777777" w:rsidR="00823B39" w:rsidRPr="00367284" w:rsidRDefault="00823B39" w:rsidP="00AA4765">
            <w:pPr>
              <w:jc w:val="center"/>
              <w:rPr>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56DAF"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427DCCC8"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6F25F84F"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1EB3DEDF"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7579C156" w14:textId="77777777" w:rsidR="00823B39" w:rsidRPr="00367284" w:rsidRDefault="00823B39" w:rsidP="00AA4765">
            <w:pPr>
              <w:jc w:val="center"/>
              <w:rPr>
                <w:b/>
                <w:bCs/>
                <w:szCs w:val="24"/>
              </w:rPr>
            </w:pPr>
          </w:p>
        </w:tc>
      </w:tr>
      <w:tr w:rsidR="00823B39" w:rsidRPr="00367284" w14:paraId="4097E154" w14:textId="77777777" w:rsidTr="00AA4765">
        <w:trPr>
          <w:trHeight w:val="315"/>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35BC9C" w14:textId="77777777" w:rsidR="00823B39" w:rsidRPr="00367284" w:rsidRDefault="00823B39" w:rsidP="00AA4765">
            <w:pPr>
              <w:jc w:val="center"/>
              <w:rPr>
                <w:szCs w:val="24"/>
              </w:rPr>
            </w:pPr>
            <w:r w:rsidRPr="00367284">
              <w:rPr>
                <w:szCs w:val="24"/>
              </w:rPr>
              <w:t>Mức 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19187" w14:textId="77777777" w:rsidR="00823B39" w:rsidRPr="00367284" w:rsidRDefault="00823B39" w:rsidP="00AA4765">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8AE66" w14:textId="77777777" w:rsidR="00823B39" w:rsidRPr="00367284" w:rsidRDefault="00823B39" w:rsidP="00AA4765">
            <w:pPr>
              <w:jc w:val="center"/>
              <w:rPr>
                <w:szCs w:val="24"/>
              </w:rPr>
            </w:pPr>
            <w:r w:rsidRPr="00367284">
              <w:rPr>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76E65" w14:textId="77777777" w:rsidR="00823B39" w:rsidRPr="00367284" w:rsidRDefault="00823B39" w:rsidP="00AA4765">
            <w:pPr>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315E5" w14:textId="77777777" w:rsidR="00823B39" w:rsidRPr="00367284" w:rsidRDefault="00823B39" w:rsidP="00AA4765">
            <w:pPr>
              <w:jc w:val="center"/>
              <w:rPr>
                <w:b/>
                <w:bCs/>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BE01D" w14:textId="77777777" w:rsidR="00823B39" w:rsidRPr="00367284" w:rsidRDefault="00823B39" w:rsidP="00AA4765">
            <w:pPr>
              <w:jc w:val="center"/>
              <w:rPr>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17DFE"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1EFB61BA"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2CE0D7FD"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48CAE053"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2A0C9AB5" w14:textId="77777777" w:rsidR="00823B39" w:rsidRPr="00367284" w:rsidRDefault="00823B39" w:rsidP="00AA4765">
            <w:pPr>
              <w:jc w:val="center"/>
              <w:rPr>
                <w:b/>
                <w:bCs/>
                <w:szCs w:val="24"/>
              </w:rPr>
            </w:pPr>
          </w:p>
        </w:tc>
      </w:tr>
      <w:tr w:rsidR="00823B39" w:rsidRPr="00367284" w14:paraId="75481CF7" w14:textId="77777777" w:rsidTr="00AA4765">
        <w:trPr>
          <w:trHeight w:val="315"/>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AC299C" w14:textId="77777777" w:rsidR="00823B39" w:rsidRPr="00367284" w:rsidRDefault="00823B39" w:rsidP="00AA4765">
            <w:pPr>
              <w:jc w:val="center"/>
              <w:rPr>
                <w:szCs w:val="24"/>
              </w:rPr>
            </w:pPr>
            <w:r w:rsidRPr="00367284">
              <w:rPr>
                <w:szCs w:val="24"/>
              </w:rPr>
              <w:t>Số lượng học phần cốt lõi 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51432" w14:textId="77777777" w:rsidR="00823B39" w:rsidRPr="00367284" w:rsidRDefault="00823B39" w:rsidP="00AA4765">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4A9CA" w14:textId="77777777" w:rsidR="00823B39" w:rsidRPr="00367284" w:rsidRDefault="00823B39" w:rsidP="00AA4765">
            <w:pPr>
              <w:jc w:val="center"/>
              <w:rPr>
                <w:szCs w:val="24"/>
              </w:rPr>
            </w:pPr>
            <w:r w:rsidRPr="00367284">
              <w:rPr>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28C50" w14:textId="77777777" w:rsidR="00823B39" w:rsidRPr="00367284" w:rsidRDefault="00823B39" w:rsidP="00AA4765">
            <w:pPr>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DC26A" w14:textId="77777777" w:rsidR="00823B39" w:rsidRPr="00367284" w:rsidRDefault="00823B39" w:rsidP="00AA4765">
            <w:pPr>
              <w:jc w:val="center"/>
              <w:rPr>
                <w:b/>
                <w:bCs/>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81EF9" w14:textId="77777777" w:rsidR="00823B39" w:rsidRPr="00367284" w:rsidRDefault="00823B39" w:rsidP="00AA4765">
            <w:pPr>
              <w:jc w:val="center"/>
              <w:rPr>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8EE5C"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65ACDFDE"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34152273"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29D75E76" w14:textId="77777777" w:rsidR="00823B39" w:rsidRPr="00367284" w:rsidRDefault="00823B39" w:rsidP="00AA4765">
            <w:pPr>
              <w:jc w:val="center"/>
              <w:rPr>
                <w:b/>
                <w:bCs/>
                <w:szCs w:val="24"/>
              </w:rPr>
            </w:pPr>
          </w:p>
        </w:tc>
        <w:tc>
          <w:tcPr>
            <w:tcW w:w="842" w:type="dxa"/>
            <w:tcBorders>
              <w:top w:val="single" w:sz="4" w:space="0" w:color="auto"/>
              <w:left w:val="single" w:sz="4" w:space="0" w:color="auto"/>
              <w:bottom w:val="single" w:sz="4" w:space="0" w:color="auto"/>
              <w:right w:val="single" w:sz="4" w:space="0" w:color="auto"/>
            </w:tcBorders>
          </w:tcPr>
          <w:p w14:paraId="464F8FB0" w14:textId="77777777" w:rsidR="00823B39" w:rsidRPr="00367284" w:rsidRDefault="00823B39" w:rsidP="00AA4765">
            <w:pPr>
              <w:jc w:val="center"/>
              <w:rPr>
                <w:b/>
                <w:bCs/>
                <w:szCs w:val="24"/>
              </w:rPr>
            </w:pPr>
          </w:p>
        </w:tc>
      </w:tr>
    </w:tbl>
    <w:p w14:paraId="6A8C1B40" w14:textId="77777777" w:rsidR="00823B39" w:rsidRDefault="00823B39" w:rsidP="00823B39">
      <w:pPr>
        <w:spacing w:line="276" w:lineRule="auto"/>
        <w:rPr>
          <w:b/>
          <w:bCs/>
          <w:i/>
          <w:iCs/>
        </w:rPr>
      </w:pPr>
    </w:p>
    <w:p w14:paraId="1BFE5944" w14:textId="77777777" w:rsidR="00823B39" w:rsidRDefault="00823B39" w:rsidP="00823B39">
      <w:pPr>
        <w:rPr>
          <w:bCs/>
          <w:i/>
          <w:iCs/>
        </w:rPr>
      </w:pPr>
    </w:p>
    <w:p w14:paraId="07B35894" w14:textId="77777777" w:rsidR="00823B39" w:rsidRDefault="00823B39" w:rsidP="00823B39">
      <w:pPr>
        <w:spacing w:after="160" w:line="259" w:lineRule="auto"/>
        <w:rPr>
          <w:bCs/>
          <w:i/>
          <w:iCs/>
        </w:rPr>
      </w:pPr>
      <w:r>
        <w:rPr>
          <w:bCs/>
          <w:i/>
          <w:iCs/>
        </w:rPr>
        <w:br w:type="page"/>
      </w:r>
    </w:p>
    <w:p w14:paraId="0659D533" w14:textId="77777777" w:rsidR="00823B39" w:rsidRDefault="00823B39" w:rsidP="00823B39">
      <w:pPr>
        <w:rPr>
          <w:bCs/>
          <w:i/>
          <w:iCs/>
        </w:rPr>
        <w:sectPr w:rsidR="00823B39" w:rsidSect="00823B39">
          <w:pgSz w:w="16840" w:h="11907" w:orient="landscape" w:code="9"/>
          <w:pgMar w:top="1701" w:right="1134" w:bottom="1134" w:left="1134" w:header="720" w:footer="720" w:gutter="0"/>
          <w:cols w:space="720"/>
          <w:titlePg/>
          <w:docGrid w:linePitch="360"/>
        </w:sectPr>
      </w:pPr>
    </w:p>
    <w:p w14:paraId="3F54B82E" w14:textId="77777777" w:rsidR="00823B39" w:rsidRPr="005D0131" w:rsidRDefault="00823B39" w:rsidP="00823B39">
      <w:pPr>
        <w:rPr>
          <w:b/>
          <w:i/>
          <w:iCs/>
        </w:rPr>
      </w:pPr>
      <w:r w:rsidRPr="005D0131">
        <w:rPr>
          <w:b/>
          <w:i/>
          <w:iCs/>
        </w:rPr>
        <w:lastRenderedPageBreak/>
        <w:t>6.7. Chương trình đào tạo đối sánh</w:t>
      </w:r>
    </w:p>
    <w:p w14:paraId="302A8E76" w14:textId="77777777" w:rsidR="00823B39" w:rsidRDefault="00823B39" w:rsidP="00823B39">
      <w:pPr>
        <w:spacing w:before="60" w:after="60" w:line="276" w:lineRule="auto"/>
        <w:jc w:val="center"/>
        <w:rPr>
          <w:color w:val="FF0000"/>
        </w:rPr>
      </w:pPr>
      <w:r w:rsidRPr="005C5DE9">
        <w:rPr>
          <w:color w:val="FF0000"/>
        </w:rPr>
        <w:t>(đưa phần đối sánh CTĐT theo biểu mẫu 03)</w:t>
      </w:r>
    </w:p>
    <w:p w14:paraId="6BA7FEDC" w14:textId="77777777" w:rsidR="00823B39" w:rsidRDefault="00823B39" w:rsidP="00823B39">
      <w:pPr>
        <w:spacing w:before="60" w:after="60" w:line="276" w:lineRule="auto"/>
        <w:rPr>
          <w:b/>
          <w:bCs/>
          <w:i/>
          <w:iCs/>
        </w:rPr>
      </w:pPr>
    </w:p>
    <w:p w14:paraId="26E92E64" w14:textId="77777777" w:rsidR="00823B39" w:rsidRPr="00C97488" w:rsidRDefault="00823B39" w:rsidP="00823B39">
      <w:pPr>
        <w:spacing w:before="60" w:after="60" w:line="276" w:lineRule="auto"/>
        <w:rPr>
          <w:b/>
          <w:bCs/>
          <w:i/>
          <w:iCs/>
        </w:rPr>
      </w:pPr>
      <w:r w:rsidRPr="00C97488">
        <w:rPr>
          <w:b/>
          <w:bCs/>
          <w:i/>
          <w:iCs/>
        </w:rPr>
        <w:t xml:space="preserve">6.8. Đề cương chi tiết các học phần </w:t>
      </w:r>
    </w:p>
    <w:p w14:paraId="5AA57E87" w14:textId="77777777" w:rsidR="00823B39" w:rsidRPr="005C5DE9" w:rsidRDefault="00823B39" w:rsidP="00823B39">
      <w:pPr>
        <w:spacing w:before="60" w:after="60" w:line="276" w:lineRule="auto"/>
        <w:jc w:val="center"/>
        <w:rPr>
          <w:color w:val="FF0000"/>
        </w:rPr>
      </w:pPr>
      <w:r>
        <w:rPr>
          <w:color w:val="FF0000"/>
        </w:rPr>
        <w:t>(Phụ lục đính kèm)</w:t>
      </w:r>
    </w:p>
    <w:p w14:paraId="19F3F6D5" w14:textId="77777777" w:rsidR="00823B39" w:rsidRDefault="00823B39" w:rsidP="00823B39">
      <w:pPr>
        <w:rPr>
          <w:b/>
          <w:bCs/>
        </w:rPr>
      </w:pPr>
    </w:p>
    <w:p w14:paraId="3F511189" w14:textId="77777777" w:rsidR="00823B39" w:rsidRDefault="00823B39" w:rsidP="00823B39">
      <w:pPr>
        <w:rPr>
          <w:b/>
          <w:bCs/>
        </w:rPr>
      </w:pPr>
      <w:r w:rsidRPr="008C2726">
        <w:rPr>
          <w:b/>
          <w:bCs/>
        </w:rPr>
        <w:t>7. PHƯƠNG PHÁP GIẢNG DẠY, HỌC TẬP VÀ KIỂM TRA ĐÁNH GIÁ</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1984"/>
        <w:gridCol w:w="2127"/>
        <w:gridCol w:w="1275"/>
      </w:tblGrid>
      <w:tr w:rsidR="00823B39" w:rsidRPr="000B1583" w14:paraId="3C53D443" w14:textId="77777777" w:rsidTr="00AA4765">
        <w:tc>
          <w:tcPr>
            <w:tcW w:w="1838" w:type="dxa"/>
            <w:shd w:val="clear" w:color="auto" w:fill="auto"/>
          </w:tcPr>
          <w:p w14:paraId="241A8B8A" w14:textId="77777777" w:rsidR="00823B39" w:rsidRPr="000B1583" w:rsidRDefault="00823B39" w:rsidP="00AA4765">
            <w:pPr>
              <w:contextualSpacing/>
              <w:jc w:val="center"/>
              <w:rPr>
                <w:b/>
                <w:bCs/>
              </w:rPr>
            </w:pPr>
            <w:r w:rsidRPr="000B1583">
              <w:rPr>
                <w:b/>
                <w:bCs/>
              </w:rPr>
              <w:t>Tên học phần</w:t>
            </w:r>
          </w:p>
        </w:tc>
        <w:tc>
          <w:tcPr>
            <w:tcW w:w="2410" w:type="dxa"/>
          </w:tcPr>
          <w:p w14:paraId="2967EDA6" w14:textId="77777777" w:rsidR="00823B39" w:rsidRPr="000B1583" w:rsidRDefault="00823B39" w:rsidP="00AA4765">
            <w:pPr>
              <w:contextualSpacing/>
              <w:jc w:val="center"/>
              <w:rPr>
                <w:b/>
                <w:bCs/>
              </w:rPr>
            </w:pPr>
            <w:r w:rsidRPr="000B1583">
              <w:rPr>
                <w:b/>
                <w:bCs/>
              </w:rPr>
              <w:t>Chuẩn đầu ra của học phần</w:t>
            </w:r>
          </w:p>
        </w:tc>
        <w:tc>
          <w:tcPr>
            <w:tcW w:w="1984" w:type="dxa"/>
            <w:shd w:val="clear" w:color="auto" w:fill="auto"/>
          </w:tcPr>
          <w:p w14:paraId="1314BBD8" w14:textId="77777777" w:rsidR="00823B39" w:rsidRPr="000B1583" w:rsidRDefault="00823B39" w:rsidP="00AA4765">
            <w:pPr>
              <w:contextualSpacing/>
              <w:jc w:val="center"/>
              <w:rPr>
                <w:b/>
                <w:bCs/>
              </w:rPr>
            </w:pPr>
            <w:r w:rsidRPr="000B1583">
              <w:rPr>
                <w:b/>
                <w:bCs/>
              </w:rPr>
              <w:t>Phương pháp giảng dạy</w:t>
            </w:r>
          </w:p>
        </w:tc>
        <w:tc>
          <w:tcPr>
            <w:tcW w:w="2127" w:type="dxa"/>
            <w:shd w:val="clear" w:color="auto" w:fill="auto"/>
          </w:tcPr>
          <w:p w14:paraId="1D770C56" w14:textId="77777777" w:rsidR="00823B39" w:rsidRPr="000B1583" w:rsidRDefault="00823B39" w:rsidP="00AA4765">
            <w:pPr>
              <w:contextualSpacing/>
              <w:jc w:val="center"/>
              <w:rPr>
                <w:b/>
                <w:bCs/>
              </w:rPr>
            </w:pPr>
            <w:r w:rsidRPr="000B1583">
              <w:rPr>
                <w:b/>
                <w:bCs/>
              </w:rPr>
              <w:t>Phương pháp kiểm tra đánh giá</w:t>
            </w:r>
          </w:p>
        </w:tc>
        <w:tc>
          <w:tcPr>
            <w:tcW w:w="1275" w:type="dxa"/>
            <w:shd w:val="clear" w:color="auto" w:fill="auto"/>
          </w:tcPr>
          <w:p w14:paraId="7B2101ED" w14:textId="77777777" w:rsidR="00823B39" w:rsidRPr="000B1583" w:rsidRDefault="00823B39" w:rsidP="00AA4765">
            <w:pPr>
              <w:contextualSpacing/>
              <w:jc w:val="center"/>
              <w:rPr>
                <w:b/>
                <w:bCs/>
              </w:rPr>
            </w:pPr>
            <w:r w:rsidRPr="000B1583">
              <w:rPr>
                <w:b/>
                <w:bCs/>
              </w:rPr>
              <w:t>PLOx/ PIx.y</w:t>
            </w:r>
          </w:p>
        </w:tc>
      </w:tr>
      <w:tr w:rsidR="00823B39" w:rsidRPr="000B1583" w14:paraId="405F40CC" w14:textId="77777777" w:rsidTr="00AA4765">
        <w:tc>
          <w:tcPr>
            <w:tcW w:w="1838" w:type="dxa"/>
            <w:shd w:val="clear" w:color="auto" w:fill="auto"/>
          </w:tcPr>
          <w:p w14:paraId="7702EF38" w14:textId="77777777" w:rsidR="00823B39" w:rsidRPr="000B1583" w:rsidRDefault="00823B39" w:rsidP="00AA4765">
            <w:pPr>
              <w:contextualSpacing/>
              <w:rPr>
                <w:bCs/>
              </w:rPr>
            </w:pPr>
          </w:p>
        </w:tc>
        <w:tc>
          <w:tcPr>
            <w:tcW w:w="2410" w:type="dxa"/>
          </w:tcPr>
          <w:p w14:paraId="46A0323A" w14:textId="77777777" w:rsidR="00823B39" w:rsidRPr="000B1583" w:rsidRDefault="00823B39" w:rsidP="00AA4765">
            <w:pPr>
              <w:contextualSpacing/>
              <w:rPr>
                <w:bCs/>
              </w:rPr>
            </w:pPr>
          </w:p>
        </w:tc>
        <w:tc>
          <w:tcPr>
            <w:tcW w:w="1984" w:type="dxa"/>
            <w:shd w:val="clear" w:color="auto" w:fill="auto"/>
          </w:tcPr>
          <w:p w14:paraId="0AB3B0B8" w14:textId="77777777" w:rsidR="00823B39" w:rsidRPr="000B1583" w:rsidRDefault="00823B39" w:rsidP="00AA4765">
            <w:pPr>
              <w:contextualSpacing/>
              <w:rPr>
                <w:bCs/>
              </w:rPr>
            </w:pPr>
          </w:p>
        </w:tc>
        <w:tc>
          <w:tcPr>
            <w:tcW w:w="2127" w:type="dxa"/>
            <w:shd w:val="clear" w:color="auto" w:fill="auto"/>
          </w:tcPr>
          <w:p w14:paraId="2A8F278F" w14:textId="77777777" w:rsidR="00823B39" w:rsidRPr="000B1583" w:rsidRDefault="00823B39" w:rsidP="00AA4765">
            <w:pPr>
              <w:rPr>
                <w:bCs/>
              </w:rPr>
            </w:pPr>
          </w:p>
        </w:tc>
        <w:tc>
          <w:tcPr>
            <w:tcW w:w="1275" w:type="dxa"/>
            <w:shd w:val="clear" w:color="auto" w:fill="auto"/>
          </w:tcPr>
          <w:p w14:paraId="50ED72F0" w14:textId="77777777" w:rsidR="00823B39" w:rsidRPr="000B1583" w:rsidRDefault="00823B39" w:rsidP="00AA4765">
            <w:pPr>
              <w:contextualSpacing/>
              <w:rPr>
                <w:bCs/>
              </w:rPr>
            </w:pPr>
          </w:p>
        </w:tc>
      </w:tr>
      <w:tr w:rsidR="00823B39" w:rsidRPr="000B1583" w14:paraId="18F647D3" w14:textId="77777777" w:rsidTr="00AA4765">
        <w:tc>
          <w:tcPr>
            <w:tcW w:w="1838" w:type="dxa"/>
            <w:shd w:val="clear" w:color="auto" w:fill="auto"/>
          </w:tcPr>
          <w:p w14:paraId="2145A342" w14:textId="77777777" w:rsidR="00823B39" w:rsidRPr="000B1583" w:rsidRDefault="00823B39" w:rsidP="00AA4765">
            <w:pPr>
              <w:contextualSpacing/>
              <w:rPr>
                <w:bCs/>
              </w:rPr>
            </w:pPr>
          </w:p>
        </w:tc>
        <w:tc>
          <w:tcPr>
            <w:tcW w:w="2410" w:type="dxa"/>
          </w:tcPr>
          <w:p w14:paraId="0794E9F4" w14:textId="77777777" w:rsidR="00823B39" w:rsidRPr="000B1583" w:rsidRDefault="00823B39" w:rsidP="00AA4765">
            <w:pPr>
              <w:contextualSpacing/>
              <w:rPr>
                <w:bCs/>
              </w:rPr>
            </w:pPr>
          </w:p>
        </w:tc>
        <w:tc>
          <w:tcPr>
            <w:tcW w:w="1984" w:type="dxa"/>
            <w:shd w:val="clear" w:color="auto" w:fill="auto"/>
          </w:tcPr>
          <w:p w14:paraId="76DFFA59" w14:textId="77777777" w:rsidR="00823B39" w:rsidRPr="000B1583" w:rsidRDefault="00823B39" w:rsidP="00AA4765">
            <w:pPr>
              <w:contextualSpacing/>
              <w:rPr>
                <w:bCs/>
              </w:rPr>
            </w:pPr>
          </w:p>
        </w:tc>
        <w:tc>
          <w:tcPr>
            <w:tcW w:w="2127" w:type="dxa"/>
            <w:shd w:val="clear" w:color="auto" w:fill="auto"/>
          </w:tcPr>
          <w:p w14:paraId="099417D4" w14:textId="77777777" w:rsidR="00823B39" w:rsidRPr="000B1583" w:rsidRDefault="00823B39" w:rsidP="00AA4765">
            <w:pPr>
              <w:contextualSpacing/>
              <w:rPr>
                <w:bCs/>
              </w:rPr>
            </w:pPr>
          </w:p>
        </w:tc>
        <w:tc>
          <w:tcPr>
            <w:tcW w:w="1275" w:type="dxa"/>
            <w:shd w:val="clear" w:color="auto" w:fill="auto"/>
          </w:tcPr>
          <w:p w14:paraId="1162DE49" w14:textId="77777777" w:rsidR="00823B39" w:rsidRPr="000B1583" w:rsidRDefault="00823B39" w:rsidP="00AA4765">
            <w:pPr>
              <w:contextualSpacing/>
              <w:rPr>
                <w:bCs/>
              </w:rPr>
            </w:pPr>
          </w:p>
        </w:tc>
      </w:tr>
    </w:tbl>
    <w:p w14:paraId="3B2E310F" w14:textId="77777777" w:rsidR="00823B39" w:rsidRPr="008C2726" w:rsidRDefault="00823B39" w:rsidP="00823B39">
      <w:pPr>
        <w:rPr>
          <w:b/>
          <w:bCs/>
        </w:rPr>
      </w:pPr>
    </w:p>
    <w:p w14:paraId="761CEA42" w14:textId="77777777" w:rsidR="00823B39" w:rsidRPr="008C2726" w:rsidRDefault="00823B39" w:rsidP="00823B39">
      <w:pPr>
        <w:rPr>
          <w:b/>
          <w:bCs/>
        </w:rPr>
      </w:pPr>
      <w:bookmarkStart w:id="15" w:name="_Toc165451593"/>
      <w:r w:rsidRPr="008C2726">
        <w:rPr>
          <w:b/>
          <w:bCs/>
        </w:rPr>
        <w:t>8. CÁC DOANH NGHIỆP ĐỐI TÁC, MOU</w:t>
      </w:r>
      <w:bookmarkEnd w:id="15"/>
    </w:p>
    <w:tbl>
      <w:tblPr>
        <w:tblStyle w:val="TableGrid0"/>
        <w:tblW w:w="0" w:type="auto"/>
        <w:tblLook w:val="04A0" w:firstRow="1" w:lastRow="0" w:firstColumn="1" w:lastColumn="0" w:noHBand="0" w:noVBand="1"/>
      </w:tblPr>
      <w:tblGrid>
        <w:gridCol w:w="4551"/>
        <w:gridCol w:w="4511"/>
      </w:tblGrid>
      <w:tr w:rsidR="00823B39" w:rsidRPr="004F5841" w14:paraId="2E7505AA" w14:textId="77777777" w:rsidTr="00AA4765">
        <w:tc>
          <w:tcPr>
            <w:tcW w:w="4551" w:type="dxa"/>
          </w:tcPr>
          <w:p w14:paraId="4E53CFB3" w14:textId="77777777" w:rsidR="00823B39" w:rsidRPr="004F5841" w:rsidRDefault="00823B39" w:rsidP="00AA4765">
            <w:pPr>
              <w:tabs>
                <w:tab w:val="left" w:leader="dot" w:pos="9360"/>
              </w:tabs>
              <w:spacing w:before="60" w:after="60" w:line="276" w:lineRule="auto"/>
              <w:contextualSpacing/>
              <w:jc w:val="center"/>
            </w:pPr>
            <w:r w:rsidRPr="004F5841">
              <w:t>Tên doanh nghiệp/MOU</w:t>
            </w:r>
          </w:p>
        </w:tc>
        <w:tc>
          <w:tcPr>
            <w:tcW w:w="4511" w:type="dxa"/>
          </w:tcPr>
          <w:p w14:paraId="0053EB42" w14:textId="77777777" w:rsidR="00823B39" w:rsidRPr="004F5841" w:rsidRDefault="00823B39" w:rsidP="00AA4765">
            <w:pPr>
              <w:tabs>
                <w:tab w:val="left" w:leader="dot" w:pos="9360"/>
              </w:tabs>
              <w:spacing w:before="60" w:after="60" w:line="276" w:lineRule="auto"/>
              <w:contextualSpacing/>
              <w:jc w:val="center"/>
            </w:pPr>
            <w:r w:rsidRPr="004F5841">
              <w:t>Địa chỉ</w:t>
            </w:r>
          </w:p>
        </w:tc>
      </w:tr>
      <w:tr w:rsidR="00823B39" w:rsidRPr="004F5841" w14:paraId="50482C32" w14:textId="77777777" w:rsidTr="00AA4765">
        <w:tc>
          <w:tcPr>
            <w:tcW w:w="4551" w:type="dxa"/>
          </w:tcPr>
          <w:p w14:paraId="5A67178F" w14:textId="77777777" w:rsidR="00823B39" w:rsidRPr="004F5841" w:rsidRDefault="00823B39" w:rsidP="00AA4765">
            <w:pPr>
              <w:tabs>
                <w:tab w:val="left" w:leader="dot" w:pos="9360"/>
              </w:tabs>
              <w:spacing w:before="60" w:after="60" w:line="276" w:lineRule="auto"/>
              <w:contextualSpacing/>
              <w:jc w:val="center"/>
            </w:pPr>
          </w:p>
        </w:tc>
        <w:tc>
          <w:tcPr>
            <w:tcW w:w="4511" w:type="dxa"/>
          </w:tcPr>
          <w:p w14:paraId="3FFFB825" w14:textId="77777777" w:rsidR="00823B39" w:rsidRPr="004F5841" w:rsidRDefault="00823B39" w:rsidP="00AA4765">
            <w:pPr>
              <w:tabs>
                <w:tab w:val="left" w:leader="dot" w:pos="9360"/>
              </w:tabs>
              <w:spacing w:before="60" w:after="60" w:line="276" w:lineRule="auto"/>
              <w:contextualSpacing/>
              <w:jc w:val="center"/>
            </w:pPr>
          </w:p>
        </w:tc>
      </w:tr>
      <w:tr w:rsidR="00823B39" w:rsidRPr="004F5841" w14:paraId="49D73FDA" w14:textId="77777777" w:rsidTr="00AA4765">
        <w:tc>
          <w:tcPr>
            <w:tcW w:w="4551" w:type="dxa"/>
          </w:tcPr>
          <w:p w14:paraId="7BD46250" w14:textId="77777777" w:rsidR="00823B39" w:rsidRPr="004F5841" w:rsidRDefault="00823B39" w:rsidP="00AA4765">
            <w:pPr>
              <w:tabs>
                <w:tab w:val="left" w:leader="dot" w:pos="9360"/>
              </w:tabs>
              <w:spacing w:before="60" w:after="60" w:line="276" w:lineRule="auto"/>
              <w:contextualSpacing/>
              <w:jc w:val="center"/>
            </w:pPr>
          </w:p>
        </w:tc>
        <w:tc>
          <w:tcPr>
            <w:tcW w:w="4511" w:type="dxa"/>
          </w:tcPr>
          <w:p w14:paraId="1DCC8356" w14:textId="77777777" w:rsidR="00823B39" w:rsidRPr="004F5841" w:rsidRDefault="00823B39" w:rsidP="00AA4765">
            <w:pPr>
              <w:tabs>
                <w:tab w:val="left" w:leader="dot" w:pos="9360"/>
              </w:tabs>
              <w:spacing w:before="60" w:after="60" w:line="276" w:lineRule="auto"/>
              <w:contextualSpacing/>
            </w:pPr>
          </w:p>
        </w:tc>
      </w:tr>
    </w:tbl>
    <w:p w14:paraId="61B95E38" w14:textId="77777777" w:rsidR="00823B39" w:rsidRDefault="00823B39" w:rsidP="00823B39">
      <w:pPr>
        <w:rPr>
          <w:b/>
          <w:bCs/>
        </w:rPr>
      </w:pPr>
      <w:bookmarkStart w:id="16" w:name="_Toc165451594"/>
    </w:p>
    <w:p w14:paraId="1F6063E3" w14:textId="77777777" w:rsidR="00823B39" w:rsidRPr="008C2726" w:rsidRDefault="00823B39" w:rsidP="00823B39">
      <w:pPr>
        <w:rPr>
          <w:b/>
          <w:bCs/>
        </w:rPr>
      </w:pPr>
      <w:r w:rsidRPr="008C2726">
        <w:rPr>
          <w:b/>
          <w:bCs/>
        </w:rPr>
        <w:t>9. CỰU SINH VIÊN TIÊU BIỂU</w:t>
      </w:r>
      <w:bookmarkEnd w:id="16"/>
    </w:p>
    <w:tbl>
      <w:tblPr>
        <w:tblStyle w:val="TableGrid0"/>
        <w:tblW w:w="0" w:type="auto"/>
        <w:tblLook w:val="04A0" w:firstRow="1" w:lastRow="0" w:firstColumn="1" w:lastColumn="0" w:noHBand="0" w:noVBand="1"/>
      </w:tblPr>
      <w:tblGrid>
        <w:gridCol w:w="3062"/>
        <w:gridCol w:w="3100"/>
        <w:gridCol w:w="2900"/>
      </w:tblGrid>
      <w:tr w:rsidR="00823B39" w:rsidRPr="004F5841" w14:paraId="7131A497" w14:textId="77777777" w:rsidTr="00AA4765">
        <w:tc>
          <w:tcPr>
            <w:tcW w:w="3062" w:type="dxa"/>
          </w:tcPr>
          <w:p w14:paraId="4FE4B143" w14:textId="77777777" w:rsidR="00823B39" w:rsidRPr="004F5841" w:rsidRDefault="00823B39" w:rsidP="00AA4765">
            <w:pPr>
              <w:tabs>
                <w:tab w:val="left" w:leader="dot" w:pos="9360"/>
              </w:tabs>
              <w:spacing w:before="60" w:after="60" w:line="276" w:lineRule="auto"/>
              <w:contextualSpacing/>
              <w:jc w:val="center"/>
            </w:pPr>
            <w:r w:rsidRPr="004F5841">
              <w:t>Tên sinh viên</w:t>
            </w:r>
          </w:p>
        </w:tc>
        <w:tc>
          <w:tcPr>
            <w:tcW w:w="3100" w:type="dxa"/>
          </w:tcPr>
          <w:p w14:paraId="13714137" w14:textId="77777777" w:rsidR="00823B39" w:rsidRPr="004F5841" w:rsidRDefault="00823B39" w:rsidP="00AA4765">
            <w:pPr>
              <w:tabs>
                <w:tab w:val="left" w:leader="dot" w:pos="9360"/>
              </w:tabs>
              <w:spacing w:before="60" w:after="60" w:line="276" w:lineRule="auto"/>
              <w:contextualSpacing/>
              <w:jc w:val="center"/>
            </w:pPr>
            <w:r w:rsidRPr="004F5841">
              <w:t>Khóa</w:t>
            </w:r>
          </w:p>
        </w:tc>
        <w:tc>
          <w:tcPr>
            <w:tcW w:w="2900" w:type="dxa"/>
          </w:tcPr>
          <w:p w14:paraId="7ADFA7B4" w14:textId="77777777" w:rsidR="00823B39" w:rsidRPr="004F5841" w:rsidRDefault="00823B39" w:rsidP="00AA4765">
            <w:pPr>
              <w:tabs>
                <w:tab w:val="left" w:leader="dot" w:pos="9360"/>
              </w:tabs>
              <w:spacing w:before="60" w:after="60" w:line="276" w:lineRule="auto"/>
              <w:contextualSpacing/>
              <w:jc w:val="center"/>
            </w:pPr>
            <w:r w:rsidRPr="004F5841">
              <w:t xml:space="preserve">Tên công ty </w:t>
            </w:r>
          </w:p>
        </w:tc>
      </w:tr>
      <w:tr w:rsidR="00823B39" w:rsidRPr="004F5841" w14:paraId="13A790E3" w14:textId="77777777" w:rsidTr="00AA4765">
        <w:tc>
          <w:tcPr>
            <w:tcW w:w="3062" w:type="dxa"/>
          </w:tcPr>
          <w:p w14:paraId="18842CF8" w14:textId="77777777" w:rsidR="00823B39" w:rsidRPr="004F5841" w:rsidRDefault="00823B39" w:rsidP="00AA4765">
            <w:pPr>
              <w:tabs>
                <w:tab w:val="left" w:leader="dot" w:pos="9360"/>
              </w:tabs>
              <w:spacing w:before="60" w:after="60" w:line="276" w:lineRule="auto"/>
              <w:contextualSpacing/>
            </w:pPr>
            <w:r>
              <w:t>…</w:t>
            </w:r>
          </w:p>
        </w:tc>
        <w:tc>
          <w:tcPr>
            <w:tcW w:w="3100" w:type="dxa"/>
          </w:tcPr>
          <w:p w14:paraId="21BDE02A" w14:textId="77777777" w:rsidR="00823B39" w:rsidRPr="004F5841" w:rsidRDefault="00823B39" w:rsidP="00AA4765">
            <w:pPr>
              <w:tabs>
                <w:tab w:val="left" w:leader="dot" w:pos="9360"/>
              </w:tabs>
              <w:spacing w:before="60" w:after="60" w:line="276" w:lineRule="auto"/>
              <w:contextualSpacing/>
              <w:jc w:val="center"/>
            </w:pPr>
          </w:p>
        </w:tc>
        <w:tc>
          <w:tcPr>
            <w:tcW w:w="2900" w:type="dxa"/>
          </w:tcPr>
          <w:p w14:paraId="0C4D7C55" w14:textId="77777777" w:rsidR="00823B39" w:rsidRPr="004F5841" w:rsidRDefault="00823B39" w:rsidP="00AA4765">
            <w:pPr>
              <w:tabs>
                <w:tab w:val="left" w:leader="dot" w:pos="9360"/>
              </w:tabs>
              <w:spacing w:before="60" w:after="60" w:line="276" w:lineRule="auto"/>
              <w:contextualSpacing/>
              <w:jc w:val="center"/>
            </w:pPr>
          </w:p>
        </w:tc>
      </w:tr>
      <w:tr w:rsidR="00823B39" w:rsidRPr="004F5841" w14:paraId="681FF518" w14:textId="77777777" w:rsidTr="00AA4765">
        <w:tc>
          <w:tcPr>
            <w:tcW w:w="3062" w:type="dxa"/>
          </w:tcPr>
          <w:p w14:paraId="1E6E1D4C" w14:textId="77777777" w:rsidR="00823B39" w:rsidRPr="004F5841" w:rsidRDefault="00823B39" w:rsidP="00AA4765">
            <w:pPr>
              <w:tabs>
                <w:tab w:val="left" w:leader="dot" w:pos="9360"/>
              </w:tabs>
              <w:spacing w:before="60" w:after="60" w:line="276" w:lineRule="auto"/>
              <w:contextualSpacing/>
            </w:pPr>
            <w:r>
              <w:t>…</w:t>
            </w:r>
          </w:p>
        </w:tc>
        <w:tc>
          <w:tcPr>
            <w:tcW w:w="3100" w:type="dxa"/>
          </w:tcPr>
          <w:p w14:paraId="0166B55E" w14:textId="77777777" w:rsidR="00823B39" w:rsidRPr="004F5841" w:rsidRDefault="00823B39" w:rsidP="00AA4765">
            <w:pPr>
              <w:tabs>
                <w:tab w:val="left" w:leader="dot" w:pos="9360"/>
              </w:tabs>
              <w:spacing w:before="60" w:after="60" w:line="276" w:lineRule="auto"/>
              <w:contextualSpacing/>
            </w:pPr>
          </w:p>
        </w:tc>
        <w:tc>
          <w:tcPr>
            <w:tcW w:w="2900" w:type="dxa"/>
          </w:tcPr>
          <w:p w14:paraId="5C4898EF" w14:textId="77777777" w:rsidR="00823B39" w:rsidRPr="004F5841" w:rsidRDefault="00823B39" w:rsidP="00AA4765">
            <w:pPr>
              <w:tabs>
                <w:tab w:val="left" w:leader="dot" w:pos="9360"/>
              </w:tabs>
              <w:spacing w:before="60" w:after="60" w:line="276" w:lineRule="auto"/>
              <w:contextualSpacing/>
            </w:pPr>
          </w:p>
        </w:tc>
      </w:tr>
    </w:tbl>
    <w:p w14:paraId="2D0A9115" w14:textId="77777777" w:rsidR="00823B39" w:rsidRDefault="00823B39" w:rsidP="00823B39">
      <w:pPr>
        <w:rPr>
          <w:b/>
          <w:bCs/>
        </w:rPr>
      </w:pPr>
      <w:bookmarkStart w:id="17" w:name="_Toc165451595"/>
    </w:p>
    <w:p w14:paraId="096C93AC" w14:textId="77777777" w:rsidR="00823B39" w:rsidRPr="008C2726" w:rsidRDefault="00823B39" w:rsidP="00823B39">
      <w:pPr>
        <w:rPr>
          <w:b/>
          <w:bCs/>
        </w:rPr>
      </w:pPr>
      <w:r w:rsidRPr="008C2726">
        <w:rPr>
          <w:b/>
          <w:bCs/>
        </w:rPr>
        <w:t>10. CÁC HOẠT ĐỘNG TRẢI NGHIỆM, PHỤC VỤ CỘNG ĐỒNG</w:t>
      </w:r>
      <w:bookmarkEnd w:id="17"/>
    </w:p>
    <w:p w14:paraId="2569D413" w14:textId="77777777" w:rsidR="00823B39" w:rsidRPr="00C97488" w:rsidRDefault="00823B39" w:rsidP="00823B39">
      <w:pPr>
        <w:rPr>
          <w:b/>
          <w:i/>
          <w:iCs/>
        </w:rPr>
      </w:pPr>
      <w:bookmarkStart w:id="18" w:name="_Toc165451596"/>
      <w:r w:rsidRPr="00C97488">
        <w:rPr>
          <w:b/>
          <w:i/>
          <w:iCs/>
        </w:rPr>
        <w:t>10.1. Hoạt động trải nghiệm</w:t>
      </w:r>
      <w:bookmarkEnd w:id="18"/>
    </w:p>
    <w:p w14:paraId="67F9A548" w14:textId="77777777" w:rsidR="00823B39" w:rsidRPr="004F5841" w:rsidRDefault="00823B39" w:rsidP="00823B39">
      <w:pPr>
        <w:spacing w:before="60" w:after="60" w:line="276" w:lineRule="auto"/>
        <w:ind w:firstLine="567"/>
        <w:rPr>
          <w:i/>
          <w:iCs/>
        </w:rPr>
      </w:pPr>
      <w:r w:rsidRPr="004F5841">
        <w:rPr>
          <w:i/>
          <w:iCs/>
        </w:rPr>
        <w:t>- Gặp mặt đầu năm.</w:t>
      </w:r>
    </w:p>
    <w:p w14:paraId="6F46A6D3" w14:textId="77777777" w:rsidR="00823B39" w:rsidRPr="004F5841" w:rsidRDefault="00823B39" w:rsidP="00823B39">
      <w:pPr>
        <w:spacing w:before="60" w:after="60" w:line="276" w:lineRule="auto"/>
        <w:ind w:firstLine="567"/>
        <w:rPr>
          <w:i/>
          <w:iCs/>
        </w:rPr>
      </w:pPr>
      <w:r w:rsidRPr="004F5841">
        <w:rPr>
          <w:i/>
          <w:iCs/>
        </w:rPr>
        <w:t xml:space="preserve">- Lễ nhập môn. </w:t>
      </w:r>
    </w:p>
    <w:p w14:paraId="047AED88" w14:textId="77777777" w:rsidR="00823B39" w:rsidRPr="004F5841" w:rsidRDefault="00823B39" w:rsidP="00823B39">
      <w:pPr>
        <w:spacing w:before="60" w:after="60" w:line="276" w:lineRule="auto"/>
        <w:ind w:firstLine="567"/>
        <w:rPr>
          <w:i/>
          <w:iCs/>
        </w:rPr>
      </w:pPr>
      <w:r w:rsidRPr="004F5841">
        <w:rPr>
          <w:i/>
          <w:iCs/>
        </w:rPr>
        <w:t>- Họp mặt đầu năm, mời chuyên gia thuộc các lĩnh vực nghề nghiệp khác nhau chia sẻ về ngành nghề, nhu cầu và yêu cầu tuyển dụng.</w:t>
      </w:r>
    </w:p>
    <w:p w14:paraId="7AF73E10" w14:textId="77777777" w:rsidR="00823B39" w:rsidRPr="004F5841" w:rsidRDefault="00823B39" w:rsidP="00823B39">
      <w:pPr>
        <w:spacing w:before="60" w:after="60" w:line="276" w:lineRule="auto"/>
        <w:ind w:firstLine="567"/>
        <w:rPr>
          <w:i/>
          <w:iCs/>
        </w:rPr>
      </w:pPr>
      <w:r w:rsidRPr="004F5841">
        <w:rPr>
          <w:i/>
          <w:iCs/>
        </w:rPr>
        <w:t>- Seminar với chuyên gia chia sẻ yêu cầu nhà tuyển dụng, giúp sinh viên xác định kỹ năng cần thiết của các lĩnh vực nghề nghiệp, hướng dẫn sinh viên kế hoạch bồi dưỡng kỹ năng.</w:t>
      </w:r>
    </w:p>
    <w:p w14:paraId="7A14ECD6" w14:textId="77777777" w:rsidR="00823B39" w:rsidRPr="004F5841" w:rsidRDefault="00823B39" w:rsidP="00823B39">
      <w:pPr>
        <w:spacing w:before="60" w:after="60" w:line="276" w:lineRule="auto"/>
        <w:ind w:firstLine="567"/>
        <w:rPr>
          <w:i/>
          <w:iCs/>
        </w:rPr>
      </w:pPr>
      <w:r w:rsidRPr="004F5841">
        <w:rPr>
          <w:i/>
          <w:iCs/>
        </w:rPr>
        <w:lastRenderedPageBreak/>
        <w:t>- Seminar hướng dẫn sinh viên tìm hiểu hồ sơ xin việc, viết CV, thư giới thiệu, thư cảm ơn.</w:t>
      </w:r>
    </w:p>
    <w:p w14:paraId="0FCEC5DB" w14:textId="77777777" w:rsidR="00823B39" w:rsidRPr="004F5841" w:rsidRDefault="00823B39" w:rsidP="00823B39">
      <w:pPr>
        <w:spacing w:before="60" w:after="60" w:line="276" w:lineRule="auto"/>
        <w:ind w:firstLine="567"/>
        <w:rPr>
          <w:i/>
          <w:iCs/>
        </w:rPr>
      </w:pPr>
      <w:r w:rsidRPr="004F5841">
        <w:rPr>
          <w:i/>
          <w:iCs/>
        </w:rPr>
        <w:t xml:space="preserve">- Seminar hướng nghiệp: Tìm hiểu kế hoạch của sinh viên sau khi tốt nghiệp, lĩnh vực/ vị trí việc làm mong muốn, định hưỡng lĩnh vực thực tập và tốt nghiệp; định hưỡng lĩnh vực thực tập – tốt nghiệp và nơi thực tập cho sinh viên; Hướng dẫn sinh viên tìm hiểu về vị trí công việc muốn ứng tuyển, mô tả yêu cầu công việc, lập kế hoạch để bổ sung các kỹ năng/ kinh nghiệm nhằm đạt được yêu cầu công việc. </w:t>
      </w:r>
    </w:p>
    <w:p w14:paraId="0A891CA2" w14:textId="77777777" w:rsidR="00823B39" w:rsidRPr="004F5841" w:rsidRDefault="00823B39" w:rsidP="00823B39">
      <w:pPr>
        <w:spacing w:before="60" w:after="60" w:line="276" w:lineRule="auto"/>
        <w:ind w:firstLine="567"/>
        <w:rPr>
          <w:i/>
          <w:iCs/>
        </w:rPr>
      </w:pPr>
      <w:r w:rsidRPr="004F5841">
        <w:rPr>
          <w:i/>
          <w:iCs/>
        </w:rPr>
        <w:t xml:space="preserve">- Các buổi sinh hoạt học thuật với các chuyên gia trong và ngoài nước. </w:t>
      </w:r>
    </w:p>
    <w:p w14:paraId="491C1D8F" w14:textId="77777777" w:rsidR="00823B39" w:rsidRPr="004F5841" w:rsidRDefault="00823B39" w:rsidP="00823B39">
      <w:pPr>
        <w:spacing w:before="60" w:after="60" w:line="276" w:lineRule="auto"/>
        <w:ind w:firstLine="567"/>
        <w:rPr>
          <w:i/>
          <w:iCs/>
        </w:rPr>
      </w:pPr>
      <w:r w:rsidRPr="004F5841">
        <w:rPr>
          <w:i/>
          <w:iCs/>
        </w:rPr>
        <w:t>- Hoạt động nghiên cứu khoa học, hội thảo, tham gia các kỳ thi, giải thưởng</w:t>
      </w:r>
    </w:p>
    <w:p w14:paraId="56A6E551" w14:textId="77777777" w:rsidR="00823B39" w:rsidRPr="004F5841" w:rsidRDefault="00823B39" w:rsidP="00823B39">
      <w:pPr>
        <w:spacing w:before="60" w:after="60" w:line="276" w:lineRule="auto"/>
        <w:ind w:firstLine="567"/>
        <w:rPr>
          <w:i/>
          <w:iCs/>
        </w:rPr>
      </w:pPr>
      <w:r w:rsidRPr="004F5841">
        <w:rPr>
          <w:i/>
          <w:iCs/>
        </w:rPr>
        <w:t>…..</w:t>
      </w:r>
    </w:p>
    <w:p w14:paraId="5BB8439E" w14:textId="77777777" w:rsidR="00823B39" w:rsidRPr="00C97488" w:rsidRDefault="00823B39" w:rsidP="00823B39">
      <w:pPr>
        <w:rPr>
          <w:b/>
          <w:i/>
          <w:iCs/>
        </w:rPr>
      </w:pPr>
      <w:bookmarkStart w:id="19" w:name="_Toc165451597"/>
      <w:r w:rsidRPr="00C97488">
        <w:rPr>
          <w:b/>
          <w:i/>
          <w:iCs/>
        </w:rPr>
        <w:t>10.2. Hoạt động dịch vụ, phục vụ cộng đồng</w:t>
      </w:r>
      <w:bookmarkEnd w:id="19"/>
    </w:p>
    <w:p w14:paraId="4706F384" w14:textId="77777777" w:rsidR="00823B39" w:rsidRPr="004F5841" w:rsidRDefault="00823B39" w:rsidP="00823B39">
      <w:pPr>
        <w:spacing w:before="60" w:after="60" w:line="276" w:lineRule="auto"/>
        <w:ind w:firstLine="567"/>
        <w:rPr>
          <w:i/>
          <w:iCs/>
        </w:rPr>
      </w:pPr>
      <w:r w:rsidRPr="004F5841">
        <w:rPr>
          <w:i/>
          <w:iCs/>
        </w:rPr>
        <w:t>- Hiến máu nhân đạo</w:t>
      </w:r>
    </w:p>
    <w:p w14:paraId="70B8F71A" w14:textId="77777777" w:rsidR="00823B39" w:rsidRPr="004F5841" w:rsidRDefault="00823B39" w:rsidP="00823B39">
      <w:pPr>
        <w:spacing w:before="60" w:after="60" w:line="276" w:lineRule="auto"/>
        <w:ind w:firstLine="567"/>
        <w:rPr>
          <w:i/>
          <w:iCs/>
        </w:rPr>
      </w:pPr>
      <w:r w:rsidRPr="004F5841">
        <w:rPr>
          <w:i/>
          <w:iCs/>
        </w:rPr>
        <w:t>- Xuân tình nguyện</w:t>
      </w:r>
    </w:p>
    <w:p w14:paraId="02EC8CB9" w14:textId="77777777" w:rsidR="00823B39" w:rsidRPr="004F5841" w:rsidRDefault="00823B39" w:rsidP="00823B39">
      <w:pPr>
        <w:spacing w:before="60" w:after="60" w:line="276" w:lineRule="auto"/>
        <w:ind w:firstLine="567"/>
        <w:rPr>
          <w:i/>
          <w:iCs/>
        </w:rPr>
      </w:pPr>
      <w:r w:rsidRPr="004F5841">
        <w:rPr>
          <w:i/>
          <w:iCs/>
        </w:rPr>
        <w:t xml:space="preserve">- Mùa hè xanh… </w:t>
      </w:r>
    </w:p>
    <w:p w14:paraId="47DF3474" w14:textId="77777777" w:rsidR="00823B39" w:rsidRPr="004F5841" w:rsidRDefault="00823B39" w:rsidP="00823B39">
      <w:pPr>
        <w:spacing w:before="60" w:after="60" w:line="276" w:lineRule="auto"/>
        <w:ind w:firstLine="567"/>
        <w:rPr>
          <w:i/>
          <w:iCs/>
        </w:rPr>
      </w:pPr>
      <w:r w:rsidRPr="004F5841">
        <w:rPr>
          <w:i/>
          <w:iCs/>
        </w:rPr>
        <w:t>- Giao lưu, trao đổi sinh viên….</w:t>
      </w:r>
    </w:p>
    <w:p w14:paraId="58EC162A" w14:textId="77777777" w:rsidR="00823B39" w:rsidRPr="004F5841" w:rsidRDefault="00823B39" w:rsidP="00823B39">
      <w:pPr>
        <w:shd w:val="clear" w:color="auto" w:fill="FFFFFF"/>
        <w:spacing w:before="60" w:after="60" w:line="276" w:lineRule="auto"/>
        <w:ind w:firstLine="567"/>
        <w:contextualSpacing/>
        <w:rPr>
          <w:i/>
          <w:iCs/>
        </w:rPr>
      </w:pPr>
      <w:r w:rsidRPr="004F5841">
        <w:rPr>
          <w:i/>
          <w:iCs/>
        </w:rPr>
        <w:t>…….</w:t>
      </w:r>
    </w:p>
    <w:p w14:paraId="741B39CC" w14:textId="77777777" w:rsidR="00823B39" w:rsidRDefault="00823B39" w:rsidP="00823B39">
      <w:pPr>
        <w:rPr>
          <w:b/>
          <w:bCs/>
        </w:rPr>
      </w:pPr>
      <w:bookmarkStart w:id="20" w:name="_Toc165451598"/>
    </w:p>
    <w:p w14:paraId="53854091" w14:textId="77777777" w:rsidR="00823B39" w:rsidRPr="008C2726" w:rsidRDefault="00823B39" w:rsidP="00823B39">
      <w:pPr>
        <w:rPr>
          <w:b/>
          <w:bCs/>
        </w:rPr>
      </w:pPr>
      <w:r w:rsidRPr="008C2726">
        <w:rPr>
          <w:b/>
          <w:bCs/>
        </w:rPr>
        <w:t>11. CÁC THÔNG TIN HỖ TRỢ KHÁC</w:t>
      </w:r>
      <w:bookmarkEnd w:id="20"/>
    </w:p>
    <w:p w14:paraId="3A0AE573" w14:textId="77777777" w:rsidR="00823B39" w:rsidRPr="004F5841" w:rsidRDefault="00823B39" w:rsidP="00823B39">
      <w:pPr>
        <w:numPr>
          <w:ilvl w:val="0"/>
          <w:numId w:val="6"/>
        </w:numPr>
        <w:spacing w:before="60" w:after="60" w:line="276" w:lineRule="auto"/>
        <w:ind w:right="0"/>
        <w:contextualSpacing/>
        <w:jc w:val="left"/>
        <w:rPr>
          <w:iCs/>
        </w:rPr>
      </w:pPr>
      <w:r w:rsidRPr="004F5841">
        <w:rPr>
          <w:iCs/>
        </w:rPr>
        <w:t>Cán bộ quản lý cấp khoa/ viện, chương trình đào tạo và đội ngũ hỗ trợ</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1985"/>
        <w:gridCol w:w="2024"/>
        <w:gridCol w:w="2796"/>
        <w:gridCol w:w="2126"/>
      </w:tblGrid>
      <w:tr w:rsidR="00823B39" w:rsidRPr="004F5841" w14:paraId="1E3F00EF" w14:textId="77777777" w:rsidTr="00AA4765">
        <w:trPr>
          <w:cantSplit/>
          <w:trHeight w:val="1023"/>
          <w:jc w:val="center"/>
        </w:trPr>
        <w:tc>
          <w:tcPr>
            <w:tcW w:w="562" w:type="dxa"/>
            <w:vAlign w:val="center"/>
          </w:tcPr>
          <w:p w14:paraId="4F114066" w14:textId="77777777" w:rsidR="00823B39" w:rsidRPr="004F5841" w:rsidRDefault="00823B39" w:rsidP="00AA4765">
            <w:pPr>
              <w:spacing w:before="60" w:after="60" w:line="276" w:lineRule="auto"/>
              <w:jc w:val="center"/>
            </w:pPr>
            <w:r w:rsidRPr="004F5841">
              <w:t>TT</w:t>
            </w:r>
          </w:p>
        </w:tc>
        <w:tc>
          <w:tcPr>
            <w:tcW w:w="1985" w:type="dxa"/>
            <w:vAlign w:val="center"/>
          </w:tcPr>
          <w:p w14:paraId="63E057CD" w14:textId="77777777" w:rsidR="00823B39" w:rsidRPr="004F5841" w:rsidRDefault="00823B39" w:rsidP="00AA4765">
            <w:pPr>
              <w:spacing w:before="60" w:after="60" w:line="276" w:lineRule="auto"/>
              <w:jc w:val="center"/>
            </w:pPr>
            <w:r w:rsidRPr="004F5841">
              <w:t>Họ và tên, ngày sinh</w:t>
            </w:r>
          </w:p>
        </w:tc>
        <w:tc>
          <w:tcPr>
            <w:tcW w:w="2024" w:type="dxa"/>
            <w:vAlign w:val="center"/>
          </w:tcPr>
          <w:p w14:paraId="30955001" w14:textId="77777777" w:rsidR="00823B39" w:rsidRPr="004F5841" w:rsidRDefault="00823B39" w:rsidP="00AA4765">
            <w:pPr>
              <w:spacing w:before="60" w:after="60" w:line="276" w:lineRule="auto"/>
              <w:jc w:val="center"/>
            </w:pPr>
            <w:r w:rsidRPr="004F5841">
              <w:t>Trình độ đào tạo, năm tốt nghiệp</w:t>
            </w:r>
          </w:p>
        </w:tc>
        <w:tc>
          <w:tcPr>
            <w:tcW w:w="2796" w:type="dxa"/>
            <w:vAlign w:val="center"/>
          </w:tcPr>
          <w:p w14:paraId="6B2B0BDB" w14:textId="77777777" w:rsidR="00823B39" w:rsidRPr="004F5841" w:rsidRDefault="00823B39" w:rsidP="00AA4765">
            <w:pPr>
              <w:spacing w:before="60" w:after="60" w:line="276" w:lineRule="auto"/>
              <w:jc w:val="center"/>
            </w:pPr>
            <w:r w:rsidRPr="004F5841">
              <w:t>Ngành/Chuyên ngành</w:t>
            </w:r>
          </w:p>
          <w:p w14:paraId="6D72B410" w14:textId="77777777" w:rsidR="00823B39" w:rsidRPr="004F5841" w:rsidRDefault="00823B39" w:rsidP="00AA4765">
            <w:pPr>
              <w:spacing w:before="60" w:after="60" w:line="276" w:lineRule="auto"/>
              <w:jc w:val="center"/>
            </w:pPr>
            <w:r w:rsidRPr="004F5841">
              <w:t>(ghi đúng trên văn bằng)</w:t>
            </w:r>
          </w:p>
        </w:tc>
        <w:tc>
          <w:tcPr>
            <w:tcW w:w="2126" w:type="dxa"/>
          </w:tcPr>
          <w:p w14:paraId="6472AC0B" w14:textId="77777777" w:rsidR="00823B39" w:rsidRPr="004F5841" w:rsidRDefault="00823B39" w:rsidP="00AA4765">
            <w:pPr>
              <w:spacing w:before="60" w:after="60" w:line="276" w:lineRule="auto"/>
              <w:jc w:val="center"/>
            </w:pPr>
            <w:r w:rsidRPr="004F5841">
              <w:t>Chức vụ</w:t>
            </w:r>
          </w:p>
        </w:tc>
      </w:tr>
      <w:tr w:rsidR="00823B39" w:rsidRPr="004F5841" w14:paraId="4DDB44BD" w14:textId="77777777" w:rsidTr="00AA4765">
        <w:trPr>
          <w:cantSplit/>
          <w:trHeight w:val="565"/>
          <w:jc w:val="center"/>
        </w:trPr>
        <w:tc>
          <w:tcPr>
            <w:tcW w:w="562" w:type="dxa"/>
          </w:tcPr>
          <w:p w14:paraId="7213899E" w14:textId="77777777" w:rsidR="00823B39" w:rsidRPr="004F5841" w:rsidRDefault="00823B39" w:rsidP="00AA4765">
            <w:pPr>
              <w:spacing w:before="60" w:after="60" w:line="276" w:lineRule="auto"/>
              <w:rPr>
                <w:bCs/>
              </w:rPr>
            </w:pPr>
            <w:r w:rsidRPr="004F5841">
              <w:rPr>
                <w:bCs/>
              </w:rPr>
              <w:t>1</w:t>
            </w:r>
          </w:p>
        </w:tc>
        <w:tc>
          <w:tcPr>
            <w:tcW w:w="1985" w:type="dxa"/>
          </w:tcPr>
          <w:p w14:paraId="72936676" w14:textId="77777777" w:rsidR="00823B39" w:rsidRPr="004F5841" w:rsidRDefault="00823B39" w:rsidP="00AA4765">
            <w:pPr>
              <w:spacing w:before="60" w:after="60" w:line="276" w:lineRule="auto"/>
              <w:rPr>
                <w:bCs/>
              </w:rPr>
            </w:pPr>
            <w:r w:rsidRPr="004F5841">
              <w:rPr>
                <w:bCs/>
              </w:rPr>
              <w:t>Nguyễn Văn A, 1960</w:t>
            </w:r>
          </w:p>
        </w:tc>
        <w:tc>
          <w:tcPr>
            <w:tcW w:w="2024" w:type="dxa"/>
          </w:tcPr>
          <w:p w14:paraId="1BCEA4A5" w14:textId="77777777" w:rsidR="00823B39" w:rsidRPr="004F5841" w:rsidRDefault="00823B39" w:rsidP="00AA4765">
            <w:pPr>
              <w:spacing w:before="60" w:after="60" w:line="276" w:lineRule="auto"/>
              <w:rPr>
                <w:bCs/>
              </w:rPr>
            </w:pPr>
            <w:r w:rsidRPr="004F5841">
              <w:rPr>
                <w:bCs/>
              </w:rPr>
              <w:t>TS, 2000</w:t>
            </w:r>
          </w:p>
        </w:tc>
        <w:tc>
          <w:tcPr>
            <w:tcW w:w="2796" w:type="dxa"/>
          </w:tcPr>
          <w:p w14:paraId="618F1772" w14:textId="77777777" w:rsidR="00823B39" w:rsidRPr="004F5841" w:rsidRDefault="00823B39" w:rsidP="00AA4765">
            <w:pPr>
              <w:spacing w:before="60" w:after="60" w:line="276" w:lineRule="auto"/>
              <w:rPr>
                <w:bCs/>
              </w:rPr>
            </w:pPr>
            <w:r w:rsidRPr="004F5841">
              <w:rPr>
                <w:bCs/>
              </w:rPr>
              <w:t>Du lịch</w:t>
            </w:r>
          </w:p>
        </w:tc>
        <w:tc>
          <w:tcPr>
            <w:tcW w:w="2126" w:type="dxa"/>
          </w:tcPr>
          <w:p w14:paraId="49835185" w14:textId="77777777" w:rsidR="00823B39" w:rsidRPr="004F5841" w:rsidRDefault="00823B39" w:rsidP="00AA4765">
            <w:pPr>
              <w:spacing w:before="60" w:after="60" w:line="276" w:lineRule="auto"/>
              <w:rPr>
                <w:bCs/>
              </w:rPr>
            </w:pPr>
            <w:r w:rsidRPr="004F5841">
              <w:rPr>
                <w:bCs/>
              </w:rPr>
              <w:t>Trưởng đơn vị</w:t>
            </w:r>
          </w:p>
        </w:tc>
      </w:tr>
      <w:tr w:rsidR="00823B39" w:rsidRPr="004F5841" w14:paraId="635C297B" w14:textId="77777777" w:rsidTr="00AA4765">
        <w:trPr>
          <w:cantSplit/>
          <w:trHeight w:val="274"/>
          <w:jc w:val="center"/>
        </w:trPr>
        <w:tc>
          <w:tcPr>
            <w:tcW w:w="562" w:type="dxa"/>
          </w:tcPr>
          <w:p w14:paraId="6FE8F64D" w14:textId="77777777" w:rsidR="00823B39" w:rsidRPr="004F5841" w:rsidRDefault="00823B39" w:rsidP="00AA4765">
            <w:pPr>
              <w:spacing w:before="60" w:after="60" w:line="276" w:lineRule="auto"/>
            </w:pPr>
          </w:p>
        </w:tc>
        <w:tc>
          <w:tcPr>
            <w:tcW w:w="1985" w:type="dxa"/>
          </w:tcPr>
          <w:p w14:paraId="573DDA89" w14:textId="77777777" w:rsidR="00823B39" w:rsidRPr="004F5841" w:rsidRDefault="00823B39" w:rsidP="00AA4765">
            <w:pPr>
              <w:spacing w:before="60" w:after="60" w:line="276" w:lineRule="auto"/>
            </w:pPr>
            <w:r w:rsidRPr="004F5841">
              <w:t>…</w:t>
            </w:r>
          </w:p>
        </w:tc>
        <w:tc>
          <w:tcPr>
            <w:tcW w:w="2024" w:type="dxa"/>
          </w:tcPr>
          <w:p w14:paraId="7AF5AFA1" w14:textId="77777777" w:rsidR="00823B39" w:rsidRPr="004F5841" w:rsidRDefault="00823B39" w:rsidP="00AA4765">
            <w:pPr>
              <w:spacing w:before="60" w:after="60" w:line="276" w:lineRule="auto"/>
            </w:pPr>
            <w:r w:rsidRPr="004F5841">
              <w:t>…</w:t>
            </w:r>
          </w:p>
        </w:tc>
        <w:tc>
          <w:tcPr>
            <w:tcW w:w="2796" w:type="dxa"/>
          </w:tcPr>
          <w:p w14:paraId="3E5FA8FA" w14:textId="77777777" w:rsidR="00823B39" w:rsidRPr="004F5841" w:rsidRDefault="00823B39" w:rsidP="00AA4765">
            <w:pPr>
              <w:spacing w:before="60" w:after="60" w:line="276" w:lineRule="auto"/>
            </w:pPr>
            <w:r w:rsidRPr="004F5841">
              <w:t>..</w:t>
            </w:r>
          </w:p>
        </w:tc>
        <w:tc>
          <w:tcPr>
            <w:tcW w:w="2126" w:type="dxa"/>
          </w:tcPr>
          <w:p w14:paraId="76E25177" w14:textId="77777777" w:rsidR="00823B39" w:rsidRPr="004F5841" w:rsidRDefault="00823B39" w:rsidP="00AA4765">
            <w:pPr>
              <w:spacing w:before="60" w:after="60" w:line="276" w:lineRule="auto"/>
              <w:rPr>
                <w:bCs/>
              </w:rPr>
            </w:pPr>
            <w:r w:rsidRPr="004F5841">
              <w:rPr>
                <w:bCs/>
              </w:rPr>
              <w:t>Phụ trách Bộ môn</w:t>
            </w:r>
          </w:p>
        </w:tc>
      </w:tr>
      <w:tr w:rsidR="00823B39" w:rsidRPr="004F5841" w14:paraId="44494777" w14:textId="77777777" w:rsidTr="00AA4765">
        <w:trPr>
          <w:cantSplit/>
          <w:trHeight w:val="274"/>
          <w:jc w:val="center"/>
        </w:trPr>
        <w:tc>
          <w:tcPr>
            <w:tcW w:w="562" w:type="dxa"/>
          </w:tcPr>
          <w:p w14:paraId="61B03936" w14:textId="77777777" w:rsidR="00823B39" w:rsidRPr="004F5841" w:rsidRDefault="00823B39" w:rsidP="00AA4765">
            <w:pPr>
              <w:spacing w:before="60" w:after="60" w:line="276" w:lineRule="auto"/>
            </w:pPr>
          </w:p>
        </w:tc>
        <w:tc>
          <w:tcPr>
            <w:tcW w:w="1985" w:type="dxa"/>
          </w:tcPr>
          <w:p w14:paraId="408FAB2D" w14:textId="77777777" w:rsidR="00823B39" w:rsidRPr="004F5841" w:rsidRDefault="00823B39" w:rsidP="00AA4765">
            <w:pPr>
              <w:spacing w:before="60" w:after="60" w:line="276" w:lineRule="auto"/>
            </w:pPr>
          </w:p>
        </w:tc>
        <w:tc>
          <w:tcPr>
            <w:tcW w:w="2024" w:type="dxa"/>
          </w:tcPr>
          <w:p w14:paraId="62A6C007" w14:textId="77777777" w:rsidR="00823B39" w:rsidRPr="004F5841" w:rsidRDefault="00823B39" w:rsidP="00AA4765">
            <w:pPr>
              <w:spacing w:before="60" w:after="60" w:line="276" w:lineRule="auto"/>
            </w:pPr>
          </w:p>
        </w:tc>
        <w:tc>
          <w:tcPr>
            <w:tcW w:w="2796" w:type="dxa"/>
          </w:tcPr>
          <w:p w14:paraId="3221AEDA" w14:textId="77777777" w:rsidR="00823B39" w:rsidRPr="004F5841" w:rsidRDefault="00823B39" w:rsidP="00AA4765">
            <w:pPr>
              <w:spacing w:before="60" w:after="60" w:line="276" w:lineRule="auto"/>
            </w:pPr>
          </w:p>
        </w:tc>
        <w:tc>
          <w:tcPr>
            <w:tcW w:w="2126" w:type="dxa"/>
          </w:tcPr>
          <w:p w14:paraId="513DA0A9" w14:textId="77777777" w:rsidR="00823B39" w:rsidRPr="004F5841" w:rsidRDefault="00823B39" w:rsidP="00AA4765">
            <w:pPr>
              <w:spacing w:before="60" w:after="60" w:line="276" w:lineRule="auto"/>
              <w:rPr>
                <w:bCs/>
              </w:rPr>
            </w:pPr>
            <w:r w:rsidRPr="004F5841">
              <w:rPr>
                <w:bCs/>
              </w:rPr>
              <w:t>Chánh văn phòng</w:t>
            </w:r>
          </w:p>
        </w:tc>
      </w:tr>
      <w:tr w:rsidR="00823B39" w:rsidRPr="004F5841" w14:paraId="50AA8736" w14:textId="77777777" w:rsidTr="00AA4765">
        <w:trPr>
          <w:cantSplit/>
          <w:trHeight w:val="259"/>
          <w:jc w:val="center"/>
        </w:trPr>
        <w:tc>
          <w:tcPr>
            <w:tcW w:w="562" w:type="dxa"/>
          </w:tcPr>
          <w:p w14:paraId="4A47726D" w14:textId="77777777" w:rsidR="00823B39" w:rsidRPr="004F5841" w:rsidRDefault="00823B39" w:rsidP="00AA4765">
            <w:pPr>
              <w:spacing w:before="60" w:after="60" w:line="276" w:lineRule="auto"/>
            </w:pPr>
          </w:p>
        </w:tc>
        <w:tc>
          <w:tcPr>
            <w:tcW w:w="1985" w:type="dxa"/>
          </w:tcPr>
          <w:p w14:paraId="31FDA367" w14:textId="77777777" w:rsidR="00823B39" w:rsidRPr="004F5841" w:rsidRDefault="00823B39" w:rsidP="00AA4765">
            <w:pPr>
              <w:spacing w:before="60" w:after="60" w:line="276" w:lineRule="auto"/>
            </w:pPr>
          </w:p>
        </w:tc>
        <w:tc>
          <w:tcPr>
            <w:tcW w:w="2024" w:type="dxa"/>
          </w:tcPr>
          <w:p w14:paraId="6A727E28" w14:textId="77777777" w:rsidR="00823B39" w:rsidRPr="004F5841" w:rsidRDefault="00823B39" w:rsidP="00AA4765">
            <w:pPr>
              <w:spacing w:before="60" w:after="60" w:line="276" w:lineRule="auto"/>
            </w:pPr>
          </w:p>
        </w:tc>
        <w:tc>
          <w:tcPr>
            <w:tcW w:w="2796" w:type="dxa"/>
          </w:tcPr>
          <w:p w14:paraId="455EB945" w14:textId="77777777" w:rsidR="00823B39" w:rsidRPr="004F5841" w:rsidRDefault="00823B39" w:rsidP="00AA4765">
            <w:pPr>
              <w:spacing w:before="60" w:after="60" w:line="276" w:lineRule="auto"/>
            </w:pPr>
          </w:p>
        </w:tc>
        <w:tc>
          <w:tcPr>
            <w:tcW w:w="2126" w:type="dxa"/>
          </w:tcPr>
          <w:p w14:paraId="5DF665C1" w14:textId="77777777" w:rsidR="00823B39" w:rsidRPr="004F5841" w:rsidRDefault="00823B39" w:rsidP="00AA4765">
            <w:pPr>
              <w:spacing w:before="60" w:after="60" w:line="276" w:lineRule="auto"/>
              <w:rPr>
                <w:bCs/>
              </w:rPr>
            </w:pPr>
            <w:r w:rsidRPr="004F5841">
              <w:rPr>
                <w:bCs/>
              </w:rPr>
              <w:t>Thư ký</w:t>
            </w:r>
          </w:p>
        </w:tc>
      </w:tr>
    </w:tbl>
    <w:p w14:paraId="39120440" w14:textId="77777777" w:rsidR="00823B39" w:rsidRDefault="00823B39" w:rsidP="00823B39">
      <w:pPr>
        <w:rPr>
          <w:b/>
          <w:bCs/>
        </w:rPr>
      </w:pPr>
      <w:bookmarkStart w:id="21" w:name="_Toc165451599"/>
    </w:p>
    <w:p w14:paraId="0339D8BB" w14:textId="77777777" w:rsidR="00823B39" w:rsidRPr="008C2726" w:rsidRDefault="00823B39" w:rsidP="00823B39">
      <w:pPr>
        <w:rPr>
          <w:b/>
          <w:bCs/>
        </w:rPr>
      </w:pPr>
      <w:r w:rsidRPr="008C2726">
        <w:rPr>
          <w:b/>
          <w:bCs/>
        </w:rPr>
        <w:t>12. HƯỚNG DẪN SỬ DỤNG BẢN MÔ TẢ</w:t>
      </w:r>
      <w:bookmarkEnd w:id="21"/>
    </w:p>
    <w:p w14:paraId="5D3C2A5D" w14:textId="77777777" w:rsidR="00823B39" w:rsidRPr="004F5841" w:rsidRDefault="00823B39" w:rsidP="00823B39">
      <w:pPr>
        <w:shd w:val="clear" w:color="auto" w:fill="FFFFFF"/>
        <w:tabs>
          <w:tab w:val="left" w:leader="dot" w:pos="9360"/>
        </w:tabs>
        <w:spacing w:before="60" w:after="60" w:line="276" w:lineRule="auto"/>
        <w:contextualSpacing/>
        <w:rPr>
          <w:i/>
        </w:rPr>
      </w:pPr>
      <w:r w:rsidRPr="004F5841">
        <w:rPr>
          <w:i/>
        </w:rPr>
        <w:t xml:space="preserve">Gợi ý viết: Bản mô tả CTĐT này là tài liệu cung cấp toàn bộ các thông tin về CTĐT…..Bản mô tả giúp sinh viên có nguyện vọng học tại Trường hiểu về CTĐT…..; là nguồn cung cấp thông tin cho nhà tuyển dụng/các bên liên quan về kiến thức, kỹ năng, năng tự chủ và trách nhiệm thông qua chương trình; là cơ sở để CTĐT….thu thập các thông tin phản hồi để cải tiến CTĐT nhằm nâng cao khả năng đạt được chuẩn đầu của chương trình đồng thời là tài liệu giúp Nhà Trường rà soát các hoạt động nội bộ và </w:t>
      </w:r>
      <w:r w:rsidRPr="004F5841">
        <w:rPr>
          <w:i/>
        </w:rPr>
        <w:lastRenderedPageBreak/>
        <w:t xml:space="preserve">giám sát các hoạt động của CTĐT. Để biết thêm chi tiết về nội dung CTĐT …., hãy liên hệ trực tiếp….. để chương trình hỗ trợ. </w:t>
      </w:r>
    </w:p>
    <w:p w14:paraId="683226F9" w14:textId="77777777" w:rsidR="00823B39" w:rsidRDefault="00823B39" w:rsidP="00823B39">
      <w:pPr>
        <w:rPr>
          <w:b/>
          <w:bCs/>
        </w:rPr>
      </w:pPr>
      <w:bookmarkStart w:id="22" w:name="_Toc165451600"/>
    </w:p>
    <w:p w14:paraId="670E1298" w14:textId="77777777" w:rsidR="00823B39" w:rsidRPr="008C2726" w:rsidRDefault="00823B39" w:rsidP="00823B39">
      <w:pPr>
        <w:rPr>
          <w:b/>
          <w:bCs/>
        </w:rPr>
      </w:pPr>
      <w:r w:rsidRPr="008C2726">
        <w:rPr>
          <w:b/>
          <w:bCs/>
        </w:rPr>
        <w:t>13. ĐIỀU CHỈNH VÀ CẬP NHẬT</w:t>
      </w:r>
      <w:bookmarkEnd w:id="22"/>
    </w:p>
    <w:tbl>
      <w:tblPr>
        <w:tblStyle w:val="TableGrid1"/>
        <w:tblW w:w="0" w:type="auto"/>
        <w:tblLook w:val="04A0" w:firstRow="1" w:lastRow="0" w:firstColumn="1" w:lastColumn="0" w:noHBand="0" w:noVBand="1"/>
      </w:tblPr>
      <w:tblGrid>
        <w:gridCol w:w="4508"/>
        <w:gridCol w:w="4509"/>
      </w:tblGrid>
      <w:tr w:rsidR="00823B39" w:rsidRPr="004F5841" w14:paraId="7FB46C41" w14:textId="77777777" w:rsidTr="00AA4765">
        <w:tc>
          <w:tcPr>
            <w:tcW w:w="4508" w:type="dxa"/>
            <w:vAlign w:val="center"/>
          </w:tcPr>
          <w:p w14:paraId="21EC3FE4" w14:textId="77777777" w:rsidR="00823B39" w:rsidRPr="00F21110" w:rsidRDefault="00823B39" w:rsidP="00AA4765">
            <w:pPr>
              <w:spacing w:before="60" w:after="60" w:line="276" w:lineRule="auto"/>
              <w:jc w:val="center"/>
              <w:rPr>
                <w:rFonts w:eastAsia="Calibri"/>
                <w:b/>
              </w:rPr>
            </w:pPr>
            <w:bookmarkStart w:id="23" w:name="_Toc163808720"/>
            <w:bookmarkStart w:id="24" w:name="_Toc163831616"/>
            <w:r w:rsidRPr="00F21110">
              <w:rPr>
                <w:rFonts w:eastAsia="Calibri"/>
                <w:b/>
              </w:rPr>
              <w:t>Phiên bản</w:t>
            </w:r>
          </w:p>
        </w:tc>
        <w:tc>
          <w:tcPr>
            <w:tcW w:w="4509" w:type="dxa"/>
            <w:vAlign w:val="center"/>
          </w:tcPr>
          <w:p w14:paraId="7F5BCC2A" w14:textId="77777777" w:rsidR="00823B39" w:rsidRPr="00F21110" w:rsidRDefault="00823B39" w:rsidP="00AA4765">
            <w:pPr>
              <w:spacing w:before="60" w:after="60" w:line="276" w:lineRule="auto"/>
              <w:jc w:val="center"/>
              <w:rPr>
                <w:rFonts w:eastAsia="Calibri"/>
                <w:b/>
              </w:rPr>
            </w:pPr>
            <w:r w:rsidRPr="00F21110">
              <w:rPr>
                <w:rFonts w:eastAsia="Calibri"/>
                <w:b/>
              </w:rPr>
              <w:t>Người phụ trách chỉnh sửa</w:t>
            </w:r>
          </w:p>
        </w:tc>
      </w:tr>
      <w:tr w:rsidR="00823B39" w:rsidRPr="004F5841" w14:paraId="5526C7A4" w14:textId="77777777" w:rsidTr="00AA4765">
        <w:tc>
          <w:tcPr>
            <w:tcW w:w="4508" w:type="dxa"/>
            <w:vAlign w:val="center"/>
          </w:tcPr>
          <w:p w14:paraId="47A9E356" w14:textId="77777777" w:rsidR="00823B39" w:rsidRPr="004F5841" w:rsidRDefault="00823B39" w:rsidP="00AA4765">
            <w:pPr>
              <w:spacing w:before="60" w:after="60" w:line="276" w:lineRule="auto"/>
              <w:ind w:firstLine="164"/>
              <w:rPr>
                <w:rFonts w:eastAsia="Calibri"/>
              </w:rPr>
            </w:pPr>
            <w:r w:rsidRPr="004F5841">
              <w:rPr>
                <w:rFonts w:eastAsia="Calibri"/>
              </w:rPr>
              <w:t>Lần …, ngày …</w:t>
            </w:r>
          </w:p>
        </w:tc>
        <w:tc>
          <w:tcPr>
            <w:tcW w:w="4509" w:type="dxa"/>
            <w:vAlign w:val="center"/>
          </w:tcPr>
          <w:p w14:paraId="5B833F78" w14:textId="77777777" w:rsidR="00823B39" w:rsidRPr="004F5841" w:rsidRDefault="00823B39" w:rsidP="00AA4765">
            <w:pPr>
              <w:spacing w:before="60" w:after="60" w:line="276" w:lineRule="auto"/>
              <w:rPr>
                <w:rFonts w:eastAsia="Calibri"/>
              </w:rPr>
            </w:pPr>
          </w:p>
        </w:tc>
      </w:tr>
    </w:tbl>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43"/>
      </w:tblGrid>
      <w:tr w:rsidR="00823B39" w:rsidRPr="004A49FC" w14:paraId="153225A6" w14:textId="77777777" w:rsidTr="00AA4765">
        <w:trPr>
          <w:trHeight w:val="1169"/>
        </w:trPr>
        <w:tc>
          <w:tcPr>
            <w:tcW w:w="4529" w:type="dxa"/>
          </w:tcPr>
          <w:bookmarkEnd w:id="23"/>
          <w:bookmarkEnd w:id="24"/>
          <w:p w14:paraId="4BC5D1BE" w14:textId="77777777" w:rsidR="00823B39" w:rsidRPr="004A49FC" w:rsidRDefault="00823B39" w:rsidP="00AA4765">
            <w:pPr>
              <w:tabs>
                <w:tab w:val="left" w:leader="dot" w:pos="9360"/>
              </w:tabs>
              <w:spacing w:before="120" w:line="360" w:lineRule="auto"/>
              <w:contextualSpacing/>
              <w:jc w:val="center"/>
              <w:rPr>
                <w:b/>
              </w:rPr>
            </w:pPr>
            <w:r w:rsidRPr="004A49FC">
              <w:rPr>
                <w:b/>
              </w:rPr>
              <w:t xml:space="preserve">TRƯỞNG </w:t>
            </w:r>
            <w:r>
              <w:rPr>
                <w:b/>
              </w:rPr>
              <w:t>ĐƠN VỊ</w:t>
            </w:r>
          </w:p>
          <w:p w14:paraId="7F0C46D4" w14:textId="77777777" w:rsidR="00823B39" w:rsidRPr="004A49FC" w:rsidRDefault="00823B39" w:rsidP="00AA4765">
            <w:pPr>
              <w:tabs>
                <w:tab w:val="left" w:leader="dot" w:pos="9360"/>
              </w:tabs>
              <w:spacing w:before="120" w:line="360" w:lineRule="auto"/>
              <w:contextualSpacing/>
              <w:jc w:val="center"/>
              <w:rPr>
                <w:b/>
              </w:rPr>
            </w:pPr>
          </w:p>
        </w:tc>
        <w:tc>
          <w:tcPr>
            <w:tcW w:w="4543" w:type="dxa"/>
          </w:tcPr>
          <w:p w14:paraId="150626EF" w14:textId="77777777" w:rsidR="00823B39" w:rsidRPr="004A49FC" w:rsidRDefault="00823B39" w:rsidP="00AA4765">
            <w:pPr>
              <w:tabs>
                <w:tab w:val="left" w:leader="dot" w:pos="9360"/>
              </w:tabs>
              <w:spacing w:before="120" w:line="360" w:lineRule="auto"/>
              <w:contextualSpacing/>
              <w:jc w:val="center"/>
              <w:rPr>
                <w:b/>
              </w:rPr>
            </w:pPr>
            <w:r w:rsidRPr="004A49FC">
              <w:rPr>
                <w:b/>
              </w:rPr>
              <w:t>PHỤ TRÁCH BỘ MÔN</w:t>
            </w:r>
            <w:r>
              <w:rPr>
                <w:b/>
              </w:rPr>
              <w:t>/NGÀNH</w:t>
            </w:r>
          </w:p>
          <w:p w14:paraId="2810524D" w14:textId="77777777" w:rsidR="00823B39" w:rsidRPr="004A49FC" w:rsidRDefault="00823B39" w:rsidP="00AA4765">
            <w:pPr>
              <w:tabs>
                <w:tab w:val="left" w:leader="dot" w:pos="9360"/>
              </w:tabs>
              <w:spacing w:before="120" w:line="360" w:lineRule="auto"/>
              <w:contextualSpacing/>
              <w:jc w:val="center"/>
              <w:rPr>
                <w:b/>
              </w:rPr>
            </w:pPr>
          </w:p>
        </w:tc>
      </w:tr>
      <w:tr w:rsidR="00823B39" w:rsidRPr="004A49FC" w14:paraId="5041FF1A" w14:textId="77777777" w:rsidTr="00AA4765">
        <w:tc>
          <w:tcPr>
            <w:tcW w:w="9072" w:type="dxa"/>
            <w:gridSpan w:val="2"/>
          </w:tcPr>
          <w:p w14:paraId="3FDB0455" w14:textId="77777777" w:rsidR="00823B39" w:rsidRPr="004A49FC" w:rsidRDefault="00823B39" w:rsidP="00AA4765">
            <w:pPr>
              <w:tabs>
                <w:tab w:val="left" w:leader="dot" w:pos="9360"/>
              </w:tabs>
              <w:spacing w:before="120" w:line="360" w:lineRule="auto"/>
              <w:contextualSpacing/>
              <w:jc w:val="center"/>
              <w:rPr>
                <w:b/>
              </w:rPr>
            </w:pPr>
            <w:r w:rsidRPr="004A49FC">
              <w:rPr>
                <w:b/>
              </w:rPr>
              <w:t>HIỆU TRƯỞN</w:t>
            </w:r>
            <w:r>
              <w:rPr>
                <w:b/>
              </w:rPr>
              <w:t>G</w:t>
            </w:r>
          </w:p>
        </w:tc>
      </w:tr>
    </w:tbl>
    <w:p w14:paraId="0EE47A90" w14:textId="77777777" w:rsidR="00823B39" w:rsidRPr="00037783" w:rsidRDefault="00823B39" w:rsidP="00823B39">
      <w:pPr>
        <w:rPr>
          <w:lang w:val="de-DE"/>
        </w:rPr>
      </w:pPr>
    </w:p>
    <w:p w14:paraId="2C50C7AB" w14:textId="77777777" w:rsidR="003671A6" w:rsidRDefault="003671A6"/>
    <w:sectPr w:rsidR="003671A6" w:rsidSect="00823B39">
      <w:headerReference w:type="default" r:id="rId427"/>
      <w:pgSz w:w="11907" w:h="16840" w:code="9"/>
      <w:pgMar w:top="1389" w:right="1134" w:bottom="1134" w:left="1701" w:header="561" w:footer="561"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7FAA5" w14:textId="77777777" w:rsidR="007670C2" w:rsidRDefault="007670C2" w:rsidP="00823B39">
      <w:pPr>
        <w:spacing w:after="0" w:line="240" w:lineRule="auto"/>
      </w:pPr>
      <w:r>
        <w:separator/>
      </w:r>
    </w:p>
  </w:endnote>
  <w:endnote w:type="continuationSeparator" w:id="0">
    <w:p w14:paraId="21CED44E" w14:textId="77777777" w:rsidR="007670C2" w:rsidRDefault="007670C2" w:rsidP="00823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HGGothicE">
    <w:charset w:val="80"/>
    <w:family w:val="modern"/>
    <w:pitch w:val="fixed"/>
    <w:sig w:usb0="E00002FF" w:usb1="2AC7EDFE"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VNI-Aptima">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2B90F" w14:textId="77777777" w:rsidR="007670C2" w:rsidRDefault="007670C2" w:rsidP="00823B39">
      <w:pPr>
        <w:spacing w:after="0" w:line="240" w:lineRule="auto"/>
      </w:pPr>
      <w:r>
        <w:separator/>
      </w:r>
    </w:p>
  </w:footnote>
  <w:footnote w:type="continuationSeparator" w:id="0">
    <w:p w14:paraId="3E4CF6F1" w14:textId="77777777" w:rsidR="007670C2" w:rsidRDefault="007670C2" w:rsidP="00823B39">
      <w:pPr>
        <w:spacing w:after="0" w:line="240" w:lineRule="auto"/>
      </w:pPr>
      <w:r>
        <w:continuationSeparator/>
      </w:r>
    </w:p>
  </w:footnote>
  <w:footnote w:id="1">
    <w:p w14:paraId="2E3555BF" w14:textId="77777777" w:rsidR="00823B39" w:rsidRPr="00047B38" w:rsidRDefault="00823B39" w:rsidP="00823B39">
      <w:pPr>
        <w:pStyle w:val="FootnoteText"/>
        <w:rPr>
          <w:sz w:val="24"/>
          <w:szCs w:val="24"/>
        </w:rPr>
      </w:pPr>
      <w:r w:rsidRPr="00047B38">
        <w:rPr>
          <w:rStyle w:val="FootnoteReference"/>
          <w:rFonts w:eastAsiaTheme="minorHAnsi"/>
          <w:sz w:val="24"/>
          <w:szCs w:val="24"/>
        </w:rPr>
        <w:footnoteRef/>
      </w:r>
      <w:r w:rsidRPr="00047B38">
        <w:rPr>
          <w:sz w:val="24"/>
          <w:szCs w:val="24"/>
        </w:rPr>
        <w:t xml:space="preserve"> PI: </w:t>
      </w:r>
      <w:r w:rsidRPr="00047B38">
        <w:rPr>
          <w:i/>
          <w:iCs/>
          <w:sz w:val="24"/>
          <w:szCs w:val="24"/>
        </w:rPr>
        <w:t>Performance Indicator: chỉ báo</w:t>
      </w:r>
    </w:p>
  </w:footnote>
  <w:footnote w:id="2">
    <w:p w14:paraId="4F2746AB" w14:textId="77777777" w:rsidR="00823B39" w:rsidRPr="00047B38" w:rsidRDefault="00823B39" w:rsidP="00823B39">
      <w:pPr>
        <w:pStyle w:val="FootnoteText"/>
        <w:rPr>
          <w:sz w:val="24"/>
          <w:szCs w:val="24"/>
        </w:rPr>
      </w:pPr>
      <w:r w:rsidRPr="00047B38">
        <w:rPr>
          <w:rStyle w:val="FootnoteReference"/>
          <w:rFonts w:eastAsiaTheme="minorHAnsi"/>
          <w:sz w:val="24"/>
          <w:szCs w:val="24"/>
        </w:rPr>
        <w:footnoteRef/>
      </w:r>
      <w:r w:rsidRPr="00047B38">
        <w:rPr>
          <w:sz w:val="24"/>
          <w:szCs w:val="24"/>
        </w:rPr>
        <w:t xml:space="preserve"> PI: </w:t>
      </w:r>
      <w:r w:rsidRPr="00047B38">
        <w:rPr>
          <w:i/>
          <w:iCs/>
          <w:sz w:val="24"/>
          <w:szCs w:val="24"/>
        </w:rPr>
        <w:t>Performance Indicator: chỉ báo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580953"/>
      <w:docPartObj>
        <w:docPartGallery w:val="Page Numbers (Top of Page)"/>
        <w:docPartUnique/>
      </w:docPartObj>
    </w:sdtPr>
    <w:sdtEndPr>
      <w:rPr>
        <w:noProof/>
      </w:rPr>
    </w:sdtEndPr>
    <w:sdtContent>
      <w:p w14:paraId="30CEF67F" w14:textId="77777777" w:rsidR="00000000" w:rsidRDefault="00000000">
        <w:pPr>
          <w:pStyle w:val="Header"/>
          <w:jc w:val="center"/>
        </w:pPr>
        <w:r>
          <w:fldChar w:fldCharType="begin"/>
        </w:r>
        <w:r>
          <w:instrText xml:space="preserve"> PAGE   \* MERGEFORMAT </w:instrText>
        </w:r>
        <w:r>
          <w:fldChar w:fldCharType="separate"/>
        </w:r>
        <w:r>
          <w:rPr>
            <w:noProof/>
          </w:rPr>
          <w:t>66</w:t>
        </w:r>
        <w:r>
          <w:rPr>
            <w:noProof/>
          </w:rPr>
          <w:fldChar w:fldCharType="end"/>
        </w:r>
      </w:p>
    </w:sdtContent>
  </w:sdt>
  <w:p w14:paraId="0ED340F4"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6FD57FF"/>
    <w:multiLevelType w:val="hybridMultilevel"/>
    <w:tmpl w:val="67C447E4"/>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A488A"/>
    <w:multiLevelType w:val="hybridMultilevel"/>
    <w:tmpl w:val="681A2C9E"/>
    <w:lvl w:ilvl="0" w:tplc="008653AA">
      <w:start w:val="1"/>
      <w:numFmt w:val="decimal"/>
      <w:lvlText w:val="%1"/>
      <w:lvlJc w:val="left"/>
      <w:pPr>
        <w:tabs>
          <w:tab w:val="num" w:pos="843"/>
        </w:tabs>
        <w:ind w:left="843" w:hanging="78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5A0DB1"/>
    <w:multiLevelType w:val="hybridMultilevel"/>
    <w:tmpl w:val="1C2C044C"/>
    <w:lvl w:ilvl="0" w:tplc="28CA33A6">
      <w:start w:val="5"/>
      <w:numFmt w:val="bullet"/>
      <w:pStyle w:val="A60NoiDung"/>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662FD"/>
    <w:multiLevelType w:val="hybridMultilevel"/>
    <w:tmpl w:val="A6382198"/>
    <w:lvl w:ilvl="0" w:tplc="3676B98E">
      <w:start w:val="1"/>
      <w:numFmt w:val="bullet"/>
      <w:lvlText w:val="‑"/>
      <w:lvlJc w:val="left"/>
      <w:pPr>
        <w:ind w:left="719" w:hanging="360"/>
      </w:pPr>
      <w:rPr>
        <w:rFonts w:ascii="Times New Roman"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 w15:restartNumberingAfterBreak="0">
    <w:nsid w:val="1EA850D1"/>
    <w:multiLevelType w:val="hybridMultilevel"/>
    <w:tmpl w:val="D604041C"/>
    <w:lvl w:ilvl="0" w:tplc="E530FCE8">
      <w:start w:val="5"/>
      <w:numFmt w:val="bullet"/>
      <w:pStyle w:val="A61NoiDung"/>
      <w:lvlText w:val="+"/>
      <w:lvlJc w:val="left"/>
      <w:pPr>
        <w:ind w:left="1287" w:hanging="360"/>
      </w:pPr>
      <w:rPr>
        <w:rFonts w:ascii="Arial" w:eastAsiaTheme="minorHAnsi"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87B2D49"/>
    <w:multiLevelType w:val="hybridMultilevel"/>
    <w:tmpl w:val="24F8AF3A"/>
    <w:lvl w:ilvl="0" w:tplc="E6447C6E">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4450A"/>
    <w:multiLevelType w:val="hybridMultilevel"/>
    <w:tmpl w:val="C9904B0A"/>
    <w:lvl w:ilvl="0" w:tplc="3676B98E">
      <w:start w:val="1"/>
      <w:numFmt w:val="bullet"/>
      <w:lvlText w:val="‑"/>
      <w:lvlJc w:val="left"/>
      <w:pPr>
        <w:ind w:left="719" w:hanging="360"/>
      </w:pPr>
      <w:rPr>
        <w:rFonts w:ascii="Times New Roman"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8" w15:restartNumberingAfterBreak="0">
    <w:nsid w:val="2C8B7CA7"/>
    <w:multiLevelType w:val="multilevel"/>
    <w:tmpl w:val="171012DA"/>
    <w:lvl w:ilvl="0">
      <w:start w:val="1"/>
      <w:numFmt w:val="decimal"/>
      <w:suff w:val="space"/>
      <w:lvlText w:val="CHƯƠNG %1."/>
      <w:lvlJc w:val="left"/>
      <w:pPr>
        <w:ind w:left="56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56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567" w:firstLine="0"/>
      </w:pPr>
      <w:rPr>
        <w:rFonts w:hint="default"/>
        <w:b/>
        <w:bCs w:val="0"/>
        <w:u w:color="0070C0"/>
      </w:rPr>
    </w:lvl>
    <w:lvl w:ilvl="3">
      <w:start w:val="1"/>
      <w:numFmt w:val="decimal"/>
      <w:lvlText w:val="%4."/>
      <w:lvlJc w:val="left"/>
      <w:pPr>
        <w:ind w:left="567" w:firstLine="0"/>
      </w:pPr>
      <w:rPr>
        <w:rFonts w:hint="default"/>
      </w:rPr>
    </w:lvl>
    <w:lvl w:ilvl="4">
      <w:start w:val="1"/>
      <w:numFmt w:val="decimal"/>
      <w:lvlRestart w:val="2"/>
      <w:pStyle w:val="A5Hinh"/>
      <w:suff w:val="space"/>
      <w:lvlText w:val="Hình %1.%2.%5"/>
      <w:lvlJc w:val="center"/>
      <w:pPr>
        <w:ind w:left="56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4"/>
      <w:pStyle w:val="A5Bang"/>
      <w:suff w:val="space"/>
      <w:lvlText w:val="Bảng %1.%2.%3.%4."/>
      <w:lvlJc w:val="center"/>
      <w:pPr>
        <w:ind w:left="56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ind w:left="567" w:firstLine="0"/>
      </w:pPr>
      <w:rPr>
        <w:rFonts w:hint="default"/>
      </w:rPr>
    </w:lvl>
    <w:lvl w:ilvl="7">
      <w:start w:val="1"/>
      <w:numFmt w:val="lowerLetter"/>
      <w:lvlText w:val="%8."/>
      <w:lvlJc w:val="left"/>
      <w:pPr>
        <w:ind w:left="567" w:firstLine="0"/>
      </w:pPr>
      <w:rPr>
        <w:rFonts w:hint="default"/>
      </w:rPr>
    </w:lvl>
    <w:lvl w:ilvl="8">
      <w:start w:val="1"/>
      <w:numFmt w:val="lowerRoman"/>
      <w:lvlText w:val="%9."/>
      <w:lvlJc w:val="right"/>
      <w:pPr>
        <w:ind w:left="567" w:firstLine="0"/>
      </w:pPr>
      <w:rPr>
        <w:rFonts w:hint="default"/>
      </w:rPr>
    </w:lvl>
  </w:abstractNum>
  <w:abstractNum w:abstractNumId="9" w15:restartNumberingAfterBreak="0">
    <w:nsid w:val="2C933192"/>
    <w:multiLevelType w:val="hybridMultilevel"/>
    <w:tmpl w:val="4B6CE1DA"/>
    <w:lvl w:ilvl="0" w:tplc="FCD876C8">
      <w:start w:val="1"/>
      <w:numFmt w:val="bullet"/>
      <w:pStyle w:val="A62Buoc"/>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5096984"/>
    <w:multiLevelType w:val="hybridMultilevel"/>
    <w:tmpl w:val="54E076C2"/>
    <w:lvl w:ilvl="0" w:tplc="32B0DF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C74AC"/>
    <w:multiLevelType w:val="hybridMultilevel"/>
    <w:tmpl w:val="4560D40A"/>
    <w:lvl w:ilvl="0" w:tplc="1A9ADC74">
      <w:start w:val="1"/>
      <w:numFmt w:val="upperLetter"/>
      <w:pStyle w:val="A60NoiDungLetter"/>
      <w:lvlText w:val="(%1)"/>
      <w:lvlJc w:val="left"/>
      <w:pPr>
        <w:ind w:left="113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4876119A"/>
    <w:multiLevelType w:val="hybridMultilevel"/>
    <w:tmpl w:val="0550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3824E0"/>
    <w:multiLevelType w:val="hybridMultilevel"/>
    <w:tmpl w:val="9C1A1240"/>
    <w:lvl w:ilvl="0" w:tplc="3676B98E">
      <w:start w:val="1"/>
      <w:numFmt w:val="bullet"/>
      <w:lvlText w:val="‑"/>
      <w:lvlJc w:val="left"/>
      <w:pPr>
        <w:ind w:left="719" w:hanging="360"/>
      </w:pPr>
      <w:rPr>
        <w:rFonts w:ascii="Times New Roman"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4" w15:restartNumberingAfterBreak="0">
    <w:nsid w:val="49EE7384"/>
    <w:multiLevelType w:val="hybridMultilevel"/>
    <w:tmpl w:val="DD5A5CD0"/>
    <w:lvl w:ilvl="0" w:tplc="320EA4EE">
      <w:start w:val="1"/>
      <w:numFmt w:val="decimal"/>
      <w:pStyle w:val="A62NoiDungThuatNgu"/>
      <w:lvlText w:val="(%1)"/>
      <w:lvlJc w:val="left"/>
      <w:pPr>
        <w:ind w:left="1440" w:hanging="360"/>
      </w:pPr>
      <w:rPr>
        <w:rFonts w:ascii="Arial" w:eastAsiaTheme="minorHAnsi" w:hAnsi="Arial" w:cs="Arial"/>
        <w:b w:val="0"/>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CE52C36"/>
    <w:multiLevelType w:val="hybridMultilevel"/>
    <w:tmpl w:val="30128D5E"/>
    <w:lvl w:ilvl="0" w:tplc="3B9EA3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823B50"/>
    <w:multiLevelType w:val="hybridMultilevel"/>
    <w:tmpl w:val="3E0E286A"/>
    <w:lvl w:ilvl="0" w:tplc="3676B98E">
      <w:start w:val="1"/>
      <w:numFmt w:val="bullet"/>
      <w:lvlText w:val="‑"/>
      <w:lvlJc w:val="left"/>
      <w:pPr>
        <w:ind w:left="719" w:hanging="360"/>
      </w:pPr>
      <w:rPr>
        <w:rFonts w:ascii="Times New Roman"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7"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687B26"/>
    <w:multiLevelType w:val="multilevel"/>
    <w:tmpl w:val="FDA2FB98"/>
    <w:lvl w:ilvl="0">
      <w:start w:val="1"/>
      <w:numFmt w:val="decimal"/>
      <w:pStyle w:val="A0"/>
      <w:suff w:val="space"/>
      <w:lvlText w:val="PHẦN %1."/>
      <w:lvlJc w:val="left"/>
      <w:pPr>
        <w:ind w:left="284" w:firstLine="0"/>
      </w:pPr>
      <w:rPr>
        <w:rFonts w:hint="default"/>
        <w:b/>
        <w:i w:val="0"/>
      </w:rPr>
    </w:lvl>
    <w:lvl w:ilvl="1">
      <w:start w:val="1"/>
      <w:numFmt w:val="upperRoman"/>
      <w:pStyle w:val="A1"/>
      <w:suff w:val="space"/>
      <w:lvlText w:val="%2."/>
      <w:lvlJc w:val="left"/>
      <w:pPr>
        <w:ind w:left="567" w:hanging="283"/>
      </w:pPr>
      <w:rPr>
        <w:rFonts w:hint="default"/>
        <w:i w:val="0"/>
      </w:rPr>
    </w:lvl>
    <w:lvl w:ilvl="2">
      <w:start w:val="1"/>
      <w:numFmt w:val="decimal"/>
      <w:pStyle w:val="A2"/>
      <w:isLgl/>
      <w:suff w:val="space"/>
      <w:lvlText w:val="%2.%3."/>
      <w:lvlJc w:val="left"/>
      <w:pPr>
        <w:ind w:left="5529" w:firstLine="0"/>
      </w:pPr>
      <w:rPr>
        <w:rFonts w:hint="default"/>
        <w:b/>
      </w:rPr>
    </w:lvl>
    <w:lvl w:ilvl="3">
      <w:start w:val="1"/>
      <w:numFmt w:val="decimal"/>
      <w:pStyle w:val="A0"/>
      <w:isLgl/>
      <w:suff w:val="space"/>
      <w:lvlText w:val="%2.%3.%4."/>
      <w:lvlJc w:val="left"/>
      <w:pPr>
        <w:ind w:left="156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42D2E57"/>
    <w:multiLevelType w:val="hybridMultilevel"/>
    <w:tmpl w:val="D3867CDA"/>
    <w:lvl w:ilvl="0" w:tplc="9BB01FE4">
      <w:numFmt w:val="bullet"/>
      <w:pStyle w:val="A2GachDauDong"/>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7D0D74"/>
    <w:multiLevelType w:val="multilevel"/>
    <w:tmpl w:val="44724EFC"/>
    <w:lvl w:ilvl="0">
      <w:start w:val="1"/>
      <w:numFmt w:val="decimal"/>
      <w:suff w:val="space"/>
      <w:lvlText w:val="CHƯƠNG %1."/>
      <w:lvlJc w:val="center"/>
      <w:pPr>
        <w:ind w:left="0" w:firstLine="0"/>
      </w:pPr>
    </w:lvl>
    <w:lvl w:ilvl="1">
      <w:start w:val="1"/>
      <w:numFmt w:val="decimal"/>
      <w:suff w:val="space"/>
      <w:lvlText w:val="%1.%2."/>
      <w:lvlJc w:val="left"/>
      <w:pPr>
        <w:ind w:left="720" w:hanging="360"/>
      </w:pPr>
      <w:rPr>
        <w:rFonts w:ascii="Arial" w:hAnsi="Arial" w:hint="default"/>
        <w:b/>
        <w:i w:val="0"/>
        <w:sz w:val="26"/>
        <w:u w:color="0070C0"/>
      </w:rPr>
    </w:lvl>
    <w:lvl w:ilvl="2">
      <w:start w:val="1"/>
      <w:numFmt w:val="lowerLetter"/>
      <w:suff w:val="space"/>
      <w:lvlText w:val="%3."/>
      <w:lvlJc w:val="left"/>
      <w:pPr>
        <w:ind w:left="1080" w:hanging="360"/>
      </w:pPr>
      <w:rPr>
        <w:rFonts w:hint="default"/>
        <w:b w:val="0"/>
        <w:bCs/>
      </w:rPr>
    </w:lvl>
    <w:lvl w:ilvl="3">
      <w:start w:val="1"/>
      <w:numFmt w:val="lowerRoman"/>
      <w:pStyle w:val="A4"/>
      <w:suff w:val="space"/>
      <w:lvlText w:val="(%4)"/>
      <w:lvlJc w:val="left"/>
      <w:pPr>
        <w:ind w:left="1920" w:hanging="360"/>
      </w:pPr>
      <w:rPr>
        <w:rFonts w:hint="default"/>
        <w:specVanish w:val="0"/>
      </w:rPr>
    </w:lvl>
    <w:lvl w:ilvl="4">
      <w:start w:val="1"/>
      <w:numFmt w:val="decimal"/>
      <w:lvlRestart w:val="1"/>
      <w:suff w:val="nothing"/>
      <w:lvlText w:val="Hình %1.%5"/>
      <w:lvlJc w:val="left"/>
      <w:pPr>
        <w:ind w:left="0" w:firstLine="0"/>
      </w:pPr>
      <w:rPr>
        <w:rFonts w:hint="default"/>
        <w:b w:val="0"/>
        <w:i/>
        <w:sz w:val="22"/>
      </w:rPr>
    </w:lvl>
    <w:lvl w:ilvl="5">
      <w:start w:val="1"/>
      <w:numFmt w:val="decimal"/>
      <w:lvlRestart w:val="4"/>
      <w:pStyle w:val="A60NoiDungNum"/>
      <w:suff w:val="space"/>
      <w:lvlText w:val="(%6)"/>
      <w:lvlJc w:val="left"/>
      <w:pPr>
        <w:ind w:left="57" w:firstLine="1361"/>
      </w:pPr>
      <w:rPr>
        <w:rFonts w:hint="default"/>
      </w:rPr>
    </w:lvl>
    <w:lvl w:ilvl="6">
      <w:start w:val="1"/>
      <w:numFmt w:val="bullet"/>
      <w:lvlRestart w:val="4"/>
      <w:pStyle w:val="A71LIST"/>
      <w:suff w:val="space"/>
      <w:lvlText w:val=""/>
      <w:lvlJc w:val="left"/>
      <w:pPr>
        <w:ind w:left="1418" w:firstLine="283"/>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CE0738C"/>
    <w:multiLevelType w:val="hybridMultilevel"/>
    <w:tmpl w:val="28A0FF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5D1E0B"/>
    <w:multiLevelType w:val="hybridMultilevel"/>
    <w:tmpl w:val="800E100A"/>
    <w:lvl w:ilvl="0" w:tplc="CCEAE1A4">
      <w:start w:val="1"/>
      <w:numFmt w:val="bullet"/>
      <w:pStyle w:val="A60NoiDung0"/>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num w:numId="1" w16cid:durableId="974528577">
    <w:abstractNumId w:val="6"/>
  </w:num>
  <w:num w:numId="2" w16cid:durableId="1872759299">
    <w:abstractNumId w:val="1"/>
  </w:num>
  <w:num w:numId="3" w16cid:durableId="644118979">
    <w:abstractNumId w:val="2"/>
  </w:num>
  <w:num w:numId="4" w16cid:durableId="1484857034">
    <w:abstractNumId w:val="21"/>
  </w:num>
  <w:num w:numId="5" w16cid:durableId="664821">
    <w:abstractNumId w:val="10"/>
  </w:num>
  <w:num w:numId="6" w16cid:durableId="897208678">
    <w:abstractNumId w:val="12"/>
  </w:num>
  <w:num w:numId="7" w16cid:durableId="1779642415">
    <w:abstractNumId w:val="16"/>
  </w:num>
  <w:num w:numId="8" w16cid:durableId="1531607048">
    <w:abstractNumId w:val="13"/>
  </w:num>
  <w:num w:numId="9" w16cid:durableId="1568956061">
    <w:abstractNumId w:val="4"/>
  </w:num>
  <w:num w:numId="10" w16cid:durableId="520244680">
    <w:abstractNumId w:val="7"/>
  </w:num>
  <w:num w:numId="11" w16cid:durableId="1546018441">
    <w:abstractNumId w:val="15"/>
  </w:num>
  <w:num w:numId="12" w16cid:durableId="1454901397">
    <w:abstractNumId w:val="0"/>
  </w:num>
  <w:num w:numId="13" w16cid:durableId="1195658506">
    <w:abstractNumId w:val="17"/>
  </w:num>
  <w:num w:numId="14" w16cid:durableId="352463686">
    <w:abstractNumId w:val="14"/>
  </w:num>
  <w:num w:numId="15" w16cid:durableId="1573849030">
    <w:abstractNumId w:val="19"/>
  </w:num>
  <w:num w:numId="16" w16cid:durableId="1342119556">
    <w:abstractNumId w:val="20"/>
  </w:num>
  <w:num w:numId="17" w16cid:durableId="1302348406">
    <w:abstractNumId w:val="3"/>
  </w:num>
  <w:num w:numId="18" w16cid:durableId="1140029089">
    <w:abstractNumId w:val="5"/>
  </w:num>
  <w:num w:numId="19" w16cid:durableId="663630868">
    <w:abstractNumId w:val="9"/>
  </w:num>
  <w:num w:numId="20" w16cid:durableId="507793338">
    <w:abstractNumId w:val="11"/>
  </w:num>
  <w:num w:numId="21" w16cid:durableId="34041785">
    <w:abstractNumId w:val="22"/>
  </w:num>
  <w:num w:numId="22" w16cid:durableId="1703557505">
    <w:abstractNumId w:val="8"/>
  </w:num>
  <w:num w:numId="23" w16cid:durableId="18543414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B39"/>
    <w:rsid w:val="003671A6"/>
    <w:rsid w:val="006222EB"/>
    <w:rsid w:val="007670C2"/>
    <w:rsid w:val="00823B39"/>
    <w:rsid w:val="008A7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8F8C9"/>
  <w15:chartTrackingRefBased/>
  <w15:docId w15:val="{4C56E15E-5E5F-4CCF-B57A-F9CCA8D89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B39"/>
    <w:pPr>
      <w:spacing w:after="12" w:line="389" w:lineRule="auto"/>
      <w:ind w:left="10" w:right="2" w:hanging="10"/>
      <w:jc w:val="both"/>
    </w:pPr>
    <w:rPr>
      <w:rFonts w:ascii="Times New Roman" w:eastAsia="Times New Roman" w:hAnsi="Times New Roman" w:cs="Times New Roman"/>
      <w:color w:val="000000"/>
      <w:kern w:val="0"/>
      <w:sz w:val="26"/>
      <w:szCs w:val="26"/>
      <w:lang w:val="vi-VN"/>
      <w14:ligatures w14:val="none"/>
    </w:rPr>
  </w:style>
  <w:style w:type="paragraph" w:styleId="Heading1">
    <w:name w:val="heading 1"/>
    <w:basedOn w:val="Normal"/>
    <w:next w:val="Normal"/>
    <w:link w:val="Heading1Char"/>
    <w:uiPriority w:val="9"/>
    <w:qFormat/>
    <w:rsid w:val="00823B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823B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823B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23B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823B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3B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B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B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unhideWhenUsed/>
    <w:qFormat/>
    <w:rsid w:val="00823B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B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823B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823B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23B39"/>
    <w:rPr>
      <w:rFonts w:eastAsiaTheme="majorEastAsia" w:cstheme="majorBidi"/>
      <w:i/>
      <w:iCs/>
      <w:color w:val="0F4761" w:themeColor="accent1" w:themeShade="BF"/>
    </w:rPr>
  </w:style>
  <w:style w:type="character" w:customStyle="1" w:styleId="Heading5Char">
    <w:name w:val="Heading 5 Char"/>
    <w:basedOn w:val="DefaultParagraphFont"/>
    <w:link w:val="Heading5"/>
    <w:rsid w:val="00823B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3B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B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B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9"/>
    <w:rsid w:val="00823B39"/>
    <w:rPr>
      <w:rFonts w:eastAsiaTheme="majorEastAsia" w:cstheme="majorBidi"/>
      <w:color w:val="272727" w:themeColor="text1" w:themeTint="D8"/>
    </w:rPr>
  </w:style>
  <w:style w:type="paragraph" w:styleId="Title">
    <w:name w:val="Title"/>
    <w:basedOn w:val="Normal"/>
    <w:next w:val="Normal"/>
    <w:link w:val="TitleChar"/>
    <w:uiPriority w:val="10"/>
    <w:qFormat/>
    <w:rsid w:val="00823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3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3B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3B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B39"/>
    <w:pPr>
      <w:spacing w:before="160"/>
      <w:jc w:val="center"/>
    </w:pPr>
    <w:rPr>
      <w:i/>
      <w:iCs/>
      <w:color w:val="404040" w:themeColor="text1" w:themeTint="BF"/>
    </w:rPr>
  </w:style>
  <w:style w:type="character" w:customStyle="1" w:styleId="QuoteChar">
    <w:name w:val="Quote Char"/>
    <w:basedOn w:val="DefaultParagraphFont"/>
    <w:link w:val="Quote"/>
    <w:uiPriority w:val="29"/>
    <w:rsid w:val="00823B39"/>
    <w:rPr>
      <w:i/>
      <w:iCs/>
      <w:color w:val="404040" w:themeColor="text1" w:themeTint="BF"/>
    </w:rPr>
  </w:style>
  <w:style w:type="paragraph" w:styleId="ListParagraph">
    <w:name w:val="List Paragraph"/>
    <w:basedOn w:val="Normal"/>
    <w:link w:val="ListParagraphChar"/>
    <w:uiPriority w:val="34"/>
    <w:qFormat/>
    <w:rsid w:val="00823B39"/>
    <w:pPr>
      <w:ind w:left="720"/>
      <w:contextualSpacing/>
    </w:pPr>
  </w:style>
  <w:style w:type="character" w:styleId="IntenseEmphasis">
    <w:name w:val="Intense Emphasis"/>
    <w:basedOn w:val="DefaultParagraphFont"/>
    <w:uiPriority w:val="21"/>
    <w:qFormat/>
    <w:rsid w:val="00823B39"/>
    <w:rPr>
      <w:i/>
      <w:iCs/>
      <w:color w:val="0F4761" w:themeColor="accent1" w:themeShade="BF"/>
    </w:rPr>
  </w:style>
  <w:style w:type="paragraph" w:styleId="IntenseQuote">
    <w:name w:val="Intense Quote"/>
    <w:basedOn w:val="Normal"/>
    <w:next w:val="Normal"/>
    <w:link w:val="IntenseQuoteChar"/>
    <w:uiPriority w:val="30"/>
    <w:qFormat/>
    <w:rsid w:val="00823B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3B39"/>
    <w:rPr>
      <w:i/>
      <w:iCs/>
      <w:color w:val="0F4761" w:themeColor="accent1" w:themeShade="BF"/>
    </w:rPr>
  </w:style>
  <w:style w:type="character" w:styleId="IntenseReference">
    <w:name w:val="Intense Reference"/>
    <w:basedOn w:val="DefaultParagraphFont"/>
    <w:uiPriority w:val="32"/>
    <w:qFormat/>
    <w:rsid w:val="00823B39"/>
    <w:rPr>
      <w:b/>
      <w:bCs/>
      <w:smallCaps/>
      <w:color w:val="0F4761" w:themeColor="accent1" w:themeShade="BF"/>
      <w:spacing w:val="5"/>
    </w:rPr>
  </w:style>
  <w:style w:type="table" w:customStyle="1" w:styleId="TableGrid">
    <w:name w:val="TableGrid"/>
    <w:rsid w:val="00823B39"/>
    <w:pPr>
      <w:spacing w:after="0" w:line="240" w:lineRule="auto"/>
      <w:ind w:left="10" w:right="2"/>
      <w:jc w:val="both"/>
    </w:pPr>
    <w:rPr>
      <w:rFonts w:ascii="Times New Roman" w:eastAsia="Times New Roman" w:hAnsi="Times New Roman" w:cs="Times New Roman"/>
      <w:kern w:val="0"/>
      <w:sz w:val="26"/>
      <w:szCs w:val="26"/>
      <w:lang w:val="vi-VN"/>
      <w14:ligatures w14:val="none"/>
    </w:rPr>
    <w:tblPr>
      <w:tblCellMar>
        <w:top w:w="0" w:type="dxa"/>
        <w:left w:w="0" w:type="dxa"/>
        <w:bottom w:w="0" w:type="dxa"/>
        <w:right w:w="0" w:type="dxa"/>
      </w:tblCellMar>
    </w:tblPr>
  </w:style>
  <w:style w:type="paragraph" w:styleId="BalloonText">
    <w:name w:val="Balloon Text"/>
    <w:basedOn w:val="Normal"/>
    <w:link w:val="BalloonTextChar"/>
    <w:unhideWhenUsed/>
    <w:rsid w:val="00823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23B39"/>
    <w:rPr>
      <w:rFonts w:ascii="Segoe UI" w:eastAsia="Times New Roman" w:hAnsi="Segoe UI" w:cs="Segoe UI"/>
      <w:color w:val="000000"/>
      <w:kern w:val="0"/>
      <w:sz w:val="18"/>
      <w:szCs w:val="18"/>
      <w:lang w:val="vi-VN"/>
      <w14:ligatures w14:val="none"/>
    </w:rPr>
  </w:style>
  <w:style w:type="paragraph" w:styleId="Header">
    <w:name w:val="header"/>
    <w:basedOn w:val="Normal"/>
    <w:link w:val="HeaderChar"/>
    <w:uiPriority w:val="99"/>
    <w:unhideWhenUsed/>
    <w:rsid w:val="00823B39"/>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HeaderChar">
    <w:name w:val="Header Char"/>
    <w:basedOn w:val="DefaultParagraphFont"/>
    <w:link w:val="Header"/>
    <w:uiPriority w:val="99"/>
    <w:rsid w:val="00823B39"/>
    <w:rPr>
      <w:rFonts w:eastAsiaTheme="minorEastAsia" w:cs="Times New Roman"/>
      <w:kern w:val="0"/>
      <w:sz w:val="22"/>
      <w:szCs w:val="26"/>
      <w:lang w:val="vi-VN"/>
      <w14:ligatures w14:val="none"/>
    </w:rPr>
  </w:style>
  <w:style w:type="paragraph" w:styleId="Footer">
    <w:name w:val="footer"/>
    <w:basedOn w:val="Normal"/>
    <w:link w:val="FooterChar"/>
    <w:uiPriority w:val="99"/>
    <w:unhideWhenUsed/>
    <w:qFormat/>
    <w:rsid w:val="00823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B39"/>
    <w:rPr>
      <w:rFonts w:ascii="Times New Roman" w:eastAsia="Times New Roman" w:hAnsi="Times New Roman" w:cs="Times New Roman"/>
      <w:color w:val="000000"/>
      <w:kern w:val="0"/>
      <w:sz w:val="26"/>
      <w:szCs w:val="26"/>
      <w:lang w:val="vi-VN"/>
      <w14:ligatures w14:val="none"/>
    </w:rPr>
  </w:style>
  <w:style w:type="table" w:styleId="TableGrid0">
    <w:name w:val="Table Grid"/>
    <w:basedOn w:val="TableNormal"/>
    <w:uiPriority w:val="59"/>
    <w:qFormat/>
    <w:rsid w:val="00823B39"/>
    <w:pPr>
      <w:spacing w:after="0" w:line="240" w:lineRule="auto"/>
      <w:ind w:left="10" w:right="2"/>
      <w:jc w:val="both"/>
    </w:pPr>
    <w:rPr>
      <w:rFonts w:ascii="Times New Roman" w:hAnsi="Times New Roman" w:cs="Times New Roman"/>
      <w:kern w:val="0"/>
      <w:szCs w:val="26"/>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823B39"/>
    <w:pPr>
      <w:spacing w:after="0" w:line="240" w:lineRule="auto"/>
      <w:ind w:left="0" w:right="0" w:firstLine="0"/>
      <w:jc w:val="left"/>
    </w:pPr>
    <w:rPr>
      <w:sz w:val="20"/>
      <w:szCs w:val="20"/>
    </w:rPr>
  </w:style>
  <w:style w:type="character" w:customStyle="1" w:styleId="CommentTextChar">
    <w:name w:val="Comment Text Char"/>
    <w:basedOn w:val="DefaultParagraphFont"/>
    <w:link w:val="CommentText"/>
    <w:uiPriority w:val="99"/>
    <w:rsid w:val="00823B39"/>
    <w:rPr>
      <w:rFonts w:ascii="Times New Roman" w:eastAsia="Times New Roman" w:hAnsi="Times New Roman" w:cs="Times New Roman"/>
      <w:color w:val="000000"/>
      <w:kern w:val="0"/>
      <w:sz w:val="20"/>
      <w:szCs w:val="20"/>
      <w:lang w:val="vi-VN"/>
      <w14:ligatures w14:val="none"/>
    </w:rPr>
  </w:style>
  <w:style w:type="paragraph" w:styleId="NormalWeb">
    <w:name w:val="Normal (Web)"/>
    <w:basedOn w:val="Normal"/>
    <w:uiPriority w:val="99"/>
    <w:unhideWhenUsed/>
    <w:rsid w:val="00823B39"/>
    <w:pPr>
      <w:spacing w:before="100" w:beforeAutospacing="1" w:after="100" w:afterAutospacing="1" w:line="240" w:lineRule="auto"/>
      <w:ind w:left="0" w:right="0" w:firstLine="0"/>
      <w:jc w:val="left"/>
    </w:pPr>
    <w:rPr>
      <w:color w:val="auto"/>
      <w:sz w:val="24"/>
      <w:szCs w:val="24"/>
    </w:rPr>
  </w:style>
  <w:style w:type="character" w:styleId="CommentReference">
    <w:name w:val="annotation reference"/>
    <w:basedOn w:val="DefaultParagraphFont"/>
    <w:uiPriority w:val="99"/>
    <w:unhideWhenUsed/>
    <w:rsid w:val="00823B39"/>
    <w:rPr>
      <w:sz w:val="16"/>
      <w:szCs w:val="16"/>
    </w:rPr>
  </w:style>
  <w:style w:type="paragraph" w:styleId="CommentSubject">
    <w:name w:val="annotation subject"/>
    <w:basedOn w:val="CommentText"/>
    <w:next w:val="CommentText"/>
    <w:link w:val="CommentSubjectChar"/>
    <w:unhideWhenUsed/>
    <w:rsid w:val="00823B39"/>
    <w:pPr>
      <w:spacing w:after="12"/>
      <w:ind w:left="10" w:right="2" w:hanging="10"/>
      <w:jc w:val="both"/>
    </w:pPr>
    <w:rPr>
      <w:b/>
      <w:bCs/>
    </w:rPr>
  </w:style>
  <w:style w:type="character" w:customStyle="1" w:styleId="CommentSubjectChar">
    <w:name w:val="Comment Subject Char"/>
    <w:basedOn w:val="CommentTextChar"/>
    <w:link w:val="CommentSubject"/>
    <w:rsid w:val="00823B39"/>
    <w:rPr>
      <w:rFonts w:ascii="Times New Roman" w:eastAsia="Times New Roman" w:hAnsi="Times New Roman" w:cs="Times New Roman"/>
      <w:b/>
      <w:bCs/>
      <w:color w:val="000000"/>
      <w:kern w:val="0"/>
      <w:sz w:val="20"/>
      <w:szCs w:val="20"/>
      <w:lang w:val="vi-VN"/>
      <w14:ligatures w14:val="none"/>
    </w:rPr>
  </w:style>
  <w:style w:type="paragraph" w:styleId="NoSpacing">
    <w:name w:val="No Spacing"/>
    <w:link w:val="NoSpacingChar"/>
    <w:uiPriority w:val="1"/>
    <w:qFormat/>
    <w:rsid w:val="00823B39"/>
    <w:pPr>
      <w:spacing w:after="0" w:line="240" w:lineRule="auto"/>
    </w:pPr>
    <w:rPr>
      <w:rFonts w:ascii="Calibri" w:eastAsia="Calibri" w:hAnsi="Calibri" w:cs="Times New Roman"/>
      <w:kern w:val="0"/>
      <w:sz w:val="22"/>
      <w:szCs w:val="22"/>
      <w14:ligatures w14:val="none"/>
    </w:rPr>
  </w:style>
  <w:style w:type="paragraph" w:customStyle="1" w:styleId="NOIDUNG">
    <w:name w:val="NOIDUNG"/>
    <w:basedOn w:val="Normal"/>
    <w:link w:val="NOIDUNGChar"/>
    <w:qFormat/>
    <w:rsid w:val="00823B39"/>
    <w:pPr>
      <w:tabs>
        <w:tab w:val="left" w:pos="450"/>
        <w:tab w:val="right" w:pos="9072"/>
      </w:tabs>
      <w:spacing w:before="60" w:after="60" w:line="240" w:lineRule="auto"/>
      <w:jc w:val="left"/>
    </w:pPr>
    <w:rPr>
      <w:color w:val="000000" w:themeColor="text1"/>
    </w:rPr>
  </w:style>
  <w:style w:type="character" w:customStyle="1" w:styleId="NOIDUNGChar">
    <w:name w:val="NOIDUNG Char"/>
    <w:basedOn w:val="DefaultParagraphFont"/>
    <w:link w:val="NOIDUNG"/>
    <w:rsid w:val="00823B39"/>
    <w:rPr>
      <w:rFonts w:ascii="Times New Roman" w:eastAsia="Times New Roman" w:hAnsi="Times New Roman" w:cs="Times New Roman"/>
      <w:color w:val="000000" w:themeColor="text1"/>
      <w:kern w:val="0"/>
      <w:sz w:val="26"/>
      <w:szCs w:val="26"/>
      <w:lang w:val="vi-VN"/>
      <w14:ligatures w14:val="none"/>
    </w:rPr>
  </w:style>
  <w:style w:type="character" w:customStyle="1" w:styleId="ListParagraphChar">
    <w:name w:val="List Paragraph Char"/>
    <w:link w:val="ListParagraph"/>
    <w:uiPriority w:val="34"/>
    <w:qFormat/>
    <w:locked/>
    <w:rsid w:val="00823B39"/>
  </w:style>
  <w:style w:type="character" w:customStyle="1" w:styleId="apple-tab-span">
    <w:name w:val="apple-tab-span"/>
    <w:basedOn w:val="DefaultParagraphFont"/>
    <w:rsid w:val="00823B39"/>
  </w:style>
  <w:style w:type="character" w:styleId="FootnoteReference">
    <w:name w:val="footnote reference"/>
    <w:basedOn w:val="DefaultParagraphFont"/>
    <w:uiPriority w:val="99"/>
    <w:unhideWhenUsed/>
    <w:rsid w:val="00823B39"/>
    <w:rPr>
      <w:vertAlign w:val="superscript"/>
    </w:rPr>
  </w:style>
  <w:style w:type="character" w:customStyle="1" w:styleId="NoSpacingChar">
    <w:name w:val="No Spacing Char"/>
    <w:basedOn w:val="DefaultParagraphFont"/>
    <w:link w:val="NoSpacing"/>
    <w:uiPriority w:val="1"/>
    <w:rsid w:val="00823B39"/>
    <w:rPr>
      <w:rFonts w:ascii="Calibri" w:eastAsia="Calibri" w:hAnsi="Calibri" w:cs="Times New Roman"/>
      <w:kern w:val="0"/>
      <w:sz w:val="22"/>
      <w:szCs w:val="22"/>
      <w14:ligatures w14:val="none"/>
    </w:rPr>
  </w:style>
  <w:style w:type="character" w:styleId="Hyperlink">
    <w:name w:val="Hyperlink"/>
    <w:uiPriority w:val="99"/>
    <w:rsid w:val="00823B39"/>
    <w:rPr>
      <w:color w:val="0000FF"/>
      <w:u w:val="single"/>
    </w:rPr>
  </w:style>
  <w:style w:type="paragraph" w:customStyle="1" w:styleId="CharCharChar">
    <w:name w:val="Char Char Char"/>
    <w:basedOn w:val="Normal"/>
    <w:next w:val="Normal"/>
    <w:autoRedefine/>
    <w:semiHidden/>
    <w:rsid w:val="00823B39"/>
    <w:pPr>
      <w:spacing w:before="120" w:after="120" w:line="312" w:lineRule="auto"/>
      <w:ind w:left="0" w:right="0" w:firstLine="0"/>
      <w:jc w:val="left"/>
    </w:pPr>
    <w:rPr>
      <w:color w:val="auto"/>
      <w:sz w:val="28"/>
      <w:szCs w:val="28"/>
      <w:lang w:val="en-US"/>
    </w:rPr>
  </w:style>
  <w:style w:type="character" w:styleId="PageNumber">
    <w:name w:val="page number"/>
    <w:basedOn w:val="DefaultParagraphFont"/>
    <w:rsid w:val="00823B39"/>
  </w:style>
  <w:style w:type="paragraph" w:styleId="BodyText2">
    <w:name w:val="Body Text 2"/>
    <w:basedOn w:val="Normal"/>
    <w:link w:val="BodyText2Char"/>
    <w:rsid w:val="00823B39"/>
    <w:pPr>
      <w:spacing w:after="0" w:line="240" w:lineRule="auto"/>
      <w:ind w:left="0" w:right="0" w:firstLine="0"/>
    </w:pPr>
    <w:rPr>
      <w:rFonts w:ascii=".VnTime" w:hAnsi=".VnTime"/>
      <w:color w:val="auto"/>
      <w:sz w:val="28"/>
      <w:szCs w:val="24"/>
      <w:lang w:val="en-US"/>
    </w:rPr>
  </w:style>
  <w:style w:type="character" w:customStyle="1" w:styleId="BodyText2Char">
    <w:name w:val="Body Text 2 Char"/>
    <w:basedOn w:val="DefaultParagraphFont"/>
    <w:link w:val="BodyText2"/>
    <w:rsid w:val="00823B39"/>
    <w:rPr>
      <w:rFonts w:ascii=".VnTime" w:eastAsia="Times New Roman" w:hAnsi=".VnTime" w:cs="Times New Roman"/>
      <w:kern w:val="0"/>
      <w:sz w:val="28"/>
      <w14:ligatures w14:val="none"/>
    </w:rPr>
  </w:style>
  <w:style w:type="paragraph" w:styleId="Caption">
    <w:name w:val="caption"/>
    <w:basedOn w:val="Normal"/>
    <w:next w:val="Normal"/>
    <w:link w:val="CaptionChar"/>
    <w:uiPriority w:val="35"/>
    <w:unhideWhenUsed/>
    <w:qFormat/>
    <w:rsid w:val="00823B39"/>
    <w:pPr>
      <w:spacing w:before="120" w:after="200" w:line="240" w:lineRule="auto"/>
      <w:ind w:left="0" w:right="0" w:firstLine="0"/>
      <w:jc w:val="center"/>
    </w:pPr>
    <w:rPr>
      <w:rFonts w:eastAsia="Calibri"/>
      <w:bCs/>
      <w:i/>
      <w:color w:val="auto"/>
      <w:sz w:val="24"/>
      <w:szCs w:val="18"/>
      <w:lang w:val="en-US"/>
    </w:rPr>
  </w:style>
  <w:style w:type="table" w:styleId="TableGridLight">
    <w:name w:val="Grid Table Light"/>
    <w:basedOn w:val="TableNormal"/>
    <w:uiPriority w:val="40"/>
    <w:rsid w:val="00823B39"/>
    <w:pPr>
      <w:spacing w:after="0" w:line="240" w:lineRule="auto"/>
    </w:pPr>
    <w:rPr>
      <w:rFonts w:ascii="Calibri" w:eastAsia="Calibri" w:hAnsi="Calibri" w:cs="Times New Roman"/>
      <w:kern w:val="0"/>
      <w:sz w:val="22"/>
      <w:szCs w:val="22"/>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
    <w:name w:val="Body Text"/>
    <w:basedOn w:val="Normal"/>
    <w:link w:val="BodyTextChar"/>
    <w:uiPriority w:val="99"/>
    <w:unhideWhenUsed/>
    <w:rsid w:val="00823B39"/>
    <w:pPr>
      <w:spacing w:after="120" w:line="240" w:lineRule="auto"/>
      <w:ind w:left="0" w:right="0" w:hanging="1"/>
      <w:jc w:val="left"/>
    </w:pPr>
    <w:rPr>
      <w:color w:val="auto"/>
      <w:sz w:val="22"/>
      <w:szCs w:val="22"/>
      <w:lang w:val="en-US" w:eastAsia="vi-VN"/>
    </w:rPr>
  </w:style>
  <w:style w:type="character" w:customStyle="1" w:styleId="BodyTextChar">
    <w:name w:val="Body Text Char"/>
    <w:basedOn w:val="DefaultParagraphFont"/>
    <w:link w:val="BodyText"/>
    <w:uiPriority w:val="99"/>
    <w:rsid w:val="00823B39"/>
    <w:rPr>
      <w:rFonts w:ascii="Times New Roman" w:eastAsia="Times New Roman" w:hAnsi="Times New Roman" w:cs="Times New Roman"/>
      <w:kern w:val="0"/>
      <w:sz w:val="22"/>
      <w:szCs w:val="22"/>
      <w:lang w:eastAsia="vi-VN"/>
      <w14:ligatures w14:val="none"/>
    </w:rPr>
  </w:style>
  <w:style w:type="table" w:customStyle="1" w:styleId="TableGrid1">
    <w:name w:val="Table Grid1"/>
    <w:basedOn w:val="TableNormal"/>
    <w:next w:val="TableGrid0"/>
    <w:uiPriority w:val="39"/>
    <w:rsid w:val="00823B39"/>
    <w:pPr>
      <w:spacing w:after="0" w:line="240" w:lineRule="auto"/>
    </w:pPr>
    <w:rPr>
      <w:rFonts w:ascii="Times New Roman" w:hAnsi="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
    <w:name w:val="FirstLine"/>
    <w:basedOn w:val="Normal"/>
    <w:uiPriority w:val="99"/>
    <w:rsid w:val="00823B39"/>
    <w:pPr>
      <w:autoSpaceDE w:val="0"/>
      <w:autoSpaceDN w:val="0"/>
      <w:adjustRightInd w:val="0"/>
      <w:spacing w:after="120" w:line="240" w:lineRule="auto"/>
      <w:ind w:left="0" w:right="0" w:firstLine="454"/>
    </w:pPr>
    <w:rPr>
      <w:sz w:val="24"/>
      <w:szCs w:val="24"/>
      <w:lang w:val="en-US"/>
    </w:rPr>
  </w:style>
  <w:style w:type="character" w:styleId="Strong">
    <w:name w:val="Strong"/>
    <w:basedOn w:val="DefaultParagraphFont"/>
    <w:uiPriority w:val="22"/>
    <w:qFormat/>
    <w:rsid w:val="00823B39"/>
    <w:rPr>
      <w:b/>
      <w:bCs/>
    </w:rPr>
  </w:style>
  <w:style w:type="character" w:styleId="Emphasis">
    <w:name w:val="Emphasis"/>
    <w:basedOn w:val="DefaultParagraphFont"/>
    <w:uiPriority w:val="20"/>
    <w:qFormat/>
    <w:rsid w:val="00823B39"/>
    <w:rPr>
      <w:i/>
      <w:iCs/>
    </w:rPr>
  </w:style>
  <w:style w:type="table" w:customStyle="1" w:styleId="GridTable4-Accent51">
    <w:name w:val="Grid Table 4 - Accent 51"/>
    <w:basedOn w:val="TableNormal"/>
    <w:next w:val="GridTable4-Accent5"/>
    <w:uiPriority w:val="49"/>
    <w:rsid w:val="00823B39"/>
    <w:pPr>
      <w:spacing w:after="0" w:line="240" w:lineRule="auto"/>
    </w:pPr>
    <w:rPr>
      <w:kern w:val="0"/>
      <w:sz w:val="22"/>
      <w:szCs w:val="22"/>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4-Accent5">
    <w:name w:val="Grid Table 4 Accent 5"/>
    <w:basedOn w:val="TableNormal"/>
    <w:uiPriority w:val="49"/>
    <w:rsid w:val="00823B39"/>
    <w:pPr>
      <w:spacing w:after="0" w:line="240" w:lineRule="auto"/>
    </w:pPr>
    <w:rPr>
      <w:kern w:val="0"/>
      <w:sz w:val="22"/>
      <w:szCs w:val="22"/>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5">
    <w:name w:val="Grid Table 2 Accent 5"/>
    <w:basedOn w:val="TableNormal"/>
    <w:uiPriority w:val="47"/>
    <w:rsid w:val="00823B39"/>
    <w:pPr>
      <w:spacing w:after="0" w:line="240" w:lineRule="auto"/>
    </w:pPr>
    <w:rPr>
      <w:kern w:val="0"/>
      <w:sz w:val="22"/>
      <w:szCs w:val="22"/>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1Light-Accent5">
    <w:name w:val="Grid Table 1 Light Accent 5"/>
    <w:basedOn w:val="TableNormal"/>
    <w:uiPriority w:val="46"/>
    <w:rsid w:val="00823B39"/>
    <w:pPr>
      <w:spacing w:after="0" w:line="240" w:lineRule="auto"/>
    </w:pPr>
    <w:rPr>
      <w:kern w:val="0"/>
      <w:sz w:val="22"/>
      <w:szCs w:val="22"/>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23B39"/>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4-Accent6">
    <w:name w:val="Grid Table 4 Accent 6"/>
    <w:basedOn w:val="TableNormal"/>
    <w:uiPriority w:val="49"/>
    <w:rsid w:val="00823B39"/>
    <w:pPr>
      <w:spacing w:after="0" w:line="240" w:lineRule="auto"/>
    </w:pPr>
    <w:rPr>
      <w:kern w:val="0"/>
      <w:sz w:val="22"/>
      <w:szCs w:val="22"/>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1">
    <w:name w:val="Grid Table 4 Accent 1"/>
    <w:basedOn w:val="TableNormal"/>
    <w:uiPriority w:val="49"/>
    <w:rsid w:val="00823B39"/>
    <w:pPr>
      <w:spacing w:after="0" w:line="240" w:lineRule="auto"/>
    </w:pPr>
    <w:rPr>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6">
    <w:name w:val="Grid Table 1 Light Accent 6"/>
    <w:basedOn w:val="TableNormal"/>
    <w:uiPriority w:val="46"/>
    <w:rsid w:val="00823B39"/>
    <w:pPr>
      <w:spacing w:after="0" w:line="240" w:lineRule="auto"/>
    </w:pPr>
    <w:rPr>
      <w:kern w:val="0"/>
      <w:sz w:val="22"/>
      <w:szCs w:val="22"/>
      <w14:ligatures w14:val="non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823B39"/>
    <w:pPr>
      <w:spacing w:after="0" w:line="240" w:lineRule="auto"/>
    </w:pPr>
    <w:rPr>
      <w:kern w:val="0"/>
      <w:sz w:val="22"/>
      <w:szCs w:val="22"/>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PlainTable1">
    <w:name w:val="Plain Table 1"/>
    <w:basedOn w:val="TableNormal"/>
    <w:uiPriority w:val="41"/>
    <w:rsid w:val="00823B39"/>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823B39"/>
    <w:pPr>
      <w:spacing w:before="240" w:after="0" w:line="259" w:lineRule="auto"/>
      <w:outlineLvl w:val="9"/>
    </w:pPr>
    <w:rPr>
      <w:sz w:val="32"/>
      <w:szCs w:val="32"/>
    </w:rPr>
  </w:style>
  <w:style w:type="paragraph" w:styleId="TOC1">
    <w:name w:val="toc 1"/>
    <w:basedOn w:val="Normal"/>
    <w:next w:val="Normal"/>
    <w:autoRedefine/>
    <w:uiPriority w:val="39"/>
    <w:unhideWhenUsed/>
    <w:rsid w:val="00823B39"/>
    <w:pPr>
      <w:spacing w:after="100" w:line="259" w:lineRule="auto"/>
      <w:ind w:left="0" w:right="0" w:firstLine="0"/>
      <w:jc w:val="left"/>
    </w:pPr>
    <w:rPr>
      <w:rFonts w:asciiTheme="minorHAnsi" w:eastAsiaTheme="minorHAnsi" w:hAnsiTheme="minorHAnsi" w:cstheme="minorBidi"/>
      <w:color w:val="auto"/>
      <w:sz w:val="22"/>
      <w:szCs w:val="22"/>
      <w:lang w:val="en-US"/>
    </w:rPr>
  </w:style>
  <w:style w:type="paragraph" w:styleId="TOC2">
    <w:name w:val="toc 2"/>
    <w:basedOn w:val="Normal"/>
    <w:next w:val="Normal"/>
    <w:autoRedefine/>
    <w:uiPriority w:val="39"/>
    <w:unhideWhenUsed/>
    <w:rsid w:val="00823B39"/>
    <w:pPr>
      <w:spacing w:after="100" w:line="259" w:lineRule="auto"/>
      <w:ind w:left="220" w:right="0" w:firstLine="0"/>
      <w:jc w:val="left"/>
    </w:pPr>
    <w:rPr>
      <w:rFonts w:asciiTheme="minorHAnsi" w:eastAsiaTheme="minorHAnsi" w:hAnsiTheme="minorHAnsi" w:cstheme="minorBidi"/>
      <w:color w:val="auto"/>
      <w:sz w:val="22"/>
      <w:szCs w:val="22"/>
      <w:lang w:val="en-US"/>
    </w:rPr>
  </w:style>
  <w:style w:type="paragraph" w:styleId="FootnoteText">
    <w:name w:val="footnote text"/>
    <w:basedOn w:val="Normal"/>
    <w:link w:val="FootnoteTextChar"/>
    <w:uiPriority w:val="99"/>
    <w:semiHidden/>
    <w:unhideWhenUsed/>
    <w:rsid w:val="00823B39"/>
    <w:pPr>
      <w:spacing w:after="0" w:line="240" w:lineRule="auto"/>
      <w:ind w:left="0" w:right="0" w:hanging="1"/>
      <w:jc w:val="left"/>
    </w:pPr>
    <w:rPr>
      <w:color w:val="auto"/>
      <w:sz w:val="20"/>
      <w:szCs w:val="20"/>
      <w:lang w:val="en-US" w:eastAsia="vi-VN"/>
    </w:rPr>
  </w:style>
  <w:style w:type="character" w:customStyle="1" w:styleId="FootnoteTextChar">
    <w:name w:val="Footnote Text Char"/>
    <w:basedOn w:val="DefaultParagraphFont"/>
    <w:link w:val="FootnoteText"/>
    <w:uiPriority w:val="99"/>
    <w:semiHidden/>
    <w:rsid w:val="00823B39"/>
    <w:rPr>
      <w:rFonts w:ascii="Times New Roman" w:eastAsia="Times New Roman" w:hAnsi="Times New Roman" w:cs="Times New Roman"/>
      <w:kern w:val="0"/>
      <w:sz w:val="20"/>
      <w:szCs w:val="20"/>
      <w:lang w:eastAsia="vi-VN"/>
      <w14:ligatures w14:val="none"/>
    </w:rPr>
  </w:style>
  <w:style w:type="paragraph" w:customStyle="1" w:styleId="RowHeading">
    <w:name w:val="Row Heading"/>
    <w:basedOn w:val="Normal"/>
    <w:uiPriority w:val="5"/>
    <w:semiHidden/>
    <w:qFormat/>
    <w:rsid w:val="00823B39"/>
    <w:pPr>
      <w:spacing w:after="120" w:line="264" w:lineRule="auto"/>
      <w:ind w:left="0" w:right="0" w:firstLine="0"/>
      <w:jc w:val="left"/>
    </w:pPr>
    <w:rPr>
      <w:rFonts w:eastAsiaTheme="minorEastAsia" w:cstheme="minorBidi"/>
      <w:b/>
      <w:bCs/>
      <w:color w:val="404040" w:themeColor="text1" w:themeTint="BF"/>
      <w:sz w:val="24"/>
      <w:szCs w:val="20"/>
      <w:lang w:val="en-US" w:eastAsia="ja-JP"/>
    </w:rPr>
  </w:style>
  <w:style w:type="paragraph" w:customStyle="1" w:styleId="FormHeading">
    <w:name w:val="Form Heading"/>
    <w:basedOn w:val="Normal"/>
    <w:uiPriority w:val="3"/>
    <w:semiHidden/>
    <w:qFormat/>
    <w:rsid w:val="00823B39"/>
    <w:pPr>
      <w:spacing w:after="320" w:line="264" w:lineRule="auto"/>
      <w:ind w:left="0" w:right="288" w:firstLine="0"/>
      <w:jc w:val="left"/>
    </w:pPr>
    <w:rPr>
      <w:rFonts w:eastAsiaTheme="minorEastAsia" w:cstheme="minorBidi"/>
      <w:color w:val="595959" w:themeColor="text1" w:themeTint="A6"/>
      <w:sz w:val="24"/>
      <w:szCs w:val="20"/>
      <w:lang w:val="en-US" w:eastAsia="ja-JP"/>
    </w:rPr>
  </w:style>
  <w:style w:type="paragraph" w:customStyle="1" w:styleId="TableText">
    <w:name w:val="Table Text"/>
    <w:basedOn w:val="Normal"/>
    <w:uiPriority w:val="3"/>
    <w:semiHidden/>
    <w:qFormat/>
    <w:rsid w:val="00823B39"/>
    <w:pPr>
      <w:spacing w:after="320" w:line="264" w:lineRule="auto"/>
      <w:ind w:left="0" w:right="0" w:firstLine="0"/>
      <w:jc w:val="left"/>
    </w:pPr>
    <w:rPr>
      <w:rFonts w:eastAsiaTheme="minorEastAsia" w:cstheme="minorBidi"/>
      <w:color w:val="404040" w:themeColor="text1" w:themeTint="BF"/>
      <w:sz w:val="24"/>
      <w:szCs w:val="20"/>
      <w:lang w:val="en-US" w:eastAsia="ja-JP"/>
    </w:rPr>
  </w:style>
  <w:style w:type="paragraph" w:styleId="ListNumber">
    <w:name w:val="List Number"/>
    <w:basedOn w:val="Normal"/>
    <w:uiPriority w:val="9"/>
    <w:semiHidden/>
    <w:qFormat/>
    <w:rsid w:val="00823B39"/>
    <w:pPr>
      <w:numPr>
        <w:numId w:val="12"/>
      </w:numPr>
      <w:spacing w:after="200" w:line="264" w:lineRule="auto"/>
      <w:ind w:right="0"/>
      <w:jc w:val="left"/>
    </w:pPr>
    <w:rPr>
      <w:rFonts w:eastAsiaTheme="minorEastAsia" w:cstheme="minorBidi"/>
      <w:color w:val="404040" w:themeColor="text1" w:themeTint="BF"/>
      <w:sz w:val="24"/>
      <w:szCs w:val="20"/>
      <w:lang w:val="en-US" w:eastAsia="ja-JP"/>
    </w:rPr>
  </w:style>
  <w:style w:type="paragraph" w:styleId="ListBullet">
    <w:name w:val="List Bullet"/>
    <w:basedOn w:val="Normal"/>
    <w:uiPriority w:val="10"/>
    <w:qFormat/>
    <w:rsid w:val="00823B39"/>
    <w:pPr>
      <w:numPr>
        <w:numId w:val="13"/>
      </w:numPr>
      <w:spacing w:before="100" w:after="100" w:line="240" w:lineRule="auto"/>
      <w:ind w:right="0"/>
      <w:contextualSpacing/>
      <w:jc w:val="left"/>
    </w:pPr>
    <w:rPr>
      <w:rFonts w:eastAsiaTheme="minorEastAsia" w:cstheme="minorBidi"/>
      <w:color w:val="404040" w:themeColor="text1" w:themeTint="BF"/>
      <w:sz w:val="24"/>
      <w:szCs w:val="21"/>
      <w:lang w:val="en-US" w:eastAsia="ja-JP"/>
    </w:rPr>
  </w:style>
  <w:style w:type="character" w:styleId="PlaceholderText">
    <w:name w:val="Placeholder Text"/>
    <w:basedOn w:val="DefaultParagraphFont"/>
    <w:uiPriority w:val="99"/>
    <w:semiHidden/>
    <w:rsid w:val="00823B39"/>
    <w:rPr>
      <w:color w:val="808080"/>
    </w:rPr>
  </w:style>
  <w:style w:type="paragraph" w:customStyle="1" w:styleId="Details">
    <w:name w:val="Details"/>
    <w:basedOn w:val="Normal"/>
    <w:qFormat/>
    <w:rsid w:val="00823B39"/>
    <w:pPr>
      <w:spacing w:before="360" w:after="120" w:line="264" w:lineRule="auto"/>
      <w:ind w:left="0" w:right="0" w:firstLine="0"/>
      <w:contextualSpacing/>
      <w:jc w:val="left"/>
    </w:pPr>
    <w:rPr>
      <w:rFonts w:eastAsiaTheme="minorEastAsia" w:cstheme="minorBidi"/>
      <w:color w:val="auto"/>
      <w:sz w:val="30"/>
      <w:szCs w:val="20"/>
      <w:lang w:val="en-US" w:eastAsia="ja-JP"/>
    </w:rPr>
  </w:style>
  <w:style w:type="character" w:customStyle="1" w:styleId="UnresolvedMention1">
    <w:name w:val="Unresolved Mention1"/>
    <w:basedOn w:val="DefaultParagraphFont"/>
    <w:uiPriority w:val="99"/>
    <w:semiHidden/>
    <w:unhideWhenUsed/>
    <w:rsid w:val="00823B39"/>
    <w:rPr>
      <w:color w:val="605E5C"/>
      <w:shd w:val="clear" w:color="auto" w:fill="E1DFDD"/>
    </w:rPr>
  </w:style>
  <w:style w:type="paragraph" w:customStyle="1" w:styleId="A0">
    <w:name w:val="A0"/>
    <w:basedOn w:val="Normal"/>
    <w:link w:val="A0Char"/>
    <w:qFormat/>
    <w:rsid w:val="00823B39"/>
    <w:pPr>
      <w:numPr>
        <w:ilvl w:val="3"/>
        <w:numId w:val="23"/>
      </w:numPr>
      <w:spacing w:after="240" w:line="276" w:lineRule="auto"/>
      <w:ind w:left="284" w:right="0"/>
      <w:jc w:val="center"/>
      <w:outlineLvl w:val="0"/>
    </w:pPr>
    <w:rPr>
      <w:rFonts w:eastAsiaTheme="minorHAnsi"/>
      <w:b/>
      <w:color w:val="0070C0"/>
      <w:sz w:val="28"/>
      <w:lang w:val="en-US"/>
    </w:rPr>
  </w:style>
  <w:style w:type="character" w:customStyle="1" w:styleId="A0Char">
    <w:name w:val="A0 Char"/>
    <w:basedOn w:val="DefaultParagraphFont"/>
    <w:link w:val="A0"/>
    <w:rsid w:val="00823B39"/>
    <w:rPr>
      <w:rFonts w:ascii="Times New Roman" w:hAnsi="Times New Roman" w:cs="Times New Roman"/>
      <w:b/>
      <w:color w:val="0070C0"/>
      <w:kern w:val="0"/>
      <w:sz w:val="28"/>
      <w:szCs w:val="26"/>
      <w14:ligatures w14:val="none"/>
    </w:rPr>
  </w:style>
  <w:style w:type="paragraph" w:customStyle="1" w:styleId="A2">
    <w:name w:val="A2"/>
    <w:basedOn w:val="Normal"/>
    <w:link w:val="A2Char"/>
    <w:qFormat/>
    <w:rsid w:val="00823B39"/>
    <w:pPr>
      <w:numPr>
        <w:ilvl w:val="2"/>
        <w:numId w:val="23"/>
      </w:numPr>
      <w:spacing w:before="120" w:after="0" w:line="276" w:lineRule="auto"/>
      <w:ind w:left="567" w:right="0"/>
      <w:outlineLvl w:val="1"/>
    </w:pPr>
    <w:rPr>
      <w:b/>
      <w:color w:val="0070C0"/>
      <w:lang w:val="en-US"/>
    </w:rPr>
  </w:style>
  <w:style w:type="character" w:customStyle="1" w:styleId="A2Char">
    <w:name w:val="A2 Char"/>
    <w:basedOn w:val="DefaultParagraphFont"/>
    <w:link w:val="A2"/>
    <w:rsid w:val="00823B39"/>
    <w:rPr>
      <w:rFonts w:ascii="Times New Roman" w:eastAsia="Times New Roman" w:hAnsi="Times New Roman" w:cs="Times New Roman"/>
      <w:b/>
      <w:color w:val="0070C0"/>
      <w:kern w:val="0"/>
      <w:sz w:val="26"/>
      <w:szCs w:val="26"/>
      <w14:ligatures w14:val="none"/>
    </w:rPr>
  </w:style>
  <w:style w:type="paragraph" w:customStyle="1" w:styleId="A3">
    <w:name w:val="A3"/>
    <w:basedOn w:val="Normal"/>
    <w:link w:val="A3Char"/>
    <w:qFormat/>
    <w:rsid w:val="00823B39"/>
    <w:pPr>
      <w:spacing w:before="120" w:after="0" w:line="276" w:lineRule="auto"/>
      <w:ind w:left="851" w:right="0" w:firstLine="0"/>
      <w:outlineLvl w:val="2"/>
    </w:pPr>
    <w:rPr>
      <w:rFonts w:eastAsiaTheme="minorHAnsi"/>
      <w:b/>
      <w:color w:val="0070C0"/>
      <w:lang w:val="en-US"/>
    </w:rPr>
  </w:style>
  <w:style w:type="character" w:customStyle="1" w:styleId="A3Char">
    <w:name w:val="A3 Char"/>
    <w:basedOn w:val="DefaultParagraphFont"/>
    <w:link w:val="A3"/>
    <w:rsid w:val="00823B39"/>
    <w:rPr>
      <w:rFonts w:ascii="Times New Roman" w:hAnsi="Times New Roman" w:cs="Times New Roman"/>
      <w:b/>
      <w:color w:val="0070C0"/>
      <w:kern w:val="0"/>
      <w:sz w:val="26"/>
      <w:szCs w:val="26"/>
      <w14:ligatures w14:val="none"/>
    </w:rPr>
  </w:style>
  <w:style w:type="paragraph" w:customStyle="1" w:styleId="A4">
    <w:name w:val="A4"/>
    <w:basedOn w:val="Normal"/>
    <w:link w:val="A4Char"/>
    <w:qFormat/>
    <w:rsid w:val="00823B39"/>
    <w:pPr>
      <w:numPr>
        <w:ilvl w:val="3"/>
        <w:numId w:val="16"/>
      </w:numPr>
      <w:spacing w:after="160" w:line="259" w:lineRule="auto"/>
      <w:ind w:left="1637" w:right="0"/>
      <w:outlineLvl w:val="3"/>
    </w:pPr>
    <w:rPr>
      <w:rFonts w:eastAsiaTheme="minorHAnsi" w:cstheme="minorBidi"/>
      <w:color w:val="3A7C22" w:themeColor="accent6" w:themeShade="BF"/>
      <w:lang w:val="en-US"/>
    </w:rPr>
  </w:style>
  <w:style w:type="character" w:customStyle="1" w:styleId="A4Char">
    <w:name w:val="A4 Char"/>
    <w:basedOn w:val="DefaultParagraphFont"/>
    <w:link w:val="A4"/>
    <w:rsid w:val="00823B39"/>
    <w:rPr>
      <w:rFonts w:ascii="Times New Roman" w:hAnsi="Times New Roman"/>
      <w:color w:val="3A7C22" w:themeColor="accent6" w:themeShade="BF"/>
      <w:kern w:val="0"/>
      <w:sz w:val="26"/>
      <w:szCs w:val="26"/>
      <w14:ligatures w14:val="none"/>
    </w:rPr>
  </w:style>
  <w:style w:type="paragraph" w:customStyle="1" w:styleId="A5Hinh">
    <w:name w:val="A5_Hinh"/>
    <w:basedOn w:val="Normal"/>
    <w:link w:val="A5HinhChar"/>
    <w:rsid w:val="00823B39"/>
    <w:pPr>
      <w:numPr>
        <w:ilvl w:val="4"/>
        <w:numId w:val="22"/>
      </w:numPr>
      <w:spacing w:after="120" w:line="276" w:lineRule="auto"/>
      <w:ind w:right="0"/>
      <w:contextualSpacing/>
      <w:jc w:val="center"/>
      <w:outlineLvl w:val="4"/>
    </w:pPr>
    <w:rPr>
      <w:rFonts w:eastAsiaTheme="minorHAnsi"/>
      <w:noProof/>
      <w:color w:val="0F4761" w:themeColor="accent1" w:themeShade="BF"/>
      <w:sz w:val="22"/>
      <w:lang w:val="en-US"/>
    </w:rPr>
  </w:style>
  <w:style w:type="paragraph" w:customStyle="1" w:styleId="A61NDHinh">
    <w:name w:val="A6_1_ND_Hinh"/>
    <w:basedOn w:val="Normal"/>
    <w:rsid w:val="00823B39"/>
    <w:pPr>
      <w:spacing w:after="0" w:line="276" w:lineRule="auto"/>
      <w:ind w:left="0" w:right="0" w:firstLine="0"/>
      <w:jc w:val="center"/>
    </w:pPr>
    <w:rPr>
      <w:rFonts w:eastAsiaTheme="minorHAnsi"/>
      <w:color w:val="0E2841" w:themeColor="text2"/>
      <w:lang w:val="en-US"/>
    </w:rPr>
  </w:style>
  <w:style w:type="character" w:customStyle="1" w:styleId="A8NutBam">
    <w:name w:val="A8_NutBam"/>
    <w:basedOn w:val="DefaultParagraphFont"/>
    <w:uiPriority w:val="1"/>
    <w:qFormat/>
    <w:rsid w:val="00823B39"/>
    <w:rPr>
      <w:i w:val="0"/>
      <w:bdr w:val="single" w:sz="8" w:space="0" w:color="auto" w:shadow="1"/>
    </w:rPr>
  </w:style>
  <w:style w:type="paragraph" w:customStyle="1" w:styleId="A60NoiDungNum">
    <w:name w:val="A6_0_NoiDung_Num"/>
    <w:basedOn w:val="Normal"/>
    <w:link w:val="A60NoiDungNumChar"/>
    <w:qFormat/>
    <w:rsid w:val="00823B39"/>
    <w:pPr>
      <w:numPr>
        <w:ilvl w:val="5"/>
        <w:numId w:val="16"/>
      </w:numPr>
      <w:tabs>
        <w:tab w:val="left" w:pos="1871"/>
      </w:tabs>
      <w:spacing w:after="0" w:line="276" w:lineRule="auto"/>
      <w:ind w:right="0" w:firstLine="1644"/>
      <w:outlineLvl w:val="5"/>
    </w:pPr>
    <w:rPr>
      <w:rFonts w:eastAsiaTheme="minorHAnsi"/>
      <w:color w:val="auto"/>
      <w:lang w:val="en-US"/>
    </w:rPr>
  </w:style>
  <w:style w:type="paragraph" w:customStyle="1" w:styleId="A62NoiDungThuatNgu">
    <w:name w:val="A6_2_NoiDung_ThuatNgu"/>
    <w:basedOn w:val="Normal"/>
    <w:rsid w:val="00823B39"/>
    <w:pPr>
      <w:numPr>
        <w:numId w:val="14"/>
      </w:numPr>
      <w:spacing w:after="0" w:line="276" w:lineRule="auto"/>
      <w:ind w:right="0"/>
    </w:pPr>
    <w:rPr>
      <w:rFonts w:eastAsiaTheme="minorHAnsi"/>
      <w:color w:val="0E2841" w:themeColor="text2"/>
      <w:lang w:val="en-US"/>
    </w:rPr>
  </w:style>
  <w:style w:type="paragraph" w:customStyle="1" w:styleId="A60NoiDung">
    <w:name w:val="A6_0_NoiDung"/>
    <w:basedOn w:val="Normal"/>
    <w:link w:val="A60NoiDungChar"/>
    <w:qFormat/>
    <w:rsid w:val="00823B39"/>
    <w:pPr>
      <w:numPr>
        <w:numId w:val="17"/>
      </w:numPr>
      <w:spacing w:after="0" w:line="276" w:lineRule="auto"/>
      <w:ind w:left="794" w:right="0" w:hanging="227"/>
    </w:pPr>
    <w:rPr>
      <w:rFonts w:eastAsiaTheme="minorHAnsi"/>
      <w:color w:val="80340D" w:themeColor="accent2" w:themeShade="80"/>
      <w:lang w:val="en-US"/>
    </w:rPr>
  </w:style>
  <w:style w:type="character" w:customStyle="1" w:styleId="A60NoiDungChar">
    <w:name w:val="A6_0_NoiDung Char"/>
    <w:basedOn w:val="DefaultParagraphFont"/>
    <w:link w:val="A60NoiDung"/>
    <w:rsid w:val="00823B39"/>
    <w:rPr>
      <w:rFonts w:ascii="Times New Roman" w:hAnsi="Times New Roman" w:cs="Times New Roman"/>
      <w:color w:val="80340D" w:themeColor="accent2" w:themeShade="80"/>
      <w:kern w:val="0"/>
      <w:sz w:val="26"/>
      <w:szCs w:val="26"/>
      <w14:ligatures w14:val="none"/>
    </w:rPr>
  </w:style>
  <w:style w:type="paragraph" w:customStyle="1" w:styleId="A71LIST">
    <w:name w:val="A7_1_LIST"/>
    <w:basedOn w:val="Normal"/>
    <w:link w:val="A71LISTChar"/>
    <w:rsid w:val="00823B39"/>
    <w:pPr>
      <w:numPr>
        <w:ilvl w:val="6"/>
        <w:numId w:val="16"/>
      </w:numPr>
      <w:spacing w:after="0" w:line="276" w:lineRule="auto"/>
      <w:ind w:right="0"/>
      <w:jc w:val="left"/>
    </w:pPr>
    <w:rPr>
      <w:rFonts w:eastAsiaTheme="minorHAnsi"/>
      <w:color w:val="0A2F41" w:themeColor="accent1" w:themeShade="80"/>
      <w:lang w:val="en-US"/>
    </w:rPr>
  </w:style>
  <w:style w:type="character" w:customStyle="1" w:styleId="A71LISTChar">
    <w:name w:val="A7_1_LIST Char"/>
    <w:basedOn w:val="DefaultParagraphFont"/>
    <w:link w:val="A71LIST"/>
    <w:rsid w:val="00823B39"/>
    <w:rPr>
      <w:rFonts w:ascii="Times New Roman" w:hAnsi="Times New Roman" w:cs="Times New Roman"/>
      <w:color w:val="0A2F41" w:themeColor="accent1" w:themeShade="80"/>
      <w:kern w:val="0"/>
      <w:sz w:val="26"/>
      <w:szCs w:val="26"/>
      <w14:ligatures w14:val="none"/>
    </w:rPr>
  </w:style>
  <w:style w:type="paragraph" w:customStyle="1" w:styleId="A2GachDauDong">
    <w:name w:val="A2_GachDauDong"/>
    <w:basedOn w:val="Normal"/>
    <w:link w:val="A2GachDauDongChar"/>
    <w:rsid w:val="00823B39"/>
    <w:pPr>
      <w:numPr>
        <w:numId w:val="15"/>
      </w:numPr>
      <w:spacing w:after="0" w:line="276" w:lineRule="auto"/>
      <w:ind w:left="0" w:right="0" w:firstLine="357"/>
      <w:jc w:val="left"/>
    </w:pPr>
    <w:rPr>
      <w:rFonts w:eastAsiaTheme="minorHAnsi"/>
      <w:color w:val="404040" w:themeColor="text1" w:themeTint="BF"/>
      <w:lang w:val="en-US"/>
    </w:rPr>
  </w:style>
  <w:style w:type="character" w:customStyle="1" w:styleId="A2GachDauDongChar">
    <w:name w:val="A2_GachDauDong Char"/>
    <w:basedOn w:val="DefaultParagraphFont"/>
    <w:link w:val="A2GachDauDong"/>
    <w:rsid w:val="00823B39"/>
    <w:rPr>
      <w:rFonts w:ascii="Times New Roman" w:hAnsi="Times New Roman" w:cs="Times New Roman"/>
      <w:color w:val="404040" w:themeColor="text1" w:themeTint="BF"/>
      <w:kern w:val="0"/>
      <w:sz w:val="26"/>
      <w:szCs w:val="26"/>
      <w14:ligatures w14:val="none"/>
    </w:rPr>
  </w:style>
  <w:style w:type="character" w:customStyle="1" w:styleId="A5HinhChar">
    <w:name w:val="A5_Hinh Char"/>
    <w:basedOn w:val="DefaultParagraphFont"/>
    <w:link w:val="A5Hinh"/>
    <w:rsid w:val="00823B39"/>
    <w:rPr>
      <w:rFonts w:ascii="Times New Roman" w:hAnsi="Times New Roman" w:cs="Times New Roman"/>
      <w:noProof/>
      <w:color w:val="0F4761" w:themeColor="accent1" w:themeShade="BF"/>
      <w:kern w:val="0"/>
      <w:sz w:val="22"/>
      <w:szCs w:val="26"/>
      <w14:ligatures w14:val="none"/>
    </w:rPr>
  </w:style>
  <w:style w:type="paragraph" w:customStyle="1" w:styleId="A7IntroDauMuc">
    <w:name w:val="A7_IntroDauMuc"/>
    <w:basedOn w:val="Normal"/>
    <w:link w:val="A7IntroDauMucChar"/>
    <w:qFormat/>
    <w:rsid w:val="00823B39"/>
    <w:pPr>
      <w:spacing w:after="0" w:line="276" w:lineRule="auto"/>
      <w:ind w:left="0" w:right="0" w:firstLine="720"/>
    </w:pPr>
    <w:rPr>
      <w:rFonts w:eastAsiaTheme="minorHAnsi"/>
      <w:i/>
      <w:color w:val="7030A0"/>
      <w:lang w:val="en-US"/>
    </w:rPr>
  </w:style>
  <w:style w:type="character" w:customStyle="1" w:styleId="A7IntroDauMucChar">
    <w:name w:val="A7_IntroDauMuc Char"/>
    <w:basedOn w:val="DefaultParagraphFont"/>
    <w:link w:val="A7IntroDauMuc"/>
    <w:rsid w:val="00823B39"/>
    <w:rPr>
      <w:rFonts w:ascii="Times New Roman" w:hAnsi="Times New Roman" w:cs="Times New Roman"/>
      <w:i/>
      <w:color w:val="7030A0"/>
      <w:kern w:val="0"/>
      <w:sz w:val="26"/>
      <w:szCs w:val="26"/>
      <w14:ligatures w14:val="none"/>
    </w:rPr>
  </w:style>
  <w:style w:type="paragraph" w:customStyle="1" w:styleId="A63NoiDung">
    <w:name w:val="A6_3_NoiDung"/>
    <w:basedOn w:val="Normal"/>
    <w:link w:val="A63NoiDungChar"/>
    <w:qFormat/>
    <w:rsid w:val="00823B39"/>
    <w:pPr>
      <w:spacing w:after="0" w:line="276" w:lineRule="auto"/>
      <w:ind w:left="0" w:right="0" w:firstLine="720"/>
    </w:pPr>
    <w:rPr>
      <w:rFonts w:eastAsiaTheme="minorHAnsi"/>
      <w:color w:val="000000" w:themeColor="text1"/>
      <w:lang w:val="en-US"/>
    </w:rPr>
  </w:style>
  <w:style w:type="character" w:customStyle="1" w:styleId="A63NoiDungChar">
    <w:name w:val="A6_3_NoiDung Char"/>
    <w:basedOn w:val="DefaultParagraphFont"/>
    <w:link w:val="A63NoiDung"/>
    <w:rsid w:val="00823B39"/>
    <w:rPr>
      <w:rFonts w:ascii="Times New Roman" w:hAnsi="Times New Roman" w:cs="Times New Roman"/>
      <w:color w:val="000000" w:themeColor="text1"/>
      <w:kern w:val="0"/>
      <w:sz w:val="26"/>
      <w:szCs w:val="26"/>
      <w14:ligatures w14:val="none"/>
    </w:rPr>
  </w:style>
  <w:style w:type="paragraph" w:styleId="TOC3">
    <w:name w:val="toc 3"/>
    <w:basedOn w:val="Normal"/>
    <w:next w:val="Normal"/>
    <w:autoRedefine/>
    <w:uiPriority w:val="39"/>
    <w:unhideWhenUsed/>
    <w:rsid w:val="00823B39"/>
    <w:pPr>
      <w:spacing w:after="100" w:line="264" w:lineRule="auto"/>
      <w:ind w:left="480" w:right="0" w:firstLine="0"/>
      <w:jc w:val="left"/>
    </w:pPr>
    <w:rPr>
      <w:rFonts w:ascii="Arial" w:eastAsiaTheme="minorEastAsia" w:hAnsi="Arial" w:cstheme="minorBidi"/>
      <w:color w:val="E97132" w:themeColor="accent2"/>
      <w:sz w:val="24"/>
      <w:szCs w:val="20"/>
      <w:lang w:val="en-US" w:eastAsia="ja-JP"/>
    </w:rPr>
  </w:style>
  <w:style w:type="paragraph" w:customStyle="1" w:styleId="A61NoiDung">
    <w:name w:val="A6.1_NoiDung"/>
    <w:basedOn w:val="A60NoiDung"/>
    <w:link w:val="A61NoiDungChar"/>
    <w:qFormat/>
    <w:rsid w:val="00823B39"/>
    <w:pPr>
      <w:numPr>
        <w:numId w:val="18"/>
      </w:numPr>
    </w:pPr>
  </w:style>
  <w:style w:type="character" w:customStyle="1" w:styleId="A61NoiDungChar">
    <w:name w:val="A6.1_NoiDung Char"/>
    <w:basedOn w:val="A60NoiDungChar"/>
    <w:link w:val="A61NoiDung"/>
    <w:rsid w:val="00823B39"/>
    <w:rPr>
      <w:rFonts w:ascii="Times New Roman" w:hAnsi="Times New Roman" w:cs="Times New Roman"/>
      <w:color w:val="80340D" w:themeColor="accent2" w:themeShade="80"/>
      <w:kern w:val="0"/>
      <w:sz w:val="26"/>
      <w:szCs w:val="26"/>
      <w14:ligatures w14:val="none"/>
    </w:rPr>
  </w:style>
  <w:style w:type="paragraph" w:customStyle="1" w:styleId="A62Buoc">
    <w:name w:val="A6.2.Buoc"/>
    <w:basedOn w:val="A60NoiDung"/>
    <w:link w:val="A62BuocChar"/>
    <w:qFormat/>
    <w:rsid w:val="00823B39"/>
    <w:pPr>
      <w:numPr>
        <w:numId w:val="19"/>
      </w:numPr>
      <w:tabs>
        <w:tab w:val="left" w:pos="851"/>
      </w:tabs>
      <w:spacing w:before="120" w:line="360" w:lineRule="auto"/>
      <w:ind w:left="567" w:firstLine="0"/>
      <w:contextualSpacing/>
    </w:pPr>
  </w:style>
  <w:style w:type="character" w:customStyle="1" w:styleId="A62BuocChar">
    <w:name w:val="A6.2.Buoc Char"/>
    <w:basedOn w:val="A60NoiDungChar"/>
    <w:link w:val="A62Buoc"/>
    <w:rsid w:val="00823B39"/>
    <w:rPr>
      <w:rFonts w:ascii="Times New Roman" w:hAnsi="Times New Roman" w:cs="Times New Roman"/>
      <w:color w:val="80340D" w:themeColor="accent2" w:themeShade="80"/>
      <w:kern w:val="0"/>
      <w:sz w:val="26"/>
      <w:szCs w:val="26"/>
      <w14:ligatures w14:val="none"/>
    </w:rPr>
  </w:style>
  <w:style w:type="paragraph" w:customStyle="1" w:styleId="A60NoiDungLetter">
    <w:name w:val="A6_0_NoiDung_Letter"/>
    <w:basedOn w:val="A60NoiDungNum"/>
    <w:link w:val="A60NoiDungLetterChar"/>
    <w:qFormat/>
    <w:rsid w:val="00823B39"/>
    <w:pPr>
      <w:numPr>
        <w:ilvl w:val="0"/>
        <w:numId w:val="20"/>
      </w:numPr>
      <w:tabs>
        <w:tab w:val="num" w:pos="360"/>
      </w:tabs>
      <w:ind w:left="1361" w:firstLine="0"/>
    </w:pPr>
  </w:style>
  <w:style w:type="character" w:customStyle="1" w:styleId="A60NoiDungNumChar">
    <w:name w:val="A6_0_NoiDung_Num Char"/>
    <w:basedOn w:val="DefaultParagraphFont"/>
    <w:link w:val="A60NoiDungNum"/>
    <w:rsid w:val="00823B39"/>
    <w:rPr>
      <w:rFonts w:ascii="Times New Roman" w:hAnsi="Times New Roman" w:cs="Times New Roman"/>
      <w:kern w:val="0"/>
      <w:sz w:val="26"/>
      <w:szCs w:val="26"/>
      <w14:ligatures w14:val="none"/>
    </w:rPr>
  </w:style>
  <w:style w:type="character" w:customStyle="1" w:styleId="A60NoiDungLetterChar">
    <w:name w:val="A6_0_NoiDung_Letter Char"/>
    <w:basedOn w:val="A60NoiDungNumChar"/>
    <w:link w:val="A60NoiDungLetter"/>
    <w:rsid w:val="00823B39"/>
    <w:rPr>
      <w:rFonts w:ascii="Times New Roman" w:hAnsi="Times New Roman" w:cs="Times New Roman"/>
      <w:kern w:val="0"/>
      <w:sz w:val="26"/>
      <w:szCs w:val="26"/>
      <w14:ligatures w14:val="none"/>
    </w:rPr>
  </w:style>
  <w:style w:type="paragraph" w:customStyle="1" w:styleId="A63NoiDung0">
    <w:name w:val="A6.3.NoiDung"/>
    <w:basedOn w:val="A60NoiDung"/>
    <w:next w:val="A60NoiDung"/>
    <w:link w:val="A63NoiDungChar0"/>
    <w:qFormat/>
    <w:rsid w:val="00823B39"/>
    <w:pPr>
      <w:spacing w:before="60"/>
      <w:ind w:left="1361"/>
      <w:contextualSpacing/>
    </w:pPr>
  </w:style>
  <w:style w:type="character" w:customStyle="1" w:styleId="A63NoiDungChar0">
    <w:name w:val="A6.3.NoiDung Char"/>
    <w:basedOn w:val="A60NoiDungChar"/>
    <w:link w:val="A63NoiDung0"/>
    <w:rsid w:val="00823B39"/>
    <w:rPr>
      <w:rFonts w:ascii="Times New Roman" w:hAnsi="Times New Roman" w:cs="Times New Roman"/>
      <w:color w:val="80340D" w:themeColor="accent2" w:themeShade="80"/>
      <w:kern w:val="0"/>
      <w:sz w:val="26"/>
      <w:szCs w:val="26"/>
      <w14:ligatures w14:val="none"/>
    </w:rPr>
  </w:style>
  <w:style w:type="paragraph" w:customStyle="1" w:styleId="whitespace-pre-wrap">
    <w:name w:val="whitespace-pre-wrap"/>
    <w:basedOn w:val="Normal"/>
    <w:rsid w:val="00823B39"/>
    <w:pPr>
      <w:spacing w:before="100" w:beforeAutospacing="1" w:after="100" w:afterAutospacing="1" w:line="240" w:lineRule="auto"/>
      <w:ind w:left="0" w:right="0" w:firstLine="0"/>
      <w:jc w:val="left"/>
    </w:pPr>
    <w:rPr>
      <w:color w:val="auto"/>
      <w:sz w:val="24"/>
      <w:szCs w:val="24"/>
      <w:lang w:val="en-US"/>
    </w:rPr>
  </w:style>
  <w:style w:type="character" w:customStyle="1" w:styleId="fontstyle01">
    <w:name w:val="fontstyle01"/>
    <w:basedOn w:val="DefaultParagraphFont"/>
    <w:rsid w:val="00823B39"/>
    <w:rPr>
      <w:rFonts w:ascii="TimesNewRomanPSMT" w:hAnsi="TimesNewRomanPSMT" w:hint="default"/>
      <w:b w:val="0"/>
      <w:bCs w:val="0"/>
      <w:i w:val="0"/>
      <w:iCs w:val="0"/>
      <w:color w:val="000000"/>
      <w:sz w:val="28"/>
      <w:szCs w:val="28"/>
    </w:rPr>
  </w:style>
  <w:style w:type="paragraph" w:customStyle="1" w:styleId="whitespace-normal">
    <w:name w:val="whitespace-normal"/>
    <w:basedOn w:val="Normal"/>
    <w:rsid w:val="00823B39"/>
    <w:pPr>
      <w:spacing w:before="100" w:beforeAutospacing="1" w:after="100" w:afterAutospacing="1" w:line="240" w:lineRule="auto"/>
      <w:ind w:left="0" w:right="0" w:firstLine="0"/>
      <w:jc w:val="left"/>
    </w:pPr>
    <w:rPr>
      <w:color w:val="auto"/>
      <w:sz w:val="24"/>
      <w:szCs w:val="24"/>
      <w:lang w:val="en-US"/>
    </w:rPr>
  </w:style>
  <w:style w:type="table" w:customStyle="1" w:styleId="TableGrid2">
    <w:name w:val="Table Grid2"/>
    <w:basedOn w:val="TableNormal"/>
    <w:next w:val="TableGrid0"/>
    <w:uiPriority w:val="39"/>
    <w:qFormat/>
    <w:rsid w:val="00823B39"/>
    <w:pPr>
      <w:spacing w:after="0" w:line="240" w:lineRule="auto"/>
    </w:pPr>
    <w:rPr>
      <w:rFonts w:ascii="Times New Roman" w:eastAsia="Times New Roman" w:hAnsi="Times New Roman"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A1"/>
    <w:basedOn w:val="A2"/>
    <w:link w:val="A1Char"/>
    <w:qFormat/>
    <w:rsid w:val="00823B39"/>
    <w:pPr>
      <w:numPr>
        <w:ilvl w:val="1"/>
      </w:numPr>
      <w:tabs>
        <w:tab w:val="left" w:pos="567"/>
      </w:tabs>
      <w:jc w:val="left"/>
      <w:outlineLvl w:val="0"/>
    </w:pPr>
    <w:rPr>
      <w:rFonts w:eastAsiaTheme="minorHAnsi"/>
      <w:noProof/>
      <w:sz w:val="28"/>
    </w:rPr>
  </w:style>
  <w:style w:type="paragraph" w:customStyle="1" w:styleId="A60NoiDung0">
    <w:name w:val="A6.0_NoiDung"/>
    <w:basedOn w:val="A61NoiDung"/>
    <w:link w:val="A60NoiDungChar0"/>
    <w:qFormat/>
    <w:rsid w:val="00823B39"/>
    <w:pPr>
      <w:numPr>
        <w:numId w:val="21"/>
      </w:numPr>
      <w:tabs>
        <w:tab w:val="left" w:pos="1560"/>
      </w:tabs>
      <w:ind w:left="567" w:firstLine="567"/>
    </w:pPr>
  </w:style>
  <w:style w:type="character" w:customStyle="1" w:styleId="A1Char">
    <w:name w:val="A1 Char"/>
    <w:basedOn w:val="A0Char"/>
    <w:link w:val="A1"/>
    <w:rsid w:val="00823B39"/>
    <w:rPr>
      <w:rFonts w:ascii="Times New Roman" w:hAnsi="Times New Roman" w:cs="Times New Roman"/>
      <w:b/>
      <w:noProof/>
      <w:color w:val="0070C0"/>
      <w:kern w:val="0"/>
      <w:sz w:val="28"/>
      <w:szCs w:val="26"/>
      <w14:ligatures w14:val="none"/>
    </w:rPr>
  </w:style>
  <w:style w:type="paragraph" w:customStyle="1" w:styleId="A5Bang">
    <w:name w:val="A5_Bang"/>
    <w:basedOn w:val="A5Hinh"/>
    <w:link w:val="A5BangChar"/>
    <w:rsid w:val="00823B39"/>
    <w:pPr>
      <w:numPr>
        <w:ilvl w:val="5"/>
      </w:numPr>
    </w:pPr>
  </w:style>
  <w:style w:type="character" w:customStyle="1" w:styleId="A60NoiDungChar0">
    <w:name w:val="A6.0_NoiDung Char"/>
    <w:basedOn w:val="A61NoiDungChar"/>
    <w:link w:val="A60NoiDung0"/>
    <w:rsid w:val="00823B39"/>
    <w:rPr>
      <w:rFonts w:ascii="Times New Roman" w:hAnsi="Times New Roman" w:cs="Times New Roman"/>
      <w:color w:val="80340D" w:themeColor="accent2" w:themeShade="80"/>
      <w:kern w:val="0"/>
      <w:sz w:val="26"/>
      <w:szCs w:val="26"/>
      <w14:ligatures w14:val="none"/>
    </w:rPr>
  </w:style>
  <w:style w:type="paragraph" w:customStyle="1" w:styleId="A51BANG">
    <w:name w:val="A5.1_BANG"/>
    <w:basedOn w:val="A5Bang"/>
    <w:link w:val="A51BANGChar"/>
    <w:rsid w:val="00823B39"/>
    <w:pPr>
      <w:numPr>
        <w:ilvl w:val="0"/>
        <w:numId w:val="0"/>
      </w:numPr>
      <w:ind w:left="567"/>
    </w:pPr>
  </w:style>
  <w:style w:type="character" w:customStyle="1" w:styleId="A5BangChar">
    <w:name w:val="A5_Bang Char"/>
    <w:basedOn w:val="A5HinhChar"/>
    <w:link w:val="A5Bang"/>
    <w:rsid w:val="00823B39"/>
    <w:rPr>
      <w:rFonts w:ascii="Times New Roman" w:hAnsi="Times New Roman" w:cs="Times New Roman"/>
      <w:noProof/>
      <w:color w:val="0F4761" w:themeColor="accent1" w:themeShade="BF"/>
      <w:kern w:val="0"/>
      <w:sz w:val="22"/>
      <w:szCs w:val="26"/>
      <w14:ligatures w14:val="none"/>
    </w:rPr>
  </w:style>
  <w:style w:type="character" w:customStyle="1" w:styleId="A51BANGChar">
    <w:name w:val="A5.1_BANG Char"/>
    <w:basedOn w:val="A5HinhChar"/>
    <w:link w:val="A51BANG"/>
    <w:rsid w:val="00823B39"/>
    <w:rPr>
      <w:rFonts w:ascii="Times New Roman" w:hAnsi="Times New Roman" w:cs="Times New Roman"/>
      <w:noProof/>
      <w:color w:val="0F4761" w:themeColor="accent1" w:themeShade="BF"/>
      <w:kern w:val="0"/>
      <w:sz w:val="22"/>
      <w:szCs w:val="26"/>
      <w14:ligatures w14:val="none"/>
    </w:rPr>
  </w:style>
  <w:style w:type="paragraph" w:customStyle="1" w:styleId="BM">
    <w:name w:val="BM"/>
    <w:basedOn w:val="Caption"/>
    <w:link w:val="BMChar"/>
    <w:qFormat/>
    <w:rsid w:val="00823B39"/>
    <w:pPr>
      <w:spacing w:before="0"/>
      <w:jc w:val="right"/>
    </w:pPr>
    <w:rPr>
      <w:rFonts w:eastAsiaTheme="minorEastAsia"/>
      <w:lang w:eastAsia="ja-JP"/>
    </w:rPr>
  </w:style>
  <w:style w:type="paragraph" w:styleId="TableofFigures">
    <w:name w:val="table of figures"/>
    <w:basedOn w:val="Normal"/>
    <w:next w:val="Normal"/>
    <w:uiPriority w:val="99"/>
    <w:unhideWhenUsed/>
    <w:rsid w:val="00823B39"/>
    <w:pPr>
      <w:spacing w:after="0" w:line="264" w:lineRule="auto"/>
      <w:ind w:left="0" w:right="0" w:firstLine="0"/>
      <w:jc w:val="left"/>
    </w:pPr>
    <w:rPr>
      <w:rFonts w:eastAsiaTheme="minorEastAsia" w:cstheme="minorBidi"/>
      <w:color w:val="404040" w:themeColor="text1" w:themeTint="BF"/>
      <w:sz w:val="24"/>
      <w:szCs w:val="20"/>
      <w:lang w:val="en-US" w:eastAsia="ja-JP"/>
    </w:rPr>
  </w:style>
  <w:style w:type="character" w:customStyle="1" w:styleId="CaptionChar">
    <w:name w:val="Caption Char"/>
    <w:basedOn w:val="DefaultParagraphFont"/>
    <w:link w:val="Caption"/>
    <w:uiPriority w:val="35"/>
    <w:rsid w:val="00823B39"/>
    <w:rPr>
      <w:rFonts w:ascii="Times New Roman" w:eastAsia="Calibri" w:hAnsi="Times New Roman" w:cs="Times New Roman"/>
      <w:bCs/>
      <w:i/>
      <w:kern w:val="0"/>
      <w:szCs w:val="18"/>
      <w14:ligatures w14:val="none"/>
    </w:rPr>
  </w:style>
  <w:style w:type="character" w:customStyle="1" w:styleId="BMChar">
    <w:name w:val="BM Char"/>
    <w:basedOn w:val="CaptionChar"/>
    <w:link w:val="BM"/>
    <w:rsid w:val="00823B39"/>
    <w:rPr>
      <w:rFonts w:ascii="Times New Roman" w:eastAsiaTheme="minorEastAsia" w:hAnsi="Times New Roman" w:cs="Times New Roman"/>
      <w:bCs/>
      <w:i/>
      <w:kern w:val="0"/>
      <w:szCs w:val="18"/>
      <w:lang w:eastAsia="ja-JP"/>
      <w14:ligatures w14:val="none"/>
    </w:rPr>
  </w:style>
  <w:style w:type="paragraph" w:styleId="Bibliography">
    <w:name w:val="Bibliography"/>
    <w:basedOn w:val="Normal"/>
    <w:next w:val="Normal"/>
    <w:uiPriority w:val="37"/>
    <w:unhideWhenUsed/>
    <w:rsid w:val="00823B39"/>
    <w:pPr>
      <w:spacing w:after="120" w:line="264" w:lineRule="auto"/>
      <w:ind w:left="0" w:right="0" w:firstLine="0"/>
      <w:jc w:val="left"/>
    </w:pPr>
    <w:rPr>
      <w:rFonts w:eastAsiaTheme="minorEastAsia" w:cstheme="minorBidi"/>
      <w:color w:val="404040" w:themeColor="text1" w:themeTint="BF"/>
      <w:sz w:val="24"/>
      <w:szCs w:val="20"/>
      <w:lang w:val="en-US" w:eastAsia="ja-JP"/>
    </w:rPr>
  </w:style>
  <w:style w:type="table" w:customStyle="1" w:styleId="TableGrid3">
    <w:name w:val="Table Grid3"/>
    <w:basedOn w:val="TableNormal"/>
    <w:next w:val="TableGrid0"/>
    <w:uiPriority w:val="59"/>
    <w:qFormat/>
    <w:rsid w:val="00823B39"/>
    <w:pPr>
      <w:spacing w:after="0" w:line="240" w:lineRule="auto"/>
    </w:pPr>
    <w:rPr>
      <w:rFonts w:ascii="Times New Roman" w:eastAsia="Times New Roman" w:hAnsi="Times New Roman"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2.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9.png"/><Relationship Id="rId377" Type="http://schemas.openxmlformats.org/officeDocument/2006/relationships/image" Target="media/image371.png"/><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31.png"/><Relationship Id="rId402" Type="http://schemas.openxmlformats.org/officeDocument/2006/relationships/image" Target="media/image396.png"/><Relationship Id="rId279" Type="http://schemas.openxmlformats.org/officeDocument/2006/relationships/image" Target="media/image273.png"/><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46" Type="http://schemas.openxmlformats.org/officeDocument/2006/relationships/image" Target="media/image340.png"/><Relationship Id="rId388" Type="http://schemas.openxmlformats.org/officeDocument/2006/relationships/image" Target="media/image382.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7.png"/><Relationship Id="rId248" Type="http://schemas.openxmlformats.org/officeDocument/2006/relationships/image" Target="media/image242.pn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357" Type="http://schemas.openxmlformats.org/officeDocument/2006/relationships/image" Target="media/image351.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399" Type="http://schemas.openxmlformats.org/officeDocument/2006/relationships/image" Target="media/image393.png"/><Relationship Id="rId259" Type="http://schemas.openxmlformats.org/officeDocument/2006/relationships/image" Target="media/image253.png"/><Relationship Id="rId424" Type="http://schemas.openxmlformats.org/officeDocument/2006/relationships/image" Target="media/image418.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image" Target="media/image320.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2.png"/><Relationship Id="rId172" Type="http://schemas.openxmlformats.org/officeDocument/2006/relationships/image" Target="media/image166.png"/><Relationship Id="rId228" Type="http://schemas.openxmlformats.org/officeDocument/2006/relationships/image" Target="media/image222.png"/><Relationship Id="rId281" Type="http://schemas.openxmlformats.org/officeDocument/2006/relationships/image" Target="media/image275.png"/><Relationship Id="rId337" Type="http://schemas.openxmlformats.org/officeDocument/2006/relationships/image" Target="media/image331.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3.png"/><Relationship Id="rId7" Type="http://schemas.openxmlformats.org/officeDocument/2006/relationships/image" Target="media/image1.png"/><Relationship Id="rId183" Type="http://schemas.openxmlformats.org/officeDocument/2006/relationships/image" Target="media/image177.png"/><Relationship Id="rId239" Type="http://schemas.openxmlformats.org/officeDocument/2006/relationships/image" Target="media/image233.png"/><Relationship Id="rId390" Type="http://schemas.openxmlformats.org/officeDocument/2006/relationships/image" Target="media/image384.png"/><Relationship Id="rId404" Type="http://schemas.openxmlformats.org/officeDocument/2006/relationships/image" Target="media/image398.png"/><Relationship Id="rId250" Type="http://schemas.openxmlformats.org/officeDocument/2006/relationships/image" Target="media/image244.png"/><Relationship Id="rId292" Type="http://schemas.openxmlformats.org/officeDocument/2006/relationships/image" Target="media/image286.png"/><Relationship Id="rId306" Type="http://schemas.openxmlformats.org/officeDocument/2006/relationships/image" Target="media/image300.png"/><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342.png"/><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9.png"/><Relationship Id="rId261" Type="http://schemas.openxmlformats.org/officeDocument/2006/relationships/image" Target="media/image255.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11.png"/><Relationship Id="rId359" Type="http://schemas.openxmlformats.org/officeDocument/2006/relationships/image" Target="media/image353.png"/><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image" Target="media/image364.png"/><Relationship Id="rId426" Type="http://schemas.openxmlformats.org/officeDocument/2006/relationships/image" Target="media/image420.jpeg"/><Relationship Id="rId230" Type="http://schemas.openxmlformats.org/officeDocument/2006/relationships/image" Target="media/image224.png"/><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6.png"/><Relationship Id="rId328" Type="http://schemas.openxmlformats.org/officeDocument/2006/relationships/image" Target="media/image322.png"/><Relationship Id="rId132" Type="http://schemas.openxmlformats.org/officeDocument/2006/relationships/image" Target="media/image126.png"/><Relationship Id="rId174" Type="http://schemas.openxmlformats.org/officeDocument/2006/relationships/image" Target="media/image168.png"/><Relationship Id="rId381" Type="http://schemas.openxmlformats.org/officeDocument/2006/relationships/image" Target="media/image375.png"/><Relationship Id="rId241" Type="http://schemas.openxmlformats.org/officeDocument/2006/relationships/image" Target="media/image235.png"/><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image" Target="media/image333.png"/><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image" Target="media/image344.png"/><Relationship Id="rId406" Type="http://schemas.openxmlformats.org/officeDocument/2006/relationships/image" Target="media/image400.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252" Type="http://schemas.openxmlformats.org/officeDocument/2006/relationships/image" Target="media/image246.png"/><Relationship Id="rId294" Type="http://schemas.openxmlformats.org/officeDocument/2006/relationships/image" Target="media/image288.png"/><Relationship Id="rId308" Type="http://schemas.openxmlformats.org/officeDocument/2006/relationships/image" Target="media/image302.png"/><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6.png"/><Relationship Id="rId154" Type="http://schemas.openxmlformats.org/officeDocument/2006/relationships/image" Target="media/image148.png"/><Relationship Id="rId361" Type="http://schemas.openxmlformats.org/officeDocument/2006/relationships/image" Target="media/image355.png"/><Relationship Id="rId196" Type="http://schemas.openxmlformats.org/officeDocument/2006/relationships/image" Target="media/image190.png"/><Relationship Id="rId417" Type="http://schemas.openxmlformats.org/officeDocument/2006/relationships/image" Target="media/image411.png"/><Relationship Id="rId16" Type="http://schemas.openxmlformats.org/officeDocument/2006/relationships/image" Target="media/image10.png"/><Relationship Id="rId221" Type="http://schemas.openxmlformats.org/officeDocument/2006/relationships/image" Target="media/image215.png"/><Relationship Id="rId263" Type="http://schemas.openxmlformats.org/officeDocument/2006/relationships/image" Target="media/image257.png"/><Relationship Id="rId319" Type="http://schemas.openxmlformats.org/officeDocument/2006/relationships/image" Target="media/image313.png"/><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4.png"/><Relationship Id="rId165" Type="http://schemas.openxmlformats.org/officeDocument/2006/relationships/image" Target="media/image159.png"/><Relationship Id="rId372" Type="http://schemas.openxmlformats.org/officeDocument/2006/relationships/image" Target="media/image366.png"/><Relationship Id="rId428" Type="http://schemas.openxmlformats.org/officeDocument/2006/relationships/fontTable" Target="fontTable.xml"/><Relationship Id="rId232" Type="http://schemas.openxmlformats.org/officeDocument/2006/relationships/image" Target="media/image226.png"/><Relationship Id="rId274" Type="http://schemas.openxmlformats.org/officeDocument/2006/relationships/image" Target="media/image268.png"/><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image" Target="media/image128.png"/><Relationship Id="rId80" Type="http://schemas.openxmlformats.org/officeDocument/2006/relationships/image" Target="media/image74.png"/><Relationship Id="rId176" Type="http://schemas.openxmlformats.org/officeDocument/2006/relationships/image" Target="media/image170.png"/><Relationship Id="rId341" Type="http://schemas.openxmlformats.org/officeDocument/2006/relationships/image" Target="media/image335.png"/><Relationship Id="rId383" Type="http://schemas.openxmlformats.org/officeDocument/2006/relationships/image" Target="media/image377.png"/><Relationship Id="rId201" Type="http://schemas.openxmlformats.org/officeDocument/2006/relationships/image" Target="media/image195.png"/><Relationship Id="rId243" Type="http://schemas.openxmlformats.org/officeDocument/2006/relationships/image" Target="media/image237.png"/><Relationship Id="rId285" Type="http://schemas.openxmlformats.org/officeDocument/2006/relationships/image" Target="media/image279.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4.png"/><Relationship Id="rId91" Type="http://schemas.openxmlformats.org/officeDocument/2006/relationships/image" Target="media/image85.png"/><Relationship Id="rId145" Type="http://schemas.openxmlformats.org/officeDocument/2006/relationships/image" Target="media/image139.png"/><Relationship Id="rId187" Type="http://schemas.openxmlformats.org/officeDocument/2006/relationships/image" Target="media/image181.png"/><Relationship Id="rId352" Type="http://schemas.openxmlformats.org/officeDocument/2006/relationships/image" Target="media/image346.png"/><Relationship Id="rId394" Type="http://schemas.openxmlformats.org/officeDocument/2006/relationships/image" Target="media/image388.png"/><Relationship Id="rId408" Type="http://schemas.openxmlformats.org/officeDocument/2006/relationships/image" Target="media/image402.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419" Type="http://schemas.openxmlformats.org/officeDocument/2006/relationships/image" Target="media/image413.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image" Target="media/image389.png"/><Relationship Id="rId409" Type="http://schemas.openxmlformats.org/officeDocument/2006/relationships/image" Target="media/image403.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420" Type="http://schemas.openxmlformats.org/officeDocument/2006/relationships/image" Target="media/image414.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410" Type="http://schemas.openxmlformats.org/officeDocument/2006/relationships/image" Target="media/image404.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96" Type="http://schemas.openxmlformats.org/officeDocument/2006/relationships/image" Target="media/image390.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400" Type="http://schemas.openxmlformats.org/officeDocument/2006/relationships/image" Target="media/image394.png"/><Relationship Id="rId421" Type="http://schemas.openxmlformats.org/officeDocument/2006/relationships/image" Target="media/image415.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411" Type="http://schemas.openxmlformats.org/officeDocument/2006/relationships/image" Target="media/image405.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image" Target="media/image391.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01" Type="http://schemas.openxmlformats.org/officeDocument/2006/relationships/image" Target="media/image395.png"/><Relationship Id="rId422" Type="http://schemas.openxmlformats.org/officeDocument/2006/relationships/image" Target="media/image416.pn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406.png"/><Relationship Id="rId107" Type="http://schemas.openxmlformats.org/officeDocument/2006/relationships/image" Target="media/image101.png"/><Relationship Id="rId289" Type="http://schemas.openxmlformats.org/officeDocument/2006/relationships/image" Target="media/image283.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92.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417.png"/><Relationship Id="rId258" Type="http://schemas.openxmlformats.org/officeDocument/2006/relationships/image" Target="media/image252.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image" Target="media/image361.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30.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72.png"/><Relationship Id="rId403" Type="http://schemas.openxmlformats.org/officeDocument/2006/relationships/image" Target="media/image397.png"/><Relationship Id="rId6" Type="http://schemas.openxmlformats.org/officeDocument/2006/relationships/endnotes" Target="endnotes.xml"/><Relationship Id="rId238" Type="http://schemas.openxmlformats.org/officeDocument/2006/relationships/image" Target="media/image232.png"/><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image" Target="media/image408.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2.png"/><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image" Target="media/image419.png"/><Relationship Id="rId271" Type="http://schemas.openxmlformats.org/officeDocument/2006/relationships/image" Target="media/image265.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image" Target="media/image363.png"/><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image" Target="media/image374.png"/><Relationship Id="rId240" Type="http://schemas.openxmlformats.org/officeDocument/2006/relationships/image" Target="media/image234.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32.png"/><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85.png"/><Relationship Id="rId405" Type="http://schemas.openxmlformats.org/officeDocument/2006/relationships/image" Target="media/image399.png"/><Relationship Id="rId251" Type="http://schemas.openxmlformats.org/officeDocument/2006/relationships/image" Target="media/image245.pn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416" Type="http://schemas.openxmlformats.org/officeDocument/2006/relationships/image" Target="media/image410.png"/><Relationship Id="rId220" Type="http://schemas.openxmlformats.org/officeDocument/2006/relationships/image" Target="media/image214.png"/><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2.pn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65.png"/><Relationship Id="rId427" Type="http://schemas.openxmlformats.org/officeDocument/2006/relationships/header" Target="header1.xml"/><Relationship Id="rId26" Type="http://schemas.openxmlformats.org/officeDocument/2006/relationships/image" Target="media/image20.png"/><Relationship Id="rId231" Type="http://schemas.openxmlformats.org/officeDocument/2006/relationships/image" Target="media/image225.png"/><Relationship Id="rId273" Type="http://schemas.openxmlformats.org/officeDocument/2006/relationships/image" Target="media/image267.png"/><Relationship Id="rId329" Type="http://schemas.openxmlformats.org/officeDocument/2006/relationships/image" Target="media/image323.png"/><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image" Target="media/image169.png"/><Relationship Id="rId340" Type="http://schemas.openxmlformats.org/officeDocument/2006/relationships/image" Target="media/image334.png"/><Relationship Id="rId200" Type="http://schemas.openxmlformats.org/officeDocument/2006/relationships/image" Target="media/image194.png"/><Relationship Id="rId382" Type="http://schemas.openxmlformats.org/officeDocument/2006/relationships/image" Target="media/image376.png"/><Relationship Id="rId242" Type="http://schemas.openxmlformats.org/officeDocument/2006/relationships/image" Target="media/image236.png"/><Relationship Id="rId284" Type="http://schemas.openxmlformats.org/officeDocument/2006/relationships/image" Target="media/image278.png"/><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image" Target="media/image345.png"/><Relationship Id="rId393" Type="http://schemas.openxmlformats.org/officeDocument/2006/relationships/image" Target="media/image387.png"/><Relationship Id="rId407" Type="http://schemas.openxmlformats.org/officeDocument/2006/relationships/image" Target="media/image401.png"/><Relationship Id="rId211" Type="http://schemas.openxmlformats.org/officeDocument/2006/relationships/image" Target="media/image205.png"/><Relationship Id="rId253" Type="http://schemas.openxmlformats.org/officeDocument/2006/relationships/image" Target="media/image247.png"/><Relationship Id="rId295" Type="http://schemas.openxmlformats.org/officeDocument/2006/relationships/image" Target="media/image289.png"/><Relationship Id="rId309" Type="http://schemas.openxmlformats.org/officeDocument/2006/relationships/image" Target="media/image303.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4.png"/><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image" Target="media/image356.png"/><Relationship Id="rId418" Type="http://schemas.openxmlformats.org/officeDocument/2006/relationships/image" Target="media/image412.png"/><Relationship Id="rId222" Type="http://schemas.openxmlformats.org/officeDocument/2006/relationships/image" Target="media/image216.png"/><Relationship Id="rId264" Type="http://schemas.openxmlformats.org/officeDocument/2006/relationships/image" Target="media/image258.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8.png"/><Relationship Id="rId70" Type="http://schemas.openxmlformats.org/officeDocument/2006/relationships/image" Target="media/image64.png"/><Relationship Id="rId166" Type="http://schemas.openxmlformats.org/officeDocument/2006/relationships/image" Target="media/image160.png"/><Relationship Id="rId331" Type="http://schemas.openxmlformats.org/officeDocument/2006/relationships/image" Target="media/image325.png"/><Relationship Id="rId373" Type="http://schemas.openxmlformats.org/officeDocument/2006/relationships/image" Target="media/image367.png"/><Relationship Id="rId42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2776</Words>
  <Characters>15827</Characters>
  <Application>Microsoft Office Word</Application>
  <DocSecurity>0</DocSecurity>
  <Lines>131</Lines>
  <Paragraphs>37</Paragraphs>
  <ScaleCrop>false</ScaleCrop>
  <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TRUNG-BQLDTDH</dc:creator>
  <cp:keywords/>
  <dc:description/>
  <cp:lastModifiedBy>TRUNG-BQLDTDH</cp:lastModifiedBy>
  <cp:revision>1</cp:revision>
  <dcterms:created xsi:type="dcterms:W3CDTF">2025-06-02T09:30:00Z</dcterms:created>
  <dcterms:modified xsi:type="dcterms:W3CDTF">2025-06-02T09:32:00Z</dcterms:modified>
</cp:coreProperties>
</file>